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4D" w:rsidRPr="00526570" w:rsidRDefault="00A6218C">
      <w:pPr>
        <w:rPr>
          <w:b/>
        </w:rPr>
      </w:pPr>
      <w:r w:rsidRPr="00526570">
        <w:rPr>
          <w:b/>
        </w:rPr>
        <w:t>Part 1</w:t>
      </w:r>
      <w:r w:rsidR="00526570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249"/>
        <w:gridCol w:w="1222"/>
        <w:gridCol w:w="1194"/>
        <w:gridCol w:w="1345"/>
        <w:gridCol w:w="1111"/>
        <w:gridCol w:w="1111"/>
        <w:gridCol w:w="878"/>
      </w:tblGrid>
      <w:tr w:rsidR="00526570" w:rsidTr="00526570">
        <w:tc>
          <w:tcPr>
            <w:tcW w:w="1240" w:type="dxa"/>
          </w:tcPr>
          <w:p w:rsidR="00526570" w:rsidRDefault="00526570">
            <w:r>
              <w:t>Name</w:t>
            </w:r>
          </w:p>
        </w:tc>
        <w:tc>
          <w:tcPr>
            <w:tcW w:w="1249" w:type="dxa"/>
          </w:tcPr>
          <w:p w:rsidR="00526570" w:rsidRDefault="00526570">
            <w:r>
              <w:t>Resources</w:t>
            </w:r>
          </w:p>
        </w:tc>
        <w:tc>
          <w:tcPr>
            <w:tcW w:w="1222" w:type="dxa"/>
          </w:tcPr>
          <w:p w:rsidR="00526570" w:rsidRDefault="00526570">
            <w:r>
              <w:t>Guidance</w:t>
            </w:r>
          </w:p>
        </w:tc>
        <w:tc>
          <w:tcPr>
            <w:tcW w:w="1194" w:type="dxa"/>
          </w:tcPr>
          <w:p w:rsidR="00526570" w:rsidRDefault="00526570">
            <w:r>
              <w:t>Network</w:t>
            </w:r>
          </w:p>
        </w:tc>
        <w:tc>
          <w:tcPr>
            <w:tcW w:w="1345" w:type="dxa"/>
          </w:tcPr>
          <w:p w:rsidR="00526570" w:rsidRDefault="00526570">
            <w:r>
              <w:t>Dependence</w:t>
            </w:r>
          </w:p>
        </w:tc>
        <w:tc>
          <w:tcPr>
            <w:tcW w:w="1111" w:type="dxa"/>
          </w:tcPr>
          <w:p w:rsidR="00526570" w:rsidRDefault="00526570">
            <w:r>
              <w:t>Their Power</w:t>
            </w:r>
          </w:p>
        </w:tc>
        <w:tc>
          <w:tcPr>
            <w:tcW w:w="1111" w:type="dxa"/>
          </w:tcPr>
          <w:p w:rsidR="00526570" w:rsidRDefault="00526570">
            <w:r>
              <w:t>Your Power</w:t>
            </w:r>
          </w:p>
        </w:tc>
        <w:tc>
          <w:tcPr>
            <w:tcW w:w="878" w:type="dxa"/>
          </w:tcPr>
          <w:p w:rsidR="00526570" w:rsidRDefault="00526570">
            <w:r>
              <w:t>Total Power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Client</w:t>
            </w:r>
          </w:p>
        </w:tc>
        <w:tc>
          <w:tcPr>
            <w:tcW w:w="1249" w:type="dxa"/>
          </w:tcPr>
          <w:p w:rsidR="00526570" w:rsidRDefault="00526570">
            <w:r>
              <w:t>10</w:t>
            </w:r>
          </w:p>
        </w:tc>
        <w:tc>
          <w:tcPr>
            <w:tcW w:w="1222" w:type="dxa"/>
          </w:tcPr>
          <w:p w:rsidR="00526570" w:rsidRDefault="00526570">
            <w:r>
              <w:t>6</w:t>
            </w:r>
          </w:p>
        </w:tc>
        <w:tc>
          <w:tcPr>
            <w:tcW w:w="1194" w:type="dxa"/>
          </w:tcPr>
          <w:p w:rsidR="00526570" w:rsidRDefault="00526570">
            <w:r>
              <w:t>7</w:t>
            </w:r>
          </w:p>
        </w:tc>
        <w:tc>
          <w:tcPr>
            <w:tcW w:w="1345" w:type="dxa"/>
          </w:tcPr>
          <w:p w:rsidR="00526570" w:rsidRDefault="00526570">
            <w:r>
              <w:t>23</w:t>
            </w:r>
          </w:p>
        </w:tc>
        <w:tc>
          <w:tcPr>
            <w:tcW w:w="1111" w:type="dxa"/>
          </w:tcPr>
          <w:p w:rsidR="00526570" w:rsidRDefault="00526570">
            <w:r>
              <w:t>70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-40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Sponsor</w:t>
            </w:r>
          </w:p>
        </w:tc>
        <w:tc>
          <w:tcPr>
            <w:tcW w:w="1249" w:type="dxa"/>
          </w:tcPr>
          <w:p w:rsidR="00526570" w:rsidRDefault="00526570">
            <w:r>
              <w:t>10</w:t>
            </w:r>
          </w:p>
        </w:tc>
        <w:tc>
          <w:tcPr>
            <w:tcW w:w="1222" w:type="dxa"/>
          </w:tcPr>
          <w:p w:rsidR="00526570" w:rsidRDefault="00526570">
            <w:r>
              <w:t>8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28</w:t>
            </w:r>
          </w:p>
        </w:tc>
        <w:tc>
          <w:tcPr>
            <w:tcW w:w="1111" w:type="dxa"/>
          </w:tcPr>
          <w:p w:rsidR="00526570" w:rsidRDefault="00526570">
            <w:r>
              <w:t>90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-60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Lead Faculty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8</w:t>
            </w:r>
          </w:p>
        </w:tc>
        <w:tc>
          <w:tcPr>
            <w:tcW w:w="1194" w:type="dxa"/>
          </w:tcPr>
          <w:p w:rsidR="00526570" w:rsidRDefault="00526570">
            <w:r>
              <w:t>6</w:t>
            </w:r>
          </w:p>
        </w:tc>
        <w:tc>
          <w:tcPr>
            <w:tcW w:w="1345" w:type="dxa"/>
          </w:tcPr>
          <w:p w:rsidR="00526570" w:rsidRDefault="00526570">
            <w:r>
              <w:t>21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70</w:t>
            </w:r>
          </w:p>
        </w:tc>
        <w:tc>
          <w:tcPr>
            <w:tcW w:w="878" w:type="dxa"/>
          </w:tcPr>
          <w:p w:rsidR="00526570" w:rsidRDefault="00A7432F">
            <w:r>
              <w:t>1</w:t>
            </w:r>
            <w:r w:rsidR="00526570">
              <w:t>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Board Members</w:t>
            </w:r>
          </w:p>
        </w:tc>
        <w:tc>
          <w:tcPr>
            <w:tcW w:w="1249" w:type="dxa"/>
          </w:tcPr>
          <w:p w:rsidR="00526570" w:rsidRDefault="00526570">
            <w:r>
              <w:t>5</w:t>
            </w:r>
          </w:p>
        </w:tc>
        <w:tc>
          <w:tcPr>
            <w:tcW w:w="1222" w:type="dxa"/>
          </w:tcPr>
          <w:p w:rsidR="00526570" w:rsidRDefault="00AA39BE">
            <w:r>
              <w:t>10</w:t>
            </w:r>
          </w:p>
        </w:tc>
        <w:tc>
          <w:tcPr>
            <w:tcW w:w="1194" w:type="dxa"/>
          </w:tcPr>
          <w:p w:rsidR="00526570" w:rsidRDefault="00AA39BE">
            <w:r>
              <w:t>2</w:t>
            </w:r>
          </w:p>
        </w:tc>
        <w:tc>
          <w:tcPr>
            <w:tcW w:w="1345" w:type="dxa"/>
          </w:tcPr>
          <w:p w:rsidR="00526570" w:rsidRDefault="00AA39BE">
            <w:r>
              <w:t>17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-30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Team Members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6</w:t>
            </w:r>
          </w:p>
        </w:tc>
        <w:tc>
          <w:tcPr>
            <w:tcW w:w="1194" w:type="dxa"/>
          </w:tcPr>
          <w:p w:rsidR="00526570" w:rsidRDefault="00526570">
            <w:r>
              <w:t>3</w:t>
            </w:r>
          </w:p>
        </w:tc>
        <w:tc>
          <w:tcPr>
            <w:tcW w:w="1345" w:type="dxa"/>
          </w:tcPr>
          <w:p w:rsidR="00526570" w:rsidRDefault="00526570">
            <w:r>
              <w:t>16</w:t>
            </w:r>
          </w:p>
        </w:tc>
        <w:tc>
          <w:tcPr>
            <w:tcW w:w="1111" w:type="dxa"/>
          </w:tcPr>
          <w:p w:rsidR="00526570" w:rsidRDefault="00F430AE">
            <w:r>
              <w:t>100</w:t>
            </w:r>
          </w:p>
        </w:tc>
        <w:tc>
          <w:tcPr>
            <w:tcW w:w="1111" w:type="dxa"/>
          </w:tcPr>
          <w:p w:rsidR="00526570" w:rsidRDefault="00F430AE">
            <w:r>
              <w:t>100</w:t>
            </w:r>
          </w:p>
        </w:tc>
        <w:tc>
          <w:tcPr>
            <w:tcW w:w="878" w:type="dxa"/>
          </w:tcPr>
          <w:p w:rsidR="00526570" w:rsidRDefault="00F430AE">
            <w:r>
              <w:t>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Hotel Managers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9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26</w:t>
            </w:r>
          </w:p>
        </w:tc>
        <w:tc>
          <w:tcPr>
            <w:tcW w:w="1111" w:type="dxa"/>
          </w:tcPr>
          <w:p w:rsidR="00526570" w:rsidRDefault="00526570">
            <w:r>
              <w:t>80</w:t>
            </w:r>
          </w:p>
        </w:tc>
        <w:tc>
          <w:tcPr>
            <w:tcW w:w="1111" w:type="dxa"/>
          </w:tcPr>
          <w:p w:rsidR="00526570" w:rsidRDefault="00526570">
            <w:r>
              <w:t>40</w:t>
            </w:r>
          </w:p>
        </w:tc>
        <w:tc>
          <w:tcPr>
            <w:tcW w:w="878" w:type="dxa"/>
          </w:tcPr>
          <w:p w:rsidR="00526570" w:rsidRDefault="00526570">
            <w:r>
              <w:t>-40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Bank Testers</w:t>
            </w:r>
          </w:p>
        </w:tc>
        <w:tc>
          <w:tcPr>
            <w:tcW w:w="1249" w:type="dxa"/>
          </w:tcPr>
          <w:p w:rsidR="00526570" w:rsidRDefault="00526570">
            <w:r>
              <w:t>5</w:t>
            </w:r>
          </w:p>
        </w:tc>
        <w:tc>
          <w:tcPr>
            <w:tcW w:w="1222" w:type="dxa"/>
          </w:tcPr>
          <w:p w:rsidR="00526570" w:rsidRDefault="00526570">
            <w:r>
              <w:t>9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24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50</w:t>
            </w:r>
          </w:p>
        </w:tc>
        <w:tc>
          <w:tcPr>
            <w:tcW w:w="878" w:type="dxa"/>
          </w:tcPr>
          <w:p w:rsidR="00526570" w:rsidRDefault="00526570">
            <w:r>
              <w:t>-10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Audience</w:t>
            </w:r>
          </w:p>
        </w:tc>
        <w:tc>
          <w:tcPr>
            <w:tcW w:w="1249" w:type="dxa"/>
          </w:tcPr>
          <w:p w:rsidR="00526570" w:rsidRDefault="00526570">
            <w:r>
              <w:t>0</w:t>
            </w:r>
          </w:p>
        </w:tc>
        <w:tc>
          <w:tcPr>
            <w:tcW w:w="1222" w:type="dxa"/>
          </w:tcPr>
          <w:p w:rsidR="00526570" w:rsidRDefault="00526570">
            <w:r>
              <w:t>0</w:t>
            </w:r>
          </w:p>
        </w:tc>
        <w:tc>
          <w:tcPr>
            <w:tcW w:w="1194" w:type="dxa"/>
          </w:tcPr>
          <w:p w:rsidR="00526570" w:rsidRDefault="00526570">
            <w:r>
              <w:t>3</w:t>
            </w:r>
          </w:p>
        </w:tc>
        <w:tc>
          <w:tcPr>
            <w:tcW w:w="1345" w:type="dxa"/>
          </w:tcPr>
          <w:p w:rsidR="00526570" w:rsidRDefault="00526570">
            <w:r>
              <w:t>3</w:t>
            </w:r>
          </w:p>
        </w:tc>
        <w:tc>
          <w:tcPr>
            <w:tcW w:w="1111" w:type="dxa"/>
          </w:tcPr>
          <w:p w:rsidR="00526570" w:rsidRDefault="00526570">
            <w:r>
              <w:t>0</w:t>
            </w:r>
          </w:p>
        </w:tc>
        <w:tc>
          <w:tcPr>
            <w:tcW w:w="1111" w:type="dxa"/>
          </w:tcPr>
          <w:p w:rsidR="00526570" w:rsidRDefault="00526570">
            <w:r>
              <w:t>100</w:t>
            </w:r>
          </w:p>
        </w:tc>
        <w:tc>
          <w:tcPr>
            <w:tcW w:w="878" w:type="dxa"/>
          </w:tcPr>
          <w:p w:rsidR="00526570" w:rsidRDefault="00526570">
            <w:r>
              <w:t>100</w:t>
            </w:r>
          </w:p>
        </w:tc>
      </w:tr>
    </w:tbl>
    <w:p w:rsidR="00A6218C" w:rsidRDefault="00A6218C"/>
    <w:p w:rsidR="00526570" w:rsidRPr="00526570" w:rsidRDefault="00526570">
      <w:pPr>
        <w:rPr>
          <w:b/>
        </w:rPr>
      </w:pPr>
      <w:r w:rsidRPr="00526570">
        <w:rPr>
          <w:b/>
        </w:rP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6570" w:rsidTr="00526570">
        <w:tc>
          <w:tcPr>
            <w:tcW w:w="3116" w:type="dxa"/>
            <w:vMerge w:val="restart"/>
          </w:tcPr>
          <w:p w:rsidR="00526570" w:rsidRDefault="00526570">
            <w:r>
              <w:t>Dependence on Stakeholder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>
              <w:rPr>
                <w:b/>
              </w:rPr>
              <w:t>Accommodate</w:t>
            </w:r>
          </w:p>
          <w:p w:rsidR="00526570" w:rsidRDefault="00526570">
            <w:r w:rsidRPr="00526570">
              <w:t>Client</w:t>
            </w:r>
            <w:r w:rsidR="00A7432F">
              <w:t xml:space="preserve"> (23, -40)</w:t>
            </w:r>
          </w:p>
          <w:p w:rsidR="00526570" w:rsidRDefault="00526570">
            <w:r>
              <w:t>Sponsor</w:t>
            </w:r>
            <w:r w:rsidR="00A7432F">
              <w:t xml:space="preserve"> (28, -60)</w:t>
            </w:r>
          </w:p>
          <w:p w:rsidR="00526570" w:rsidRDefault="00526570">
            <w:r>
              <w:t>Bank Testers</w:t>
            </w:r>
            <w:r w:rsidR="00A7432F">
              <w:t xml:space="preserve"> (24, -10)</w:t>
            </w:r>
          </w:p>
          <w:p w:rsidR="00526570" w:rsidRDefault="00526570">
            <w:r>
              <w:t>Hotel Managers</w:t>
            </w:r>
            <w:r w:rsidR="00A7432F">
              <w:t xml:space="preserve"> (26, -40)</w:t>
            </w:r>
          </w:p>
          <w:p w:rsidR="00AA39BE" w:rsidRDefault="00AA39BE">
            <w:r>
              <w:t>Board Members</w:t>
            </w:r>
            <w:r w:rsidR="00A7432F">
              <w:t xml:space="preserve"> (17, -30)</w:t>
            </w:r>
          </w:p>
          <w:p w:rsidR="00E33B13" w:rsidRPr="00F430AE" w:rsidRDefault="00E33B13">
            <w:pPr>
              <w:rPr>
                <w:i/>
              </w:rPr>
            </w:pPr>
            <w:r w:rsidRPr="00F430AE">
              <w:rPr>
                <w:i/>
              </w:rPr>
              <w:t>Team Members</w:t>
            </w:r>
            <w:r w:rsidR="00F430AE" w:rsidRPr="00F430AE">
              <w:rPr>
                <w:i/>
              </w:rPr>
              <w:t xml:space="preserve"> (16, 0</w:t>
            </w:r>
            <w:r w:rsidR="00A7432F" w:rsidRPr="00F430AE">
              <w:rPr>
                <w:i/>
              </w:rPr>
              <w:t>)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 w:rsidRPr="00526570">
              <w:rPr>
                <w:b/>
              </w:rPr>
              <w:t>Work With</w:t>
            </w:r>
          </w:p>
          <w:p w:rsidR="00526570" w:rsidRDefault="00526570">
            <w:r w:rsidRPr="00526570">
              <w:t>Lead Faculty</w:t>
            </w:r>
            <w:r w:rsidR="00A7432F">
              <w:t xml:space="preserve"> (21, 10)</w:t>
            </w:r>
          </w:p>
          <w:p w:rsidR="00F430AE" w:rsidRPr="00F430AE" w:rsidRDefault="00F430AE">
            <w:pPr>
              <w:rPr>
                <w:i/>
              </w:rPr>
            </w:pPr>
            <w:r w:rsidRPr="00F430AE">
              <w:rPr>
                <w:i/>
              </w:rPr>
              <w:t>Team Members (16, 0)</w:t>
            </w:r>
          </w:p>
        </w:tc>
      </w:tr>
      <w:tr w:rsidR="00526570" w:rsidTr="00526570">
        <w:tc>
          <w:tcPr>
            <w:tcW w:w="3116" w:type="dxa"/>
            <w:vMerge/>
          </w:tcPr>
          <w:p w:rsidR="00526570" w:rsidRDefault="00526570"/>
        </w:tc>
        <w:tc>
          <w:tcPr>
            <w:tcW w:w="3117" w:type="dxa"/>
          </w:tcPr>
          <w:p w:rsidR="00526570" w:rsidRPr="00526570" w:rsidRDefault="00526570">
            <w:pPr>
              <w:rPr>
                <w:b/>
              </w:rPr>
            </w:pPr>
            <w:r w:rsidRPr="00526570">
              <w:rPr>
                <w:b/>
              </w:rPr>
              <w:t>Work Around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 w:rsidRPr="00526570">
              <w:rPr>
                <w:b/>
              </w:rPr>
              <w:t>Ignore</w:t>
            </w:r>
          </w:p>
          <w:p w:rsidR="00526570" w:rsidRPr="00526570" w:rsidRDefault="00526570">
            <w:r w:rsidRPr="00526570">
              <w:t>Audience</w:t>
            </w:r>
            <w:r w:rsidR="00A7432F">
              <w:t xml:space="preserve"> (3, 100)</w:t>
            </w:r>
          </w:p>
        </w:tc>
      </w:tr>
      <w:tr w:rsidR="00526570" w:rsidTr="00DA5527">
        <w:tc>
          <w:tcPr>
            <w:tcW w:w="3116" w:type="dxa"/>
          </w:tcPr>
          <w:p w:rsidR="00526570" w:rsidRDefault="00526570"/>
        </w:tc>
        <w:tc>
          <w:tcPr>
            <w:tcW w:w="6234" w:type="dxa"/>
            <w:gridSpan w:val="2"/>
          </w:tcPr>
          <w:p w:rsidR="00526570" w:rsidRDefault="00526570">
            <w:r>
              <w:t xml:space="preserve">Power Relative to </w:t>
            </w:r>
            <w:proofErr w:type="spellStart"/>
            <w:r>
              <w:t>StakeHolder</w:t>
            </w:r>
            <w:proofErr w:type="spellEnd"/>
          </w:p>
        </w:tc>
      </w:tr>
    </w:tbl>
    <w:p w:rsidR="00A6218C" w:rsidRDefault="00A6218C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A6218C" w:rsidRDefault="00420075">
      <w:pPr>
        <w:rPr>
          <w:b/>
        </w:rPr>
      </w:pPr>
      <w:r>
        <w:rPr>
          <w:b/>
        </w:rPr>
        <w:lastRenderedPageBreak/>
        <w:t>Part 3</w:t>
      </w:r>
    </w:p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1107"/>
        <w:gridCol w:w="917"/>
        <w:gridCol w:w="1217"/>
        <w:gridCol w:w="931"/>
        <w:gridCol w:w="1217"/>
        <w:gridCol w:w="975"/>
        <w:gridCol w:w="676"/>
        <w:gridCol w:w="1048"/>
        <w:gridCol w:w="1542"/>
      </w:tblGrid>
      <w:tr w:rsidR="005E578C" w:rsidTr="005E578C">
        <w:tc>
          <w:tcPr>
            <w:tcW w:w="1107" w:type="dxa"/>
          </w:tcPr>
          <w:p w:rsidR="00420075" w:rsidRPr="00A13F3B" w:rsidRDefault="00420075" w:rsidP="00F759A5">
            <w:pPr>
              <w:jc w:val="center"/>
            </w:pPr>
            <w:r w:rsidRPr="00A13F3B">
              <w:t>Name</w:t>
            </w:r>
          </w:p>
        </w:tc>
        <w:tc>
          <w:tcPr>
            <w:tcW w:w="917" w:type="dxa"/>
          </w:tcPr>
          <w:p w:rsidR="00420075" w:rsidRPr="00A13F3B" w:rsidRDefault="00420075" w:rsidP="00A13F3B">
            <w:pPr>
              <w:jc w:val="center"/>
            </w:pPr>
            <w:r w:rsidRPr="00A13F3B">
              <w:t>Interest</w:t>
            </w:r>
          </w:p>
        </w:tc>
        <w:tc>
          <w:tcPr>
            <w:tcW w:w="1217" w:type="dxa"/>
          </w:tcPr>
          <w:p w:rsidR="00420075" w:rsidRPr="00A13F3B" w:rsidRDefault="00420075" w:rsidP="00A13F3B">
            <w:pPr>
              <w:jc w:val="center"/>
            </w:pPr>
            <w:r w:rsidRPr="00A13F3B">
              <w:t>Agreement</w:t>
            </w:r>
          </w:p>
        </w:tc>
        <w:tc>
          <w:tcPr>
            <w:tcW w:w="931" w:type="dxa"/>
          </w:tcPr>
          <w:p w:rsidR="00420075" w:rsidRPr="00A13F3B" w:rsidRDefault="00420075" w:rsidP="00A13F3B">
            <w:pPr>
              <w:jc w:val="center"/>
            </w:pPr>
            <w:r w:rsidRPr="00A13F3B">
              <w:t>Support</w:t>
            </w:r>
          </w:p>
        </w:tc>
        <w:tc>
          <w:tcPr>
            <w:tcW w:w="1217" w:type="dxa"/>
          </w:tcPr>
          <w:p w:rsidR="00420075" w:rsidRDefault="005E578C" w:rsidP="00A13F3B">
            <w:pPr>
              <w:jc w:val="center"/>
              <w:rPr>
                <w:b/>
              </w:rPr>
            </w:pPr>
            <w:r>
              <w:t>Agreement Total</w:t>
            </w:r>
          </w:p>
        </w:tc>
        <w:tc>
          <w:tcPr>
            <w:tcW w:w="975" w:type="dxa"/>
          </w:tcPr>
          <w:p w:rsidR="00420075" w:rsidRPr="00A13F3B" w:rsidRDefault="00420075" w:rsidP="00A13F3B">
            <w:pPr>
              <w:jc w:val="center"/>
            </w:pPr>
            <w:r w:rsidRPr="00A13F3B">
              <w:t>Integrity</w:t>
            </w:r>
          </w:p>
        </w:tc>
        <w:tc>
          <w:tcPr>
            <w:tcW w:w="676" w:type="dxa"/>
          </w:tcPr>
          <w:p w:rsidR="00420075" w:rsidRPr="00A13F3B" w:rsidRDefault="00420075" w:rsidP="00A13F3B">
            <w:pPr>
              <w:jc w:val="center"/>
            </w:pPr>
            <w:r w:rsidRPr="00A13F3B">
              <w:t>Trust</w:t>
            </w:r>
          </w:p>
        </w:tc>
        <w:tc>
          <w:tcPr>
            <w:tcW w:w="1048" w:type="dxa"/>
          </w:tcPr>
          <w:p w:rsidR="00420075" w:rsidRPr="00A13F3B" w:rsidRDefault="00420075" w:rsidP="00A13F3B">
            <w:pPr>
              <w:jc w:val="center"/>
            </w:pPr>
            <w:r w:rsidRPr="00A13F3B">
              <w:t>Influence</w:t>
            </w:r>
          </w:p>
        </w:tc>
        <w:tc>
          <w:tcPr>
            <w:tcW w:w="1542" w:type="dxa"/>
          </w:tcPr>
          <w:p w:rsidR="00420075" w:rsidRDefault="00420075" w:rsidP="00A13F3B">
            <w:pPr>
              <w:jc w:val="center"/>
              <w:rPr>
                <w:b/>
              </w:rPr>
            </w:pPr>
            <w:r w:rsidRPr="00A13F3B">
              <w:t>Relationship</w:t>
            </w:r>
            <w:r>
              <w:rPr>
                <w:b/>
              </w:rPr>
              <w:t xml:space="preserve"> </w:t>
            </w:r>
            <w:r w:rsidRPr="00A13F3B">
              <w:t>Quality</w:t>
            </w:r>
          </w:p>
        </w:tc>
      </w:tr>
      <w:tr w:rsidR="005E578C" w:rsidTr="005E578C">
        <w:tc>
          <w:tcPr>
            <w:tcW w:w="1107" w:type="dxa"/>
          </w:tcPr>
          <w:p w:rsidR="00FF6261" w:rsidRPr="00FF6261" w:rsidRDefault="00FF6261" w:rsidP="00F759A5">
            <w:pPr>
              <w:jc w:val="center"/>
            </w:pPr>
            <w:r>
              <w:t>Client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8</w:t>
            </w:r>
          </w:p>
        </w:tc>
        <w:tc>
          <w:tcPr>
            <w:tcW w:w="1217" w:type="dxa"/>
          </w:tcPr>
          <w:p w:rsidR="00420075" w:rsidRPr="005B2931" w:rsidRDefault="005E578C">
            <w:r w:rsidRPr="005B2931">
              <w:t>28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5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8</w:t>
            </w:r>
            <w:r w:rsidR="007D679E">
              <w:t>5</w:t>
            </w:r>
          </w:p>
        </w:tc>
        <w:tc>
          <w:tcPr>
            <w:tcW w:w="1048" w:type="dxa"/>
          </w:tcPr>
          <w:p w:rsidR="00420075" w:rsidRPr="005B2931" w:rsidRDefault="007D679E">
            <w:r>
              <w:t>90</w:t>
            </w:r>
          </w:p>
        </w:tc>
        <w:tc>
          <w:tcPr>
            <w:tcW w:w="1542" w:type="dxa"/>
          </w:tcPr>
          <w:p w:rsidR="00420075" w:rsidRPr="005B2931" w:rsidRDefault="007D679E">
            <w:r>
              <w:t>225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>
              <w:t>Sponsor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B2931" w:rsidRDefault="005E578C">
            <w:r w:rsidRPr="005B2931">
              <w:t>30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5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5</w:t>
            </w:r>
            <w:r w:rsidR="007D679E">
              <w:t>5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10</w:t>
            </w:r>
            <w:r w:rsidR="007D679E">
              <w:t>0</w:t>
            </w:r>
          </w:p>
        </w:tc>
        <w:tc>
          <w:tcPr>
            <w:tcW w:w="1542" w:type="dxa"/>
          </w:tcPr>
          <w:p w:rsidR="00420075" w:rsidRPr="005B2931" w:rsidRDefault="007D679E">
            <w:r>
              <w:t>205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 w:rsidRPr="00FF6261">
              <w:t>Lead Faculty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4</w:t>
            </w:r>
          </w:p>
        </w:tc>
        <w:tc>
          <w:tcPr>
            <w:tcW w:w="1217" w:type="dxa"/>
          </w:tcPr>
          <w:p w:rsidR="00420075" w:rsidRPr="005E578C" w:rsidRDefault="00115B75">
            <w:r>
              <w:t>4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7</w:t>
            </w:r>
          </w:p>
        </w:tc>
        <w:tc>
          <w:tcPr>
            <w:tcW w:w="1217" w:type="dxa"/>
          </w:tcPr>
          <w:p w:rsidR="00420075" w:rsidRPr="005B2931" w:rsidRDefault="00115B75">
            <w:r>
              <w:t>15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7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9</w:t>
            </w:r>
            <w:r w:rsidR="007D679E">
              <w:t>0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6</w:t>
            </w:r>
            <w:r w:rsidR="007D679E">
              <w:t>0</w:t>
            </w:r>
          </w:p>
        </w:tc>
        <w:tc>
          <w:tcPr>
            <w:tcW w:w="1542" w:type="dxa"/>
          </w:tcPr>
          <w:p w:rsidR="00420075" w:rsidRPr="005B2931" w:rsidRDefault="007D679E">
            <w:r>
              <w:t>220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>
              <w:t>Board Members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3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5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420075" w:rsidRPr="005B2931" w:rsidRDefault="005B2931">
            <w:r w:rsidRPr="005B2931">
              <w:t>10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10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9</w:t>
            </w:r>
            <w:r w:rsidR="007D679E">
              <w:t>0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5</w:t>
            </w:r>
            <w:r w:rsidR="007D679E">
              <w:t>0</w:t>
            </w:r>
          </w:p>
        </w:tc>
        <w:tc>
          <w:tcPr>
            <w:tcW w:w="1542" w:type="dxa"/>
          </w:tcPr>
          <w:p w:rsidR="00420075" w:rsidRPr="005B2931" w:rsidRDefault="007D679E">
            <w:r>
              <w:t>240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Team Members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9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FF6261" w:rsidRPr="005B2931" w:rsidRDefault="005B2931">
            <w:r w:rsidRPr="005B2931">
              <w:t>29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6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8</w:t>
            </w:r>
            <w:r w:rsidR="007D679E">
              <w:t>5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10</w:t>
            </w:r>
            <w:r w:rsidR="007D679E">
              <w:t>0</w:t>
            </w:r>
          </w:p>
        </w:tc>
        <w:tc>
          <w:tcPr>
            <w:tcW w:w="1542" w:type="dxa"/>
          </w:tcPr>
          <w:p w:rsidR="00FF6261" w:rsidRPr="005B2931" w:rsidRDefault="007D679E">
            <w:r>
              <w:t>245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Hotel Managers</w:t>
            </w:r>
          </w:p>
        </w:tc>
        <w:tc>
          <w:tcPr>
            <w:tcW w:w="917" w:type="dxa"/>
          </w:tcPr>
          <w:p w:rsidR="00FF6261" w:rsidRPr="005E578C" w:rsidRDefault="00115B75">
            <w:r>
              <w:t>6</w:t>
            </w:r>
          </w:p>
        </w:tc>
        <w:tc>
          <w:tcPr>
            <w:tcW w:w="1217" w:type="dxa"/>
          </w:tcPr>
          <w:p w:rsidR="00FF6261" w:rsidRPr="005E578C" w:rsidRDefault="00E707AE">
            <w:r>
              <w:t>5</w:t>
            </w:r>
          </w:p>
        </w:tc>
        <w:tc>
          <w:tcPr>
            <w:tcW w:w="931" w:type="dxa"/>
          </w:tcPr>
          <w:p w:rsidR="00FF6261" w:rsidRPr="005E578C" w:rsidRDefault="00115B75">
            <w:r>
              <w:t>6</w:t>
            </w:r>
          </w:p>
        </w:tc>
        <w:tc>
          <w:tcPr>
            <w:tcW w:w="1217" w:type="dxa"/>
          </w:tcPr>
          <w:p w:rsidR="00FF6261" w:rsidRPr="005B2931" w:rsidRDefault="00115B75">
            <w:r>
              <w:t>18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4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3</w:t>
            </w:r>
            <w:r w:rsidR="007D679E">
              <w:t>0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3</w:t>
            </w:r>
            <w:r w:rsidR="007D679E">
              <w:t>5</w:t>
            </w:r>
          </w:p>
        </w:tc>
        <w:tc>
          <w:tcPr>
            <w:tcW w:w="1542" w:type="dxa"/>
          </w:tcPr>
          <w:p w:rsidR="00FF6261" w:rsidRPr="005B2931" w:rsidRDefault="007D679E">
            <w:r>
              <w:t>105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Bank Testers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8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8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5</w:t>
            </w:r>
          </w:p>
        </w:tc>
        <w:tc>
          <w:tcPr>
            <w:tcW w:w="1217" w:type="dxa"/>
          </w:tcPr>
          <w:p w:rsidR="00FF6261" w:rsidRPr="004231B4" w:rsidRDefault="005B2931">
            <w:pPr>
              <w:rPr>
                <w:b/>
              </w:rPr>
            </w:pPr>
            <w:r w:rsidRPr="005B2931">
              <w:t>21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4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4</w:t>
            </w:r>
            <w:r w:rsidR="007D679E">
              <w:t>0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3</w:t>
            </w:r>
            <w:r w:rsidR="007D679E">
              <w:t>5</w:t>
            </w:r>
          </w:p>
        </w:tc>
        <w:tc>
          <w:tcPr>
            <w:tcW w:w="1542" w:type="dxa"/>
          </w:tcPr>
          <w:p w:rsidR="00FF6261" w:rsidRPr="005B2931" w:rsidRDefault="007D679E">
            <w:r>
              <w:t>115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Audience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3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FF6261" w:rsidRPr="005B2931" w:rsidRDefault="005B2931">
            <w:r w:rsidRPr="005B2931">
              <w:t>7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8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7D679E">
            <w:r>
              <w:t>1</w:t>
            </w:r>
            <w:r w:rsidR="005B2931" w:rsidRPr="005B2931">
              <w:t>5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1</w:t>
            </w:r>
            <w:r w:rsidR="007D679E">
              <w:t>0</w:t>
            </w:r>
          </w:p>
        </w:tc>
        <w:tc>
          <w:tcPr>
            <w:tcW w:w="1542" w:type="dxa"/>
          </w:tcPr>
          <w:p w:rsidR="00FF6261" w:rsidRPr="005B2931" w:rsidRDefault="007D679E">
            <w:r>
              <w:t>105</w:t>
            </w:r>
          </w:p>
        </w:tc>
      </w:tr>
    </w:tbl>
    <w:p w:rsidR="00420075" w:rsidRDefault="00420075">
      <w:pPr>
        <w:rPr>
          <w:b/>
        </w:rPr>
      </w:pPr>
    </w:p>
    <w:p w:rsidR="00420075" w:rsidRDefault="00805D6F">
      <w:pPr>
        <w:rPr>
          <w:b/>
        </w:rPr>
      </w:pPr>
      <w:r>
        <w:rPr>
          <w:b/>
        </w:rPr>
        <w:t>Part 4 Supporting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3117"/>
        <w:gridCol w:w="3117"/>
      </w:tblGrid>
      <w:tr w:rsidR="003E458F" w:rsidTr="00D977A2">
        <w:tc>
          <w:tcPr>
            <w:tcW w:w="1619" w:type="dxa"/>
            <w:vMerge w:val="restart"/>
          </w:tcPr>
          <w:p w:rsidR="003E458F" w:rsidRPr="008D67F4" w:rsidRDefault="008D67F4" w:rsidP="008D67F4">
            <w:pPr>
              <w:jc w:val="right"/>
            </w:pPr>
            <w:r w:rsidRPr="008D67F4">
              <w:t>30</w:t>
            </w:r>
          </w:p>
          <w:p w:rsidR="00D67391" w:rsidRDefault="00D67391" w:rsidP="008D67F4">
            <w:pPr>
              <w:jc w:val="right"/>
            </w:pPr>
          </w:p>
          <w:p w:rsidR="00D67391" w:rsidRDefault="00D67391" w:rsidP="008D67F4">
            <w:pPr>
              <w:jc w:val="right"/>
            </w:pPr>
          </w:p>
          <w:p w:rsidR="00D67391" w:rsidRDefault="008D67F4" w:rsidP="00D67391">
            <w:pPr>
              <w:jc w:val="right"/>
            </w:pPr>
            <w:r w:rsidRPr="008D67F4">
              <w:t xml:space="preserve">Agreement </w:t>
            </w:r>
            <w:r w:rsidR="00D67391">
              <w:t>15</w:t>
            </w:r>
          </w:p>
          <w:p w:rsidR="00145BA8" w:rsidRDefault="00145BA8" w:rsidP="008D67F4">
            <w:pPr>
              <w:jc w:val="right"/>
            </w:pPr>
          </w:p>
          <w:p w:rsidR="00145BA8" w:rsidRDefault="00145BA8" w:rsidP="008D67F4">
            <w:pPr>
              <w:jc w:val="right"/>
            </w:pPr>
          </w:p>
          <w:p w:rsidR="008D67F4" w:rsidRDefault="008D67F4" w:rsidP="008D67F4">
            <w:pPr>
              <w:jc w:val="right"/>
              <w:rPr>
                <w:b/>
              </w:rPr>
            </w:pPr>
            <w:r w:rsidRPr="008D67F4">
              <w:t>0</w:t>
            </w:r>
          </w:p>
        </w:tc>
        <w:tc>
          <w:tcPr>
            <w:tcW w:w="3117" w:type="dxa"/>
          </w:tcPr>
          <w:p w:rsidR="00FB76BD" w:rsidRDefault="00FB76BD" w:rsidP="00145BA8">
            <w:pPr>
              <w:jc w:val="center"/>
            </w:pPr>
            <w:r>
              <w:t>Bank Testers (21,115)</w:t>
            </w:r>
          </w:p>
          <w:p w:rsidR="003E458F" w:rsidRDefault="00FB76BD" w:rsidP="00145BA8">
            <w:pPr>
              <w:jc w:val="center"/>
            </w:pPr>
            <w:r>
              <w:t>Hotel Managers(18,105)</w:t>
            </w:r>
          </w:p>
          <w:p w:rsidR="00FB76BD" w:rsidRPr="00FB76BD" w:rsidRDefault="00FB76BD" w:rsidP="00145BA8">
            <w:pPr>
              <w:jc w:val="center"/>
            </w:pPr>
          </w:p>
        </w:tc>
        <w:tc>
          <w:tcPr>
            <w:tcW w:w="3117" w:type="dxa"/>
          </w:tcPr>
          <w:p w:rsidR="003E458F" w:rsidRDefault="004231B4" w:rsidP="00333A04">
            <w:pPr>
              <w:jc w:val="center"/>
            </w:pPr>
            <w:r>
              <w:t>Client</w:t>
            </w:r>
            <w:r w:rsidR="00D67391">
              <w:t>(28,225)</w:t>
            </w:r>
          </w:p>
          <w:p w:rsidR="004231B4" w:rsidRDefault="004231B4" w:rsidP="00333A04">
            <w:pPr>
              <w:jc w:val="center"/>
            </w:pPr>
            <w:r>
              <w:t>Team Members</w:t>
            </w:r>
            <w:r w:rsidR="00D67391">
              <w:t>(29,245)</w:t>
            </w:r>
          </w:p>
          <w:p w:rsidR="004231B4" w:rsidRPr="004231B4" w:rsidRDefault="004231B4" w:rsidP="00115B75">
            <w:pPr>
              <w:jc w:val="center"/>
            </w:pPr>
            <w:r>
              <w:t>Sponsor</w:t>
            </w:r>
            <w:r w:rsidR="00D67391">
              <w:t>(30,205)</w:t>
            </w:r>
          </w:p>
        </w:tc>
      </w:tr>
      <w:tr w:rsidR="003E458F" w:rsidTr="00D977A2">
        <w:tc>
          <w:tcPr>
            <w:tcW w:w="1619" w:type="dxa"/>
            <w:vMerge/>
          </w:tcPr>
          <w:p w:rsidR="003E458F" w:rsidRDefault="003E458F">
            <w:pPr>
              <w:rPr>
                <w:b/>
              </w:rPr>
            </w:pPr>
          </w:p>
        </w:tc>
        <w:tc>
          <w:tcPr>
            <w:tcW w:w="3117" w:type="dxa"/>
          </w:tcPr>
          <w:p w:rsidR="003E458F" w:rsidRPr="00FB76BD" w:rsidRDefault="00FB76BD">
            <w:r>
              <w:t>Audience (7,105) –Fence Sitter</w:t>
            </w:r>
          </w:p>
        </w:tc>
        <w:tc>
          <w:tcPr>
            <w:tcW w:w="3117" w:type="dxa"/>
          </w:tcPr>
          <w:p w:rsidR="00115B75" w:rsidRDefault="00115B75" w:rsidP="00145BA8">
            <w:pPr>
              <w:jc w:val="center"/>
            </w:pPr>
            <w:r>
              <w:t>Lead Faculty(15,220)</w:t>
            </w:r>
          </w:p>
          <w:p w:rsidR="003E458F" w:rsidRDefault="007D679E" w:rsidP="00145BA8">
            <w:pPr>
              <w:jc w:val="center"/>
            </w:pPr>
            <w:r>
              <w:t>Board Members</w:t>
            </w:r>
            <w:r w:rsidR="00115B75">
              <w:t>(10,240)</w:t>
            </w:r>
          </w:p>
          <w:p w:rsidR="00115B75" w:rsidRDefault="00115B75" w:rsidP="007D679E">
            <w:pPr>
              <w:jc w:val="right"/>
            </w:pPr>
          </w:p>
          <w:p w:rsidR="007D679E" w:rsidRPr="007D679E" w:rsidRDefault="007D679E"/>
        </w:tc>
      </w:tr>
      <w:tr w:rsidR="00D977A2" w:rsidTr="00425FD3">
        <w:tc>
          <w:tcPr>
            <w:tcW w:w="1619" w:type="dxa"/>
            <w:vMerge/>
          </w:tcPr>
          <w:p w:rsidR="00D977A2" w:rsidRDefault="00D977A2">
            <w:pPr>
              <w:rPr>
                <w:b/>
              </w:rPr>
            </w:pPr>
          </w:p>
        </w:tc>
        <w:tc>
          <w:tcPr>
            <w:tcW w:w="6234" w:type="dxa"/>
            <w:gridSpan w:val="2"/>
          </w:tcPr>
          <w:p w:rsidR="004231B4" w:rsidRPr="004231B4" w:rsidRDefault="004231B4" w:rsidP="004231B4">
            <w:r w:rsidRPr="004231B4">
              <w:t>0                                                        15</w:t>
            </w:r>
            <w:r w:rsidR="007D679E">
              <w:t>0</w:t>
            </w:r>
            <w:r w:rsidRPr="004231B4">
              <w:t xml:space="preserve">                          </w:t>
            </w:r>
            <w:r w:rsidR="007D679E">
              <w:t xml:space="preserve">                       </w:t>
            </w:r>
            <w:r w:rsidRPr="004231B4">
              <w:t>30</w:t>
            </w:r>
            <w:r w:rsidR="007D679E">
              <w:t>0</w:t>
            </w:r>
          </w:p>
          <w:p w:rsidR="00D977A2" w:rsidRDefault="00D977A2">
            <w:pPr>
              <w:rPr>
                <w:b/>
              </w:rPr>
            </w:pPr>
            <w:r w:rsidRPr="004231B4">
              <w:t>Quality of Relationship</w:t>
            </w:r>
            <w:r>
              <w:rPr>
                <w:b/>
              </w:rPr>
              <w:t xml:space="preserve"> </w:t>
            </w:r>
          </w:p>
        </w:tc>
      </w:tr>
    </w:tbl>
    <w:p w:rsidR="003E458F" w:rsidRDefault="003E458F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  <w:r>
        <w:rPr>
          <w:b/>
        </w:rPr>
        <w:lastRenderedPageBreak/>
        <w:t>Part 5 Communication Plan</w:t>
      </w:r>
      <w:bookmarkStart w:id="0" w:name="_GoBack"/>
      <w:bookmarkEnd w:id="0"/>
    </w:p>
    <w:tbl>
      <w:tblPr>
        <w:tblStyle w:val="TableGrid"/>
        <w:tblW w:w="7796" w:type="dxa"/>
        <w:tblInd w:w="-5" w:type="dxa"/>
        <w:tblLook w:val="04A0" w:firstRow="1" w:lastRow="0" w:firstColumn="1" w:lastColumn="0" w:noHBand="0" w:noVBand="1"/>
      </w:tblPr>
      <w:tblGrid>
        <w:gridCol w:w="1107"/>
        <w:gridCol w:w="1427"/>
        <w:gridCol w:w="935"/>
        <w:gridCol w:w="852"/>
        <w:gridCol w:w="1103"/>
        <w:gridCol w:w="2372"/>
      </w:tblGrid>
      <w:tr w:rsidR="00835F37" w:rsidTr="00835F37">
        <w:tc>
          <w:tcPr>
            <w:tcW w:w="1107" w:type="dxa"/>
          </w:tcPr>
          <w:p w:rsidR="00835F37" w:rsidRDefault="00835F37" w:rsidP="00835F3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7" w:type="dxa"/>
          </w:tcPr>
          <w:p w:rsidR="00835F37" w:rsidRDefault="00835F37" w:rsidP="00835F37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935" w:type="dxa"/>
          </w:tcPr>
          <w:p w:rsidR="00835F37" w:rsidRDefault="00835F37" w:rsidP="00835F37">
            <w:pPr>
              <w:jc w:val="center"/>
              <w:rPr>
                <w:b/>
              </w:rPr>
            </w:pPr>
            <w:r>
              <w:rPr>
                <w:b/>
              </w:rPr>
              <w:t>Interest</w:t>
            </w:r>
          </w:p>
        </w:tc>
        <w:tc>
          <w:tcPr>
            <w:tcW w:w="852" w:type="dxa"/>
          </w:tcPr>
          <w:p w:rsidR="00835F37" w:rsidRDefault="00835F37" w:rsidP="00835F37">
            <w:pPr>
              <w:jc w:val="center"/>
              <w:rPr>
                <w:b/>
              </w:rPr>
            </w:pPr>
            <w:r>
              <w:rPr>
                <w:b/>
              </w:rPr>
              <w:t>Ally?</w:t>
            </w:r>
          </w:p>
        </w:tc>
        <w:tc>
          <w:tcPr>
            <w:tcW w:w="1103" w:type="dxa"/>
          </w:tcPr>
          <w:p w:rsidR="00835F37" w:rsidRDefault="00835F37" w:rsidP="00835F37">
            <w:pPr>
              <w:jc w:val="center"/>
              <w:rPr>
                <w:b/>
              </w:rPr>
            </w:pPr>
            <w:r>
              <w:rPr>
                <w:b/>
              </w:rPr>
              <w:t xml:space="preserve">Com </w:t>
            </w:r>
            <w:proofErr w:type="spellStart"/>
            <w:r>
              <w:rPr>
                <w:b/>
              </w:rPr>
              <w:t>Freq</w:t>
            </w:r>
            <w:proofErr w:type="spellEnd"/>
          </w:p>
        </w:tc>
        <w:tc>
          <w:tcPr>
            <w:tcW w:w="2372" w:type="dxa"/>
          </w:tcPr>
          <w:p w:rsidR="00835F37" w:rsidRDefault="00835F37" w:rsidP="00835F3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</w:t>
            </w:r>
            <w:proofErr w:type="spellEnd"/>
            <w:r>
              <w:rPr>
                <w:b/>
              </w:rPr>
              <w:t xml:space="preserve"> Method</w:t>
            </w:r>
          </w:p>
        </w:tc>
      </w:tr>
      <w:tr w:rsidR="00835F37" w:rsidTr="00835F37">
        <w:tc>
          <w:tcPr>
            <w:tcW w:w="1107" w:type="dxa"/>
          </w:tcPr>
          <w:p w:rsidR="00835F37" w:rsidRPr="00FF6261" w:rsidRDefault="00835F37" w:rsidP="00835F37">
            <w:pPr>
              <w:jc w:val="center"/>
            </w:pPr>
            <w:r>
              <w:t>Client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Owner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10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Y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Weekly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Person / Email / Phone</w:t>
            </w:r>
          </w:p>
        </w:tc>
      </w:tr>
      <w:tr w:rsidR="00835F37" w:rsidTr="00835F37">
        <w:tc>
          <w:tcPr>
            <w:tcW w:w="1107" w:type="dxa"/>
          </w:tcPr>
          <w:p w:rsidR="00835F37" w:rsidRPr="00FF6261" w:rsidRDefault="00835F37" w:rsidP="00835F37">
            <w:pPr>
              <w:jc w:val="center"/>
            </w:pPr>
            <w:r>
              <w:t>Sponsor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Financier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10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Y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Quarterly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Phone</w:t>
            </w:r>
          </w:p>
        </w:tc>
      </w:tr>
      <w:tr w:rsidR="00835F37" w:rsidTr="00835F37">
        <w:tc>
          <w:tcPr>
            <w:tcW w:w="1107" w:type="dxa"/>
          </w:tcPr>
          <w:p w:rsidR="00835F37" w:rsidRPr="00FF6261" w:rsidRDefault="00835F37" w:rsidP="00835F37">
            <w:pPr>
              <w:jc w:val="center"/>
            </w:pPr>
            <w:r w:rsidRPr="00FF6261">
              <w:t>Lead Faculty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Tech Advisor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4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Y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As needed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Email/Phone</w:t>
            </w:r>
          </w:p>
        </w:tc>
      </w:tr>
      <w:tr w:rsidR="00835F37" w:rsidTr="00835F37">
        <w:tc>
          <w:tcPr>
            <w:tcW w:w="1107" w:type="dxa"/>
          </w:tcPr>
          <w:p w:rsidR="00835F37" w:rsidRPr="00FF6261" w:rsidRDefault="00835F37" w:rsidP="00835F37">
            <w:pPr>
              <w:jc w:val="center"/>
            </w:pPr>
            <w:r>
              <w:t>Board Members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Industrial Review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3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N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End of project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Person</w:t>
            </w:r>
          </w:p>
        </w:tc>
      </w:tr>
      <w:tr w:rsidR="00835F37" w:rsidTr="00835F37">
        <w:tc>
          <w:tcPr>
            <w:tcW w:w="1107" w:type="dxa"/>
          </w:tcPr>
          <w:p w:rsidR="00835F37" w:rsidRDefault="00835F37" w:rsidP="00835F37">
            <w:pPr>
              <w:jc w:val="center"/>
            </w:pPr>
            <w:r>
              <w:t>Team Members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Project Development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9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Y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Daily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Email / Person / Phone</w:t>
            </w:r>
          </w:p>
        </w:tc>
      </w:tr>
      <w:tr w:rsidR="00835F37" w:rsidTr="00835F37">
        <w:tc>
          <w:tcPr>
            <w:tcW w:w="1107" w:type="dxa"/>
          </w:tcPr>
          <w:p w:rsidR="00835F37" w:rsidRDefault="00835F37" w:rsidP="00835F37">
            <w:pPr>
              <w:jc w:val="center"/>
            </w:pPr>
            <w:r>
              <w:t>Hotel Managers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Testing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>
              <w:t>6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N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Bi Quarterly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Email / Phone</w:t>
            </w:r>
          </w:p>
        </w:tc>
      </w:tr>
      <w:tr w:rsidR="00835F37" w:rsidTr="00835F37">
        <w:tc>
          <w:tcPr>
            <w:tcW w:w="1107" w:type="dxa"/>
          </w:tcPr>
          <w:p w:rsidR="00835F37" w:rsidRDefault="00835F37" w:rsidP="00835F37">
            <w:pPr>
              <w:jc w:val="center"/>
            </w:pPr>
            <w:r>
              <w:t>Bank Testers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Testing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8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N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Bi Quarterly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Email / Phone</w:t>
            </w:r>
          </w:p>
        </w:tc>
      </w:tr>
      <w:tr w:rsidR="00835F37" w:rsidTr="00835F37">
        <w:tc>
          <w:tcPr>
            <w:tcW w:w="1107" w:type="dxa"/>
          </w:tcPr>
          <w:p w:rsidR="00835F37" w:rsidRDefault="00835F37" w:rsidP="00835F37">
            <w:pPr>
              <w:jc w:val="center"/>
            </w:pPr>
            <w:r>
              <w:t>Audience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Tertiary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2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N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End of Project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Person</w:t>
            </w:r>
          </w:p>
        </w:tc>
      </w:tr>
    </w:tbl>
    <w:p w:rsidR="007B7FAA" w:rsidRPr="00420075" w:rsidRDefault="007B7FAA">
      <w:pPr>
        <w:rPr>
          <w:b/>
        </w:rPr>
      </w:pPr>
    </w:p>
    <w:sectPr w:rsidR="007B7FAA" w:rsidRPr="0042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5D"/>
    <w:rsid w:val="000564FE"/>
    <w:rsid w:val="00115B75"/>
    <w:rsid w:val="00145BA8"/>
    <w:rsid w:val="00333A04"/>
    <w:rsid w:val="003E458F"/>
    <w:rsid w:val="00420075"/>
    <w:rsid w:val="004231B4"/>
    <w:rsid w:val="00526570"/>
    <w:rsid w:val="005B2931"/>
    <w:rsid w:val="005E578C"/>
    <w:rsid w:val="0064694D"/>
    <w:rsid w:val="007B7FAA"/>
    <w:rsid w:val="007D679E"/>
    <w:rsid w:val="00805D6F"/>
    <w:rsid w:val="00835F37"/>
    <w:rsid w:val="008D67F4"/>
    <w:rsid w:val="0091299B"/>
    <w:rsid w:val="00A13F3B"/>
    <w:rsid w:val="00A6218C"/>
    <w:rsid w:val="00A7432F"/>
    <w:rsid w:val="00AA39BE"/>
    <w:rsid w:val="00C00003"/>
    <w:rsid w:val="00D67095"/>
    <w:rsid w:val="00D67391"/>
    <w:rsid w:val="00D977A2"/>
    <w:rsid w:val="00E33B13"/>
    <w:rsid w:val="00E707AE"/>
    <w:rsid w:val="00EB5D5D"/>
    <w:rsid w:val="00F430AE"/>
    <w:rsid w:val="00F759A5"/>
    <w:rsid w:val="00FB76BD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1FEFF-20F3-4ECE-96B9-56DA386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Johnson</dc:creator>
  <cp:keywords/>
  <dc:description/>
  <cp:lastModifiedBy>Jon Osborne</cp:lastModifiedBy>
  <cp:revision>15</cp:revision>
  <dcterms:created xsi:type="dcterms:W3CDTF">2015-12-10T17:33:00Z</dcterms:created>
  <dcterms:modified xsi:type="dcterms:W3CDTF">2015-12-14T17:54:00Z</dcterms:modified>
</cp:coreProperties>
</file>