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0587467"/>
    <w:p w14:paraId="1ECBB68C" w14:textId="5A6DD7E1" w:rsidR="005544FA" w:rsidRPr="00996E57" w:rsidRDefault="005544FA" w:rsidP="005544FA">
      <w:pPr>
        <w:tabs>
          <w:tab w:val="left" w:pos="3360"/>
          <w:tab w:val="left" w:pos="4800"/>
        </w:tabs>
        <w:spacing w:before="80" w:after="80" w:line="276" w:lineRule="auto"/>
        <w:jc w:val="center"/>
        <w:rPr>
          <w:rFonts w:cs="Times New Roman"/>
          <w:b/>
          <w:bCs/>
          <w:color w:val="000080"/>
          <w:sz w:val="34"/>
          <w:szCs w:val="34"/>
        </w:rPr>
      </w:pPr>
      <w:r w:rsidRPr="00996E57">
        <w:rPr>
          <w:rFonts w:cs="Times New Roman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2E3899" wp14:editId="493E04BF">
                <wp:simplePos x="0" y="0"/>
                <wp:positionH relativeFrom="margin">
                  <wp:align>center</wp:align>
                </wp:positionH>
                <wp:positionV relativeFrom="paragraph">
                  <wp:posOffset>-488315</wp:posOffset>
                </wp:positionV>
                <wp:extent cx="6462395" cy="9571355"/>
                <wp:effectExtent l="0" t="0" r="0" b="0"/>
                <wp:wrapNone/>
                <wp:docPr id="270501642" name="Group 27050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62395" cy="9571355"/>
                          <a:chOff x="0" y="0"/>
                          <a:chExt cx="9158" cy="14683"/>
                        </a:xfrm>
                      </wpg:grpSpPr>
                      <wps:wsp>
                        <wps:cNvPr id="270501643" name="Freeform 71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4" name="Freeform 72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5" name="Freeform 73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6" name="Freeform 74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7" name="Freeform 75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8" name="Freeform 76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9" name="Freeform 77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0" name="Freeform 78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1" name="Freeform 79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2" name="Freeform 80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3" name="Freeform 81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4" name="Freeform 82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5" name="Freeform 83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6" name="Freeform 84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7" name="Freeform 85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8" name="Freeform 86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9" name="Freeform 87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0" name="Freeform 88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1" name="Freeform 89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2" name="Freeform 90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3" name="Freeform 91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4" name="Freeform 92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5" name="Freeform 93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6" name="Freeform 94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7" name="Freeform 95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8" name="Freeform 96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9" name="Freeform 97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0" name="Freeform 98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1" name="Freeform 99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2" name="Freeform 100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3" name="Freeform 101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4" name="Freeform 102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5" name="Freeform 103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6" name="Freeform 104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7" name="Freeform 105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8" name="Freeform 106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9" name="Freeform 107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0" name="Freeform 108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1" name="Freeform 109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2" name="Freeform 110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3" name="Freeform 111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4" name="Freeform 112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5" name="Freeform 113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6" name="Freeform 114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7" name="Freeform 115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8" name="Freeform 116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9" name="Freeform 117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0" name="Rectangle 270501690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1" name="Rectangle 270501691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2" name="Freeform 120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3" name="Freeform 121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4" name="Freeform 122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5" name="Freeform 123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6" name="Freeform 124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7" name="Freeform 125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8" name="Freeform 126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9" name="Freeform 127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0" name="Freeform 128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1" name="Freeform 129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2" name="Freeform 130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3" name="Freeform 131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4" name="Freeform 132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5" name="Freeform 133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6" name="Freeform 134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7" name="Freeform 135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8" name="Rectangle 27050170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9" name="Rectangle 27050170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32A25BC8" id="Group 270501642" o:spid="_x0000_s1026" style="position:absolute;margin-left:0;margin-top:-38.45pt;width:508.85pt;height:753.65pt;z-index:251659264;mso-position-horizontal:center;mso-position-horizont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">
                <v:shape id="Freeform 71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270501690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" fillcolor="#005196" stroked="f"/>
                <v:rect id="Rectangle 270501691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" fillcolor="#005196" stroked="f"/>
                <v:shape id="Freeform 120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70501708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" fillcolor="#005196" stroked="f"/>
                <v:rect id="Rectangle 270501709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" fillcolor="#005196" stroked="f"/>
                <w10:wrap anchorx="margin"/>
              </v:group>
            </w:pict>
          </mc:Fallback>
        </mc:AlternateContent>
      </w:r>
      <w:r w:rsidRPr="00996E57">
        <w:rPr>
          <w:rFonts w:cs="Times New Roman"/>
          <w:b/>
          <w:bCs/>
          <w:sz w:val="34"/>
          <w:szCs w:val="34"/>
        </w:rPr>
        <w:t>ĐẠI HỌC QUỐC GIA TP. HỒ CHÍ MINH</w:t>
      </w:r>
    </w:p>
    <w:p w14:paraId="0826D9AD" w14:textId="77777777" w:rsidR="005544FA" w:rsidRPr="00996E57" w:rsidRDefault="005544FA" w:rsidP="005544FA">
      <w:pPr>
        <w:spacing w:line="276" w:lineRule="auto"/>
        <w:jc w:val="center"/>
        <w:rPr>
          <w:rFonts w:cs="Times New Roman"/>
          <w:b/>
          <w:bCs/>
          <w:sz w:val="34"/>
          <w:szCs w:val="38"/>
        </w:rPr>
      </w:pPr>
      <w:r w:rsidRPr="00996E57">
        <w:rPr>
          <w:rFonts w:cs="Times New Roman"/>
          <w:noProof/>
        </w:rPr>
        <w:drawing>
          <wp:anchor distT="0" distB="0" distL="114300" distR="114300" simplePos="0" relativeHeight="251658241" behindDoc="0" locked="0" layoutInCell="1" allowOverlap="1" wp14:anchorId="6B48F1F2" wp14:editId="6876B398">
            <wp:simplePos x="0" y="0"/>
            <wp:positionH relativeFrom="margin">
              <wp:posOffset>2125980</wp:posOffset>
            </wp:positionH>
            <wp:positionV relativeFrom="paragraph">
              <wp:posOffset>521335</wp:posOffset>
            </wp:positionV>
            <wp:extent cx="2098040" cy="2197100"/>
            <wp:effectExtent l="0" t="0" r="0" b="0"/>
            <wp:wrapTopAndBottom/>
            <wp:docPr id="270501641" name="Picture 27050164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1641" name="Picture 27050164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7" r="5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E57">
        <w:rPr>
          <w:rFonts w:cs="Times New Roman"/>
          <w:b/>
          <w:bCs/>
          <w:sz w:val="34"/>
          <w:szCs w:val="38"/>
        </w:rPr>
        <w:t>TRƯỜNG ĐẠI HỌC CÔNG NGHỆ THÔNG TIN</w:t>
      </w:r>
    </w:p>
    <w:p w14:paraId="557979E5" w14:textId="77777777" w:rsidR="005544FA" w:rsidRPr="00996E57" w:rsidRDefault="005544FA" w:rsidP="005544FA">
      <w:pPr>
        <w:spacing w:line="276" w:lineRule="auto"/>
        <w:jc w:val="center"/>
        <w:rPr>
          <w:rFonts w:cs="Times New Roman"/>
          <w:b/>
          <w:bCs/>
          <w:sz w:val="34"/>
          <w:szCs w:val="38"/>
        </w:rPr>
      </w:pPr>
    </w:p>
    <w:p w14:paraId="30461AF0" w14:textId="005EAD0D" w:rsidR="005544FA" w:rsidRPr="00996E57" w:rsidRDefault="005544FA" w:rsidP="005544FA">
      <w:pPr>
        <w:spacing w:line="276" w:lineRule="auto"/>
        <w:jc w:val="center"/>
        <w:rPr>
          <w:rFonts w:cs="Times New Roman"/>
          <w:b/>
          <w:bCs/>
          <w:sz w:val="34"/>
          <w:szCs w:val="38"/>
        </w:rPr>
      </w:pPr>
      <w:r w:rsidRPr="00996E57">
        <w:rPr>
          <w:rFonts w:cs="Times New Roman"/>
          <w:b/>
          <w:bCs/>
          <w:sz w:val="34"/>
          <w:szCs w:val="38"/>
        </w:rPr>
        <w:t>BÁO CÁO</w:t>
      </w:r>
    </w:p>
    <w:p w14:paraId="0C842D60" w14:textId="6CAE54F5" w:rsidR="005544FA" w:rsidRPr="00996E57" w:rsidRDefault="00294297" w:rsidP="005544FA">
      <w:pPr>
        <w:spacing w:line="276" w:lineRule="auto"/>
        <w:jc w:val="center"/>
        <w:rPr>
          <w:rFonts w:cs="Times New Roman"/>
          <w:b/>
          <w:bCs/>
          <w:sz w:val="34"/>
          <w:szCs w:val="38"/>
        </w:rPr>
      </w:pPr>
      <w:r w:rsidRPr="00996E57">
        <w:rPr>
          <w:rFonts w:cs="Times New Roman"/>
          <w:b/>
          <w:bCs/>
          <w:sz w:val="34"/>
          <w:szCs w:val="38"/>
        </w:rPr>
        <w:t>Seminar các vấn đề hiện đại của CNPM</w:t>
      </w:r>
    </w:p>
    <w:p w14:paraId="45CD7A97" w14:textId="77777777" w:rsidR="005544FA" w:rsidRPr="00996E57" w:rsidRDefault="005544FA" w:rsidP="005544FA">
      <w:pPr>
        <w:spacing w:line="276" w:lineRule="auto"/>
        <w:jc w:val="center"/>
        <w:rPr>
          <w:rFonts w:cs="Times New Roman"/>
          <w:b/>
          <w:bCs/>
          <w:sz w:val="34"/>
          <w:szCs w:val="38"/>
        </w:rPr>
      </w:pPr>
    </w:p>
    <w:p w14:paraId="76E4CDF7" w14:textId="1BCDDAB7" w:rsidR="005544FA" w:rsidRPr="00996E57" w:rsidRDefault="005544FA" w:rsidP="005544FA">
      <w:pPr>
        <w:spacing w:line="276" w:lineRule="auto"/>
        <w:jc w:val="center"/>
        <w:rPr>
          <w:rFonts w:cs="Times New Roman"/>
          <w:b/>
          <w:bCs/>
          <w:sz w:val="34"/>
          <w:szCs w:val="38"/>
        </w:rPr>
      </w:pPr>
      <w:r w:rsidRPr="00996E57">
        <w:rPr>
          <w:rFonts w:cs="Times New Roman"/>
          <w:b/>
          <w:bCs/>
          <w:sz w:val="34"/>
          <w:szCs w:val="38"/>
        </w:rPr>
        <w:t>Đề tài:</w:t>
      </w:r>
      <w:r w:rsidR="00294297" w:rsidRPr="00996E57">
        <w:rPr>
          <w:rFonts w:cs="Times New Roman"/>
          <w:b/>
          <w:bCs/>
          <w:sz w:val="34"/>
          <w:szCs w:val="38"/>
        </w:rPr>
        <w:t xml:space="preserve"> </w:t>
      </w:r>
      <w:r w:rsidR="00321C0E" w:rsidRPr="00996E57">
        <w:rPr>
          <w:rFonts w:cs="Times New Roman"/>
          <w:b/>
          <w:bCs/>
          <w:sz w:val="34"/>
          <w:szCs w:val="38"/>
        </w:rPr>
        <w:t xml:space="preserve">Phát triển hệ thống </w:t>
      </w:r>
      <w:r w:rsidR="00E05725" w:rsidRPr="00996E57">
        <w:rPr>
          <w:rFonts w:cs="Times New Roman"/>
          <w:b/>
          <w:bCs/>
          <w:sz w:val="34"/>
          <w:szCs w:val="38"/>
        </w:rPr>
        <w:t>quản lý học sinh</w:t>
      </w:r>
      <w:r w:rsidR="00321C0E" w:rsidRPr="00996E57">
        <w:rPr>
          <w:rFonts w:cs="Times New Roman"/>
          <w:b/>
          <w:bCs/>
          <w:sz w:val="34"/>
          <w:szCs w:val="38"/>
        </w:rPr>
        <w:t xml:space="preserve"> với kiến trúc đa môi trường, tích hợp Jenkins CI/CD</w:t>
      </w:r>
    </w:p>
    <w:p w14:paraId="42BE7823" w14:textId="77777777" w:rsidR="005544FA" w:rsidRPr="00996E57" w:rsidRDefault="005544FA" w:rsidP="005544FA">
      <w:pPr>
        <w:spacing w:line="276" w:lineRule="auto"/>
        <w:rPr>
          <w:rFonts w:cs="Times New Roman"/>
          <w:sz w:val="34"/>
          <w:szCs w:val="38"/>
        </w:rPr>
      </w:pPr>
    </w:p>
    <w:p w14:paraId="2013B6DA" w14:textId="4A1C1D1B" w:rsidR="005544FA" w:rsidRPr="00996E57" w:rsidRDefault="005544FA" w:rsidP="005544FA">
      <w:pPr>
        <w:spacing w:line="276" w:lineRule="auto"/>
        <w:ind w:left="720"/>
        <w:rPr>
          <w:rFonts w:cs="Times New Roman"/>
          <w:sz w:val="34"/>
          <w:szCs w:val="38"/>
        </w:rPr>
      </w:pPr>
      <w:r w:rsidRPr="00996E57">
        <w:rPr>
          <w:rFonts w:cs="Times New Roman"/>
          <w:sz w:val="34"/>
          <w:szCs w:val="38"/>
        </w:rPr>
        <w:t>Giảng viên hướng dẫn:</w:t>
      </w:r>
      <w:r w:rsidR="007A7D5A" w:rsidRPr="00996E57">
        <w:rPr>
          <w:rFonts w:cs="Times New Roman"/>
          <w:sz w:val="34"/>
          <w:szCs w:val="38"/>
        </w:rPr>
        <w:t xml:space="preserve"> Đinh Nguyễn Anh Dũng</w:t>
      </w:r>
    </w:p>
    <w:p w14:paraId="2F5A7E65" w14:textId="63ADCA9D" w:rsidR="005544FA" w:rsidRPr="00996E57" w:rsidRDefault="005544FA" w:rsidP="005544FA">
      <w:pPr>
        <w:spacing w:line="276" w:lineRule="auto"/>
        <w:ind w:left="720"/>
        <w:rPr>
          <w:rFonts w:cs="Times New Roman"/>
          <w:sz w:val="34"/>
          <w:szCs w:val="38"/>
        </w:rPr>
      </w:pPr>
      <w:r w:rsidRPr="00996E57">
        <w:rPr>
          <w:rFonts w:cs="Times New Roman"/>
          <w:sz w:val="34"/>
          <w:szCs w:val="38"/>
        </w:rPr>
        <w:t>Lớp:</w:t>
      </w:r>
      <w:r w:rsidR="007A7D5A" w:rsidRPr="00996E57">
        <w:rPr>
          <w:rFonts w:cs="Times New Roman"/>
          <w:sz w:val="34"/>
          <w:szCs w:val="38"/>
        </w:rPr>
        <w:t xml:space="preserve"> SE400.P11.PMCL</w:t>
      </w:r>
    </w:p>
    <w:p w14:paraId="381B1710" w14:textId="77777777" w:rsidR="007A7D5A" w:rsidRPr="00996E57" w:rsidRDefault="005544FA" w:rsidP="005544FA">
      <w:pPr>
        <w:spacing w:line="276" w:lineRule="auto"/>
        <w:rPr>
          <w:rFonts w:cs="Times New Roman"/>
          <w:sz w:val="34"/>
          <w:szCs w:val="38"/>
        </w:rPr>
      </w:pPr>
      <w:r w:rsidRPr="00996E57">
        <w:rPr>
          <w:rFonts w:cs="Times New Roman"/>
          <w:sz w:val="34"/>
          <w:szCs w:val="38"/>
        </w:rPr>
        <w:t xml:space="preserve">        Sinh viên thực hiện: </w:t>
      </w:r>
    </w:p>
    <w:p w14:paraId="3DAFC12F" w14:textId="7771D970" w:rsidR="005544FA" w:rsidRPr="00996E57" w:rsidRDefault="009B7FFE" w:rsidP="00686E5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 w:val="34"/>
          <w:szCs w:val="38"/>
        </w:rPr>
      </w:pPr>
      <w:r w:rsidRPr="00996E57">
        <w:rPr>
          <w:rFonts w:cs="Times New Roman"/>
          <w:sz w:val="34"/>
          <w:szCs w:val="38"/>
        </w:rPr>
        <w:t>Vũ Đức Minh</w:t>
      </w:r>
      <w:r w:rsidR="007A7D5A" w:rsidRPr="00996E57">
        <w:rPr>
          <w:rFonts w:cs="Times New Roman"/>
          <w:sz w:val="34"/>
          <w:szCs w:val="38"/>
        </w:rPr>
        <w:t xml:space="preserve"> </w:t>
      </w:r>
      <w:r w:rsidR="00BE3D8A">
        <w:rPr>
          <w:rFonts w:cs="Times New Roman"/>
          <w:sz w:val="34"/>
          <w:szCs w:val="38"/>
        </w:rPr>
        <w:t>–</w:t>
      </w:r>
      <w:r w:rsidR="007A7D5A" w:rsidRPr="00996E57">
        <w:rPr>
          <w:rFonts w:cs="Times New Roman"/>
          <w:sz w:val="34"/>
          <w:szCs w:val="38"/>
        </w:rPr>
        <w:t xml:space="preserve"> 21522</w:t>
      </w:r>
      <w:r w:rsidR="000D7DDC" w:rsidRPr="00996E57">
        <w:rPr>
          <w:rFonts w:cs="Times New Roman"/>
          <w:sz w:val="34"/>
          <w:szCs w:val="38"/>
        </w:rPr>
        <w:t>348</w:t>
      </w:r>
    </w:p>
    <w:p w14:paraId="0FD5E029" w14:textId="5C3A25CE" w:rsidR="007A7D5A" w:rsidRPr="00996E57" w:rsidRDefault="0024248D" w:rsidP="00686E5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 w:val="34"/>
          <w:szCs w:val="38"/>
        </w:rPr>
      </w:pPr>
      <w:r>
        <w:rPr>
          <w:rFonts w:cs="Times New Roman"/>
          <w:sz w:val="34"/>
          <w:szCs w:val="38"/>
        </w:rPr>
        <w:t>Nguyễn</w:t>
      </w:r>
      <w:r w:rsidR="008E1D82" w:rsidRPr="00996E57">
        <w:rPr>
          <w:rFonts w:cs="Times New Roman"/>
          <w:sz w:val="34"/>
          <w:szCs w:val="38"/>
        </w:rPr>
        <w:t xml:space="preserve"> Thiện</w:t>
      </w:r>
      <w:r w:rsidR="00686E56" w:rsidRPr="00996E57">
        <w:rPr>
          <w:rFonts w:cs="Times New Roman"/>
          <w:sz w:val="34"/>
          <w:szCs w:val="38"/>
        </w:rPr>
        <w:t xml:space="preserve"> </w:t>
      </w:r>
      <w:r>
        <w:rPr>
          <w:rFonts w:cs="Times New Roman"/>
          <w:sz w:val="34"/>
          <w:szCs w:val="38"/>
        </w:rPr>
        <w:t>–</w:t>
      </w:r>
      <w:r w:rsidR="00686E56" w:rsidRPr="00996E57">
        <w:rPr>
          <w:rFonts w:cs="Times New Roman"/>
          <w:sz w:val="34"/>
          <w:szCs w:val="38"/>
        </w:rPr>
        <w:t xml:space="preserve"> </w:t>
      </w:r>
      <w:r>
        <w:rPr>
          <w:rFonts w:cs="Times New Roman"/>
          <w:sz w:val="34"/>
          <w:szCs w:val="38"/>
        </w:rPr>
        <w:t>21521461</w:t>
      </w:r>
    </w:p>
    <w:p w14:paraId="06D5C315" w14:textId="77777777" w:rsidR="007A7D5A" w:rsidRPr="00996E57" w:rsidRDefault="007A7D5A" w:rsidP="005544FA">
      <w:pPr>
        <w:spacing w:line="276" w:lineRule="auto"/>
        <w:rPr>
          <w:rFonts w:cs="Times New Roman"/>
          <w:sz w:val="34"/>
          <w:szCs w:val="38"/>
        </w:rPr>
      </w:pPr>
    </w:p>
    <w:p w14:paraId="1C510351" w14:textId="0D857671" w:rsidR="00E01886" w:rsidRPr="00996E57" w:rsidRDefault="005544FA" w:rsidP="00686E56">
      <w:pPr>
        <w:spacing w:line="276" w:lineRule="auto"/>
        <w:jc w:val="center"/>
        <w:rPr>
          <w:rFonts w:cs="Times New Roman"/>
          <w:b/>
          <w:bCs/>
          <w:sz w:val="34"/>
          <w:szCs w:val="38"/>
        </w:rPr>
      </w:pPr>
      <w:r w:rsidRPr="00996E57">
        <w:rPr>
          <w:rFonts w:cs="Times New Roman"/>
          <w:b/>
          <w:bCs/>
          <w:sz w:val="34"/>
          <w:szCs w:val="38"/>
        </w:rPr>
        <w:t xml:space="preserve">TP. Hồ Chí Minh, Ngày </w:t>
      </w:r>
      <w:r w:rsidR="008E1D82" w:rsidRPr="00996E57">
        <w:rPr>
          <w:rFonts w:cs="Times New Roman"/>
          <w:b/>
          <w:bCs/>
          <w:sz w:val="34"/>
          <w:szCs w:val="38"/>
        </w:rPr>
        <w:t>8</w:t>
      </w:r>
      <w:r w:rsidRPr="00996E57">
        <w:rPr>
          <w:rFonts w:cs="Times New Roman"/>
          <w:b/>
          <w:bCs/>
          <w:sz w:val="34"/>
          <w:szCs w:val="38"/>
        </w:rPr>
        <w:t xml:space="preserve"> Tháng </w:t>
      </w:r>
      <w:r w:rsidR="0094504D" w:rsidRPr="00996E57">
        <w:rPr>
          <w:rFonts w:cs="Times New Roman"/>
          <w:b/>
          <w:bCs/>
          <w:sz w:val="34"/>
          <w:szCs w:val="38"/>
        </w:rPr>
        <w:t>10</w:t>
      </w:r>
      <w:r w:rsidRPr="00996E57">
        <w:rPr>
          <w:rFonts w:cs="Times New Roman"/>
          <w:b/>
          <w:bCs/>
          <w:sz w:val="34"/>
          <w:szCs w:val="38"/>
        </w:rPr>
        <w:t xml:space="preserve"> Năm </w:t>
      </w:r>
      <w:bookmarkEnd w:id="0"/>
      <w:r w:rsidR="0094504D" w:rsidRPr="00996E57">
        <w:rPr>
          <w:rFonts w:cs="Times New Roman"/>
          <w:b/>
          <w:bCs/>
          <w:sz w:val="34"/>
          <w:szCs w:val="38"/>
        </w:rPr>
        <w:t>2024</w:t>
      </w:r>
    </w:p>
    <w:p w14:paraId="119318F4" w14:textId="1FE7D7DD" w:rsidR="000D49B9" w:rsidRPr="00996E57" w:rsidRDefault="00E01886" w:rsidP="00E04BAC">
      <w:pPr>
        <w:pStyle w:val="Heading1"/>
        <w:spacing w:line="360" w:lineRule="auto"/>
        <w:rPr>
          <w:rFonts w:cs="Times New Roman"/>
        </w:rPr>
      </w:pPr>
      <w:r w:rsidRPr="00996E57">
        <w:rPr>
          <w:rFonts w:cs="Times New Roman"/>
        </w:rPr>
        <w:lastRenderedPageBreak/>
        <w:t>Tổng quan</w:t>
      </w:r>
    </w:p>
    <w:p w14:paraId="65704A86" w14:textId="59FB227A" w:rsidR="00E01886" w:rsidRPr="00996E57" w:rsidRDefault="00E01886" w:rsidP="00E04BAC">
      <w:pPr>
        <w:pStyle w:val="Heading2"/>
        <w:spacing w:line="360" w:lineRule="auto"/>
        <w:rPr>
          <w:rFonts w:cs="Times New Roman"/>
        </w:rPr>
      </w:pPr>
      <w:r w:rsidRPr="00996E57">
        <w:rPr>
          <w:rFonts w:cs="Times New Roman"/>
        </w:rPr>
        <w:t>Giới thiệu</w:t>
      </w:r>
    </w:p>
    <w:p w14:paraId="77C82985" w14:textId="13C056E6" w:rsidR="00702CA2" w:rsidRPr="00996E57" w:rsidRDefault="00702CA2" w:rsidP="00702CA2">
      <w:pPr>
        <w:rPr>
          <w:rFonts w:cs="Times New Roman"/>
        </w:rPr>
      </w:pPr>
      <w:r w:rsidRPr="00996E57">
        <w:rPr>
          <w:rFonts w:cs="Times New Roman"/>
        </w:rPr>
        <w:t>Trong bối cảnh phát triển phần mềm hiện nay, CI/CD đóng vai trò quan trọng trong việc tự động hóa các quy trình phát triển và triển khai. Đề tài này sẽ tập trung vào việc xây dựng một CI/CD pipeline hoàn chỉnh sử dụng Jenkins cho một ứng dụng demo đơn giản, gồm backend Spring Boot và frontend React.</w:t>
      </w:r>
    </w:p>
    <w:p w14:paraId="1E7590DA" w14:textId="03F10531" w:rsidR="00552ACF" w:rsidRPr="00BE3D8A" w:rsidRDefault="00E01886" w:rsidP="00BE3D8A">
      <w:pPr>
        <w:pStyle w:val="Heading2"/>
        <w:spacing w:line="360" w:lineRule="auto"/>
        <w:rPr>
          <w:rFonts w:cs="Times New Roman"/>
        </w:rPr>
      </w:pPr>
      <w:r w:rsidRPr="00996E57">
        <w:rPr>
          <w:rFonts w:cs="Times New Roman"/>
        </w:rPr>
        <w:t>Mục tiêu và lợi ích</w:t>
      </w:r>
      <w:r w:rsidR="00552ACF" w:rsidRPr="00BE3D8A">
        <w:rPr>
          <w:rFonts w:eastAsia="Times New Roman" w:cs="Times New Roman"/>
          <w:kern w:val="0"/>
          <w:szCs w:val="26"/>
          <w:lang w:eastAsia="ja-JP"/>
          <w14:ligatures w14:val="none"/>
        </w:rPr>
        <w:t>Xây dựng pipeline CI/CD đầy đủ cho một ứng dụng Spring Boot (backend) và React (frontend).</w:t>
      </w:r>
    </w:p>
    <w:p w14:paraId="32D3AE94" w14:textId="77777777" w:rsidR="00BE3D8A" w:rsidRDefault="00552ACF" w:rsidP="00552ACF">
      <w:pPr>
        <w:spacing w:after="0" w:line="240" w:lineRule="auto"/>
        <w:rPr>
          <w:rFonts w:eastAsia="Times New Roman" w:cs="Times New Roman"/>
          <w:kern w:val="0"/>
          <w:szCs w:val="26"/>
          <w:lang w:val="vi-VN" w:eastAsia="ja-JP"/>
          <w14:ligatures w14:val="none"/>
        </w:rPr>
      </w:pPr>
      <w:r w:rsidRPr="1EB966B1">
        <w:rPr>
          <w:rFonts w:eastAsia="Times New Roman" w:cs="Times New Roman"/>
          <w:kern w:val="0"/>
          <w:szCs w:val="26"/>
          <w:lang w:eastAsia="ja-JP"/>
          <w14:ligatures w14:val="none"/>
        </w:rPr>
        <w:t>Sử dụng Jenkins để tự động hóa quy trình build, kiểm thử và triển khai.</w:t>
      </w:r>
    </w:p>
    <w:p w14:paraId="5D6A4030" w14:textId="6A3949DE" w:rsidR="00552ACF" w:rsidRPr="00552ACF" w:rsidRDefault="00552ACF" w:rsidP="00552ACF">
      <w:pPr>
        <w:spacing w:after="0" w:line="240" w:lineRule="auto"/>
        <w:rPr>
          <w:rFonts w:eastAsia="Times New Roman" w:cs="Times New Roman"/>
          <w:kern w:val="0"/>
          <w:szCs w:val="26"/>
          <w:lang w:eastAsia="ja-JP"/>
          <w14:ligatures w14:val="none"/>
        </w:rPr>
      </w:pPr>
      <w:r w:rsidRPr="1EB966B1">
        <w:rPr>
          <w:rFonts w:eastAsia="Times New Roman" w:cs="Times New Roman"/>
          <w:kern w:val="0"/>
          <w:szCs w:val="26"/>
          <w:lang w:eastAsia="ja-JP"/>
          <w14:ligatures w14:val="none"/>
        </w:rPr>
        <w:t>Triển khai ứng dụng lên các môi trường khác nhau (staging, production).</w:t>
      </w:r>
    </w:p>
    <w:p w14:paraId="35AF7B66" w14:textId="0377EB00" w:rsidR="00552ACF" w:rsidRPr="00996E57" w:rsidRDefault="00552ACF" w:rsidP="00552ACF">
      <w:pPr>
        <w:rPr>
          <w:rFonts w:cs="Times New Roman"/>
          <w:szCs w:val="26"/>
        </w:rPr>
      </w:pPr>
      <w:r w:rsidRPr="1EB966B1">
        <w:rPr>
          <w:rFonts w:eastAsia="Times New Roman" w:cs="Times New Roman"/>
          <w:kern w:val="0"/>
          <w:szCs w:val="26"/>
          <w:lang w:eastAsia="ja-JP"/>
          <w14:ligatures w14:val="none"/>
        </w:rPr>
        <w:t>Đảm bảo CI/CD tuân thủ các tiêu chuẩn enterprise.</w:t>
      </w:r>
    </w:p>
    <w:p w14:paraId="38D38E8B" w14:textId="77777777" w:rsidR="00E77DFC" w:rsidRPr="00996E57" w:rsidRDefault="00E77DFC" w:rsidP="00E04BAC">
      <w:pPr>
        <w:pStyle w:val="Heading2"/>
        <w:spacing w:line="360" w:lineRule="auto"/>
        <w:rPr>
          <w:rFonts w:cs="Times New Roman"/>
        </w:rPr>
      </w:pPr>
      <w:r w:rsidRPr="00996E57">
        <w:rPr>
          <w:rFonts w:cs="Times New Roman"/>
        </w:rPr>
        <w:t>Nội dung</w:t>
      </w:r>
    </w:p>
    <w:p w14:paraId="71B8FA09" w14:textId="2E1CC568" w:rsidR="00890F9B" w:rsidRPr="00890F9B" w:rsidRDefault="00890F9B" w:rsidP="00890F9B">
      <w:pPr>
        <w:rPr>
          <w:rFonts w:cs="Times New Roman"/>
        </w:rPr>
      </w:pPr>
      <w:r w:rsidRPr="00890F9B">
        <w:rPr>
          <w:rFonts w:cs="Times New Roman"/>
        </w:rPr>
        <w:t xml:space="preserve">Ứng dụng demo có thể là một </w:t>
      </w:r>
      <w:r w:rsidRPr="00890F9B">
        <w:rPr>
          <w:rFonts w:cs="Times New Roman"/>
          <w:b/>
          <w:bCs/>
        </w:rPr>
        <w:t xml:space="preserve">ứng dụng quản lý </w:t>
      </w:r>
      <w:r w:rsidR="005003A3" w:rsidRPr="00996E57">
        <w:rPr>
          <w:rFonts w:cs="Times New Roman"/>
          <w:b/>
          <w:bCs/>
        </w:rPr>
        <w:t>học sinh</w:t>
      </w:r>
      <w:r w:rsidRPr="00890F9B">
        <w:rPr>
          <w:rFonts w:cs="Times New Roman"/>
        </w:rPr>
        <w:t xml:space="preserve"> (</w:t>
      </w:r>
      <w:r w:rsidR="005003A3" w:rsidRPr="00996E57">
        <w:rPr>
          <w:rFonts w:cs="Times New Roman"/>
        </w:rPr>
        <w:t>Student</w:t>
      </w:r>
      <w:r w:rsidRPr="00890F9B">
        <w:rPr>
          <w:rFonts w:cs="Times New Roman"/>
        </w:rPr>
        <w:t xml:space="preserve"> Management), với các tính năng cơ bản:</w:t>
      </w:r>
    </w:p>
    <w:p w14:paraId="605D20C1" w14:textId="0E77398A" w:rsidR="00890F9B" w:rsidRPr="00890F9B" w:rsidRDefault="00890F9B" w:rsidP="00890F9B">
      <w:pPr>
        <w:numPr>
          <w:ilvl w:val="0"/>
          <w:numId w:val="16"/>
        </w:numPr>
        <w:rPr>
          <w:rFonts w:cs="Times New Roman"/>
        </w:rPr>
      </w:pPr>
      <w:r w:rsidRPr="00890F9B">
        <w:rPr>
          <w:rFonts w:cs="Times New Roman"/>
          <w:b/>
          <w:bCs/>
        </w:rPr>
        <w:t>Frontend</w:t>
      </w:r>
      <w:r w:rsidRPr="00890F9B">
        <w:rPr>
          <w:rFonts w:cs="Times New Roman"/>
        </w:rPr>
        <w:t xml:space="preserve">: React để quản lý giao diện người dùng, quản lý </w:t>
      </w:r>
      <w:r w:rsidR="005003A3" w:rsidRPr="00996E57">
        <w:rPr>
          <w:rFonts w:cs="Times New Roman"/>
        </w:rPr>
        <w:t>học sinh</w:t>
      </w:r>
      <w:r w:rsidRPr="00890F9B">
        <w:rPr>
          <w:rFonts w:cs="Times New Roman"/>
        </w:rPr>
        <w:t xml:space="preserve"> (tạo, cập nhật, xem danh sách </w:t>
      </w:r>
      <w:r w:rsidR="005003A3" w:rsidRPr="00996E57">
        <w:rPr>
          <w:rFonts w:cs="Times New Roman"/>
        </w:rPr>
        <w:t>học sinh</w:t>
      </w:r>
      <w:r w:rsidRPr="00890F9B">
        <w:rPr>
          <w:rFonts w:cs="Times New Roman"/>
        </w:rPr>
        <w:t>).</w:t>
      </w:r>
    </w:p>
    <w:p w14:paraId="6FBE851F" w14:textId="53FEDD76" w:rsidR="00890F9B" w:rsidRPr="00890F9B" w:rsidRDefault="00890F9B" w:rsidP="00890F9B">
      <w:pPr>
        <w:numPr>
          <w:ilvl w:val="0"/>
          <w:numId w:val="16"/>
        </w:numPr>
        <w:rPr>
          <w:rFonts w:cs="Times New Roman"/>
        </w:rPr>
      </w:pPr>
      <w:r w:rsidRPr="00890F9B">
        <w:rPr>
          <w:rFonts w:cs="Times New Roman"/>
          <w:b/>
          <w:bCs/>
        </w:rPr>
        <w:t>Backend</w:t>
      </w:r>
      <w:r w:rsidRPr="00890F9B">
        <w:rPr>
          <w:rFonts w:cs="Times New Roman"/>
        </w:rPr>
        <w:t xml:space="preserve">: Spring Boot cung cấp các API RESTful cho quản lý </w:t>
      </w:r>
      <w:r w:rsidR="005003A3" w:rsidRPr="00996E57">
        <w:rPr>
          <w:rFonts w:cs="Times New Roman"/>
        </w:rPr>
        <w:t>học sinh</w:t>
      </w:r>
      <w:r w:rsidRPr="00890F9B">
        <w:rPr>
          <w:rFonts w:cs="Times New Roman"/>
        </w:rPr>
        <w:t>.</w:t>
      </w:r>
    </w:p>
    <w:p w14:paraId="7B05DD82" w14:textId="4BEBF68B" w:rsidR="00890F9B" w:rsidRPr="00890F9B" w:rsidRDefault="00890F9B" w:rsidP="00890F9B">
      <w:pPr>
        <w:numPr>
          <w:ilvl w:val="0"/>
          <w:numId w:val="16"/>
        </w:numPr>
        <w:rPr>
          <w:rFonts w:cs="Times New Roman"/>
        </w:rPr>
      </w:pPr>
      <w:r w:rsidRPr="00890F9B">
        <w:rPr>
          <w:rFonts w:cs="Times New Roman"/>
          <w:b/>
          <w:bCs/>
        </w:rPr>
        <w:t>Database</w:t>
      </w:r>
      <w:r w:rsidRPr="00890F9B">
        <w:rPr>
          <w:rFonts w:cs="Times New Roman"/>
        </w:rPr>
        <w:t>: Sử dụng</w:t>
      </w:r>
      <w:r w:rsidR="005003A3" w:rsidRPr="00996E57">
        <w:rPr>
          <w:rFonts w:cs="Times New Roman"/>
        </w:rPr>
        <w:t xml:space="preserve"> PostgreSQL</w:t>
      </w:r>
      <w:r w:rsidRPr="00890F9B">
        <w:rPr>
          <w:rFonts w:cs="Times New Roman"/>
        </w:rPr>
        <w:t xml:space="preserve"> để lưu trữ thông tin </w:t>
      </w:r>
      <w:r w:rsidR="005003A3" w:rsidRPr="00996E57">
        <w:rPr>
          <w:rFonts w:cs="Times New Roman"/>
        </w:rPr>
        <w:t>học sinh</w:t>
      </w:r>
      <w:r w:rsidRPr="00890F9B">
        <w:rPr>
          <w:rFonts w:cs="Times New Roman"/>
        </w:rPr>
        <w:t>.</w:t>
      </w:r>
    </w:p>
    <w:p w14:paraId="2B0FD01F" w14:textId="77777777" w:rsidR="00890F9B" w:rsidRPr="00BE3D8A" w:rsidRDefault="00890F9B" w:rsidP="00890F9B">
      <w:pPr>
        <w:rPr>
          <w:rFonts w:cs="Times New Roman"/>
        </w:rPr>
      </w:pPr>
      <w:r w:rsidRPr="00BE3D8A">
        <w:rPr>
          <w:rFonts w:cs="Times New Roman"/>
        </w:rPr>
        <w:t>Các tính năng cơ bản:</w:t>
      </w:r>
    </w:p>
    <w:p w14:paraId="18AFED89" w14:textId="22465B96" w:rsidR="00890F9B" w:rsidRPr="00890F9B" w:rsidRDefault="00890F9B" w:rsidP="00890F9B">
      <w:pPr>
        <w:numPr>
          <w:ilvl w:val="0"/>
          <w:numId w:val="17"/>
        </w:numPr>
        <w:rPr>
          <w:rFonts w:cs="Times New Roman"/>
        </w:rPr>
      </w:pPr>
      <w:r w:rsidRPr="00890F9B">
        <w:rPr>
          <w:rFonts w:cs="Times New Roman"/>
        </w:rPr>
        <w:t xml:space="preserve">CRUD (Create, Read, Update, Delete) cho </w:t>
      </w:r>
      <w:r w:rsidR="005003A3" w:rsidRPr="00996E57">
        <w:rPr>
          <w:rFonts w:cs="Times New Roman"/>
        </w:rPr>
        <w:t>học sinh</w:t>
      </w:r>
      <w:r w:rsidRPr="00890F9B">
        <w:rPr>
          <w:rFonts w:cs="Times New Roman"/>
        </w:rPr>
        <w:t>.</w:t>
      </w:r>
    </w:p>
    <w:p w14:paraId="3038640E" w14:textId="77777777" w:rsidR="00890F9B" w:rsidRPr="00890F9B" w:rsidRDefault="00890F9B" w:rsidP="00890F9B">
      <w:pPr>
        <w:numPr>
          <w:ilvl w:val="0"/>
          <w:numId w:val="17"/>
        </w:numPr>
        <w:rPr>
          <w:rFonts w:cs="Times New Roman"/>
        </w:rPr>
      </w:pPr>
      <w:r w:rsidRPr="00890F9B">
        <w:rPr>
          <w:rFonts w:cs="Times New Roman"/>
        </w:rPr>
        <w:t>UI Feedback: Thông báo cho người dùng về hành động thành công hoặc thất bại.</w:t>
      </w:r>
    </w:p>
    <w:p w14:paraId="37D23521" w14:textId="013B4DF7" w:rsidR="00E77DFC" w:rsidRPr="00996E57" w:rsidRDefault="00890F9B" w:rsidP="00E77DFC">
      <w:pPr>
        <w:numPr>
          <w:ilvl w:val="0"/>
          <w:numId w:val="17"/>
        </w:numPr>
        <w:rPr>
          <w:rFonts w:cs="Times New Roman"/>
        </w:rPr>
      </w:pPr>
      <w:r w:rsidRPr="00890F9B">
        <w:rPr>
          <w:rFonts w:cs="Times New Roman"/>
        </w:rPr>
        <w:t>Xử lý lỗi và ghi log backend.</w:t>
      </w:r>
    </w:p>
    <w:p w14:paraId="4B33F94C" w14:textId="79CD478D" w:rsidR="00521EBA" w:rsidRPr="00996E57" w:rsidRDefault="00521EBA" w:rsidP="00E04BAC">
      <w:pPr>
        <w:pStyle w:val="Heading2"/>
        <w:spacing w:line="360" w:lineRule="auto"/>
        <w:rPr>
          <w:rFonts w:cs="Times New Roman"/>
        </w:rPr>
      </w:pPr>
      <w:r w:rsidRPr="00996E57">
        <w:rPr>
          <w:rFonts w:cs="Times New Roman"/>
        </w:rPr>
        <w:t>CI/CD Pipeline chi tiết</w:t>
      </w:r>
      <w:r w:rsidR="00440BE9" w:rsidRPr="00996E57">
        <w:rPr>
          <w:rFonts w:cs="Times New Roman"/>
        </w:rPr>
        <w:t xml:space="preserve"> cho từng môi trường</w:t>
      </w:r>
    </w:p>
    <w:p w14:paraId="114BDF9C" w14:textId="21FA7AF3" w:rsidR="00996E57" w:rsidRPr="00996E57" w:rsidRDefault="00996E57" w:rsidP="00E022B0">
      <w:pPr>
        <w:pStyle w:val="Heading3"/>
      </w:pPr>
      <w:r w:rsidRPr="00996E57">
        <w:t>Môi trường Development (Dev)</w:t>
      </w:r>
    </w:p>
    <w:p w14:paraId="2387525E" w14:textId="77777777" w:rsidR="00996E57" w:rsidRPr="00996E57" w:rsidRDefault="00996E57" w:rsidP="00996E57">
      <w:pPr>
        <w:rPr>
          <w:rFonts w:cs="Times New Roman"/>
        </w:rPr>
      </w:pPr>
      <w:r w:rsidRPr="00996E57">
        <w:rPr>
          <w:rFonts w:cs="Times New Roman"/>
          <w:b/>
          <w:bCs/>
        </w:rPr>
        <w:t>Pipeline chi tiết:</w:t>
      </w:r>
    </w:p>
    <w:p w14:paraId="00CBECFE" w14:textId="2480DE10" w:rsidR="005A326F" w:rsidRPr="005A326F" w:rsidRDefault="00BE3D8A" w:rsidP="005A326F">
      <w:pPr>
        <w:rPr>
          <w:rFonts w:cs="Times New Roman"/>
        </w:rPr>
      </w:pPr>
      <w:r>
        <w:rPr>
          <w:rFonts w:cs="Times New Roman"/>
          <w:lang w:val="vi-VN"/>
        </w:rPr>
        <w:t xml:space="preserve">  </w:t>
      </w:r>
      <w:r w:rsidR="005A326F" w:rsidRPr="005A326F">
        <w:rPr>
          <w:rFonts w:cs="Times New Roman"/>
          <w:b/>
          <w:bCs/>
        </w:rPr>
        <w:t>Kiểm tra chất lượng mã nguồn</w:t>
      </w:r>
      <w:r w:rsidR="005A326F" w:rsidRPr="005A326F">
        <w:rPr>
          <w:rFonts w:cs="Times New Roman"/>
        </w:rPr>
        <w:t>:</w:t>
      </w:r>
    </w:p>
    <w:p w14:paraId="2A4F7064" w14:textId="77777777" w:rsidR="005A326F" w:rsidRPr="005A326F" w:rsidRDefault="005A326F" w:rsidP="005A326F">
      <w:pPr>
        <w:numPr>
          <w:ilvl w:val="0"/>
          <w:numId w:val="28"/>
        </w:numPr>
        <w:rPr>
          <w:rFonts w:cs="Times New Roman"/>
        </w:rPr>
      </w:pPr>
      <w:r w:rsidRPr="005A326F">
        <w:rPr>
          <w:rFonts w:cs="Times New Roman"/>
        </w:rPr>
        <w:lastRenderedPageBreak/>
        <w:t xml:space="preserve">Chạy các công cụ kiểm tra mã như </w:t>
      </w:r>
      <w:r w:rsidRPr="005A326F">
        <w:rPr>
          <w:rFonts w:cs="Times New Roman"/>
          <w:b/>
          <w:bCs/>
        </w:rPr>
        <w:t>ESLint</w:t>
      </w:r>
      <w:r w:rsidRPr="005A326F">
        <w:rPr>
          <w:rFonts w:cs="Times New Roman"/>
        </w:rPr>
        <w:t xml:space="preserve"> (cho React) và </w:t>
      </w:r>
      <w:r w:rsidRPr="005A326F">
        <w:rPr>
          <w:rFonts w:cs="Times New Roman"/>
          <w:b/>
          <w:bCs/>
        </w:rPr>
        <w:t>Checkstyle</w:t>
      </w:r>
      <w:r w:rsidRPr="005A326F">
        <w:rPr>
          <w:rFonts w:cs="Times New Roman"/>
        </w:rPr>
        <w:t xml:space="preserve"> (cho Java/Spring Boot).</w:t>
      </w:r>
    </w:p>
    <w:p w14:paraId="449774EF" w14:textId="77777777" w:rsidR="005A326F" w:rsidRPr="005A326F" w:rsidRDefault="005A326F" w:rsidP="005A326F">
      <w:pPr>
        <w:numPr>
          <w:ilvl w:val="0"/>
          <w:numId w:val="28"/>
        </w:numPr>
        <w:rPr>
          <w:rFonts w:cs="Times New Roman"/>
        </w:rPr>
      </w:pPr>
      <w:r w:rsidRPr="005A326F">
        <w:rPr>
          <w:rFonts w:cs="Times New Roman"/>
        </w:rPr>
        <w:t>Đảm bảo mã không có lỗi cú pháp và tuân thủ coding standard.</w:t>
      </w:r>
    </w:p>
    <w:p w14:paraId="016DDA8B" w14:textId="6DD20C0C" w:rsidR="005A326F" w:rsidRPr="005A326F" w:rsidRDefault="005A326F" w:rsidP="005A326F">
      <w:pPr>
        <w:rPr>
          <w:rFonts w:cs="Times New Roman"/>
        </w:rPr>
      </w:pPr>
      <w:r w:rsidRPr="005A326F">
        <w:rPr>
          <w:rFonts w:cs="Times New Roman"/>
        </w:rPr>
        <w:t xml:space="preserve">  </w:t>
      </w:r>
      <w:r w:rsidRPr="005A326F">
        <w:rPr>
          <w:rFonts w:cs="Times New Roman"/>
          <w:b/>
          <w:bCs/>
        </w:rPr>
        <w:t>Build ứng dụng</w:t>
      </w:r>
      <w:r w:rsidRPr="005A326F">
        <w:rPr>
          <w:rFonts w:cs="Times New Roman"/>
        </w:rPr>
        <w:t>:</w:t>
      </w:r>
    </w:p>
    <w:p w14:paraId="6E65BCE4" w14:textId="77777777" w:rsidR="005A326F" w:rsidRPr="005A326F" w:rsidRDefault="005A326F" w:rsidP="005A326F">
      <w:pPr>
        <w:numPr>
          <w:ilvl w:val="0"/>
          <w:numId w:val="29"/>
        </w:numPr>
        <w:rPr>
          <w:rFonts w:cs="Times New Roman"/>
        </w:rPr>
      </w:pPr>
      <w:r w:rsidRPr="005A326F">
        <w:rPr>
          <w:rFonts w:cs="Times New Roman"/>
        </w:rPr>
        <w:t xml:space="preserve">React: Sử dụng </w:t>
      </w:r>
      <w:r w:rsidRPr="005A326F">
        <w:rPr>
          <w:rFonts w:cs="Times New Roman"/>
          <w:b/>
          <w:bCs/>
        </w:rPr>
        <w:t>npm</w:t>
      </w:r>
      <w:r w:rsidRPr="005A326F">
        <w:rPr>
          <w:rFonts w:cs="Times New Roman"/>
        </w:rPr>
        <w:t xml:space="preserve"> hoặc </w:t>
      </w:r>
      <w:r w:rsidRPr="005A326F">
        <w:rPr>
          <w:rFonts w:cs="Times New Roman"/>
          <w:b/>
          <w:bCs/>
        </w:rPr>
        <w:t>yarn</w:t>
      </w:r>
      <w:r w:rsidRPr="005A326F">
        <w:rPr>
          <w:rFonts w:cs="Times New Roman"/>
        </w:rPr>
        <w:t xml:space="preserve"> để build ứng dụng React.</w:t>
      </w:r>
    </w:p>
    <w:p w14:paraId="500C7216" w14:textId="77777777" w:rsidR="005A326F" w:rsidRPr="005A326F" w:rsidRDefault="005A326F" w:rsidP="005A326F">
      <w:pPr>
        <w:numPr>
          <w:ilvl w:val="0"/>
          <w:numId w:val="29"/>
        </w:numPr>
        <w:rPr>
          <w:rFonts w:cs="Times New Roman"/>
        </w:rPr>
      </w:pPr>
      <w:r w:rsidRPr="005A326F">
        <w:rPr>
          <w:rFonts w:cs="Times New Roman"/>
        </w:rPr>
        <w:t xml:space="preserve">Spring Boot: Sử dụng </w:t>
      </w:r>
      <w:r w:rsidRPr="005A326F">
        <w:rPr>
          <w:rFonts w:cs="Times New Roman"/>
          <w:b/>
          <w:bCs/>
        </w:rPr>
        <w:t>Maven</w:t>
      </w:r>
      <w:r w:rsidRPr="005A326F">
        <w:rPr>
          <w:rFonts w:cs="Times New Roman"/>
        </w:rPr>
        <w:t xml:space="preserve"> hoặc </w:t>
      </w:r>
      <w:r w:rsidRPr="005A326F">
        <w:rPr>
          <w:rFonts w:cs="Times New Roman"/>
          <w:b/>
          <w:bCs/>
        </w:rPr>
        <w:t>Gradle</w:t>
      </w:r>
      <w:r w:rsidRPr="005A326F">
        <w:rPr>
          <w:rFonts w:cs="Times New Roman"/>
        </w:rPr>
        <w:t xml:space="preserve"> để build backend Spring Boot.</w:t>
      </w:r>
    </w:p>
    <w:p w14:paraId="088193BB" w14:textId="2E250AD1" w:rsidR="005A326F" w:rsidRPr="005A326F" w:rsidRDefault="005A326F" w:rsidP="005A326F">
      <w:pPr>
        <w:rPr>
          <w:rFonts w:cs="Times New Roman"/>
        </w:rPr>
      </w:pPr>
      <w:r w:rsidRPr="005A326F">
        <w:rPr>
          <w:rFonts w:cs="Times New Roman"/>
        </w:rPr>
        <w:t xml:space="preserve">  </w:t>
      </w:r>
      <w:r w:rsidRPr="005A326F">
        <w:rPr>
          <w:rFonts w:cs="Times New Roman"/>
          <w:b/>
          <w:bCs/>
        </w:rPr>
        <w:t>Kiểm thử đơn vị</w:t>
      </w:r>
      <w:r w:rsidRPr="005A326F">
        <w:rPr>
          <w:rFonts w:cs="Times New Roman"/>
        </w:rPr>
        <w:t xml:space="preserve"> (Unit Tests):</w:t>
      </w:r>
    </w:p>
    <w:p w14:paraId="6E0D2953" w14:textId="77777777" w:rsidR="005A326F" w:rsidRPr="005A326F" w:rsidRDefault="005A326F" w:rsidP="005A326F">
      <w:pPr>
        <w:numPr>
          <w:ilvl w:val="0"/>
          <w:numId w:val="30"/>
        </w:numPr>
        <w:rPr>
          <w:rFonts w:cs="Times New Roman"/>
        </w:rPr>
      </w:pPr>
      <w:r w:rsidRPr="005A326F">
        <w:rPr>
          <w:rFonts w:cs="Times New Roman"/>
        </w:rPr>
        <w:t>Chạy các bài kiểm thử đơn vị (các function/method riêng lẻ) cho cả React và Spring Boot.</w:t>
      </w:r>
    </w:p>
    <w:p w14:paraId="09F73E6E" w14:textId="5E1CC17A" w:rsidR="005A326F" w:rsidRPr="005A326F" w:rsidRDefault="005A326F" w:rsidP="005A326F">
      <w:pPr>
        <w:rPr>
          <w:rFonts w:cs="Times New Roman"/>
        </w:rPr>
      </w:pPr>
      <w:r w:rsidRPr="005A326F">
        <w:rPr>
          <w:rFonts w:cs="Times New Roman"/>
        </w:rPr>
        <w:t xml:space="preserve">  </w:t>
      </w:r>
      <w:r w:rsidRPr="005A326F">
        <w:rPr>
          <w:rFonts w:cs="Times New Roman"/>
          <w:b/>
          <w:bCs/>
        </w:rPr>
        <w:t>Triển khai lên môi trường Development</w:t>
      </w:r>
      <w:r w:rsidRPr="005A326F">
        <w:rPr>
          <w:rFonts w:cs="Times New Roman"/>
        </w:rPr>
        <w:t>:</w:t>
      </w:r>
    </w:p>
    <w:p w14:paraId="6D22BD60" w14:textId="77777777" w:rsidR="005A326F" w:rsidRPr="005A326F" w:rsidRDefault="005A326F" w:rsidP="005A326F">
      <w:pPr>
        <w:numPr>
          <w:ilvl w:val="0"/>
          <w:numId w:val="31"/>
        </w:numPr>
        <w:rPr>
          <w:rFonts w:cs="Times New Roman"/>
        </w:rPr>
      </w:pPr>
      <w:r w:rsidRPr="005A326F">
        <w:rPr>
          <w:rFonts w:cs="Times New Roman"/>
        </w:rPr>
        <w:t xml:space="preserve">Sau khi các bước trên thành công, ứng dụng được tự động triển khai lên server Development bằng </w:t>
      </w:r>
      <w:r w:rsidRPr="005A326F">
        <w:rPr>
          <w:rFonts w:cs="Times New Roman"/>
          <w:b/>
          <w:bCs/>
        </w:rPr>
        <w:t>Docker Compose</w:t>
      </w:r>
      <w:r w:rsidRPr="005A326F">
        <w:rPr>
          <w:rFonts w:cs="Times New Roman"/>
        </w:rPr>
        <w:t xml:space="preserve"> hoặc </w:t>
      </w:r>
      <w:r w:rsidRPr="005A326F">
        <w:rPr>
          <w:rFonts w:cs="Times New Roman"/>
          <w:b/>
          <w:bCs/>
        </w:rPr>
        <w:t>Kubernetes</w:t>
      </w:r>
      <w:r w:rsidRPr="005A326F">
        <w:rPr>
          <w:rFonts w:cs="Times New Roman"/>
        </w:rPr>
        <w:t>.</w:t>
      </w:r>
    </w:p>
    <w:p w14:paraId="68C80DA6" w14:textId="10373F16" w:rsidR="005A326F" w:rsidRPr="005A326F" w:rsidRDefault="005A326F" w:rsidP="005A326F">
      <w:pPr>
        <w:rPr>
          <w:rFonts w:cs="Times New Roman"/>
        </w:rPr>
      </w:pPr>
      <w:r w:rsidRPr="005A326F">
        <w:rPr>
          <w:rFonts w:cs="Times New Roman"/>
        </w:rPr>
        <w:t xml:space="preserve">  </w:t>
      </w:r>
      <w:r w:rsidRPr="005A326F">
        <w:rPr>
          <w:rFonts w:cs="Times New Roman"/>
          <w:b/>
          <w:bCs/>
        </w:rPr>
        <w:t>Thông báo</w:t>
      </w:r>
      <w:r w:rsidRPr="005A326F">
        <w:rPr>
          <w:rFonts w:cs="Times New Roman"/>
        </w:rPr>
        <w:t>:</w:t>
      </w:r>
    </w:p>
    <w:p w14:paraId="5DC08A38" w14:textId="77777777" w:rsidR="005A326F" w:rsidRPr="005A326F" w:rsidRDefault="005A326F" w:rsidP="005A326F">
      <w:pPr>
        <w:numPr>
          <w:ilvl w:val="0"/>
          <w:numId w:val="32"/>
        </w:numPr>
        <w:rPr>
          <w:rFonts w:cs="Times New Roman"/>
        </w:rPr>
      </w:pPr>
      <w:r w:rsidRPr="005A326F">
        <w:rPr>
          <w:rFonts w:cs="Times New Roman"/>
        </w:rPr>
        <w:t>Gửi thông báo qua email hoặc Slack cho nhóm phát triển để biết rằng quá trình đã thành công hay thất bại.</w:t>
      </w:r>
    </w:p>
    <w:p w14:paraId="50890793" w14:textId="717CA12D" w:rsidR="00996E57" w:rsidRPr="00996E57" w:rsidRDefault="00996E57" w:rsidP="005A326F">
      <w:pPr>
        <w:rPr>
          <w:rFonts w:cs="Times New Roman"/>
        </w:rPr>
      </w:pPr>
    </w:p>
    <w:p w14:paraId="33F473A9" w14:textId="1F3D1A2D" w:rsidR="00996E57" w:rsidRPr="00996E57" w:rsidRDefault="00996E57" w:rsidP="00E022B0">
      <w:pPr>
        <w:pStyle w:val="Heading3"/>
      </w:pPr>
      <w:r w:rsidRPr="00996E57">
        <w:t>Môi trường Staging</w:t>
      </w:r>
    </w:p>
    <w:p w14:paraId="6960E8D8" w14:textId="77777777" w:rsidR="00996E57" w:rsidRPr="00996E57" w:rsidRDefault="00996E57" w:rsidP="00996E57">
      <w:pPr>
        <w:rPr>
          <w:rFonts w:cs="Times New Roman"/>
        </w:rPr>
      </w:pPr>
      <w:r w:rsidRPr="00996E57">
        <w:rPr>
          <w:rFonts w:cs="Times New Roman"/>
          <w:b/>
          <w:bCs/>
        </w:rPr>
        <w:t>Pipeline chi tiết:</w:t>
      </w:r>
    </w:p>
    <w:p w14:paraId="45D19224" w14:textId="77777777" w:rsidR="00996E57" w:rsidRPr="00996E57" w:rsidRDefault="00996E57" w:rsidP="00996E57">
      <w:pPr>
        <w:numPr>
          <w:ilvl w:val="0"/>
          <w:numId w:val="25"/>
        </w:numPr>
        <w:rPr>
          <w:rFonts w:cs="Times New Roman"/>
        </w:rPr>
      </w:pPr>
      <w:r w:rsidRPr="00996E57">
        <w:rPr>
          <w:rFonts w:cs="Times New Roman"/>
          <w:b/>
          <w:bCs/>
        </w:rPr>
        <w:t>Trigger:</w:t>
      </w:r>
      <w:r w:rsidRPr="00996E57">
        <w:rPr>
          <w:rFonts w:cs="Times New Roman"/>
        </w:rPr>
        <w:t xml:space="preserve"> Mỗi khi có merge vào branch staging.</w:t>
      </w:r>
    </w:p>
    <w:p w14:paraId="17065617" w14:textId="206EDCBE" w:rsidR="00112C04" w:rsidRPr="00112C04" w:rsidRDefault="00BE3D8A" w:rsidP="00112C04">
      <w:r>
        <w:rPr>
          <w:b/>
          <w:bCs/>
          <w:lang w:val="vi-VN"/>
        </w:rPr>
        <w:t xml:space="preserve">  </w:t>
      </w:r>
      <w:r w:rsidR="00112C04" w:rsidRPr="00112C04">
        <w:rPr>
          <w:b/>
          <w:bCs/>
        </w:rPr>
        <w:t>Build ứng dụng</w:t>
      </w:r>
      <w:r w:rsidR="00112C04" w:rsidRPr="00112C04">
        <w:t xml:space="preserve"> với cấu hình Production:</w:t>
      </w:r>
    </w:p>
    <w:p w14:paraId="69215D4F" w14:textId="77777777" w:rsidR="00112C04" w:rsidRPr="00112C04" w:rsidRDefault="00112C04" w:rsidP="00BE3D8A">
      <w:pPr>
        <w:pStyle w:val="ListParagraph"/>
        <w:numPr>
          <w:ilvl w:val="0"/>
          <w:numId w:val="50"/>
        </w:numPr>
      </w:pPr>
      <w:r w:rsidRPr="00112C04">
        <w:t>Sử dụng các biến môi trường và cấu hình Production (ví dụ, sử dụng API keys cho production).</w:t>
      </w:r>
    </w:p>
    <w:p w14:paraId="40059F4D" w14:textId="09A93173" w:rsidR="00112C04" w:rsidRPr="00112C04" w:rsidRDefault="00112C04" w:rsidP="00112C04">
      <w:r w:rsidRPr="00112C04">
        <w:t xml:space="preserve"> </w:t>
      </w:r>
      <w:r w:rsidR="00BE3D8A">
        <w:rPr>
          <w:lang w:val="vi-VN"/>
        </w:rPr>
        <w:t xml:space="preserve">  </w:t>
      </w:r>
      <w:r w:rsidRPr="00112C04">
        <w:rPr>
          <w:b/>
          <w:bCs/>
        </w:rPr>
        <w:t>Kiểm thử smoke (Smoke Tests)</w:t>
      </w:r>
      <w:r w:rsidRPr="00112C04">
        <w:t>:</w:t>
      </w:r>
    </w:p>
    <w:p w14:paraId="32BD33A0" w14:textId="77777777" w:rsidR="00112C04" w:rsidRPr="00112C04" w:rsidRDefault="00112C04" w:rsidP="00BE3D8A">
      <w:pPr>
        <w:pStyle w:val="ListParagraph"/>
        <w:numPr>
          <w:ilvl w:val="0"/>
          <w:numId w:val="50"/>
        </w:numPr>
      </w:pPr>
      <w:r w:rsidRPr="00112C04">
        <w:t>Chạy kiểm thử nhanh để đảm bảo các chức năng chính hoạt động bình thường (chẳng hạn, trang chủ của ứng dụng phải load được).</w:t>
      </w:r>
    </w:p>
    <w:p w14:paraId="1F72551F" w14:textId="6749F64A" w:rsidR="00112C04" w:rsidRPr="00112C04" w:rsidRDefault="00112C04" w:rsidP="00112C04">
      <w:r w:rsidRPr="00112C04">
        <w:t xml:space="preserve"> </w:t>
      </w:r>
      <w:r w:rsidR="00BE3D8A">
        <w:rPr>
          <w:lang w:val="vi-VN"/>
        </w:rPr>
        <w:t xml:space="preserve">  </w:t>
      </w:r>
      <w:r w:rsidRPr="00112C04">
        <w:rPr>
          <w:b/>
          <w:bCs/>
        </w:rPr>
        <w:t>Triển khai lên Production</w:t>
      </w:r>
      <w:r w:rsidRPr="00112C04">
        <w:t>:</w:t>
      </w:r>
    </w:p>
    <w:p w14:paraId="0038517E" w14:textId="77777777" w:rsidR="00112C04" w:rsidRPr="00112C04" w:rsidRDefault="00112C04" w:rsidP="00BE3D8A">
      <w:pPr>
        <w:pStyle w:val="ListParagraph"/>
        <w:numPr>
          <w:ilvl w:val="0"/>
          <w:numId w:val="50"/>
        </w:numPr>
      </w:pPr>
      <w:r w:rsidRPr="00112C04">
        <w:t xml:space="preserve">Triển khai ứng dụng lên môi trường Production bằng </w:t>
      </w:r>
      <w:r w:rsidRPr="00BE3D8A">
        <w:rPr>
          <w:b/>
          <w:bCs/>
        </w:rPr>
        <w:t>Kubernetes</w:t>
      </w:r>
      <w:r w:rsidRPr="00112C04">
        <w:t xml:space="preserve"> hoặc </w:t>
      </w:r>
      <w:r w:rsidRPr="00BE3D8A">
        <w:rPr>
          <w:b/>
          <w:bCs/>
        </w:rPr>
        <w:t>Helm</w:t>
      </w:r>
      <w:r w:rsidRPr="00112C04">
        <w:t>.</w:t>
      </w:r>
    </w:p>
    <w:p w14:paraId="0B9B1057" w14:textId="77777777" w:rsidR="00112C04" w:rsidRPr="00112C04" w:rsidRDefault="00112C04" w:rsidP="00BE3D8A">
      <w:pPr>
        <w:pStyle w:val="ListParagraph"/>
        <w:numPr>
          <w:ilvl w:val="0"/>
          <w:numId w:val="50"/>
        </w:numPr>
      </w:pPr>
      <w:r w:rsidRPr="00112C04">
        <w:lastRenderedPageBreak/>
        <w:t xml:space="preserve">Có thể sử dụng chiến lược </w:t>
      </w:r>
      <w:r w:rsidRPr="00BE3D8A">
        <w:rPr>
          <w:b/>
          <w:bCs/>
        </w:rPr>
        <w:t>Canary Deployment</w:t>
      </w:r>
      <w:r w:rsidRPr="00112C04">
        <w:t xml:space="preserve"> hoặc </w:t>
      </w:r>
      <w:r w:rsidRPr="00BE3D8A">
        <w:rPr>
          <w:b/>
          <w:bCs/>
        </w:rPr>
        <w:t>Blue-Green Deployment</w:t>
      </w:r>
      <w:r w:rsidRPr="00112C04">
        <w:t xml:space="preserve"> để giảm thiểu rủi ro.</w:t>
      </w:r>
    </w:p>
    <w:p w14:paraId="56CE8A9C" w14:textId="432167B8" w:rsidR="00112C04" w:rsidRPr="00112C04" w:rsidRDefault="00BE3D8A" w:rsidP="00112C04">
      <w:r>
        <w:rPr>
          <w:lang w:val="vi-VN"/>
        </w:rPr>
        <w:t xml:space="preserve">  </w:t>
      </w:r>
      <w:r w:rsidR="00112C04" w:rsidRPr="00112C04">
        <w:t xml:space="preserve"> </w:t>
      </w:r>
      <w:r w:rsidR="00112C04" w:rsidRPr="00112C04">
        <w:rPr>
          <w:b/>
          <w:bCs/>
        </w:rPr>
        <w:t>Giám sát và cảnh báo</w:t>
      </w:r>
      <w:r w:rsidR="00112C04" w:rsidRPr="00112C04">
        <w:t>:</w:t>
      </w:r>
    </w:p>
    <w:p w14:paraId="4CA862F2" w14:textId="77777777" w:rsidR="00112C04" w:rsidRPr="00112C04" w:rsidRDefault="00112C04" w:rsidP="00BE3D8A">
      <w:pPr>
        <w:pStyle w:val="ListParagraph"/>
        <w:numPr>
          <w:ilvl w:val="0"/>
          <w:numId w:val="51"/>
        </w:numPr>
      </w:pPr>
      <w:r w:rsidRPr="00112C04">
        <w:t xml:space="preserve">Kết nối với các hệ thống giám sát như </w:t>
      </w:r>
      <w:r w:rsidRPr="00BE3D8A">
        <w:rPr>
          <w:b/>
          <w:bCs/>
        </w:rPr>
        <w:t>Prometheus</w:t>
      </w:r>
      <w:r w:rsidRPr="00112C04">
        <w:t xml:space="preserve"> và </w:t>
      </w:r>
      <w:r w:rsidRPr="00BE3D8A">
        <w:rPr>
          <w:b/>
          <w:bCs/>
        </w:rPr>
        <w:t>Grafana</w:t>
      </w:r>
      <w:r w:rsidRPr="00112C04">
        <w:t xml:space="preserve"> để theo dõi hiệu suất và tình trạng của hệ thống.</w:t>
      </w:r>
    </w:p>
    <w:p w14:paraId="72E8B820" w14:textId="2D4EC6D6" w:rsidR="00112C04" w:rsidRPr="00112C04" w:rsidRDefault="00112C04" w:rsidP="00112C04">
      <w:r w:rsidRPr="00112C04">
        <w:t xml:space="preserve"> </w:t>
      </w:r>
      <w:r w:rsidR="00BE3D8A">
        <w:rPr>
          <w:lang w:val="vi-VN"/>
        </w:rPr>
        <w:t xml:space="preserve">  </w:t>
      </w:r>
      <w:r w:rsidRPr="00112C04">
        <w:rPr>
          <w:b/>
          <w:bCs/>
        </w:rPr>
        <w:t>Thông báo</w:t>
      </w:r>
      <w:r w:rsidRPr="00112C04">
        <w:t>:</w:t>
      </w:r>
    </w:p>
    <w:p w14:paraId="64EC9823" w14:textId="77777777" w:rsidR="00112C04" w:rsidRPr="00112C04" w:rsidRDefault="00112C04" w:rsidP="00BE3D8A">
      <w:pPr>
        <w:pStyle w:val="ListParagraph"/>
        <w:numPr>
          <w:ilvl w:val="0"/>
          <w:numId w:val="51"/>
        </w:numPr>
      </w:pPr>
      <w:r w:rsidRPr="00112C04">
        <w:t>Gửi thông báo đến các bên liên quan về việc triển khai thành công hoặc thất bại.</w:t>
      </w:r>
    </w:p>
    <w:p w14:paraId="29D95E81" w14:textId="315A8DAC" w:rsidR="00996E57" w:rsidRPr="00996E57" w:rsidRDefault="00996E57" w:rsidP="00E022B0">
      <w:pPr>
        <w:pStyle w:val="Heading3"/>
      </w:pPr>
      <w:r w:rsidRPr="00996E57">
        <w:t>Môi trường Production</w:t>
      </w:r>
    </w:p>
    <w:p w14:paraId="130B44F8" w14:textId="77777777" w:rsidR="00996E57" w:rsidRPr="00996E57" w:rsidRDefault="00996E57" w:rsidP="00996E57">
      <w:pPr>
        <w:rPr>
          <w:rFonts w:cs="Times New Roman"/>
        </w:rPr>
      </w:pPr>
      <w:r w:rsidRPr="00996E57">
        <w:rPr>
          <w:rFonts w:cs="Times New Roman"/>
          <w:b/>
          <w:bCs/>
        </w:rPr>
        <w:t>Mục tiêu:</w:t>
      </w:r>
    </w:p>
    <w:p w14:paraId="3261AA39" w14:textId="77777777" w:rsidR="00996E57" w:rsidRPr="00996E57" w:rsidRDefault="00996E57" w:rsidP="00996E57">
      <w:pPr>
        <w:numPr>
          <w:ilvl w:val="0"/>
          <w:numId w:val="26"/>
        </w:numPr>
        <w:rPr>
          <w:rFonts w:cs="Times New Roman"/>
        </w:rPr>
      </w:pPr>
      <w:r w:rsidRPr="00996E57">
        <w:rPr>
          <w:rFonts w:cs="Times New Roman"/>
        </w:rPr>
        <w:t>Đảm bảo các thay đổi đã được kiểm tra kỹ lưỡng, có thể triển khai an toàn mà không làm gián đoạn hệ thống.</w:t>
      </w:r>
    </w:p>
    <w:p w14:paraId="67CC1529" w14:textId="77777777" w:rsidR="00996E57" w:rsidRPr="00996E57" w:rsidRDefault="00996E57" w:rsidP="00996E57">
      <w:pPr>
        <w:rPr>
          <w:rFonts w:cs="Times New Roman"/>
        </w:rPr>
      </w:pPr>
      <w:r w:rsidRPr="00996E57">
        <w:rPr>
          <w:rFonts w:cs="Times New Roman"/>
          <w:b/>
          <w:bCs/>
        </w:rPr>
        <w:t>Pipeline chi tiết:</w:t>
      </w:r>
    </w:p>
    <w:p w14:paraId="1B54B88A" w14:textId="77777777" w:rsidR="00996E57" w:rsidRPr="00996E57" w:rsidRDefault="00996E57" w:rsidP="00996E57">
      <w:pPr>
        <w:numPr>
          <w:ilvl w:val="0"/>
          <w:numId w:val="27"/>
        </w:numPr>
        <w:rPr>
          <w:rFonts w:cs="Times New Roman"/>
        </w:rPr>
      </w:pPr>
      <w:r w:rsidRPr="00996E57">
        <w:rPr>
          <w:rFonts w:cs="Times New Roman"/>
          <w:b/>
          <w:bCs/>
        </w:rPr>
        <w:t>Trigger:</w:t>
      </w:r>
      <w:r w:rsidRPr="00996E57">
        <w:rPr>
          <w:rFonts w:cs="Times New Roman"/>
        </w:rPr>
        <w:t xml:space="preserve"> Mỗi khi có merge vào branch master hoặc main.</w:t>
      </w:r>
    </w:p>
    <w:p w14:paraId="248B5A1E" w14:textId="4B4D58B1" w:rsidR="00337451" w:rsidRPr="00337451" w:rsidRDefault="00BE3D8A" w:rsidP="00BE3D8A">
      <w:pPr>
        <w:rPr>
          <w:rFonts w:cs="Times New Roman"/>
          <w:b/>
          <w:bCs/>
        </w:rPr>
      </w:pPr>
      <w:r>
        <w:rPr>
          <w:rFonts w:cs="Times New Roman"/>
          <w:b/>
          <w:bCs/>
          <w:lang w:val="vi-VN"/>
        </w:rPr>
        <w:t xml:space="preserve">  </w:t>
      </w:r>
      <w:r w:rsidR="00337451" w:rsidRPr="00337451">
        <w:rPr>
          <w:rFonts w:cs="Times New Roman"/>
          <w:b/>
          <w:bCs/>
        </w:rPr>
        <w:t>Build ứng dụng với cấu hình Production:</w:t>
      </w:r>
    </w:p>
    <w:p w14:paraId="110CFDB4" w14:textId="77777777" w:rsidR="00337451" w:rsidRPr="00BE3D8A" w:rsidRDefault="00337451" w:rsidP="00BE3D8A">
      <w:pPr>
        <w:pStyle w:val="ListParagraph"/>
        <w:numPr>
          <w:ilvl w:val="0"/>
          <w:numId w:val="51"/>
        </w:numPr>
        <w:rPr>
          <w:rFonts w:cs="Times New Roman"/>
        </w:rPr>
      </w:pPr>
      <w:r w:rsidRPr="00BE3D8A">
        <w:rPr>
          <w:rFonts w:cs="Times New Roman"/>
        </w:rPr>
        <w:t>Sử dụng các biến môi trường và cấu hình Production (ví dụ, sử dụng API keys cho production).</w:t>
      </w:r>
    </w:p>
    <w:p w14:paraId="3A6D9CD6" w14:textId="34F8903B" w:rsidR="00337451" w:rsidRPr="00337451" w:rsidRDefault="00BE3D8A" w:rsidP="00BE3D8A">
      <w:pPr>
        <w:rPr>
          <w:rFonts w:cs="Times New Roman"/>
          <w:b/>
          <w:bCs/>
        </w:rPr>
      </w:pPr>
      <w:r>
        <w:rPr>
          <w:rFonts w:cs="Times New Roman"/>
          <w:b/>
          <w:bCs/>
          <w:lang w:val="vi-VN"/>
        </w:rPr>
        <w:t xml:space="preserve">  </w:t>
      </w:r>
      <w:r w:rsidR="00337451" w:rsidRPr="00337451">
        <w:rPr>
          <w:rFonts w:cs="Times New Roman"/>
          <w:b/>
          <w:bCs/>
        </w:rPr>
        <w:t>Kiểm thử smoke (Smoke Tests):</w:t>
      </w:r>
    </w:p>
    <w:p w14:paraId="1A268B4C" w14:textId="3CF0C045" w:rsidR="00337451" w:rsidRPr="00BE3D8A" w:rsidRDefault="00337451" w:rsidP="00BE3D8A">
      <w:pPr>
        <w:pStyle w:val="ListParagraph"/>
        <w:numPr>
          <w:ilvl w:val="0"/>
          <w:numId w:val="51"/>
        </w:numPr>
        <w:rPr>
          <w:rFonts w:cs="Times New Roman"/>
        </w:rPr>
      </w:pPr>
      <w:r w:rsidRPr="00BE3D8A">
        <w:rPr>
          <w:rFonts w:cs="Times New Roman"/>
        </w:rPr>
        <w:t>Chạy kiểm thử nhanh để đảm bảo các chức năng chính hoạt động bình</w:t>
      </w:r>
      <w:r w:rsidR="00BE3D8A" w:rsidRPr="00BE3D8A">
        <w:rPr>
          <w:rFonts w:cs="Times New Roman"/>
          <w:lang w:val="vi-VN"/>
        </w:rPr>
        <w:t xml:space="preserve"> </w:t>
      </w:r>
      <w:r w:rsidRPr="00BE3D8A">
        <w:rPr>
          <w:rFonts w:cs="Times New Roman"/>
        </w:rPr>
        <w:t>thường (chẳng hạn, trang chủ của ứng dụng phải load được).</w:t>
      </w:r>
    </w:p>
    <w:p w14:paraId="53BA9602" w14:textId="31A6C3E6" w:rsidR="00337451" w:rsidRPr="00337451" w:rsidRDefault="00BE3D8A" w:rsidP="00BE3D8A">
      <w:pPr>
        <w:rPr>
          <w:rFonts w:cs="Times New Roman"/>
          <w:b/>
          <w:bCs/>
        </w:rPr>
      </w:pPr>
      <w:r>
        <w:rPr>
          <w:rFonts w:cs="Times New Roman"/>
          <w:b/>
          <w:bCs/>
          <w:lang w:val="vi-VN"/>
        </w:rPr>
        <w:t xml:space="preserve">  </w:t>
      </w:r>
      <w:r w:rsidR="00337451" w:rsidRPr="00337451">
        <w:rPr>
          <w:rFonts w:cs="Times New Roman"/>
          <w:b/>
          <w:bCs/>
        </w:rPr>
        <w:t>Triển khai lên Production:</w:t>
      </w:r>
    </w:p>
    <w:p w14:paraId="3819BBCB" w14:textId="77777777" w:rsidR="00337451" w:rsidRPr="00BE3D8A" w:rsidRDefault="00337451" w:rsidP="00BE3D8A">
      <w:pPr>
        <w:pStyle w:val="ListParagraph"/>
        <w:numPr>
          <w:ilvl w:val="0"/>
          <w:numId w:val="51"/>
        </w:numPr>
        <w:rPr>
          <w:rFonts w:cs="Times New Roman"/>
        </w:rPr>
      </w:pPr>
      <w:r w:rsidRPr="00BE3D8A">
        <w:rPr>
          <w:rFonts w:cs="Times New Roman"/>
        </w:rPr>
        <w:t>Triển khai ứng dụng lên môi trường Production bằng Kubernetes hoặc Helm.</w:t>
      </w:r>
    </w:p>
    <w:p w14:paraId="4E463842" w14:textId="77777777" w:rsidR="00337451" w:rsidRPr="00BE3D8A" w:rsidRDefault="00337451" w:rsidP="00BE3D8A">
      <w:pPr>
        <w:pStyle w:val="ListParagraph"/>
        <w:numPr>
          <w:ilvl w:val="0"/>
          <w:numId w:val="51"/>
        </w:numPr>
        <w:tabs>
          <w:tab w:val="num" w:pos="1440"/>
        </w:tabs>
        <w:rPr>
          <w:rFonts w:cs="Times New Roman"/>
        </w:rPr>
      </w:pPr>
      <w:r w:rsidRPr="00BE3D8A">
        <w:rPr>
          <w:rFonts w:cs="Times New Roman"/>
        </w:rPr>
        <w:t>Có thể sử dụng chiến lược Canary Deployment hoặc Blue-Green Deployment để giảm thiểu rủi ro.</w:t>
      </w:r>
    </w:p>
    <w:p w14:paraId="76E909D3" w14:textId="72A09DD0" w:rsidR="00337451" w:rsidRPr="00337451" w:rsidRDefault="00BE3D8A" w:rsidP="00BE3D8A">
      <w:pPr>
        <w:rPr>
          <w:rFonts w:cs="Times New Roman"/>
          <w:b/>
          <w:bCs/>
        </w:rPr>
      </w:pPr>
      <w:r>
        <w:rPr>
          <w:rFonts w:cs="Times New Roman"/>
          <w:b/>
          <w:bCs/>
          <w:lang w:val="vi-VN"/>
        </w:rPr>
        <w:t xml:space="preserve">  </w:t>
      </w:r>
      <w:r w:rsidR="00337451" w:rsidRPr="00337451">
        <w:rPr>
          <w:rFonts w:cs="Times New Roman"/>
          <w:b/>
          <w:bCs/>
        </w:rPr>
        <w:t>Giám sát và cảnh báo:</w:t>
      </w:r>
    </w:p>
    <w:p w14:paraId="652AD94A" w14:textId="77777777" w:rsidR="00337451" w:rsidRPr="00BE3D8A" w:rsidRDefault="00337451" w:rsidP="00BE3D8A">
      <w:pPr>
        <w:pStyle w:val="ListParagraph"/>
        <w:numPr>
          <w:ilvl w:val="0"/>
          <w:numId w:val="52"/>
        </w:numPr>
        <w:tabs>
          <w:tab w:val="num" w:pos="1440"/>
        </w:tabs>
        <w:rPr>
          <w:rFonts w:cs="Times New Roman"/>
        </w:rPr>
      </w:pPr>
      <w:r w:rsidRPr="00BE3D8A">
        <w:rPr>
          <w:rFonts w:cs="Times New Roman"/>
        </w:rPr>
        <w:t>Kết nối với các hệ thống giám sát như Prometheus và Grafana để theo dõi hiệu suất và tình trạng của hệ thống.</w:t>
      </w:r>
    </w:p>
    <w:p w14:paraId="37DECC9E" w14:textId="441C637C" w:rsidR="00337451" w:rsidRPr="00337451" w:rsidRDefault="00BE3D8A" w:rsidP="00BE3D8A">
      <w:pPr>
        <w:rPr>
          <w:rFonts w:cs="Times New Roman"/>
          <w:b/>
          <w:bCs/>
        </w:rPr>
      </w:pPr>
      <w:r>
        <w:rPr>
          <w:rFonts w:cs="Times New Roman"/>
          <w:b/>
          <w:bCs/>
          <w:lang w:val="vi-VN"/>
        </w:rPr>
        <w:t xml:space="preserve">  </w:t>
      </w:r>
      <w:r w:rsidR="00337451" w:rsidRPr="00337451">
        <w:rPr>
          <w:rFonts w:cs="Times New Roman"/>
          <w:b/>
          <w:bCs/>
        </w:rPr>
        <w:t>Thông báo:</w:t>
      </w:r>
    </w:p>
    <w:p w14:paraId="473D6CB4" w14:textId="6FCA5EE2" w:rsidR="00996E57" w:rsidRPr="00BE3D8A" w:rsidRDefault="00337451" w:rsidP="00BE3D8A">
      <w:pPr>
        <w:pStyle w:val="ListParagraph"/>
        <w:numPr>
          <w:ilvl w:val="0"/>
          <w:numId w:val="52"/>
        </w:numPr>
        <w:tabs>
          <w:tab w:val="num" w:pos="1440"/>
        </w:tabs>
        <w:rPr>
          <w:rFonts w:cs="Times New Roman"/>
        </w:rPr>
      </w:pPr>
      <w:r w:rsidRPr="00BE3D8A">
        <w:rPr>
          <w:rFonts w:cs="Times New Roman"/>
        </w:rPr>
        <w:t>Gửi thông báo đến các bên liên quan về việc triển khai thành công hoặc thất bại.</w:t>
      </w:r>
    </w:p>
    <w:p w14:paraId="3F91E0F2" w14:textId="77777777" w:rsidR="00521EBA" w:rsidRPr="00996E57" w:rsidRDefault="00521EBA" w:rsidP="00521EBA">
      <w:pPr>
        <w:rPr>
          <w:rFonts w:cs="Times New Roman"/>
        </w:rPr>
      </w:pPr>
    </w:p>
    <w:p w14:paraId="35E24DDB" w14:textId="7E46D495" w:rsidR="002174A9" w:rsidRPr="00996E57" w:rsidRDefault="00633647" w:rsidP="00E04BAC">
      <w:pPr>
        <w:pStyle w:val="Heading2"/>
        <w:spacing w:line="360" w:lineRule="auto"/>
        <w:rPr>
          <w:rFonts w:cs="Times New Roman"/>
        </w:rPr>
      </w:pPr>
      <w:r w:rsidRPr="00996E57">
        <w:rPr>
          <w:rFonts w:cs="Times New Roman"/>
        </w:rPr>
        <w:t>Mô hình quản lý code (Git Flow)</w:t>
      </w:r>
    </w:p>
    <w:p w14:paraId="012A2701" w14:textId="3FC5490B" w:rsidR="00742181" w:rsidRPr="00742181" w:rsidRDefault="00742181" w:rsidP="00742181">
      <w:pPr>
        <w:spacing w:after="0" w:line="240" w:lineRule="auto"/>
        <w:rPr>
          <w:rFonts w:eastAsia="Times New Roman" w:cs="Times New Roman"/>
          <w:kern w:val="0"/>
          <w:szCs w:val="26"/>
          <w:lang w:eastAsia="ja-JP"/>
          <w14:ligatures w14:val="none"/>
        </w:rPr>
      </w:pP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 xml:space="preserve">  </w:t>
      </w:r>
      <w:r w:rsidRPr="00742181">
        <w:rPr>
          <w:rFonts w:eastAsia="Times New Roman" w:cs="Times New Roman"/>
          <w:b/>
          <w:bCs/>
          <w:kern w:val="0"/>
          <w:szCs w:val="26"/>
          <w:lang w:eastAsia="ja-JP"/>
          <w14:ligatures w14:val="none"/>
        </w:rPr>
        <w:t>Main</w:t>
      </w: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>: Chứa code sẵn sàng triển khai.</w:t>
      </w:r>
    </w:p>
    <w:p w14:paraId="4926FD59" w14:textId="20E514D0" w:rsidR="00742181" w:rsidRPr="00742181" w:rsidRDefault="00742181" w:rsidP="00742181">
      <w:pPr>
        <w:spacing w:after="0" w:line="240" w:lineRule="auto"/>
        <w:rPr>
          <w:rFonts w:eastAsia="Times New Roman" w:cs="Times New Roman"/>
          <w:kern w:val="0"/>
          <w:szCs w:val="26"/>
          <w:lang w:eastAsia="ja-JP"/>
          <w14:ligatures w14:val="none"/>
        </w:rPr>
      </w:pP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 xml:space="preserve">  </w:t>
      </w:r>
      <w:r w:rsidRPr="00742181">
        <w:rPr>
          <w:rFonts w:eastAsia="Times New Roman" w:cs="Times New Roman"/>
          <w:b/>
          <w:bCs/>
          <w:kern w:val="0"/>
          <w:szCs w:val="26"/>
          <w:lang w:eastAsia="ja-JP"/>
          <w14:ligatures w14:val="none"/>
        </w:rPr>
        <w:t>Develop</w:t>
      </w: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>: Nhánh phát triển chính, chứa code đang phát triển và thử nghiệm.</w:t>
      </w:r>
    </w:p>
    <w:p w14:paraId="77D20AB5" w14:textId="0F5C2477" w:rsidR="00742181" w:rsidRPr="00742181" w:rsidRDefault="00742181" w:rsidP="00742181">
      <w:pPr>
        <w:spacing w:after="0" w:line="240" w:lineRule="auto"/>
        <w:rPr>
          <w:rFonts w:eastAsia="Times New Roman" w:cs="Times New Roman"/>
          <w:kern w:val="0"/>
          <w:szCs w:val="26"/>
          <w:lang w:eastAsia="ja-JP"/>
          <w14:ligatures w14:val="none"/>
        </w:rPr>
      </w:pP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 xml:space="preserve">  </w:t>
      </w:r>
      <w:r w:rsidRPr="00742181">
        <w:rPr>
          <w:rFonts w:eastAsia="Times New Roman" w:cs="Times New Roman"/>
          <w:b/>
          <w:bCs/>
          <w:kern w:val="0"/>
          <w:szCs w:val="26"/>
          <w:lang w:eastAsia="ja-JP"/>
          <w14:ligatures w14:val="none"/>
        </w:rPr>
        <w:t>Feature branches</w:t>
      </w: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>: Cho các tính năng mới hoặc sửa lỗi.</w:t>
      </w:r>
    </w:p>
    <w:p w14:paraId="4FF1C314" w14:textId="5CEFA5D9" w:rsidR="00742181" w:rsidRPr="00742181" w:rsidRDefault="00742181" w:rsidP="00742181">
      <w:pPr>
        <w:spacing w:after="0" w:line="240" w:lineRule="auto"/>
        <w:rPr>
          <w:rFonts w:eastAsia="Times New Roman" w:cs="Times New Roman"/>
          <w:kern w:val="0"/>
          <w:szCs w:val="26"/>
          <w:lang w:eastAsia="ja-JP"/>
          <w14:ligatures w14:val="none"/>
        </w:rPr>
      </w:pP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 xml:space="preserve">  </w:t>
      </w:r>
      <w:r w:rsidRPr="00742181">
        <w:rPr>
          <w:rFonts w:eastAsia="Times New Roman" w:cs="Times New Roman"/>
          <w:b/>
          <w:bCs/>
          <w:kern w:val="0"/>
          <w:szCs w:val="26"/>
          <w:lang w:eastAsia="ja-JP"/>
          <w14:ligatures w14:val="none"/>
        </w:rPr>
        <w:t>Release branches</w:t>
      </w:r>
      <w:r w:rsidRPr="00742181">
        <w:rPr>
          <w:rFonts w:eastAsia="Times New Roman" w:cs="Times New Roman"/>
          <w:kern w:val="0"/>
          <w:szCs w:val="26"/>
          <w:lang w:eastAsia="ja-JP"/>
          <w14:ligatures w14:val="none"/>
        </w:rPr>
        <w:t>: Chuẩn bị code để triển khai.</w:t>
      </w:r>
    </w:p>
    <w:p w14:paraId="5AB77341" w14:textId="70BA4DA5" w:rsidR="00E04BAC" w:rsidRPr="00996E57" w:rsidRDefault="00742181" w:rsidP="00742181">
      <w:pPr>
        <w:rPr>
          <w:rFonts w:eastAsiaTheme="majorEastAsia" w:cs="Times New Roman"/>
          <w:b/>
          <w:color w:val="000000" w:themeColor="text1"/>
          <w:sz w:val="40"/>
          <w:szCs w:val="40"/>
        </w:rPr>
      </w:pPr>
      <w:r w:rsidRPr="00E022B0">
        <w:rPr>
          <w:rFonts w:eastAsia="Times New Roman" w:cs="Times New Roman"/>
          <w:kern w:val="0"/>
          <w:szCs w:val="26"/>
          <w:lang w:eastAsia="ja-JP"/>
          <w14:ligatures w14:val="none"/>
        </w:rPr>
        <w:t xml:space="preserve">  </w:t>
      </w:r>
      <w:r w:rsidRPr="00E022B0">
        <w:rPr>
          <w:rFonts w:eastAsia="Times New Roman" w:cs="Times New Roman"/>
          <w:b/>
          <w:bCs/>
          <w:kern w:val="0"/>
          <w:szCs w:val="26"/>
          <w:lang w:eastAsia="ja-JP"/>
          <w14:ligatures w14:val="none"/>
        </w:rPr>
        <w:t>Hotfix branches</w:t>
      </w:r>
      <w:r w:rsidRPr="00E022B0">
        <w:rPr>
          <w:rFonts w:eastAsia="Times New Roman" w:cs="Times New Roman"/>
          <w:kern w:val="0"/>
          <w:szCs w:val="26"/>
          <w:lang w:eastAsia="ja-JP"/>
          <w14:ligatures w14:val="none"/>
        </w:rPr>
        <w:t>: Sửa lỗi khẩn cấp trong production.</w:t>
      </w:r>
      <w:r w:rsidR="00E04BAC" w:rsidRPr="00996E57">
        <w:rPr>
          <w:rFonts w:cs="Times New Roman"/>
        </w:rPr>
        <w:br w:type="page"/>
      </w:r>
    </w:p>
    <w:p w14:paraId="6A379B72" w14:textId="2371AAF0" w:rsidR="00E01886" w:rsidRPr="00996E57" w:rsidRDefault="00E01886" w:rsidP="00E04BAC">
      <w:pPr>
        <w:pStyle w:val="Heading1"/>
        <w:spacing w:line="360" w:lineRule="auto"/>
        <w:rPr>
          <w:rFonts w:cs="Times New Roman"/>
        </w:rPr>
      </w:pPr>
      <w:r w:rsidRPr="00996E57">
        <w:rPr>
          <w:rFonts w:cs="Times New Roman"/>
        </w:rPr>
        <w:lastRenderedPageBreak/>
        <w:t>Kế hoạch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387"/>
        <w:gridCol w:w="1566"/>
        <w:gridCol w:w="3122"/>
        <w:gridCol w:w="2388"/>
      </w:tblGrid>
      <w:tr w:rsidR="00B47573" w:rsidRPr="00996E57" w14:paraId="11D3977A" w14:textId="77777777" w:rsidTr="005430BA">
        <w:tc>
          <w:tcPr>
            <w:tcW w:w="2387" w:type="dxa"/>
          </w:tcPr>
          <w:p w14:paraId="18D7015E" w14:textId="4AD36CC5" w:rsidR="00B47573" w:rsidRPr="00996E57" w:rsidRDefault="00150992" w:rsidP="00E04BAC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Giai đoạn</w:t>
            </w:r>
          </w:p>
        </w:tc>
        <w:tc>
          <w:tcPr>
            <w:tcW w:w="1566" w:type="dxa"/>
          </w:tcPr>
          <w:p w14:paraId="0B5C2A99" w14:textId="5A8DEC07" w:rsidR="00B47573" w:rsidRPr="00996E57" w:rsidRDefault="00476143" w:rsidP="00E04BAC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Thời gian</w:t>
            </w:r>
          </w:p>
        </w:tc>
        <w:tc>
          <w:tcPr>
            <w:tcW w:w="3122" w:type="dxa"/>
          </w:tcPr>
          <w:p w14:paraId="69DAF2F1" w14:textId="1C226C89" w:rsidR="00B47573" w:rsidRPr="00996E57" w:rsidRDefault="00226A6F" w:rsidP="00E04BAC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Công việc</w:t>
            </w:r>
          </w:p>
        </w:tc>
        <w:tc>
          <w:tcPr>
            <w:tcW w:w="2388" w:type="dxa"/>
          </w:tcPr>
          <w:p w14:paraId="0FA6ECB5" w14:textId="2AA0A569" w:rsidR="00B47573" w:rsidRPr="00996E57" w:rsidRDefault="00226A6F" w:rsidP="00E04BAC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Kết quả</w:t>
            </w:r>
          </w:p>
        </w:tc>
      </w:tr>
      <w:tr w:rsidR="00B47573" w:rsidRPr="00996E57" w14:paraId="1ABAEC19" w14:textId="77777777" w:rsidTr="00CE6F89">
        <w:trPr>
          <w:trHeight w:val="1286"/>
        </w:trPr>
        <w:tc>
          <w:tcPr>
            <w:tcW w:w="2387" w:type="dxa"/>
            <w:vAlign w:val="center"/>
          </w:tcPr>
          <w:p w14:paraId="7D66CDE0" w14:textId="693A4F32" w:rsidR="00B47573" w:rsidRPr="00996E57" w:rsidRDefault="00915992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Tìm hiểu</w:t>
            </w:r>
            <w:r w:rsidR="00350A62" w:rsidRPr="00996E57">
              <w:rPr>
                <w:rFonts w:cs="Times New Roman"/>
                <w:b/>
                <w:bCs/>
              </w:rPr>
              <w:t xml:space="preserve"> lý thuyết</w:t>
            </w:r>
          </w:p>
        </w:tc>
        <w:tc>
          <w:tcPr>
            <w:tcW w:w="1566" w:type="dxa"/>
            <w:vAlign w:val="center"/>
          </w:tcPr>
          <w:p w14:paraId="6BF5112B" w14:textId="50EA00E5" w:rsidR="00B47573" w:rsidRPr="00996E57" w:rsidRDefault="00CE6F89" w:rsidP="00E04BAC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D4E61" w:rsidRPr="00996E57">
              <w:rPr>
                <w:rFonts w:cs="Times New Roman"/>
              </w:rPr>
              <w:t xml:space="preserve"> tuần</w:t>
            </w:r>
          </w:p>
        </w:tc>
        <w:tc>
          <w:tcPr>
            <w:tcW w:w="3122" w:type="dxa"/>
          </w:tcPr>
          <w:p w14:paraId="33A09622" w14:textId="11B14D06" w:rsidR="00076E0B" w:rsidRPr="00996E57" w:rsidRDefault="008E1D82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 xml:space="preserve">- Tìm hiểu về CI/CD pipeline, Jenkins, Docker, </w:t>
            </w:r>
          </w:p>
        </w:tc>
        <w:tc>
          <w:tcPr>
            <w:tcW w:w="2388" w:type="dxa"/>
          </w:tcPr>
          <w:p w14:paraId="38D9C18A" w14:textId="77777777" w:rsidR="00B47573" w:rsidRPr="00996E57" w:rsidRDefault="008E1D82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Nắm rõ quy trình CI/CD và các công cụ cần thiết.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6E0B" w:rsidRPr="00076E0B" w14:paraId="6AB4BAA3" w14:textId="77777777" w:rsidTr="00076E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B78C3" w14:textId="59E49F78" w:rsidR="00076E0B" w:rsidRPr="00076E0B" w:rsidRDefault="00076E0B" w:rsidP="00076E0B">
                  <w:pPr>
                    <w:spacing w:after="0" w:line="360" w:lineRule="auto"/>
                    <w:rPr>
                      <w:rFonts w:cs="Times New Roman"/>
                    </w:rPr>
                  </w:pPr>
                </w:p>
              </w:tc>
            </w:tr>
          </w:tbl>
          <w:p w14:paraId="3268EB56" w14:textId="77777777" w:rsidR="00076E0B" w:rsidRPr="00076E0B" w:rsidRDefault="00076E0B" w:rsidP="00076E0B">
            <w:pPr>
              <w:spacing w:line="360" w:lineRule="auto"/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6E0B" w:rsidRPr="00076E0B" w14:paraId="24F53C31" w14:textId="77777777" w:rsidTr="00076E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92033" w14:textId="77777777" w:rsidR="00076E0B" w:rsidRPr="00076E0B" w:rsidRDefault="00076E0B" w:rsidP="00076E0B">
                  <w:pPr>
                    <w:spacing w:after="0" w:line="360" w:lineRule="auto"/>
                    <w:rPr>
                      <w:rFonts w:cs="Times New Roman"/>
                    </w:rPr>
                  </w:pPr>
                </w:p>
              </w:tc>
            </w:tr>
          </w:tbl>
          <w:p w14:paraId="32AC6567" w14:textId="4CBD194A" w:rsidR="00076E0B" w:rsidRPr="00996E57" w:rsidRDefault="00076E0B" w:rsidP="00E04BAC">
            <w:pPr>
              <w:spacing w:line="360" w:lineRule="auto"/>
              <w:rPr>
                <w:rFonts w:cs="Times New Roman"/>
              </w:rPr>
            </w:pPr>
          </w:p>
        </w:tc>
      </w:tr>
      <w:tr w:rsidR="00B47573" w:rsidRPr="00996E57" w14:paraId="539D96A9" w14:textId="77777777" w:rsidTr="005430BA">
        <w:tc>
          <w:tcPr>
            <w:tcW w:w="2387" w:type="dxa"/>
            <w:vAlign w:val="center"/>
          </w:tcPr>
          <w:p w14:paraId="10004018" w14:textId="7D28F377" w:rsidR="00B47573" w:rsidRPr="00996E57" w:rsidRDefault="005430BA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Thiết kế hệ thống</w:t>
            </w:r>
          </w:p>
        </w:tc>
        <w:tc>
          <w:tcPr>
            <w:tcW w:w="1566" w:type="dxa"/>
            <w:vAlign w:val="center"/>
          </w:tcPr>
          <w:p w14:paraId="513B3685" w14:textId="77777777" w:rsidR="005430BA" w:rsidRPr="005430BA" w:rsidRDefault="005430BA" w:rsidP="005430BA">
            <w:pPr>
              <w:spacing w:line="360" w:lineRule="auto"/>
              <w:jc w:val="center"/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30BA" w:rsidRPr="005430BA" w14:paraId="1F093B8C" w14:textId="77777777" w:rsidTr="005430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77A3C" w14:textId="77777777" w:rsidR="005430BA" w:rsidRPr="005430BA" w:rsidRDefault="005430BA" w:rsidP="005430BA">
                  <w:pPr>
                    <w:spacing w:after="0" w:line="360" w:lineRule="auto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74A7975B" w14:textId="216F180E" w:rsidR="00B47573" w:rsidRPr="00996E57" w:rsidRDefault="00CE6F89" w:rsidP="00E04BAC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430BA" w:rsidRPr="00996E57">
              <w:rPr>
                <w:rFonts w:cs="Times New Roman"/>
              </w:rPr>
              <w:t xml:space="preserve"> tuần</w:t>
            </w:r>
          </w:p>
        </w:tc>
        <w:tc>
          <w:tcPr>
            <w:tcW w:w="3122" w:type="dxa"/>
          </w:tcPr>
          <w:p w14:paraId="5C667891" w14:textId="734823F2" w:rsidR="00517EB8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Thiết kế cơ sở dữ liệu</w:t>
            </w:r>
            <w:r w:rsidRPr="00996E57">
              <w:rPr>
                <w:rFonts w:cs="Times New Roman"/>
              </w:rPr>
              <w:br/>
              <w:t>- Thiết kế kiến trúc hệ thống</w:t>
            </w:r>
            <w:r w:rsidRPr="00996E57">
              <w:rPr>
                <w:rFonts w:cs="Times New Roman"/>
              </w:rPr>
              <w:br/>
              <w:t>- Wireframes và mockups UI/UX</w:t>
            </w:r>
          </w:p>
        </w:tc>
        <w:tc>
          <w:tcPr>
            <w:tcW w:w="2388" w:type="dxa"/>
          </w:tcPr>
          <w:p w14:paraId="622C2BEA" w14:textId="386E0F9B" w:rsidR="00B47573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Sơ đồ cơ sở dữ liệu</w:t>
            </w:r>
            <w:r w:rsidRPr="00996E57">
              <w:rPr>
                <w:rFonts w:cs="Times New Roman"/>
              </w:rPr>
              <w:br/>
              <w:t>- Thiết kế kiến trúc hệ thống chi tiết</w:t>
            </w:r>
            <w:r w:rsidRPr="00996E57">
              <w:rPr>
                <w:rFonts w:cs="Times New Roman"/>
              </w:rPr>
              <w:br/>
              <w:t>- Wireframes và mockups giao diện người dùng</w:t>
            </w:r>
          </w:p>
        </w:tc>
      </w:tr>
      <w:tr w:rsidR="00B07F25" w:rsidRPr="00996E57" w14:paraId="1E3C9FE7" w14:textId="77777777" w:rsidTr="005430BA">
        <w:tc>
          <w:tcPr>
            <w:tcW w:w="238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1"/>
            </w:tblGrid>
            <w:tr w:rsidR="008E1D82" w:rsidRPr="008E1D82" w14:paraId="3C825C0F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D50D2" w14:textId="6C2EE961" w:rsidR="008E1D82" w:rsidRPr="008E1D82" w:rsidRDefault="005430BA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  <w:r w:rsidRPr="00996E57">
                    <w:rPr>
                      <w:rFonts w:cs="Times New Roman"/>
                      <w:b/>
                      <w:bCs/>
                    </w:rPr>
                    <w:t>Thiết lập môi trường và CI/CD</w:t>
                  </w:r>
                </w:p>
              </w:tc>
            </w:tr>
          </w:tbl>
          <w:p w14:paraId="70128822" w14:textId="77777777" w:rsidR="008E1D82" w:rsidRPr="008E1D82" w:rsidRDefault="008E1D82" w:rsidP="008E1D82">
            <w:pPr>
              <w:spacing w:line="360" w:lineRule="auto"/>
              <w:jc w:val="both"/>
              <w:rPr>
                <w:rFonts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43708DD2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D74A5" w14:textId="77777777" w:rsidR="008E1D82" w:rsidRPr="008E1D82" w:rsidRDefault="008E1D82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</w:tbl>
          <w:p w14:paraId="5FA9A563" w14:textId="35E8E887" w:rsidR="00B07F25" w:rsidRPr="00996E57" w:rsidRDefault="00B07F25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1566" w:type="dxa"/>
            <w:vAlign w:val="center"/>
          </w:tcPr>
          <w:p w14:paraId="0A3AB88F" w14:textId="6E4976AE" w:rsidR="00B07F25" w:rsidRPr="00996E57" w:rsidRDefault="005430BA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>2</w:t>
            </w:r>
            <w:r w:rsidR="00B07F25" w:rsidRPr="00996E57">
              <w:rPr>
                <w:rFonts w:cs="Times New Roman"/>
              </w:rPr>
              <w:t xml:space="preserve"> tuần</w:t>
            </w:r>
          </w:p>
        </w:tc>
        <w:tc>
          <w:tcPr>
            <w:tcW w:w="3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6"/>
            </w:tblGrid>
            <w:tr w:rsidR="008E1D82" w:rsidRPr="008E1D82" w14:paraId="22562E54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8B50B" w14:textId="351C80FF" w:rsidR="008E1D82" w:rsidRPr="008E1D82" w:rsidRDefault="005430BA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  <w:r w:rsidRPr="00996E57">
                    <w:rPr>
                      <w:rFonts w:cs="Times New Roman"/>
                    </w:rPr>
                    <w:t>- Cấu hình Jenkins cho CI/CD pipeline</w:t>
                  </w:r>
                  <w:r w:rsidRPr="00996E57">
                    <w:rPr>
                      <w:rFonts w:cs="Times New Roman"/>
                    </w:rPr>
                    <w:br/>
                    <w:t>- Thiết lập các môi trường (Dev, Feature, Test, Staging, Production)</w:t>
                  </w:r>
                </w:p>
              </w:tc>
            </w:tr>
          </w:tbl>
          <w:p w14:paraId="5F3C235B" w14:textId="77777777" w:rsidR="008E1D82" w:rsidRPr="008E1D82" w:rsidRDefault="008E1D82" w:rsidP="008E1D82">
            <w:pPr>
              <w:spacing w:line="360" w:lineRule="auto"/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2E444DB3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547E8" w14:textId="77777777" w:rsidR="008E1D82" w:rsidRPr="008E1D82" w:rsidRDefault="008E1D82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</w:p>
              </w:tc>
            </w:tr>
          </w:tbl>
          <w:p w14:paraId="09C70784" w14:textId="309CCBF1" w:rsidR="00B07F25" w:rsidRPr="00996E57" w:rsidRDefault="00B07F25" w:rsidP="00E04BA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388" w:type="dxa"/>
          </w:tcPr>
          <w:p w14:paraId="337803F5" w14:textId="4E5130FA" w:rsidR="00B07F25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Jenkins CI/CD pipeline hoạt động ổn định</w:t>
            </w:r>
            <w:r w:rsidRPr="00996E57">
              <w:rPr>
                <w:rFonts w:cs="Times New Roman"/>
              </w:rPr>
              <w:br/>
              <w:t>- Môi trường phát triển và thử nghiệm sẵn sàng</w:t>
            </w:r>
          </w:p>
        </w:tc>
      </w:tr>
      <w:tr w:rsidR="00E330B6" w:rsidRPr="00996E57" w14:paraId="2BD62FA7" w14:textId="77777777" w:rsidTr="005430BA">
        <w:tc>
          <w:tcPr>
            <w:tcW w:w="238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1"/>
            </w:tblGrid>
            <w:tr w:rsidR="008E1D82" w:rsidRPr="008E1D82" w14:paraId="04F6E5CB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1FA2A" w14:textId="10577060" w:rsidR="008E1D82" w:rsidRPr="008E1D82" w:rsidRDefault="005430BA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  <w:r w:rsidRPr="00996E57">
                    <w:rPr>
                      <w:rFonts w:cs="Times New Roman"/>
                      <w:b/>
                      <w:bCs/>
                    </w:rPr>
                    <w:t>Phát triển Backend (API)</w:t>
                  </w:r>
                </w:p>
              </w:tc>
            </w:tr>
          </w:tbl>
          <w:p w14:paraId="0EDA49A2" w14:textId="77777777" w:rsidR="008E1D82" w:rsidRPr="008E1D82" w:rsidRDefault="008E1D82" w:rsidP="008E1D82">
            <w:pPr>
              <w:spacing w:line="360" w:lineRule="auto"/>
              <w:jc w:val="both"/>
              <w:rPr>
                <w:rFonts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3BCA3840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777C2" w14:textId="77777777" w:rsidR="008E1D82" w:rsidRPr="008E1D82" w:rsidRDefault="008E1D82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</w:tbl>
          <w:p w14:paraId="44BF5BF8" w14:textId="4105C48C" w:rsidR="00E330B6" w:rsidRPr="00996E57" w:rsidRDefault="00E330B6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1566" w:type="dxa"/>
            <w:vAlign w:val="center"/>
          </w:tcPr>
          <w:p w14:paraId="7C380046" w14:textId="0C5D006D" w:rsidR="00E330B6" w:rsidRPr="00996E57" w:rsidRDefault="00E330B6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>1 tuần</w:t>
            </w:r>
          </w:p>
        </w:tc>
        <w:tc>
          <w:tcPr>
            <w:tcW w:w="3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6"/>
            </w:tblGrid>
            <w:tr w:rsidR="008E1D82" w:rsidRPr="008E1D82" w14:paraId="47320A06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EADE5" w14:textId="31457309" w:rsidR="008E1D82" w:rsidRPr="008E1D82" w:rsidRDefault="005430BA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  <w:r w:rsidRPr="00996E57">
                    <w:rPr>
                      <w:rFonts w:cs="Times New Roman"/>
                    </w:rPr>
                    <w:t>- Xây dựng API sản phẩm</w:t>
                  </w:r>
                  <w:r w:rsidRPr="00996E57">
                    <w:rPr>
                      <w:rFonts w:cs="Times New Roman"/>
                    </w:rPr>
                    <w:br/>
                    <w:t>- Xử lý người dùng và đơn hàng</w:t>
                  </w:r>
                </w:p>
              </w:tc>
            </w:tr>
          </w:tbl>
          <w:p w14:paraId="65B76E3B" w14:textId="77777777" w:rsidR="008E1D82" w:rsidRPr="008E1D82" w:rsidRDefault="008E1D82" w:rsidP="008E1D82">
            <w:pPr>
              <w:spacing w:line="360" w:lineRule="auto"/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07BE9FFB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CB668" w14:textId="77777777" w:rsidR="008E1D82" w:rsidRPr="008E1D82" w:rsidRDefault="008E1D82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</w:p>
              </w:tc>
            </w:tr>
          </w:tbl>
          <w:p w14:paraId="0B6F6CB4" w14:textId="5014E7D5" w:rsidR="00E330B6" w:rsidRPr="00996E57" w:rsidRDefault="00E330B6" w:rsidP="00E04BA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388" w:type="dxa"/>
          </w:tcPr>
          <w:p w14:paraId="4CA9DED3" w14:textId="23F228FB" w:rsidR="00E330B6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 xml:space="preserve">- API hoàn chỉnh cho </w:t>
            </w:r>
            <w:r w:rsidR="0006617B">
              <w:rPr>
                <w:rFonts w:cs="Times New Roman"/>
              </w:rPr>
              <w:t>quản lý học sinh</w:t>
            </w:r>
            <w:r w:rsidRPr="00996E57">
              <w:rPr>
                <w:rFonts w:cs="Times New Roman"/>
              </w:rPr>
              <w:br/>
              <w:t>- Test coverage cho backend &gt;= 80%</w:t>
            </w:r>
          </w:p>
        </w:tc>
      </w:tr>
      <w:tr w:rsidR="00F76CBC" w:rsidRPr="00996E57" w14:paraId="542604EC" w14:textId="77777777" w:rsidTr="005430BA">
        <w:tc>
          <w:tcPr>
            <w:tcW w:w="238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1"/>
            </w:tblGrid>
            <w:tr w:rsidR="008E1D82" w:rsidRPr="008E1D82" w14:paraId="4832E3D8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AC9F7" w14:textId="706E6CA1" w:rsidR="008E1D82" w:rsidRPr="008E1D82" w:rsidRDefault="005430BA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  <w:r w:rsidRPr="00996E57">
                    <w:rPr>
                      <w:rFonts w:cs="Times New Roman"/>
                      <w:b/>
                      <w:bCs/>
                    </w:rPr>
                    <w:t>Phát triển Frontend</w:t>
                  </w:r>
                </w:p>
              </w:tc>
            </w:tr>
          </w:tbl>
          <w:p w14:paraId="635BAA83" w14:textId="77777777" w:rsidR="008E1D82" w:rsidRPr="008E1D82" w:rsidRDefault="008E1D82" w:rsidP="008E1D82">
            <w:pPr>
              <w:spacing w:line="360" w:lineRule="auto"/>
              <w:jc w:val="both"/>
              <w:rPr>
                <w:rFonts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4E950BE6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943A6" w14:textId="77777777" w:rsidR="008E1D82" w:rsidRPr="008E1D82" w:rsidRDefault="008E1D82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</w:tbl>
          <w:p w14:paraId="458845EC" w14:textId="4F57043F" w:rsidR="00F76CBC" w:rsidRPr="00996E57" w:rsidRDefault="00F76CBC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1566" w:type="dxa"/>
            <w:vAlign w:val="center"/>
          </w:tcPr>
          <w:p w14:paraId="17EF3F23" w14:textId="330CB30D" w:rsidR="00F76CBC" w:rsidRPr="00996E57" w:rsidRDefault="00F76CBC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>1 tuần</w:t>
            </w:r>
          </w:p>
        </w:tc>
        <w:tc>
          <w:tcPr>
            <w:tcW w:w="3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6"/>
            </w:tblGrid>
            <w:tr w:rsidR="008E1D82" w:rsidRPr="008E1D82" w14:paraId="414EAE5E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E0E12" w14:textId="35D732C6" w:rsidR="008E1D82" w:rsidRPr="008E1D82" w:rsidRDefault="005430BA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  <w:r w:rsidRPr="00996E57">
                    <w:rPr>
                      <w:rFonts w:cs="Times New Roman"/>
                    </w:rPr>
                    <w:t>- Xây dựng giao diện trang chủ, trang sản phẩm, giỏ hàng, và trang thanh toán</w:t>
                  </w:r>
                  <w:r w:rsidRPr="00996E57">
                    <w:rPr>
                      <w:rFonts w:cs="Times New Roman"/>
                    </w:rPr>
                    <w:br/>
                    <w:t>- Tích hợp API backend</w:t>
                  </w:r>
                </w:p>
              </w:tc>
            </w:tr>
          </w:tbl>
          <w:p w14:paraId="02842039" w14:textId="77777777" w:rsidR="008E1D82" w:rsidRPr="008E1D82" w:rsidRDefault="008E1D82" w:rsidP="008E1D82">
            <w:pPr>
              <w:spacing w:line="360" w:lineRule="auto"/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7D374FF0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4D68B" w14:textId="77777777" w:rsidR="008E1D82" w:rsidRPr="008E1D82" w:rsidRDefault="008E1D82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</w:p>
              </w:tc>
            </w:tr>
          </w:tbl>
          <w:p w14:paraId="5055D15E" w14:textId="2ABB1695" w:rsidR="00F76CBC" w:rsidRPr="00996E57" w:rsidRDefault="00F76CBC" w:rsidP="00E04BA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388" w:type="dxa"/>
          </w:tcPr>
          <w:p w14:paraId="074DF112" w14:textId="31259FE2" w:rsidR="00F76CBC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Giao diện người dùng hoạt động mượt mà</w:t>
            </w:r>
            <w:r w:rsidRPr="00996E57">
              <w:rPr>
                <w:rFonts w:cs="Times New Roman"/>
              </w:rPr>
              <w:br/>
              <w:t>- Kết nối thành công với backend qua API</w:t>
            </w:r>
          </w:p>
        </w:tc>
      </w:tr>
      <w:tr w:rsidR="002E3358" w:rsidRPr="00996E57" w14:paraId="490C6811" w14:textId="77777777" w:rsidTr="005430BA">
        <w:tc>
          <w:tcPr>
            <w:tcW w:w="238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1"/>
            </w:tblGrid>
            <w:tr w:rsidR="008E1D82" w:rsidRPr="008E1D82" w14:paraId="7DBEDA80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A1832" w14:textId="02C468CC" w:rsidR="008E1D82" w:rsidRPr="008E1D82" w:rsidRDefault="005430BA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  <w:r w:rsidRPr="00996E57">
                    <w:rPr>
                      <w:rFonts w:cs="Times New Roman"/>
                      <w:b/>
                      <w:bCs/>
                    </w:rPr>
                    <w:lastRenderedPageBreak/>
                    <w:t>Tích hợp ELK Stack</w:t>
                  </w:r>
                </w:p>
              </w:tc>
            </w:tr>
          </w:tbl>
          <w:p w14:paraId="1DD16460" w14:textId="77777777" w:rsidR="008E1D82" w:rsidRPr="008E1D82" w:rsidRDefault="008E1D82" w:rsidP="008E1D82">
            <w:pPr>
              <w:spacing w:line="360" w:lineRule="auto"/>
              <w:jc w:val="both"/>
              <w:rPr>
                <w:rFonts w:cs="Times New Roman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1964A2D9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484BB" w14:textId="77777777" w:rsidR="008E1D82" w:rsidRPr="008E1D82" w:rsidRDefault="008E1D82" w:rsidP="008E1D82">
                  <w:pPr>
                    <w:spacing w:after="0" w:line="360" w:lineRule="auto"/>
                    <w:jc w:val="both"/>
                    <w:rPr>
                      <w:rFonts w:cs="Times New Roman"/>
                      <w:b/>
                      <w:bCs/>
                    </w:rPr>
                  </w:pPr>
                </w:p>
              </w:tc>
            </w:tr>
          </w:tbl>
          <w:p w14:paraId="36FB7AD9" w14:textId="55FDD751" w:rsidR="002E3358" w:rsidRPr="00996E57" w:rsidRDefault="002E3358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</w:p>
        </w:tc>
        <w:tc>
          <w:tcPr>
            <w:tcW w:w="1566" w:type="dxa"/>
            <w:vAlign w:val="center"/>
          </w:tcPr>
          <w:p w14:paraId="68A4AE1F" w14:textId="38E386B9" w:rsidR="002E3358" w:rsidRPr="00996E57" w:rsidRDefault="00FC115A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>1 tuần</w:t>
            </w:r>
          </w:p>
        </w:tc>
        <w:tc>
          <w:tcPr>
            <w:tcW w:w="31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6"/>
            </w:tblGrid>
            <w:tr w:rsidR="008E1D82" w:rsidRPr="008E1D82" w14:paraId="54A1B0B9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6"/>
                  </w:tblGrid>
                  <w:tr w:rsidR="008E1D82" w:rsidRPr="008E1D82" w14:paraId="2D7F8F41" w14:textId="77777777" w:rsidTr="008E1D8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DB4F57" w14:textId="319D0A42" w:rsidR="008E1D82" w:rsidRPr="008E1D82" w:rsidRDefault="005430BA" w:rsidP="008E1D82">
                        <w:pPr>
                          <w:spacing w:after="0" w:line="360" w:lineRule="auto"/>
                          <w:rPr>
                            <w:rFonts w:cs="Times New Roman"/>
                          </w:rPr>
                        </w:pPr>
                        <w:r w:rsidRPr="00996E57">
                          <w:rPr>
                            <w:rFonts w:cs="Times New Roman"/>
                          </w:rPr>
                          <w:t>- Thiết lập logging từ ứng dụng và Jenkins pipeline đến ELK</w:t>
                        </w:r>
                        <w:r w:rsidRPr="00996E57">
                          <w:rPr>
                            <w:rFonts w:cs="Times New Roman"/>
                          </w:rPr>
                          <w:br/>
                          <w:t>- Cấu hình dashboard và alert trong Kibana</w:t>
                        </w:r>
                      </w:p>
                    </w:tc>
                  </w:tr>
                </w:tbl>
                <w:p w14:paraId="11A77181" w14:textId="77777777" w:rsidR="008E1D82" w:rsidRPr="008E1D82" w:rsidRDefault="008E1D82" w:rsidP="008E1D82">
                  <w:pPr>
                    <w:spacing w:after="0" w:line="360" w:lineRule="auto"/>
                    <w:rPr>
                      <w:rFonts w:cs="Times New Roman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E1D82" w:rsidRPr="008E1D82" w14:paraId="028C285D" w14:textId="77777777" w:rsidTr="008E1D8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BA20E0" w14:textId="77777777" w:rsidR="008E1D82" w:rsidRPr="008E1D82" w:rsidRDefault="008E1D82" w:rsidP="008E1D82">
                        <w:pPr>
                          <w:spacing w:after="0" w:line="360" w:lineRule="auto"/>
                          <w:rPr>
                            <w:rFonts w:cs="Times New Roman"/>
                          </w:rPr>
                        </w:pPr>
                      </w:p>
                    </w:tc>
                  </w:tr>
                </w:tbl>
                <w:p w14:paraId="6413549B" w14:textId="7F534DC4" w:rsidR="008E1D82" w:rsidRPr="008E1D82" w:rsidRDefault="008E1D82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</w:p>
              </w:tc>
            </w:tr>
          </w:tbl>
          <w:p w14:paraId="5A05910E" w14:textId="77777777" w:rsidR="008E1D82" w:rsidRPr="008E1D82" w:rsidRDefault="008E1D82" w:rsidP="008E1D82">
            <w:pPr>
              <w:spacing w:line="360" w:lineRule="auto"/>
              <w:rPr>
                <w:rFonts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D82" w:rsidRPr="008E1D82" w14:paraId="254BA6DA" w14:textId="77777777" w:rsidTr="008E1D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ABCD9" w14:textId="77777777" w:rsidR="008E1D82" w:rsidRPr="008E1D82" w:rsidRDefault="008E1D82" w:rsidP="008E1D82">
                  <w:pPr>
                    <w:spacing w:after="0" w:line="360" w:lineRule="auto"/>
                    <w:rPr>
                      <w:rFonts w:cs="Times New Roman"/>
                    </w:rPr>
                  </w:pPr>
                </w:p>
              </w:tc>
            </w:tr>
          </w:tbl>
          <w:p w14:paraId="10B8CC8E" w14:textId="740AF985" w:rsidR="002E3358" w:rsidRPr="00996E57" w:rsidRDefault="002E3358" w:rsidP="00E04BA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388" w:type="dxa"/>
          </w:tcPr>
          <w:p w14:paraId="1C8C2FA4" w14:textId="75BB8954" w:rsidR="002E3358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Giám sát log của ứng dụng và Jenkins pipeline trên Kibana</w:t>
            </w:r>
            <w:r w:rsidRPr="00996E57">
              <w:rPr>
                <w:rFonts w:cs="Times New Roman"/>
              </w:rPr>
              <w:br/>
              <w:t>- Thiết lập cảnh báo khi phát hiện lỗi lớn</w:t>
            </w:r>
          </w:p>
        </w:tc>
      </w:tr>
      <w:tr w:rsidR="005430BA" w:rsidRPr="00996E57" w14:paraId="0E3BC0C2" w14:textId="77777777" w:rsidTr="005430BA">
        <w:tc>
          <w:tcPr>
            <w:tcW w:w="2387" w:type="dxa"/>
            <w:vAlign w:val="center"/>
          </w:tcPr>
          <w:p w14:paraId="1DC046E2" w14:textId="4B95766F" w:rsidR="005430BA" w:rsidRPr="00996E57" w:rsidRDefault="005430BA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Kiểm thử và tối ưu hóa</w:t>
            </w:r>
          </w:p>
        </w:tc>
        <w:tc>
          <w:tcPr>
            <w:tcW w:w="1566" w:type="dxa"/>
            <w:vAlign w:val="center"/>
          </w:tcPr>
          <w:p w14:paraId="746C0831" w14:textId="5B1F5994" w:rsidR="005430BA" w:rsidRPr="00996E57" w:rsidRDefault="005430BA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 xml:space="preserve">1 – 2 </w:t>
            </w:r>
            <w:r w:rsidR="00B10CBE">
              <w:rPr>
                <w:rFonts w:cs="Times New Roman"/>
              </w:rPr>
              <w:t>tuần</w:t>
            </w:r>
          </w:p>
        </w:tc>
        <w:tc>
          <w:tcPr>
            <w:tcW w:w="3122" w:type="dxa"/>
          </w:tcPr>
          <w:p w14:paraId="6F833390" w14:textId="6B6F5DE7" w:rsidR="005430BA" w:rsidRPr="00B10CBE" w:rsidRDefault="005430BA" w:rsidP="00B10CBE">
            <w:pPr>
              <w:spacing w:line="360" w:lineRule="auto"/>
              <w:rPr>
                <w:rFonts w:cs="Times New Roman"/>
                <w:szCs w:val="26"/>
              </w:rPr>
            </w:pPr>
            <w:r w:rsidRPr="00B10CBE">
              <w:rPr>
                <w:rFonts w:cs="Times New Roman"/>
                <w:szCs w:val="26"/>
              </w:rPr>
              <w:t>- Unit test, integration test và end-to-end test</w:t>
            </w:r>
            <w:r w:rsidRPr="00B10CBE">
              <w:rPr>
                <w:rFonts w:cs="Times New Roman"/>
                <w:szCs w:val="26"/>
              </w:rPr>
              <w:br/>
              <w:t>- Load testing và tối ưu hiệu suất</w:t>
            </w:r>
            <w:r w:rsidRPr="00B10CBE">
              <w:rPr>
                <w:rFonts w:cs="Times New Roman"/>
                <w:szCs w:val="26"/>
              </w:rPr>
              <w:br/>
              <w:t>- Tối ưu bảo mật</w:t>
            </w:r>
          </w:p>
        </w:tc>
        <w:tc>
          <w:tcPr>
            <w:tcW w:w="2388" w:type="dxa"/>
          </w:tcPr>
          <w:p w14:paraId="175E0D95" w14:textId="5167EBB2" w:rsidR="005430BA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Ứng dụng không có lỗi lớn</w:t>
            </w:r>
            <w:r w:rsidRPr="00996E57">
              <w:rPr>
                <w:rFonts w:cs="Times New Roman"/>
              </w:rPr>
              <w:br/>
              <w:t>- Hiệu suất đạt yêu cầu với số lượng người dùng dự kiến</w:t>
            </w:r>
            <w:r w:rsidRPr="00996E57">
              <w:rPr>
                <w:rFonts w:cs="Times New Roman"/>
              </w:rPr>
              <w:br/>
              <w:t>- Tăng cường bảo mật</w:t>
            </w:r>
          </w:p>
        </w:tc>
      </w:tr>
      <w:tr w:rsidR="005430BA" w:rsidRPr="00996E57" w14:paraId="4C72B9E9" w14:textId="77777777" w:rsidTr="005430BA">
        <w:tc>
          <w:tcPr>
            <w:tcW w:w="2387" w:type="dxa"/>
            <w:vAlign w:val="center"/>
          </w:tcPr>
          <w:p w14:paraId="03EC651B" w14:textId="12C5278C" w:rsidR="005430BA" w:rsidRPr="00996E57" w:rsidRDefault="005430BA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Triển khai Pre-production</w:t>
            </w:r>
          </w:p>
        </w:tc>
        <w:tc>
          <w:tcPr>
            <w:tcW w:w="1566" w:type="dxa"/>
            <w:vAlign w:val="center"/>
          </w:tcPr>
          <w:p w14:paraId="1EEF7801" w14:textId="03F64DBB" w:rsidR="005430BA" w:rsidRPr="00996E57" w:rsidRDefault="005430BA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>2 - 3 tuần</w:t>
            </w:r>
          </w:p>
        </w:tc>
        <w:tc>
          <w:tcPr>
            <w:tcW w:w="3122" w:type="dxa"/>
          </w:tcPr>
          <w:p w14:paraId="63DB84DE" w14:textId="18A3D392" w:rsidR="005430BA" w:rsidRPr="00B10CBE" w:rsidRDefault="005430BA" w:rsidP="00B10CBE">
            <w:pPr>
              <w:spacing w:line="360" w:lineRule="auto"/>
              <w:rPr>
                <w:rFonts w:cs="Times New Roman"/>
                <w:szCs w:val="26"/>
              </w:rPr>
            </w:pPr>
            <w:r w:rsidRPr="00B10CBE">
              <w:rPr>
                <w:rFonts w:cs="Times New Roman"/>
                <w:szCs w:val="26"/>
              </w:rPr>
              <w:t>- Triển khai lên môi trường staging</w:t>
            </w:r>
            <w:r w:rsidRPr="00B10CBE">
              <w:rPr>
                <w:rFonts w:cs="Times New Roman"/>
                <w:szCs w:val="26"/>
              </w:rPr>
              <w:br/>
              <w:t>- Thực hiện thử nghiệm người dùng (UAT)</w:t>
            </w:r>
            <w:r w:rsidRPr="00B10CBE">
              <w:rPr>
                <w:rFonts w:cs="Times New Roman"/>
                <w:szCs w:val="26"/>
              </w:rPr>
              <w:br/>
              <w:t>- Sửa lỗi phát sinh</w:t>
            </w:r>
          </w:p>
        </w:tc>
        <w:tc>
          <w:tcPr>
            <w:tcW w:w="2388" w:type="dxa"/>
          </w:tcPr>
          <w:p w14:paraId="778535ED" w14:textId="67CD0905" w:rsidR="005430BA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Môi trường staging ổn định và sẵn sàng cho triển khai sản xuất</w:t>
            </w:r>
            <w:r w:rsidRPr="00996E57">
              <w:rPr>
                <w:rFonts w:cs="Times New Roman"/>
              </w:rPr>
              <w:br/>
              <w:t>- Phản hồi từ UAT được xử lý</w:t>
            </w:r>
          </w:p>
        </w:tc>
      </w:tr>
      <w:tr w:rsidR="005430BA" w:rsidRPr="00996E57" w14:paraId="085CC4E2" w14:textId="77777777" w:rsidTr="005430BA">
        <w:tc>
          <w:tcPr>
            <w:tcW w:w="2387" w:type="dxa"/>
            <w:vAlign w:val="center"/>
          </w:tcPr>
          <w:p w14:paraId="5672222D" w14:textId="7895FF7A" w:rsidR="005430BA" w:rsidRPr="00996E57" w:rsidRDefault="005430BA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Triển khai Production</w:t>
            </w:r>
          </w:p>
        </w:tc>
        <w:tc>
          <w:tcPr>
            <w:tcW w:w="1566" w:type="dxa"/>
            <w:vAlign w:val="center"/>
          </w:tcPr>
          <w:p w14:paraId="7395F794" w14:textId="04DC1868" w:rsidR="005430BA" w:rsidRPr="00996E57" w:rsidRDefault="005430BA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>1 - 2 tuần</w:t>
            </w:r>
          </w:p>
        </w:tc>
        <w:tc>
          <w:tcPr>
            <w:tcW w:w="3122" w:type="dxa"/>
          </w:tcPr>
          <w:p w14:paraId="5B47E3CC" w14:textId="20F97129" w:rsidR="005430BA" w:rsidRPr="00B10CBE" w:rsidRDefault="005430BA" w:rsidP="00B10CBE">
            <w:pPr>
              <w:spacing w:line="360" w:lineRule="auto"/>
              <w:rPr>
                <w:rFonts w:cs="Times New Roman"/>
                <w:szCs w:val="26"/>
              </w:rPr>
            </w:pPr>
            <w:r w:rsidRPr="00B10CBE">
              <w:rPr>
                <w:rFonts w:cs="Times New Roman"/>
                <w:szCs w:val="26"/>
              </w:rPr>
              <w:t>- Triển khai lên môi trường production bằng chiến lược Blue-Green hoặc Canary</w:t>
            </w:r>
            <w:r w:rsidRPr="00B10CBE">
              <w:rPr>
                <w:rFonts w:cs="Times New Roman"/>
                <w:szCs w:val="26"/>
              </w:rPr>
              <w:br/>
              <w:t>- Giám sát hệ thống qua ELK và Jenkins</w:t>
            </w:r>
          </w:p>
        </w:tc>
        <w:tc>
          <w:tcPr>
            <w:tcW w:w="2388" w:type="dxa"/>
          </w:tcPr>
          <w:p w14:paraId="6FFAECD6" w14:textId="05A4D08A" w:rsidR="005430BA" w:rsidRPr="00996E57" w:rsidRDefault="005430BA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- Ứng dụng thương mại điện tử chạy ổn định trên production</w:t>
            </w:r>
            <w:r w:rsidRPr="00996E57">
              <w:rPr>
                <w:rFonts w:cs="Times New Roman"/>
              </w:rPr>
              <w:br/>
              <w:t>- Hệ thống giám sát hoạt động tốt qua ELK và Jenkins</w:t>
            </w:r>
          </w:p>
        </w:tc>
      </w:tr>
      <w:tr w:rsidR="0016448F" w:rsidRPr="00996E57" w14:paraId="3D7CABA2" w14:textId="77777777" w:rsidTr="005430BA">
        <w:tc>
          <w:tcPr>
            <w:tcW w:w="2387" w:type="dxa"/>
            <w:vAlign w:val="center"/>
          </w:tcPr>
          <w:p w14:paraId="10528D87" w14:textId="05A96E96" w:rsidR="0016448F" w:rsidRPr="00996E57" w:rsidRDefault="00E7273F" w:rsidP="00E04BAC">
            <w:pPr>
              <w:spacing w:line="360" w:lineRule="auto"/>
              <w:jc w:val="both"/>
              <w:rPr>
                <w:rFonts w:cs="Times New Roman"/>
                <w:b/>
                <w:bCs/>
              </w:rPr>
            </w:pPr>
            <w:r w:rsidRPr="00996E57">
              <w:rPr>
                <w:rFonts w:cs="Times New Roman"/>
                <w:b/>
                <w:bCs/>
              </w:rPr>
              <w:t>Làm hồ sơ nghiệm thu</w:t>
            </w:r>
          </w:p>
        </w:tc>
        <w:tc>
          <w:tcPr>
            <w:tcW w:w="1566" w:type="dxa"/>
            <w:vAlign w:val="center"/>
          </w:tcPr>
          <w:p w14:paraId="4A0C286B" w14:textId="3AF6425C" w:rsidR="0016448F" w:rsidRPr="00996E57" w:rsidRDefault="00C65FA2" w:rsidP="00E04BAC">
            <w:pPr>
              <w:spacing w:line="360" w:lineRule="auto"/>
              <w:jc w:val="center"/>
              <w:rPr>
                <w:rFonts w:cs="Times New Roman"/>
              </w:rPr>
            </w:pPr>
            <w:r w:rsidRPr="00996E57">
              <w:rPr>
                <w:rFonts w:cs="Times New Roman"/>
              </w:rPr>
              <w:t>1 tuần</w:t>
            </w:r>
          </w:p>
        </w:tc>
        <w:tc>
          <w:tcPr>
            <w:tcW w:w="3122" w:type="dxa"/>
          </w:tcPr>
          <w:p w14:paraId="1CF2308E" w14:textId="55ED3077" w:rsidR="002720E0" w:rsidRPr="00B10CBE" w:rsidRDefault="004D6F1E" w:rsidP="00B10CBE">
            <w:pPr>
              <w:spacing w:line="360" w:lineRule="auto"/>
              <w:rPr>
                <w:rFonts w:cs="Times New Roman"/>
                <w:szCs w:val="26"/>
              </w:rPr>
            </w:pPr>
            <w:r w:rsidRPr="00B10CBE">
              <w:rPr>
                <w:rFonts w:cs="Times New Roman"/>
                <w:szCs w:val="26"/>
              </w:rPr>
              <w:t xml:space="preserve">- </w:t>
            </w:r>
            <w:r w:rsidR="002720E0" w:rsidRPr="00B10CBE">
              <w:rPr>
                <w:rFonts w:cs="Times New Roman"/>
                <w:szCs w:val="26"/>
              </w:rPr>
              <w:t>Chuẩn bị các tài liệu liên quan.</w:t>
            </w:r>
          </w:p>
          <w:p w14:paraId="4F776970" w14:textId="0DAD3239" w:rsidR="0016448F" w:rsidRPr="00996E57" w:rsidRDefault="004D6F1E" w:rsidP="00B10CBE">
            <w:pPr>
              <w:spacing w:line="360" w:lineRule="auto"/>
              <w:rPr>
                <w:rFonts w:cs="Times New Roman"/>
              </w:rPr>
            </w:pPr>
            <w:r w:rsidRPr="00B10CBE">
              <w:rPr>
                <w:rFonts w:cs="Times New Roman"/>
                <w:szCs w:val="26"/>
              </w:rPr>
              <w:t xml:space="preserve">- </w:t>
            </w:r>
            <w:r w:rsidR="002720E0" w:rsidRPr="00B10CBE">
              <w:rPr>
                <w:rFonts w:cs="Times New Roman"/>
                <w:szCs w:val="26"/>
              </w:rPr>
              <w:t>Làm hồ sơ nghiệm thu.</w:t>
            </w:r>
          </w:p>
        </w:tc>
        <w:tc>
          <w:tcPr>
            <w:tcW w:w="2388" w:type="dxa"/>
          </w:tcPr>
          <w:p w14:paraId="3314BBFD" w14:textId="7E6D8521" w:rsidR="0016448F" w:rsidRPr="00996E57" w:rsidRDefault="00F76CBC" w:rsidP="00E04BAC">
            <w:pPr>
              <w:spacing w:line="360" w:lineRule="auto"/>
              <w:rPr>
                <w:rFonts w:cs="Times New Roman"/>
              </w:rPr>
            </w:pPr>
            <w:r w:rsidRPr="00996E57">
              <w:rPr>
                <w:rFonts w:cs="Times New Roman"/>
              </w:rPr>
              <w:t>Bản báo cáo nghiệm thu.</w:t>
            </w:r>
          </w:p>
        </w:tc>
      </w:tr>
    </w:tbl>
    <w:p w14:paraId="09683FA2" w14:textId="77777777" w:rsidR="00056083" w:rsidRPr="00996E57" w:rsidRDefault="00056083" w:rsidP="00E04BAC">
      <w:pPr>
        <w:spacing w:line="360" w:lineRule="auto"/>
        <w:rPr>
          <w:rFonts w:cs="Times New Roman"/>
        </w:rPr>
      </w:pPr>
    </w:p>
    <w:p w14:paraId="43848A50" w14:textId="30567F7D" w:rsidR="00E01886" w:rsidRPr="00996E57" w:rsidRDefault="009B1E70" w:rsidP="009B1E70">
      <w:pPr>
        <w:pStyle w:val="Heading1"/>
        <w:rPr>
          <w:rFonts w:cs="Times New Roman"/>
        </w:rPr>
      </w:pPr>
      <w:r w:rsidRPr="00996E57">
        <w:rPr>
          <w:rFonts w:cs="Times New Roman"/>
        </w:rPr>
        <w:lastRenderedPageBreak/>
        <w:t>Tài liệu tham khảo</w:t>
      </w:r>
    </w:p>
    <w:p w14:paraId="34187AEB" w14:textId="293923D5" w:rsidR="009B1E70" w:rsidRPr="00996E57" w:rsidRDefault="005430BA" w:rsidP="005430BA">
      <w:pPr>
        <w:rPr>
          <w:rFonts w:cs="Times New Roman"/>
        </w:rPr>
      </w:pPr>
      <w:r w:rsidRPr="00996E57">
        <w:rPr>
          <w:rFonts w:cs="Times New Roman"/>
        </w:rPr>
        <w:t>[1] "Elasticsearch: The Definitive Guide", Clinton Gormley, Zachary Tong, 2015.</w:t>
      </w:r>
      <w:r w:rsidRPr="00996E57">
        <w:rPr>
          <w:rFonts w:cs="Times New Roman"/>
        </w:rPr>
        <w:br/>
        <w:t>[2] "Jenkins: The Definitive Guide", John Ferguson Smart, 2011.</w:t>
      </w:r>
      <w:r w:rsidRPr="00996E57">
        <w:rPr>
          <w:rFonts w:cs="Times New Roman"/>
        </w:rPr>
        <w:br/>
        <w:t>[3] "Continuous Delivery: Reliable Software Releases through Build, Test, and Deployment Automation", Jez Humble, David Farley, 2010.</w:t>
      </w:r>
    </w:p>
    <w:sectPr w:rsidR="009B1E70" w:rsidRPr="0099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2020"/>
    <w:multiLevelType w:val="multilevel"/>
    <w:tmpl w:val="498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1A2B"/>
    <w:multiLevelType w:val="multilevel"/>
    <w:tmpl w:val="4DC0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955F1"/>
    <w:multiLevelType w:val="multilevel"/>
    <w:tmpl w:val="9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7169A"/>
    <w:multiLevelType w:val="hybridMultilevel"/>
    <w:tmpl w:val="859AE5E6"/>
    <w:lvl w:ilvl="0" w:tplc="B9F2FC4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2B10FC"/>
    <w:multiLevelType w:val="multilevel"/>
    <w:tmpl w:val="9402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0B37"/>
    <w:multiLevelType w:val="multilevel"/>
    <w:tmpl w:val="D86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4728"/>
    <w:multiLevelType w:val="multilevel"/>
    <w:tmpl w:val="137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86368"/>
    <w:multiLevelType w:val="multilevel"/>
    <w:tmpl w:val="8FB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D40C2"/>
    <w:multiLevelType w:val="multilevel"/>
    <w:tmpl w:val="3DB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47326"/>
    <w:multiLevelType w:val="multilevel"/>
    <w:tmpl w:val="8D3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F7726"/>
    <w:multiLevelType w:val="multilevel"/>
    <w:tmpl w:val="5F1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532D1"/>
    <w:multiLevelType w:val="multilevel"/>
    <w:tmpl w:val="881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10702"/>
    <w:multiLevelType w:val="multilevel"/>
    <w:tmpl w:val="1B24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47024"/>
    <w:multiLevelType w:val="multilevel"/>
    <w:tmpl w:val="E2FA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25FD5"/>
    <w:multiLevelType w:val="multilevel"/>
    <w:tmpl w:val="783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266E9"/>
    <w:multiLevelType w:val="multilevel"/>
    <w:tmpl w:val="A86E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713F71"/>
    <w:multiLevelType w:val="multilevel"/>
    <w:tmpl w:val="6A92F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A3E41EA"/>
    <w:multiLevelType w:val="hybridMultilevel"/>
    <w:tmpl w:val="CEC62A1A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34A78"/>
    <w:multiLevelType w:val="hybridMultilevel"/>
    <w:tmpl w:val="804E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10936"/>
    <w:multiLevelType w:val="multilevel"/>
    <w:tmpl w:val="058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B208E"/>
    <w:multiLevelType w:val="multilevel"/>
    <w:tmpl w:val="2A1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224E9"/>
    <w:multiLevelType w:val="hybridMultilevel"/>
    <w:tmpl w:val="6622B48E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30FBA"/>
    <w:multiLevelType w:val="multilevel"/>
    <w:tmpl w:val="E6A6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C4E2A"/>
    <w:multiLevelType w:val="multilevel"/>
    <w:tmpl w:val="BBF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235D3"/>
    <w:multiLevelType w:val="multilevel"/>
    <w:tmpl w:val="23A8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D3BCB"/>
    <w:multiLevelType w:val="hybridMultilevel"/>
    <w:tmpl w:val="1B18F0B0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F55A4"/>
    <w:multiLevelType w:val="multilevel"/>
    <w:tmpl w:val="5766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40E2D"/>
    <w:multiLevelType w:val="multilevel"/>
    <w:tmpl w:val="F37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14545"/>
    <w:multiLevelType w:val="multilevel"/>
    <w:tmpl w:val="63A2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9532B"/>
    <w:multiLevelType w:val="multilevel"/>
    <w:tmpl w:val="A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F7F18"/>
    <w:multiLevelType w:val="multilevel"/>
    <w:tmpl w:val="439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D96AA4"/>
    <w:multiLevelType w:val="hybridMultilevel"/>
    <w:tmpl w:val="EE42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F565D"/>
    <w:multiLevelType w:val="multilevel"/>
    <w:tmpl w:val="CBE8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C3FC9"/>
    <w:multiLevelType w:val="multilevel"/>
    <w:tmpl w:val="8C8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9B7AEC"/>
    <w:multiLevelType w:val="multilevel"/>
    <w:tmpl w:val="09C2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F30F3"/>
    <w:multiLevelType w:val="hybridMultilevel"/>
    <w:tmpl w:val="2F66B43E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45564"/>
    <w:multiLevelType w:val="multilevel"/>
    <w:tmpl w:val="269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D826AA"/>
    <w:multiLevelType w:val="multilevel"/>
    <w:tmpl w:val="18B8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03F00"/>
    <w:multiLevelType w:val="multilevel"/>
    <w:tmpl w:val="616E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1514CA"/>
    <w:multiLevelType w:val="multilevel"/>
    <w:tmpl w:val="744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B27647"/>
    <w:multiLevelType w:val="multilevel"/>
    <w:tmpl w:val="65DE71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75F7655"/>
    <w:multiLevelType w:val="hybridMultilevel"/>
    <w:tmpl w:val="DC3A570E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D3838"/>
    <w:multiLevelType w:val="hybridMultilevel"/>
    <w:tmpl w:val="087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E130F"/>
    <w:multiLevelType w:val="hybridMultilevel"/>
    <w:tmpl w:val="CB946D68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A00B20"/>
    <w:multiLevelType w:val="multilevel"/>
    <w:tmpl w:val="D27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E151C"/>
    <w:multiLevelType w:val="multilevel"/>
    <w:tmpl w:val="351E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D52ADD"/>
    <w:multiLevelType w:val="multilevel"/>
    <w:tmpl w:val="46F4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F15A09"/>
    <w:multiLevelType w:val="multilevel"/>
    <w:tmpl w:val="900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D546D5"/>
    <w:multiLevelType w:val="multilevel"/>
    <w:tmpl w:val="15F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8850AE"/>
    <w:multiLevelType w:val="multilevel"/>
    <w:tmpl w:val="B05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A06C27"/>
    <w:multiLevelType w:val="hybridMultilevel"/>
    <w:tmpl w:val="8F6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39583">
    <w:abstractNumId w:val="40"/>
  </w:num>
  <w:num w:numId="2" w16cid:durableId="19276895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262118">
    <w:abstractNumId w:val="16"/>
  </w:num>
  <w:num w:numId="4" w16cid:durableId="1945842452">
    <w:abstractNumId w:val="25"/>
  </w:num>
  <w:num w:numId="5" w16cid:durableId="1289891250">
    <w:abstractNumId w:val="21"/>
  </w:num>
  <w:num w:numId="6" w16cid:durableId="1940601533">
    <w:abstractNumId w:val="17"/>
  </w:num>
  <w:num w:numId="7" w16cid:durableId="925383262">
    <w:abstractNumId w:val="43"/>
  </w:num>
  <w:num w:numId="8" w16cid:durableId="22637390">
    <w:abstractNumId w:val="41"/>
  </w:num>
  <w:num w:numId="9" w16cid:durableId="1984388524">
    <w:abstractNumId w:val="35"/>
  </w:num>
  <w:num w:numId="10" w16cid:durableId="1028606520">
    <w:abstractNumId w:val="3"/>
  </w:num>
  <w:num w:numId="11" w16cid:durableId="1017924940">
    <w:abstractNumId w:val="32"/>
  </w:num>
  <w:num w:numId="12" w16cid:durableId="1801073609">
    <w:abstractNumId w:val="15"/>
  </w:num>
  <w:num w:numId="13" w16cid:durableId="2140104559">
    <w:abstractNumId w:val="9"/>
  </w:num>
  <w:num w:numId="14" w16cid:durableId="132333190">
    <w:abstractNumId w:val="37"/>
  </w:num>
  <w:num w:numId="15" w16cid:durableId="1878934737">
    <w:abstractNumId w:val="28"/>
  </w:num>
  <w:num w:numId="16" w16cid:durableId="463502421">
    <w:abstractNumId w:val="47"/>
  </w:num>
  <w:num w:numId="17" w16cid:durableId="1365323428">
    <w:abstractNumId w:val="11"/>
  </w:num>
  <w:num w:numId="18" w16cid:durableId="113596710">
    <w:abstractNumId w:val="20"/>
  </w:num>
  <w:num w:numId="19" w16cid:durableId="474763705">
    <w:abstractNumId w:val="30"/>
  </w:num>
  <w:num w:numId="20" w16cid:durableId="1551846675">
    <w:abstractNumId w:val="33"/>
  </w:num>
  <w:num w:numId="21" w16cid:durableId="1798254045">
    <w:abstractNumId w:val="2"/>
  </w:num>
  <w:num w:numId="22" w16cid:durableId="214240708">
    <w:abstractNumId w:val="23"/>
  </w:num>
  <w:num w:numId="23" w16cid:durableId="1266503979">
    <w:abstractNumId w:val="24"/>
  </w:num>
  <w:num w:numId="24" w16cid:durableId="483279572">
    <w:abstractNumId w:val="14"/>
  </w:num>
  <w:num w:numId="25" w16cid:durableId="1156921037">
    <w:abstractNumId w:val="44"/>
  </w:num>
  <w:num w:numId="26" w16cid:durableId="978613919">
    <w:abstractNumId w:val="4"/>
  </w:num>
  <w:num w:numId="27" w16cid:durableId="1861427659">
    <w:abstractNumId w:val="5"/>
  </w:num>
  <w:num w:numId="28" w16cid:durableId="1959799742">
    <w:abstractNumId w:val="22"/>
  </w:num>
  <w:num w:numId="29" w16cid:durableId="1973705639">
    <w:abstractNumId w:val="27"/>
  </w:num>
  <w:num w:numId="30" w16cid:durableId="1887571403">
    <w:abstractNumId w:val="39"/>
  </w:num>
  <w:num w:numId="31" w16cid:durableId="625427180">
    <w:abstractNumId w:val="38"/>
  </w:num>
  <w:num w:numId="32" w16cid:durableId="167792567">
    <w:abstractNumId w:val="10"/>
  </w:num>
  <w:num w:numId="33" w16cid:durableId="1562322361">
    <w:abstractNumId w:val="13"/>
  </w:num>
  <w:num w:numId="34" w16cid:durableId="70734542">
    <w:abstractNumId w:val="46"/>
  </w:num>
  <w:num w:numId="35" w16cid:durableId="2047638882">
    <w:abstractNumId w:val="49"/>
  </w:num>
  <w:num w:numId="36" w16cid:durableId="1653212944">
    <w:abstractNumId w:val="45"/>
  </w:num>
  <w:num w:numId="37" w16cid:durableId="666326912">
    <w:abstractNumId w:val="19"/>
  </w:num>
  <w:num w:numId="38" w16cid:durableId="218631556">
    <w:abstractNumId w:val="6"/>
  </w:num>
  <w:num w:numId="39" w16cid:durableId="1718818093">
    <w:abstractNumId w:val="34"/>
  </w:num>
  <w:num w:numId="40" w16cid:durableId="1360164404">
    <w:abstractNumId w:val="12"/>
  </w:num>
  <w:num w:numId="41" w16cid:durableId="1859142">
    <w:abstractNumId w:val="0"/>
  </w:num>
  <w:num w:numId="42" w16cid:durableId="28533231">
    <w:abstractNumId w:val="48"/>
  </w:num>
  <w:num w:numId="43" w16cid:durableId="901986171">
    <w:abstractNumId w:val="29"/>
  </w:num>
  <w:num w:numId="44" w16cid:durableId="1464739023">
    <w:abstractNumId w:val="7"/>
  </w:num>
  <w:num w:numId="45" w16cid:durableId="1669558451">
    <w:abstractNumId w:val="26"/>
  </w:num>
  <w:num w:numId="46" w16cid:durableId="1690985448">
    <w:abstractNumId w:val="36"/>
  </w:num>
  <w:num w:numId="47" w16cid:durableId="806582046">
    <w:abstractNumId w:val="8"/>
  </w:num>
  <w:num w:numId="48" w16cid:durableId="953290580">
    <w:abstractNumId w:val="1"/>
  </w:num>
  <w:num w:numId="49" w16cid:durableId="1716389857">
    <w:abstractNumId w:val="42"/>
  </w:num>
  <w:num w:numId="50" w16cid:durableId="498615995">
    <w:abstractNumId w:val="18"/>
  </w:num>
  <w:num w:numId="51" w16cid:durableId="1457483643">
    <w:abstractNumId w:val="50"/>
  </w:num>
  <w:num w:numId="52" w16cid:durableId="20477569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6"/>
    <w:rsid w:val="00036A57"/>
    <w:rsid w:val="00056083"/>
    <w:rsid w:val="00062AB5"/>
    <w:rsid w:val="0006617B"/>
    <w:rsid w:val="00076E0B"/>
    <w:rsid w:val="000C1D43"/>
    <w:rsid w:val="000C72AC"/>
    <w:rsid w:val="000D49B9"/>
    <w:rsid w:val="000D7DDC"/>
    <w:rsid w:val="00112C04"/>
    <w:rsid w:val="001136E0"/>
    <w:rsid w:val="0012586C"/>
    <w:rsid w:val="00150992"/>
    <w:rsid w:val="00151229"/>
    <w:rsid w:val="00152F7F"/>
    <w:rsid w:val="0016448F"/>
    <w:rsid w:val="00180E6E"/>
    <w:rsid w:val="001E011D"/>
    <w:rsid w:val="001E2E69"/>
    <w:rsid w:val="0020016F"/>
    <w:rsid w:val="00201EDD"/>
    <w:rsid w:val="0020683E"/>
    <w:rsid w:val="002174A9"/>
    <w:rsid w:val="002243D5"/>
    <w:rsid w:val="00226A6F"/>
    <w:rsid w:val="0024248D"/>
    <w:rsid w:val="00245D53"/>
    <w:rsid w:val="00265C5D"/>
    <w:rsid w:val="002720E0"/>
    <w:rsid w:val="00293255"/>
    <w:rsid w:val="00294297"/>
    <w:rsid w:val="002B34C8"/>
    <w:rsid w:val="002C3E5D"/>
    <w:rsid w:val="002E2A9C"/>
    <w:rsid w:val="002E3358"/>
    <w:rsid w:val="003153F0"/>
    <w:rsid w:val="00321C0E"/>
    <w:rsid w:val="00337451"/>
    <w:rsid w:val="00346F85"/>
    <w:rsid w:val="00350A62"/>
    <w:rsid w:val="003863C3"/>
    <w:rsid w:val="003D0FC0"/>
    <w:rsid w:val="003F1C41"/>
    <w:rsid w:val="00413154"/>
    <w:rsid w:val="00440BE9"/>
    <w:rsid w:val="00452999"/>
    <w:rsid w:val="00476143"/>
    <w:rsid w:val="004B4C64"/>
    <w:rsid w:val="004D34BE"/>
    <w:rsid w:val="004D6F1E"/>
    <w:rsid w:val="005003A3"/>
    <w:rsid w:val="00502F58"/>
    <w:rsid w:val="005051E1"/>
    <w:rsid w:val="00517EB8"/>
    <w:rsid w:val="00521EBA"/>
    <w:rsid w:val="00524BA6"/>
    <w:rsid w:val="005430BA"/>
    <w:rsid w:val="00552ACF"/>
    <w:rsid w:val="005544FA"/>
    <w:rsid w:val="00596580"/>
    <w:rsid w:val="005A326F"/>
    <w:rsid w:val="005A495A"/>
    <w:rsid w:val="005B6617"/>
    <w:rsid w:val="005C3284"/>
    <w:rsid w:val="0061795F"/>
    <w:rsid w:val="00632891"/>
    <w:rsid w:val="00633647"/>
    <w:rsid w:val="00653DEF"/>
    <w:rsid w:val="00686E56"/>
    <w:rsid w:val="006C4F47"/>
    <w:rsid w:val="00702CA2"/>
    <w:rsid w:val="00742181"/>
    <w:rsid w:val="00790E7A"/>
    <w:rsid w:val="007A7D5A"/>
    <w:rsid w:val="007D21C5"/>
    <w:rsid w:val="007E782B"/>
    <w:rsid w:val="007F29CB"/>
    <w:rsid w:val="008061EB"/>
    <w:rsid w:val="00806FEA"/>
    <w:rsid w:val="008142E7"/>
    <w:rsid w:val="00890F9B"/>
    <w:rsid w:val="008D711E"/>
    <w:rsid w:val="008E134D"/>
    <w:rsid w:val="008E1D82"/>
    <w:rsid w:val="008E1F96"/>
    <w:rsid w:val="008F61ED"/>
    <w:rsid w:val="008F77F5"/>
    <w:rsid w:val="0090020E"/>
    <w:rsid w:val="00903D5F"/>
    <w:rsid w:val="00915992"/>
    <w:rsid w:val="00916765"/>
    <w:rsid w:val="0094504D"/>
    <w:rsid w:val="00964391"/>
    <w:rsid w:val="009828EB"/>
    <w:rsid w:val="0098625A"/>
    <w:rsid w:val="00986F67"/>
    <w:rsid w:val="00996E57"/>
    <w:rsid w:val="009B1E70"/>
    <w:rsid w:val="009B7FFE"/>
    <w:rsid w:val="009C35F5"/>
    <w:rsid w:val="009F7B36"/>
    <w:rsid w:val="00A06A7C"/>
    <w:rsid w:val="00A44DCE"/>
    <w:rsid w:val="00A65E28"/>
    <w:rsid w:val="00AC2ADA"/>
    <w:rsid w:val="00AE3141"/>
    <w:rsid w:val="00B07F25"/>
    <w:rsid w:val="00B10CBE"/>
    <w:rsid w:val="00B2592D"/>
    <w:rsid w:val="00B4054F"/>
    <w:rsid w:val="00B43B82"/>
    <w:rsid w:val="00B47573"/>
    <w:rsid w:val="00B931E4"/>
    <w:rsid w:val="00BC20C6"/>
    <w:rsid w:val="00BD4E61"/>
    <w:rsid w:val="00BE3D8A"/>
    <w:rsid w:val="00BF2C52"/>
    <w:rsid w:val="00C1187D"/>
    <w:rsid w:val="00C15DF5"/>
    <w:rsid w:val="00C24730"/>
    <w:rsid w:val="00C5519F"/>
    <w:rsid w:val="00C65FA2"/>
    <w:rsid w:val="00CE6F89"/>
    <w:rsid w:val="00D217F6"/>
    <w:rsid w:val="00D961E5"/>
    <w:rsid w:val="00E01886"/>
    <w:rsid w:val="00E022B0"/>
    <w:rsid w:val="00E04BAC"/>
    <w:rsid w:val="00E05725"/>
    <w:rsid w:val="00E20638"/>
    <w:rsid w:val="00E24F36"/>
    <w:rsid w:val="00E330B6"/>
    <w:rsid w:val="00E5478E"/>
    <w:rsid w:val="00E658FD"/>
    <w:rsid w:val="00E7273F"/>
    <w:rsid w:val="00E77DFC"/>
    <w:rsid w:val="00EA5C10"/>
    <w:rsid w:val="00EC07A1"/>
    <w:rsid w:val="00EC33BE"/>
    <w:rsid w:val="00EF06CB"/>
    <w:rsid w:val="00F04171"/>
    <w:rsid w:val="00F20C06"/>
    <w:rsid w:val="00F22419"/>
    <w:rsid w:val="00F24C13"/>
    <w:rsid w:val="00F444C9"/>
    <w:rsid w:val="00F76CBC"/>
    <w:rsid w:val="00FC115A"/>
    <w:rsid w:val="00FD36D5"/>
    <w:rsid w:val="00FD38E2"/>
    <w:rsid w:val="00FE4528"/>
    <w:rsid w:val="062F2234"/>
    <w:rsid w:val="18BFB8D4"/>
    <w:rsid w:val="19A53730"/>
    <w:rsid w:val="1EB966B1"/>
    <w:rsid w:val="6591CE54"/>
    <w:rsid w:val="74E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ACBAD"/>
  <w15:chartTrackingRefBased/>
  <w15:docId w15:val="{4A76C627-B163-447A-9A73-6A07193D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8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638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638"/>
    <w:pPr>
      <w:keepNext/>
      <w:keepLines/>
      <w:numPr>
        <w:ilvl w:val="1"/>
        <w:numId w:val="1"/>
      </w:numPr>
      <w:spacing w:before="160" w:after="80"/>
      <w:ind w:left="1080" w:hanging="72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38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63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88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886"/>
    <w:rPr>
      <w:rFonts w:ascii="Times New Roman" w:eastAsiaTheme="majorEastAsia" w:hAnsi="Times New Roman" w:cstheme="majorBidi"/>
      <w:b/>
      <w:spacing w:val="-10"/>
      <w:kern w:val="28"/>
      <w:sz w:val="5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8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6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1D8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8E1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6" ma:contentTypeDescription="Tạo tài liệu mới." ma:contentTypeScope="" ma:versionID="6bef4b04bbfa8a201da6902de1cda85f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f60fe2c621e7a870d7831b1227723f3c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22A8BE-4F1B-4951-BA7F-83A92FE4B079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2.xml><?xml version="1.0" encoding="utf-8"?>
<ds:datastoreItem xmlns:ds="http://schemas.openxmlformats.org/officeDocument/2006/customXml" ds:itemID="{AD0EB23E-64E8-4874-A06A-D8C2C34E0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EAD13-B047-416C-862D-2A420F051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1020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Mai Cao Nhân</dc:creator>
  <cp:keywords/>
  <dc:description/>
  <cp:lastModifiedBy>Nguyễn Thiện</cp:lastModifiedBy>
  <cp:revision>41</cp:revision>
  <dcterms:created xsi:type="dcterms:W3CDTF">2024-10-10T04:25:00Z</dcterms:created>
  <dcterms:modified xsi:type="dcterms:W3CDTF">2024-10-09T16:53:00Z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