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7E7B31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Assignment </w:t>
      </w:r>
      <w:r w:rsidR="000F4C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903C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 starting of the class on </w:t>
      </w:r>
      <w:r w:rsidR="000F4C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4/15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="00D70E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2010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4D01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Thursday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C5DEE" w:rsidRDefault="000F4CBE" w:rsidP="000C5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7</w:t>
      </w:r>
    </w:p>
    <w:p w:rsidR="000C5DEE" w:rsidRDefault="007E7B31" w:rsidP="000C5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Number: </w:t>
      </w:r>
      <w:r w:rsidR="008055F9"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="00850C64">
        <w:rPr>
          <w:rFonts w:ascii="Times New Roman" w:hAnsi="Times New Roman" w:cs="Times New Roman"/>
          <w:b/>
          <w:bCs/>
          <w:sz w:val="24"/>
          <w:szCs w:val="24"/>
        </w:rPr>
        <w:t xml:space="preserve">and 9 </w:t>
      </w:r>
      <w:r w:rsidR="008055F9">
        <w:rPr>
          <w:rFonts w:ascii="Times New Roman" w:hAnsi="Times New Roman" w:cs="Times New Roman"/>
          <w:b/>
          <w:bCs/>
          <w:sz w:val="24"/>
          <w:szCs w:val="24"/>
        </w:rPr>
        <w:t xml:space="preserve">on pages </w:t>
      </w:r>
      <w:r w:rsidR="00850C64">
        <w:rPr>
          <w:rFonts w:ascii="Times New Roman" w:hAnsi="Times New Roman" w:cs="Times New Roman"/>
          <w:b/>
          <w:bCs/>
          <w:sz w:val="24"/>
          <w:szCs w:val="24"/>
        </w:rPr>
        <w:t>409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the text book</w:t>
      </w:r>
      <w:r w:rsidR="000C5DE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464B8"/>
    <w:multiLevelType w:val="hybridMultilevel"/>
    <w:tmpl w:val="C9C89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00470B"/>
    <w:rsid w:val="00007E48"/>
    <w:rsid w:val="00036D45"/>
    <w:rsid w:val="00093EAE"/>
    <w:rsid w:val="000B0D5F"/>
    <w:rsid w:val="000C5DEE"/>
    <w:rsid w:val="000F4CBE"/>
    <w:rsid w:val="00190C32"/>
    <w:rsid w:val="00232AE4"/>
    <w:rsid w:val="003C026B"/>
    <w:rsid w:val="004141D3"/>
    <w:rsid w:val="004D012C"/>
    <w:rsid w:val="00554FBD"/>
    <w:rsid w:val="0055532A"/>
    <w:rsid w:val="007B3959"/>
    <w:rsid w:val="007E7B31"/>
    <w:rsid w:val="008055F9"/>
    <w:rsid w:val="00850C64"/>
    <w:rsid w:val="0089366F"/>
    <w:rsid w:val="00903C22"/>
    <w:rsid w:val="0095176C"/>
    <w:rsid w:val="009C183E"/>
    <w:rsid w:val="00B153D3"/>
    <w:rsid w:val="00B4515F"/>
    <w:rsid w:val="00BE79BE"/>
    <w:rsid w:val="00C62B46"/>
    <w:rsid w:val="00C64652"/>
    <w:rsid w:val="00CD6451"/>
    <w:rsid w:val="00D5554A"/>
    <w:rsid w:val="00D673E0"/>
    <w:rsid w:val="00D70E20"/>
    <w:rsid w:val="00E064FC"/>
    <w:rsid w:val="00E5150E"/>
    <w:rsid w:val="00E53D36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sharad</cp:lastModifiedBy>
  <cp:revision>4</cp:revision>
  <cp:lastPrinted>2009-09-21T20:07:00Z</cp:lastPrinted>
  <dcterms:created xsi:type="dcterms:W3CDTF">2010-04-08T14:58:00Z</dcterms:created>
  <dcterms:modified xsi:type="dcterms:W3CDTF">2010-04-08T14:59:00Z</dcterms:modified>
</cp:coreProperties>
</file>