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2536DE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7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D57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10/28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324043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5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3240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3240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3240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r w:rsidR="003240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301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  <w:proofErr w:type="gramEnd"/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D.S. </w:t>
      </w:r>
      <w:proofErr w:type="spellStart"/>
      <w:r w:rsidRPr="00F225A7">
        <w:rPr>
          <w:rFonts w:ascii="Times New Roman" w:hAnsi="Times New Roman" w:cs="Times New Roman"/>
          <w:sz w:val="24"/>
          <w:szCs w:val="24"/>
          <w:u w:val="single"/>
        </w:rPr>
        <w:t>Malik</w:t>
      </w:r>
      <w:proofErr w:type="spellEnd"/>
      <w:r w:rsidRPr="00F225A7">
        <w:rPr>
          <w:rFonts w:ascii="Times New Roman" w:hAnsi="Times New Roman" w:cs="Times New Roman"/>
          <w:sz w:val="24"/>
          <w:szCs w:val="24"/>
          <w:u w:val="single"/>
        </w:rPr>
        <w:t>, C++ Programming</w:t>
      </w:r>
      <w:proofErr w:type="gramStart"/>
      <w:r w:rsidRPr="00F225A7">
        <w:rPr>
          <w:rFonts w:ascii="Times New Roman" w:hAnsi="Times New Roman" w:cs="Times New Roman"/>
          <w:sz w:val="24"/>
          <w:szCs w:val="24"/>
          <w:u w:val="single"/>
        </w:rPr>
        <w:t>  From</w:t>
      </w:r>
      <w:proofErr w:type="gramEnd"/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5A7"/>
    <w:rsid w:val="00007E48"/>
    <w:rsid w:val="00036D45"/>
    <w:rsid w:val="000B0D5F"/>
    <w:rsid w:val="000C12D3"/>
    <w:rsid w:val="00114471"/>
    <w:rsid w:val="00156D67"/>
    <w:rsid w:val="002536DE"/>
    <w:rsid w:val="00324043"/>
    <w:rsid w:val="003C026B"/>
    <w:rsid w:val="004141D3"/>
    <w:rsid w:val="006754E8"/>
    <w:rsid w:val="007B3959"/>
    <w:rsid w:val="008312B0"/>
    <w:rsid w:val="0089366F"/>
    <w:rsid w:val="00903C22"/>
    <w:rsid w:val="00A557A8"/>
    <w:rsid w:val="00B4515F"/>
    <w:rsid w:val="00C62B46"/>
    <w:rsid w:val="00D573F1"/>
    <w:rsid w:val="00DE6F6F"/>
    <w:rsid w:val="00E064FC"/>
    <w:rsid w:val="00EC3518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3</cp:revision>
  <cp:lastPrinted>2009-10-28T21:11:00Z</cp:lastPrinted>
  <dcterms:created xsi:type="dcterms:W3CDTF">2009-10-28T21:11:00Z</dcterms:created>
  <dcterms:modified xsi:type="dcterms:W3CDTF">2009-10-28T21:12:00Z</dcterms:modified>
</cp:coreProperties>
</file>