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A7A1F" w:rsidRDefault="00000000">
      <w:r>
        <w:t>&lt;!DOCTYPE html&gt;</w:t>
      </w:r>
    </w:p>
    <w:p w14:paraId="00000002" w14:textId="77777777" w:rsidR="004A7A1F" w:rsidRDefault="00000000">
      <w:r>
        <w:t>&lt;html lang="en"&gt;</w:t>
      </w:r>
    </w:p>
    <w:p w14:paraId="00000003" w14:textId="77777777" w:rsidR="004A7A1F" w:rsidRDefault="004A7A1F"/>
    <w:p w14:paraId="00000004" w14:textId="77777777" w:rsidR="004A7A1F" w:rsidRDefault="00000000">
      <w:r>
        <w:t>&lt;head&gt;</w:t>
      </w:r>
    </w:p>
    <w:p w14:paraId="00000005" w14:textId="77777777" w:rsidR="004A7A1F" w:rsidRDefault="00000000">
      <w:r>
        <w:t xml:space="preserve">  &lt;meta charset="UTF-8" /&gt;</w:t>
      </w:r>
    </w:p>
    <w:p w14:paraId="00000006" w14:textId="77777777" w:rsidR="004A7A1F" w:rsidRDefault="00000000">
      <w:r>
        <w:rPr>
          <w:rFonts w:ascii="Arial Unicode MS" w:eastAsia="Arial Unicode MS" w:hAnsi="Arial Unicode MS" w:cs="Arial Unicode MS"/>
        </w:rPr>
        <w:t xml:space="preserve">  &lt;title&gt;Lab 2 – IndexedDB → MongoDB (Client)&lt;/title&gt;</w:t>
      </w:r>
    </w:p>
    <w:p w14:paraId="00000007" w14:textId="77777777" w:rsidR="004A7A1F" w:rsidRDefault="00000000">
      <w:r>
        <w:t xml:space="preserve">  &lt;style&gt;</w:t>
      </w:r>
    </w:p>
    <w:p w14:paraId="00000008" w14:textId="77777777" w:rsidR="004A7A1F" w:rsidRDefault="00000000">
      <w:r>
        <w:t xml:space="preserve">    body {</w:t>
      </w:r>
    </w:p>
    <w:p w14:paraId="00000009" w14:textId="77777777" w:rsidR="004A7A1F" w:rsidRDefault="00000000">
      <w:r>
        <w:t xml:space="preserve">      font-family: system-ui, Arial, sans-serif;</w:t>
      </w:r>
    </w:p>
    <w:p w14:paraId="0000000A" w14:textId="77777777" w:rsidR="004A7A1F" w:rsidRDefault="00000000">
      <w:r>
        <w:t xml:space="preserve">      padding: 16px;</w:t>
      </w:r>
    </w:p>
    <w:p w14:paraId="0000000B" w14:textId="77777777" w:rsidR="004A7A1F" w:rsidRDefault="00000000">
      <w:r>
        <w:t xml:space="preserve">      max-width: 900px;</w:t>
      </w:r>
    </w:p>
    <w:p w14:paraId="0000000C" w14:textId="77777777" w:rsidR="004A7A1F" w:rsidRDefault="00000000">
      <w:r>
        <w:t xml:space="preserve">      margin: auto;</w:t>
      </w:r>
    </w:p>
    <w:p w14:paraId="0000000D" w14:textId="77777777" w:rsidR="004A7A1F" w:rsidRDefault="00000000">
      <w:r>
        <w:t xml:space="preserve">    }</w:t>
      </w:r>
    </w:p>
    <w:p w14:paraId="0000000E" w14:textId="77777777" w:rsidR="004A7A1F" w:rsidRDefault="004A7A1F"/>
    <w:p w14:paraId="0000000F" w14:textId="77777777" w:rsidR="004A7A1F" w:rsidRDefault="00000000">
      <w:r>
        <w:t xml:space="preserve">    button {</w:t>
      </w:r>
    </w:p>
    <w:p w14:paraId="00000010" w14:textId="77777777" w:rsidR="004A7A1F" w:rsidRDefault="00000000">
      <w:r>
        <w:t xml:space="preserve">      margin: 6px 8px 6px 0;</w:t>
      </w:r>
    </w:p>
    <w:p w14:paraId="00000011" w14:textId="77777777" w:rsidR="004A7A1F" w:rsidRDefault="00000000">
      <w:r>
        <w:t xml:space="preserve">      padding: 8px 12px;</w:t>
      </w:r>
    </w:p>
    <w:p w14:paraId="00000012" w14:textId="77777777" w:rsidR="004A7A1F" w:rsidRDefault="00000000">
      <w:r>
        <w:t xml:space="preserve">    }</w:t>
      </w:r>
    </w:p>
    <w:p w14:paraId="00000013" w14:textId="77777777" w:rsidR="004A7A1F" w:rsidRDefault="004A7A1F"/>
    <w:p w14:paraId="00000014" w14:textId="77777777" w:rsidR="004A7A1F" w:rsidRDefault="00000000">
      <w:r>
        <w:t xml:space="preserve">    pre,</w:t>
      </w:r>
    </w:p>
    <w:p w14:paraId="00000015" w14:textId="77777777" w:rsidR="004A7A1F" w:rsidRDefault="00000000">
      <w:r>
        <w:t xml:space="preserve">    code {</w:t>
      </w:r>
    </w:p>
    <w:p w14:paraId="00000016" w14:textId="77777777" w:rsidR="004A7A1F" w:rsidRDefault="00000000">
      <w:r>
        <w:t xml:space="preserve">      background: #f6f8fa;</w:t>
      </w:r>
    </w:p>
    <w:p w14:paraId="00000017" w14:textId="77777777" w:rsidR="004A7A1F" w:rsidRDefault="00000000">
      <w:r>
        <w:t xml:space="preserve">      padding: 10px;</w:t>
      </w:r>
    </w:p>
    <w:p w14:paraId="00000018" w14:textId="77777777" w:rsidR="004A7A1F" w:rsidRDefault="00000000">
      <w:r>
        <w:t xml:space="preserve">      border-radius: 6px;</w:t>
      </w:r>
    </w:p>
    <w:p w14:paraId="00000019" w14:textId="77777777" w:rsidR="004A7A1F" w:rsidRDefault="00000000">
      <w:r>
        <w:t xml:space="preserve">      overflow: auto;</w:t>
      </w:r>
    </w:p>
    <w:p w14:paraId="0000001A" w14:textId="77777777" w:rsidR="004A7A1F" w:rsidRDefault="00000000">
      <w:r>
        <w:t xml:space="preserve">    }</w:t>
      </w:r>
    </w:p>
    <w:p w14:paraId="0000001B" w14:textId="77777777" w:rsidR="004A7A1F" w:rsidRDefault="004A7A1F"/>
    <w:p w14:paraId="0000001C" w14:textId="77777777" w:rsidR="004A7A1F" w:rsidRDefault="00000000">
      <w:r>
        <w:t xml:space="preserve">    table {</w:t>
      </w:r>
    </w:p>
    <w:p w14:paraId="0000001D" w14:textId="77777777" w:rsidR="004A7A1F" w:rsidRDefault="00000000">
      <w:r>
        <w:t xml:space="preserve">      border-collapse: collapse;</w:t>
      </w:r>
    </w:p>
    <w:p w14:paraId="0000001E" w14:textId="77777777" w:rsidR="004A7A1F" w:rsidRDefault="00000000">
      <w:r>
        <w:t xml:space="preserve">      width: 100%;</w:t>
      </w:r>
    </w:p>
    <w:p w14:paraId="0000001F" w14:textId="77777777" w:rsidR="004A7A1F" w:rsidRDefault="00000000">
      <w:r>
        <w:t xml:space="preserve">      margin-top: 10px;</w:t>
      </w:r>
    </w:p>
    <w:p w14:paraId="00000020" w14:textId="77777777" w:rsidR="004A7A1F" w:rsidRDefault="00000000">
      <w:r>
        <w:t xml:space="preserve">    }</w:t>
      </w:r>
    </w:p>
    <w:p w14:paraId="00000021" w14:textId="77777777" w:rsidR="004A7A1F" w:rsidRDefault="004A7A1F"/>
    <w:p w14:paraId="00000022" w14:textId="77777777" w:rsidR="004A7A1F" w:rsidRDefault="00000000">
      <w:r>
        <w:t xml:space="preserve">    th,</w:t>
      </w:r>
    </w:p>
    <w:p w14:paraId="00000023" w14:textId="77777777" w:rsidR="004A7A1F" w:rsidRDefault="00000000">
      <w:r>
        <w:t xml:space="preserve">    td {</w:t>
      </w:r>
    </w:p>
    <w:p w14:paraId="00000024" w14:textId="77777777" w:rsidR="004A7A1F" w:rsidRDefault="00000000">
      <w:r>
        <w:t xml:space="preserve">      border: 1px solid #ddd;</w:t>
      </w:r>
    </w:p>
    <w:p w14:paraId="00000025" w14:textId="77777777" w:rsidR="004A7A1F" w:rsidRDefault="00000000">
      <w:r>
        <w:t xml:space="preserve">      padding: 6px;</w:t>
      </w:r>
    </w:p>
    <w:p w14:paraId="00000026" w14:textId="77777777" w:rsidR="004A7A1F" w:rsidRDefault="00000000">
      <w:r>
        <w:t xml:space="preserve">      font-size: 14px;</w:t>
      </w:r>
    </w:p>
    <w:p w14:paraId="00000027" w14:textId="77777777" w:rsidR="004A7A1F" w:rsidRDefault="00000000">
      <w:r>
        <w:t xml:space="preserve">    }</w:t>
      </w:r>
    </w:p>
    <w:p w14:paraId="00000028" w14:textId="77777777" w:rsidR="004A7A1F" w:rsidRDefault="004A7A1F"/>
    <w:p w14:paraId="00000029" w14:textId="77777777" w:rsidR="004A7A1F" w:rsidRDefault="00000000">
      <w:r>
        <w:t xml:space="preserve">    th {</w:t>
      </w:r>
    </w:p>
    <w:p w14:paraId="0000002A" w14:textId="77777777" w:rsidR="004A7A1F" w:rsidRDefault="00000000">
      <w:r>
        <w:t xml:space="preserve">      background: #fafafa;</w:t>
      </w:r>
    </w:p>
    <w:p w14:paraId="0000002B" w14:textId="77777777" w:rsidR="004A7A1F" w:rsidRDefault="00000000">
      <w:r>
        <w:t xml:space="preserve">    }</w:t>
      </w:r>
    </w:p>
    <w:p w14:paraId="0000002C" w14:textId="77777777" w:rsidR="004A7A1F" w:rsidRDefault="004A7A1F"/>
    <w:p w14:paraId="0000002D" w14:textId="77777777" w:rsidR="004A7A1F" w:rsidRDefault="00000000">
      <w:r>
        <w:t xml:space="preserve">    .ok {</w:t>
      </w:r>
    </w:p>
    <w:p w14:paraId="0000002E" w14:textId="77777777" w:rsidR="004A7A1F" w:rsidRDefault="00000000">
      <w:r>
        <w:t xml:space="preserve">      color: #1b7f3b;</w:t>
      </w:r>
    </w:p>
    <w:p w14:paraId="0000002F" w14:textId="77777777" w:rsidR="004A7A1F" w:rsidRDefault="00000000">
      <w:r>
        <w:t xml:space="preserve">      font-weight: 600</w:t>
      </w:r>
    </w:p>
    <w:p w14:paraId="00000030" w14:textId="77777777" w:rsidR="004A7A1F" w:rsidRDefault="00000000">
      <w:r>
        <w:t xml:space="preserve">    }</w:t>
      </w:r>
    </w:p>
    <w:p w14:paraId="00000031" w14:textId="77777777" w:rsidR="004A7A1F" w:rsidRDefault="004A7A1F"/>
    <w:p w14:paraId="00000032" w14:textId="77777777" w:rsidR="004A7A1F" w:rsidRDefault="00000000">
      <w:r>
        <w:t xml:space="preserve">    .err {</w:t>
      </w:r>
    </w:p>
    <w:p w14:paraId="00000033" w14:textId="77777777" w:rsidR="004A7A1F" w:rsidRDefault="00000000">
      <w:r>
        <w:t xml:space="preserve">      color: #b00020;</w:t>
      </w:r>
    </w:p>
    <w:p w14:paraId="00000034" w14:textId="77777777" w:rsidR="004A7A1F" w:rsidRDefault="00000000">
      <w:r>
        <w:t xml:space="preserve">      font-weight: 600</w:t>
      </w:r>
    </w:p>
    <w:p w14:paraId="00000035" w14:textId="77777777" w:rsidR="004A7A1F" w:rsidRDefault="00000000">
      <w:r>
        <w:t xml:space="preserve">    }</w:t>
      </w:r>
    </w:p>
    <w:p w14:paraId="00000036" w14:textId="77777777" w:rsidR="004A7A1F" w:rsidRDefault="00000000">
      <w:r>
        <w:t xml:space="preserve">  &lt;/style&gt;</w:t>
      </w:r>
    </w:p>
    <w:p w14:paraId="00000037" w14:textId="77777777" w:rsidR="004A7A1F" w:rsidRDefault="00000000">
      <w:r>
        <w:t>&lt;/head&gt;</w:t>
      </w:r>
    </w:p>
    <w:p w14:paraId="00000038" w14:textId="77777777" w:rsidR="004A7A1F" w:rsidRDefault="004A7A1F"/>
    <w:p w14:paraId="00000039" w14:textId="77777777" w:rsidR="004A7A1F" w:rsidRDefault="00000000">
      <w:r>
        <w:t>&lt;body&gt;</w:t>
      </w:r>
    </w:p>
    <w:p w14:paraId="0000003A" w14:textId="77777777" w:rsidR="004A7A1F" w:rsidRDefault="00000000">
      <w:r>
        <w:rPr>
          <w:rFonts w:ascii="Arial Unicode MS" w:eastAsia="Arial Unicode MS" w:hAnsi="Arial Unicode MS" w:cs="Arial Unicode MS"/>
        </w:rPr>
        <w:t xml:space="preserve">  &lt;h1&gt;Lab 2 — IndexedDB → MongoDB (Client)&lt;/h1&gt;</w:t>
      </w:r>
    </w:p>
    <w:p w14:paraId="0000003B" w14:textId="77777777" w:rsidR="004A7A1F" w:rsidRDefault="00000000">
      <w:r>
        <w:t xml:space="preserve">  &lt;p&gt;</w:t>
      </w:r>
    </w:p>
    <w:p w14:paraId="0000003C" w14:textId="77777777" w:rsidR="004A7A1F" w:rsidRDefault="00000000">
      <w:r>
        <w:t xml:space="preserve">    &lt;strong&gt;Buttons (run top to bottom):&lt;/strong&gt;</w:t>
      </w:r>
    </w:p>
    <w:p w14:paraId="0000003D" w14:textId="77777777" w:rsidR="004A7A1F" w:rsidRDefault="00000000">
      <w:r>
        <w:t xml:space="preserve">  &lt;/p&gt;</w:t>
      </w:r>
    </w:p>
    <w:p w14:paraId="0000003E" w14:textId="77777777" w:rsidR="004A7A1F" w:rsidRDefault="00000000">
      <w:r>
        <w:t xml:space="preserve">  &lt;ol&gt;</w:t>
      </w:r>
    </w:p>
    <w:p w14:paraId="0000003F" w14:textId="77777777" w:rsidR="004A7A1F" w:rsidRDefault="00000000">
      <w:r>
        <w:t xml:space="preserve">    &lt;li&gt;Initialize IndexedDB&lt;/li&gt;</w:t>
      </w:r>
    </w:p>
    <w:p w14:paraId="00000040" w14:textId="77777777" w:rsidR="004A7A1F" w:rsidRDefault="00000000">
      <w:r>
        <w:t xml:space="preserve">    &lt;li&gt;Generate &amp;amp; Save 10 objects (IDs 1–10) with UTC timestamps using &lt;em&gt;map/filter/reduce&lt;/em&gt;&lt;/li&gt;</w:t>
      </w:r>
    </w:p>
    <w:p w14:paraId="00000041" w14:textId="77777777" w:rsidR="004A7A1F" w:rsidRDefault="00000000">
      <w:r>
        <w:t xml:space="preserve">    &lt;li&gt;Preview first 10 + metadata&lt;/li&gt;</w:t>
      </w:r>
    </w:p>
    <w:p w14:paraId="00000042" w14:textId="77777777" w:rsidR="004A7A1F" w:rsidRDefault="00000000">
      <w:r>
        <w:t xml:space="preserve">    &lt;li&gt;Send to server (which will insert into MongoDB Atlas)&lt;/li&gt;</w:t>
      </w:r>
    </w:p>
    <w:p w14:paraId="00000043" w14:textId="77777777" w:rsidR="004A7A1F" w:rsidRDefault="00000000">
      <w:r>
        <w:t xml:space="preserve">  &lt;/ol&gt;</w:t>
      </w:r>
    </w:p>
    <w:p w14:paraId="00000044" w14:textId="77777777" w:rsidR="004A7A1F" w:rsidRDefault="00000000">
      <w:r>
        <w:t xml:space="preserve">  &lt;button id="btnInit"&gt;1) Init IndexedDB&lt;/button&gt;</w:t>
      </w:r>
    </w:p>
    <w:p w14:paraId="00000045" w14:textId="77777777" w:rsidR="004A7A1F" w:rsidRDefault="00000000">
      <w:r>
        <w:t xml:space="preserve">  &lt;button id="btnSeed"&gt;2) Save 10 Objects&lt;/button&gt;</w:t>
      </w:r>
    </w:p>
    <w:p w14:paraId="00000046" w14:textId="77777777" w:rsidR="004A7A1F" w:rsidRDefault="00000000">
      <w:r>
        <w:t xml:space="preserve">  &lt;button id="btnPreview"&gt;3) Preview (first 10 + metadata)&lt;/button&gt;</w:t>
      </w:r>
    </w:p>
    <w:p w14:paraId="00000047" w14:textId="77777777" w:rsidR="004A7A1F" w:rsidRDefault="00000000">
      <w:r>
        <w:t xml:space="preserve">  &lt;button id="btnSend"&gt;4) Send to Server&lt;/button&gt;</w:t>
      </w:r>
    </w:p>
    <w:p w14:paraId="00000048" w14:textId="77777777" w:rsidR="004A7A1F" w:rsidRDefault="00000000">
      <w:r>
        <w:t xml:space="preserve">  &lt;p id="status"&gt;&lt;/p&gt;</w:t>
      </w:r>
    </w:p>
    <w:p w14:paraId="00000049" w14:textId="77777777" w:rsidR="004A7A1F" w:rsidRDefault="00000000">
      <w:r>
        <w:t xml:space="preserve">  &lt;h3&gt;Preview&lt;/h3&gt;</w:t>
      </w:r>
    </w:p>
    <w:p w14:paraId="0000004A" w14:textId="77777777" w:rsidR="004A7A1F" w:rsidRDefault="00000000">
      <w:r>
        <w:t xml:space="preserve">  &lt;pre id="preview"&gt;&lt;/pre&gt;</w:t>
      </w:r>
    </w:p>
    <w:p w14:paraId="0000004B" w14:textId="77777777" w:rsidR="004A7A1F" w:rsidRDefault="00000000">
      <w:r>
        <w:t xml:space="preserve">  &lt;h3&gt;Table&lt;/h3&gt;</w:t>
      </w:r>
    </w:p>
    <w:p w14:paraId="0000004C" w14:textId="77777777" w:rsidR="004A7A1F" w:rsidRDefault="00000000">
      <w:r>
        <w:t xml:space="preserve">  &lt;table id="tbl" style="display:none"&gt;</w:t>
      </w:r>
    </w:p>
    <w:p w14:paraId="0000004D" w14:textId="77777777" w:rsidR="004A7A1F" w:rsidRDefault="00000000">
      <w:r>
        <w:t xml:space="preserve">    &lt;thead&gt;</w:t>
      </w:r>
    </w:p>
    <w:p w14:paraId="0000004E" w14:textId="77777777" w:rsidR="004A7A1F" w:rsidRDefault="00000000">
      <w:r>
        <w:t xml:space="preserve">      &lt;tr&gt;</w:t>
      </w:r>
    </w:p>
    <w:p w14:paraId="0000004F" w14:textId="77777777" w:rsidR="004A7A1F" w:rsidRDefault="00000000">
      <w:r>
        <w:t xml:space="preserve">        &lt;th&gt;sensorId&lt;/th&gt;</w:t>
      </w:r>
    </w:p>
    <w:p w14:paraId="00000050" w14:textId="77777777" w:rsidR="004A7A1F" w:rsidRDefault="00000000">
      <w:r>
        <w:t xml:space="preserve">        &lt;th&gt;reading&lt;/th&gt;</w:t>
      </w:r>
    </w:p>
    <w:p w14:paraId="00000051" w14:textId="77777777" w:rsidR="004A7A1F" w:rsidRDefault="00000000">
      <w:r>
        <w:t xml:space="preserve">        &lt;th&gt;timestamp (UTC)&lt;/th&gt;</w:t>
      </w:r>
    </w:p>
    <w:p w14:paraId="00000052" w14:textId="77777777" w:rsidR="004A7A1F" w:rsidRDefault="00000000">
      <w:r>
        <w:t xml:space="preserve">        &lt;th&gt;notes&lt;/th&gt;</w:t>
      </w:r>
    </w:p>
    <w:p w14:paraId="00000053" w14:textId="77777777" w:rsidR="004A7A1F" w:rsidRDefault="00000000">
      <w:r>
        <w:t xml:space="preserve">      &lt;/tr&gt;</w:t>
      </w:r>
    </w:p>
    <w:p w14:paraId="00000054" w14:textId="77777777" w:rsidR="004A7A1F" w:rsidRDefault="00000000">
      <w:r>
        <w:t xml:space="preserve">    &lt;/thead&gt;</w:t>
      </w:r>
    </w:p>
    <w:p w14:paraId="00000055" w14:textId="77777777" w:rsidR="004A7A1F" w:rsidRDefault="00000000">
      <w:r>
        <w:t xml:space="preserve">    &lt;tbody&gt;&lt;/tbody&gt;</w:t>
      </w:r>
    </w:p>
    <w:p w14:paraId="00000056" w14:textId="77777777" w:rsidR="004A7A1F" w:rsidRDefault="00000000">
      <w:r>
        <w:t xml:space="preserve">  &lt;/table&gt;</w:t>
      </w:r>
    </w:p>
    <w:p w14:paraId="00000057" w14:textId="77777777" w:rsidR="004A7A1F" w:rsidRDefault="00000000">
      <w:r>
        <w:t xml:space="preserve">  &lt;script&gt;</w:t>
      </w:r>
    </w:p>
    <w:p w14:paraId="00000058" w14:textId="77777777" w:rsidR="004A7A1F" w:rsidRDefault="00000000">
      <w:r>
        <w:t xml:space="preserve">    // ---------- Helpers ----------</w:t>
      </w:r>
    </w:p>
    <w:p w14:paraId="00000059" w14:textId="77777777" w:rsidR="004A7A1F" w:rsidRDefault="00000000">
      <w:r>
        <w:t xml:space="preserve">    const utcNow = () =&gt; new Date().toISOString(); // ISO-8601 UTC with 'Z'</w:t>
      </w:r>
    </w:p>
    <w:p w14:paraId="0000005A" w14:textId="77777777" w:rsidR="004A7A1F" w:rsidRDefault="00000000">
      <w:r>
        <w:t xml:space="preserve">    const setStatus = (msg, ok = true) =&gt; {</w:t>
      </w:r>
    </w:p>
    <w:p w14:paraId="0000005B" w14:textId="77777777" w:rsidR="004A7A1F" w:rsidRDefault="00000000">
      <w:r>
        <w:t xml:space="preserve">      const el = document.getElementById('status');</w:t>
      </w:r>
    </w:p>
    <w:p w14:paraId="0000005C" w14:textId="77777777" w:rsidR="004A7A1F" w:rsidRDefault="00000000">
      <w:r>
        <w:t xml:space="preserve">      el.className = ok ? 'ok' : 'err';</w:t>
      </w:r>
    </w:p>
    <w:p w14:paraId="0000005D" w14:textId="77777777" w:rsidR="004A7A1F" w:rsidRDefault="00000000">
      <w:r>
        <w:t xml:space="preserve">      el.textContent = msg;</w:t>
      </w:r>
    </w:p>
    <w:p w14:paraId="0000005E" w14:textId="77777777" w:rsidR="004A7A1F" w:rsidRDefault="00000000">
      <w:r>
        <w:t xml:space="preserve">    };</w:t>
      </w:r>
    </w:p>
    <w:p w14:paraId="0000005F" w14:textId="77777777" w:rsidR="004A7A1F" w:rsidRDefault="00000000">
      <w:r>
        <w:t xml:space="preserve">    // ---------- IndexedDB setup ----------</w:t>
      </w:r>
    </w:p>
    <w:p w14:paraId="00000060" w14:textId="77777777" w:rsidR="004A7A1F" w:rsidRDefault="00000000">
      <w:r>
        <w:t xml:space="preserve">    const DB_NAME = 'Agriculture';</w:t>
      </w:r>
    </w:p>
    <w:p w14:paraId="00000061" w14:textId="77777777" w:rsidR="004A7A1F" w:rsidRDefault="00000000">
      <w:r>
        <w:t xml:space="preserve">    const STORE = 'readings';</w:t>
      </w:r>
    </w:p>
    <w:p w14:paraId="00000062" w14:textId="77777777" w:rsidR="004A7A1F" w:rsidRDefault="00000000">
      <w:r>
        <w:t xml:space="preserve">    let db;</w:t>
      </w:r>
    </w:p>
    <w:p w14:paraId="00000063" w14:textId="77777777" w:rsidR="004A7A1F" w:rsidRDefault="00000000">
      <w:r>
        <w:t xml:space="preserve">    function openDB() {</w:t>
      </w:r>
    </w:p>
    <w:p w14:paraId="00000064" w14:textId="77777777" w:rsidR="004A7A1F" w:rsidRDefault="00000000">
      <w:r>
        <w:t xml:space="preserve">      return new Promise((resolve, reject) =&gt; {</w:t>
      </w:r>
    </w:p>
    <w:p w14:paraId="00000065" w14:textId="77777777" w:rsidR="004A7A1F" w:rsidRDefault="00000000">
      <w:r>
        <w:t xml:space="preserve">        const req = indexedDB.open(DB_NAME, 1);</w:t>
      </w:r>
    </w:p>
    <w:p w14:paraId="00000066" w14:textId="77777777" w:rsidR="004A7A1F" w:rsidRDefault="00000000">
      <w:r>
        <w:t xml:space="preserve">        req.onupgradeneeded = (e) =&gt; {</w:t>
      </w:r>
    </w:p>
    <w:p w14:paraId="00000067" w14:textId="77777777" w:rsidR="004A7A1F" w:rsidRDefault="00000000">
      <w:r>
        <w:t xml:space="preserve">          const db = e.target.result;</w:t>
      </w:r>
    </w:p>
    <w:p w14:paraId="00000068" w14:textId="77777777" w:rsidR="004A7A1F" w:rsidRDefault="00000000">
      <w:r>
        <w:t xml:space="preserve">          if (!db.objectStoreNames.contains(STORE)) {</w:t>
      </w:r>
    </w:p>
    <w:p w14:paraId="00000069" w14:textId="77777777" w:rsidR="004A7A1F" w:rsidRDefault="00000000">
      <w:r>
        <w:t xml:space="preserve">            const store = db.createObjectStore(STORE, { keyPath: 'sensorId' });</w:t>
      </w:r>
    </w:p>
    <w:p w14:paraId="0000006A" w14:textId="77777777" w:rsidR="004A7A1F" w:rsidRDefault="00000000">
      <w:r>
        <w:t xml:space="preserve">            store.createIndex('sensorId', 'sensorId', { unique: true });</w:t>
      </w:r>
    </w:p>
    <w:p w14:paraId="0000006B" w14:textId="77777777" w:rsidR="004A7A1F" w:rsidRDefault="00000000">
      <w:r>
        <w:t xml:space="preserve">          }</w:t>
      </w:r>
    </w:p>
    <w:p w14:paraId="0000006C" w14:textId="77777777" w:rsidR="004A7A1F" w:rsidRDefault="00000000">
      <w:r>
        <w:t xml:space="preserve">        };</w:t>
      </w:r>
    </w:p>
    <w:p w14:paraId="0000006D" w14:textId="77777777" w:rsidR="004A7A1F" w:rsidRDefault="00000000">
      <w:r>
        <w:t xml:space="preserve">        req.onsuccess = () =&gt; resolve(req.result);</w:t>
      </w:r>
    </w:p>
    <w:p w14:paraId="0000006E" w14:textId="77777777" w:rsidR="004A7A1F" w:rsidRDefault="00000000">
      <w:r>
        <w:t xml:space="preserve">        req.onerror = () =&gt; reject(req.error);</w:t>
      </w:r>
    </w:p>
    <w:p w14:paraId="0000006F" w14:textId="77777777" w:rsidR="004A7A1F" w:rsidRDefault="00000000">
      <w:r>
        <w:t xml:space="preserve">      });</w:t>
      </w:r>
    </w:p>
    <w:p w14:paraId="00000070" w14:textId="77777777" w:rsidR="004A7A1F" w:rsidRDefault="00000000">
      <w:r>
        <w:t xml:space="preserve">    }</w:t>
      </w:r>
    </w:p>
    <w:p w14:paraId="00000071" w14:textId="77777777" w:rsidR="004A7A1F" w:rsidRDefault="00000000">
      <w:r>
        <w:t xml:space="preserve">    const putAllWithReduce = (items) =&gt;</w:t>
      </w:r>
    </w:p>
    <w:p w14:paraId="00000072" w14:textId="77777777" w:rsidR="004A7A1F" w:rsidRDefault="00000000">
      <w:r>
        <w:t xml:space="preserve">      new Promise((resolve, reject) =&gt; {</w:t>
      </w:r>
    </w:p>
    <w:p w14:paraId="00000073" w14:textId="77777777" w:rsidR="004A7A1F" w:rsidRDefault="00000000">
      <w:r>
        <w:t xml:space="preserve">        const tx = db.transaction(STORE, 'readwrite');</w:t>
      </w:r>
    </w:p>
    <w:p w14:paraId="00000074" w14:textId="77777777" w:rsidR="004A7A1F" w:rsidRDefault="00000000">
      <w:r>
        <w:t xml:space="preserve">        const store = tx.objectStore(STORE);</w:t>
      </w:r>
    </w:p>
    <w:p w14:paraId="00000075" w14:textId="77777777" w:rsidR="004A7A1F" w:rsidRDefault="00000000">
      <w:r>
        <w:t xml:space="preserve">        // Chain adds with reduce (no explicit for/while)</w:t>
      </w:r>
    </w:p>
    <w:p w14:paraId="00000076" w14:textId="77777777" w:rsidR="004A7A1F" w:rsidRDefault="00000000">
      <w:r>
        <w:t xml:space="preserve">        items.reduce((p, item) =&gt; {</w:t>
      </w:r>
    </w:p>
    <w:p w14:paraId="00000077" w14:textId="77777777" w:rsidR="004A7A1F" w:rsidRDefault="00000000">
      <w:r>
        <w:t xml:space="preserve">          return p.then(() =&gt; new Promise((res, rej) =&gt; {</w:t>
      </w:r>
    </w:p>
    <w:p w14:paraId="00000078" w14:textId="77777777" w:rsidR="004A7A1F" w:rsidRDefault="00000000">
      <w:r>
        <w:t xml:space="preserve">            const r = store.put(item);</w:t>
      </w:r>
    </w:p>
    <w:p w14:paraId="00000079" w14:textId="77777777" w:rsidR="004A7A1F" w:rsidRDefault="00000000">
      <w:r>
        <w:t xml:space="preserve">            r.onsuccess = () =&gt; res();</w:t>
      </w:r>
    </w:p>
    <w:p w14:paraId="0000007A" w14:textId="77777777" w:rsidR="004A7A1F" w:rsidRDefault="00000000">
      <w:r>
        <w:t xml:space="preserve">            r.onerror = () =&gt; rej(r.error);</w:t>
      </w:r>
    </w:p>
    <w:p w14:paraId="0000007B" w14:textId="77777777" w:rsidR="004A7A1F" w:rsidRDefault="00000000">
      <w:r>
        <w:t xml:space="preserve">          }));</w:t>
      </w:r>
    </w:p>
    <w:p w14:paraId="0000007C" w14:textId="77777777" w:rsidR="004A7A1F" w:rsidRDefault="00000000">
      <w:r>
        <w:t xml:space="preserve">        }, Promise.resolve())</w:t>
      </w:r>
    </w:p>
    <w:p w14:paraId="0000007D" w14:textId="77777777" w:rsidR="004A7A1F" w:rsidRDefault="00000000">
      <w:r>
        <w:t xml:space="preserve">          .then(() =&gt; tx.commit?.()) // commit for modern browsers</w:t>
      </w:r>
    </w:p>
    <w:p w14:paraId="0000007E" w14:textId="77777777" w:rsidR="004A7A1F" w:rsidRDefault="00000000">
      <w:r>
        <w:t xml:space="preserve">          .then(resolve)</w:t>
      </w:r>
    </w:p>
    <w:p w14:paraId="0000007F" w14:textId="77777777" w:rsidR="004A7A1F" w:rsidRDefault="00000000">
      <w:r>
        <w:t xml:space="preserve">          .catch(reject);</w:t>
      </w:r>
    </w:p>
    <w:p w14:paraId="00000080" w14:textId="77777777" w:rsidR="004A7A1F" w:rsidRDefault="00000000">
      <w:r>
        <w:t xml:space="preserve">      });</w:t>
      </w:r>
    </w:p>
    <w:p w14:paraId="00000081" w14:textId="77777777" w:rsidR="004A7A1F" w:rsidRDefault="00000000">
      <w:r>
        <w:t xml:space="preserve">    const getAll = () =&gt;</w:t>
      </w:r>
    </w:p>
    <w:p w14:paraId="00000082" w14:textId="77777777" w:rsidR="004A7A1F" w:rsidRDefault="00000000">
      <w:r>
        <w:t xml:space="preserve">      new Promise((resolve, reject) =&gt; {</w:t>
      </w:r>
    </w:p>
    <w:p w14:paraId="00000083" w14:textId="77777777" w:rsidR="004A7A1F" w:rsidRDefault="00000000">
      <w:r>
        <w:t xml:space="preserve">        const tx = db.transaction(STORE, 'readonly');</w:t>
      </w:r>
    </w:p>
    <w:p w14:paraId="00000084" w14:textId="77777777" w:rsidR="004A7A1F" w:rsidRDefault="00000000">
      <w:r>
        <w:t xml:space="preserve">        const store = tx.objectStore(STORE);</w:t>
      </w:r>
    </w:p>
    <w:p w14:paraId="00000085" w14:textId="77777777" w:rsidR="004A7A1F" w:rsidRDefault="00000000">
      <w:r>
        <w:t xml:space="preserve">        const r = store.getAll();</w:t>
      </w:r>
    </w:p>
    <w:p w14:paraId="00000086" w14:textId="77777777" w:rsidR="004A7A1F" w:rsidRDefault="00000000">
      <w:r>
        <w:t xml:space="preserve">        r.onsuccess = () =&gt; resolve(r.result);</w:t>
      </w:r>
    </w:p>
    <w:p w14:paraId="00000087" w14:textId="77777777" w:rsidR="004A7A1F" w:rsidRDefault="00000000">
      <w:r>
        <w:t xml:space="preserve">        r.onerror = () =&gt; reject(r.error);</w:t>
      </w:r>
    </w:p>
    <w:p w14:paraId="00000088" w14:textId="77777777" w:rsidR="004A7A1F" w:rsidRDefault="00000000">
      <w:r>
        <w:t xml:space="preserve">      });</w:t>
      </w:r>
    </w:p>
    <w:p w14:paraId="00000089" w14:textId="77777777" w:rsidR="004A7A1F" w:rsidRDefault="00000000">
      <w:r>
        <w:t xml:space="preserve">    // ---------- Step 1: Init ----------</w:t>
      </w:r>
    </w:p>
    <w:p w14:paraId="0000008A" w14:textId="77777777" w:rsidR="004A7A1F" w:rsidRDefault="00000000">
      <w:r>
        <w:t xml:space="preserve">    document.getElementById('btnInit').onclick = async () =&gt; {</w:t>
      </w:r>
    </w:p>
    <w:p w14:paraId="0000008B" w14:textId="77777777" w:rsidR="004A7A1F" w:rsidRDefault="00000000">
      <w:r>
        <w:t xml:space="preserve">      try {</w:t>
      </w:r>
    </w:p>
    <w:p w14:paraId="0000008C" w14:textId="77777777" w:rsidR="004A7A1F" w:rsidRDefault="00000000">
      <w:r>
        <w:t xml:space="preserve">        db = await openDB();</w:t>
      </w:r>
    </w:p>
    <w:p w14:paraId="0000008D" w14:textId="77777777" w:rsidR="004A7A1F" w:rsidRDefault="00000000">
      <w:r>
        <w:t xml:space="preserve">        setStatus('IndexedDB initialized.', true);</w:t>
      </w:r>
    </w:p>
    <w:p w14:paraId="0000008E" w14:textId="77777777" w:rsidR="004A7A1F" w:rsidRDefault="00000000">
      <w:r>
        <w:t xml:space="preserve">      } catch (e) {</w:t>
      </w:r>
    </w:p>
    <w:p w14:paraId="0000008F" w14:textId="77777777" w:rsidR="004A7A1F" w:rsidRDefault="00000000">
      <w:r>
        <w:t xml:space="preserve">        setStatus('Failed to open IndexedDB: ' + e, false);</w:t>
      </w:r>
    </w:p>
    <w:p w14:paraId="00000090" w14:textId="77777777" w:rsidR="004A7A1F" w:rsidRDefault="00000000">
      <w:r>
        <w:t xml:space="preserve">      }</w:t>
      </w:r>
    </w:p>
    <w:p w14:paraId="00000091" w14:textId="77777777" w:rsidR="004A7A1F" w:rsidRDefault="00000000">
      <w:r>
        <w:t xml:space="preserve">    };</w:t>
      </w:r>
    </w:p>
    <w:p w14:paraId="00000092" w14:textId="77777777" w:rsidR="004A7A1F" w:rsidRDefault="00000000">
      <w:r>
        <w:t xml:space="preserve">    // ---------- Step 2: Seed 10 using map/filter/reduce ----------</w:t>
      </w:r>
    </w:p>
    <w:p w14:paraId="00000093" w14:textId="77777777" w:rsidR="004A7A1F" w:rsidRDefault="00000000">
      <w:r>
        <w:t xml:space="preserve">    document.getElementById('btnSeed').onclick = async () =&gt; {</w:t>
      </w:r>
    </w:p>
    <w:p w14:paraId="00000094" w14:textId="77777777" w:rsidR="004A7A1F" w:rsidRDefault="00000000">
      <w:r>
        <w:t xml:space="preserve">      try {</w:t>
      </w:r>
    </w:p>
    <w:p w14:paraId="00000095" w14:textId="77777777" w:rsidR="004A7A1F" w:rsidRDefault="00000000">
      <w:r>
        <w:t xml:space="preserve">        if (!db) db = await openDB();</w:t>
      </w:r>
    </w:p>
    <w:p w14:paraId="00000096" w14:textId="77777777" w:rsidR="004A7A1F" w:rsidRDefault="00000000">
      <w:r>
        <w:t xml:space="preserve">        // Create 10 items (IDs 1..10) using Array.from + map; ensure UTC timestamps</w:t>
      </w:r>
    </w:p>
    <w:p w14:paraId="00000097" w14:textId="77777777" w:rsidR="004A7A1F" w:rsidRDefault="00000000">
      <w:r>
        <w:t xml:space="preserve">        const base = Array.from({ length: 10 }, (_, i) =&gt; i + 1);</w:t>
      </w:r>
    </w:p>
    <w:p w14:paraId="00000098" w14:textId="77777777" w:rsidR="004A7A1F" w:rsidRDefault="00000000">
      <w:r>
        <w:t xml:space="preserve">        const items = base</w:t>
      </w:r>
    </w:p>
    <w:p w14:paraId="00000099" w14:textId="77777777" w:rsidR="004A7A1F" w:rsidRDefault="00000000">
      <w:r>
        <w:t xml:space="preserve">          .map(id =&gt; ({</w:t>
      </w:r>
    </w:p>
    <w:p w14:paraId="0000009A" w14:textId="77777777" w:rsidR="004A7A1F" w:rsidRDefault="00000000">
      <w:r>
        <w:t xml:space="preserve">            sensorId: id,</w:t>
      </w:r>
    </w:p>
    <w:p w14:paraId="0000009B" w14:textId="77777777" w:rsidR="004A7A1F" w:rsidRDefault="00000000">
      <w:r>
        <w:t xml:space="preserve">            reading: Number((Math.random() * 100).toFixed(2)),</w:t>
      </w:r>
    </w:p>
    <w:p w14:paraId="0000009C" w14:textId="77777777" w:rsidR="004A7A1F" w:rsidRDefault="00000000">
      <w:r>
        <w:t xml:space="preserve">            timestamp: utcNow(), // already UTC</w:t>
      </w:r>
    </w:p>
    <w:p w14:paraId="0000009D" w14:textId="77777777" w:rsidR="004A7A1F" w:rsidRDefault="00000000">
      <w:r>
        <w:t xml:space="preserve">            notes: `Auto-generated sample #${id}`</w:t>
      </w:r>
    </w:p>
    <w:p w14:paraId="0000009E" w14:textId="77777777" w:rsidR="004A7A1F" w:rsidRDefault="00000000">
      <w:r>
        <w:t xml:space="preserve">          }))</w:t>
      </w:r>
    </w:p>
    <w:p w14:paraId="0000009F" w14:textId="77777777" w:rsidR="004A7A1F" w:rsidRDefault="00000000">
      <w:r>
        <w:t xml:space="preserve">          // (example of filter – keep all valid readings &gt;= 0)</w:t>
      </w:r>
    </w:p>
    <w:p w14:paraId="000000A0" w14:textId="77777777" w:rsidR="004A7A1F" w:rsidRDefault="00000000">
      <w:r>
        <w:t xml:space="preserve">          .filter(o =&gt; o.reading &gt;= 0);</w:t>
      </w:r>
    </w:p>
    <w:p w14:paraId="000000A1" w14:textId="77777777" w:rsidR="004A7A1F" w:rsidRDefault="00000000">
      <w:r>
        <w:t xml:space="preserve">        await putAllWithReduce(items);</w:t>
      </w:r>
    </w:p>
    <w:p w14:paraId="000000A2" w14:textId="77777777" w:rsidR="004A7A1F" w:rsidRDefault="00000000">
      <w:r>
        <w:t xml:space="preserve">        setStatus('Saved 10 objects to IndexedDB.', true);</w:t>
      </w:r>
    </w:p>
    <w:p w14:paraId="000000A3" w14:textId="77777777" w:rsidR="004A7A1F" w:rsidRDefault="00000000">
      <w:r>
        <w:t xml:space="preserve">      } catch (e) {</w:t>
      </w:r>
    </w:p>
    <w:p w14:paraId="000000A4" w14:textId="77777777" w:rsidR="004A7A1F" w:rsidRDefault="00000000">
      <w:r>
        <w:t xml:space="preserve">        setStatus('Seeding failed: ' + e, false);</w:t>
      </w:r>
    </w:p>
    <w:p w14:paraId="000000A5" w14:textId="77777777" w:rsidR="004A7A1F" w:rsidRDefault="00000000">
      <w:r>
        <w:t xml:space="preserve">      }</w:t>
      </w:r>
    </w:p>
    <w:p w14:paraId="000000A6" w14:textId="77777777" w:rsidR="004A7A1F" w:rsidRDefault="00000000">
      <w:r>
        <w:t xml:space="preserve">    };</w:t>
      </w:r>
    </w:p>
    <w:p w14:paraId="000000A7" w14:textId="77777777" w:rsidR="004A7A1F" w:rsidRDefault="00000000">
      <w:r>
        <w:t xml:space="preserve">    // ---------- Step 3: Preview first 10 + metadata ----------</w:t>
      </w:r>
    </w:p>
    <w:p w14:paraId="000000A8" w14:textId="77777777" w:rsidR="004A7A1F" w:rsidRDefault="00000000">
      <w:r>
        <w:t xml:space="preserve">    document.getElementById('btnPreview').onclick = async () =&gt; {</w:t>
      </w:r>
    </w:p>
    <w:p w14:paraId="000000A9" w14:textId="77777777" w:rsidR="004A7A1F" w:rsidRDefault="00000000">
      <w:r>
        <w:t xml:space="preserve">      try {</w:t>
      </w:r>
    </w:p>
    <w:p w14:paraId="000000AA" w14:textId="77777777" w:rsidR="004A7A1F" w:rsidRDefault="00000000">
      <w:r>
        <w:t xml:space="preserve">        if (!db) db = await openDB();</w:t>
      </w:r>
    </w:p>
    <w:p w14:paraId="000000AB" w14:textId="77777777" w:rsidR="004A7A1F" w:rsidRDefault="00000000">
      <w:r>
        <w:t xml:space="preserve">        const all = await getAll();</w:t>
      </w:r>
    </w:p>
    <w:p w14:paraId="000000AC" w14:textId="77777777" w:rsidR="004A7A1F" w:rsidRDefault="00000000">
      <w:r>
        <w:t xml:space="preserve">        // take only the first 10 (strict)</w:t>
      </w:r>
    </w:p>
    <w:p w14:paraId="000000AD" w14:textId="77777777" w:rsidR="004A7A1F" w:rsidRDefault="00000000">
      <w:r>
        <w:t xml:space="preserve">        const first10 = all.slice(0, 10);</w:t>
      </w:r>
    </w:p>
    <w:p w14:paraId="000000AE" w14:textId="77777777" w:rsidR="004A7A1F" w:rsidRDefault="00000000">
      <w:r>
        <w:t xml:space="preserve">        // metadata (student fills their real name in UI or code)</w:t>
      </w:r>
    </w:p>
    <w:p w14:paraId="000000AF" w14:textId="77777777" w:rsidR="004A7A1F" w:rsidRDefault="00000000">
      <w:r>
        <w:t xml:space="preserve">        const metadata = {</w:t>
      </w:r>
    </w:p>
    <w:p w14:paraId="000000B0" w14:textId="77777777" w:rsidR="004A7A1F" w:rsidRDefault="00000000">
      <w:r>
        <w:t xml:space="preserve">          author: 'Deepika Jakati',</w:t>
      </w:r>
    </w:p>
    <w:p w14:paraId="000000B1" w14:textId="77777777" w:rsidR="004A7A1F" w:rsidRDefault="00000000">
      <w:r>
        <w:t xml:space="preserve">          last_sync: utcNow()</w:t>
      </w:r>
    </w:p>
    <w:p w14:paraId="000000B2" w14:textId="77777777" w:rsidR="004A7A1F" w:rsidRDefault="00000000">
      <w:r>
        <w:t xml:space="preserve">        };</w:t>
      </w:r>
    </w:p>
    <w:p w14:paraId="000000B3" w14:textId="77777777" w:rsidR="004A7A1F" w:rsidRDefault="00000000">
      <w:r>
        <w:t xml:space="preserve">        const payload = { metadata, docs: first10 };</w:t>
      </w:r>
    </w:p>
    <w:p w14:paraId="000000B4" w14:textId="77777777" w:rsidR="004A7A1F" w:rsidRDefault="00000000">
      <w:r>
        <w:t xml:space="preserve">        // Render JSON</w:t>
      </w:r>
    </w:p>
    <w:p w14:paraId="000000B5" w14:textId="77777777" w:rsidR="004A7A1F" w:rsidRDefault="00000000">
      <w:r>
        <w:t xml:space="preserve">        document.getElementById('preview').textContent =</w:t>
      </w:r>
    </w:p>
    <w:p w14:paraId="000000B6" w14:textId="77777777" w:rsidR="004A7A1F" w:rsidRDefault="00000000">
      <w:r>
        <w:t xml:space="preserve">          JSON.stringify(payload, null, 2);</w:t>
      </w:r>
    </w:p>
    <w:p w14:paraId="000000B7" w14:textId="77777777" w:rsidR="004A7A1F" w:rsidRDefault="00000000">
      <w:r>
        <w:t xml:space="preserve">        // Render table</w:t>
      </w:r>
    </w:p>
    <w:p w14:paraId="000000B8" w14:textId="77777777" w:rsidR="004A7A1F" w:rsidRDefault="00000000">
      <w:r>
        <w:t xml:space="preserve">        const tbl = document.getElementById('tbl');</w:t>
      </w:r>
    </w:p>
    <w:p w14:paraId="000000B9" w14:textId="77777777" w:rsidR="004A7A1F" w:rsidRDefault="00000000">
      <w:r>
        <w:t xml:space="preserve">        const tbody = tbl.querySelector('tbody');</w:t>
      </w:r>
    </w:p>
    <w:p w14:paraId="000000BA" w14:textId="77777777" w:rsidR="004A7A1F" w:rsidRDefault="00000000">
      <w:r>
        <w:t xml:space="preserve">        tbody.innerHTML = first10</w:t>
      </w:r>
    </w:p>
    <w:p w14:paraId="000000BB" w14:textId="77777777" w:rsidR="004A7A1F" w:rsidRDefault="00000000">
      <w:r>
        <w:t xml:space="preserve">          .map(o =&gt; `&lt;tr&gt;</w:t>
      </w:r>
    </w:p>
    <w:p w14:paraId="000000BC" w14:textId="77777777" w:rsidR="004A7A1F" w:rsidRDefault="00000000">
      <w:r>
        <w:t>&lt;td&gt;${o.sensorId}&lt;/td&gt;</w:t>
      </w:r>
    </w:p>
    <w:p w14:paraId="000000BD" w14:textId="77777777" w:rsidR="004A7A1F" w:rsidRDefault="00000000">
      <w:r>
        <w:t>&lt;td&gt;${o.reading}&lt;/td&gt;</w:t>
      </w:r>
    </w:p>
    <w:p w14:paraId="000000BE" w14:textId="77777777" w:rsidR="004A7A1F" w:rsidRDefault="00000000">
      <w:r>
        <w:t>&lt;td&gt;${o.timestamp}&lt;/td&gt;</w:t>
      </w:r>
    </w:p>
    <w:p w14:paraId="000000BF" w14:textId="77777777" w:rsidR="004A7A1F" w:rsidRDefault="00000000">
      <w:r>
        <w:t>&lt;td&gt;${o.notes}&lt;/td&gt;</w:t>
      </w:r>
    </w:p>
    <w:p w14:paraId="000000C0" w14:textId="77777777" w:rsidR="004A7A1F" w:rsidRDefault="00000000">
      <w:r>
        <w:t>&lt;/tr&gt;`).join('');</w:t>
      </w:r>
    </w:p>
    <w:p w14:paraId="000000C1" w14:textId="77777777" w:rsidR="004A7A1F" w:rsidRDefault="00000000">
      <w:r>
        <w:t xml:space="preserve">        tbl.style.display = 'table';</w:t>
      </w:r>
    </w:p>
    <w:p w14:paraId="000000C2" w14:textId="77777777" w:rsidR="004A7A1F" w:rsidRDefault="00000000">
      <w:r>
        <w:t xml:space="preserve">        setStatus('Preview ready (first 10 + metadata).', true);</w:t>
      </w:r>
    </w:p>
    <w:p w14:paraId="000000C3" w14:textId="77777777" w:rsidR="004A7A1F" w:rsidRDefault="00000000">
      <w:r>
        <w:t xml:space="preserve">      } catch (e) {</w:t>
      </w:r>
    </w:p>
    <w:p w14:paraId="000000C4" w14:textId="77777777" w:rsidR="004A7A1F" w:rsidRDefault="00000000">
      <w:r>
        <w:t xml:space="preserve">        setStatus('Preview failed: ' + e, false);</w:t>
      </w:r>
    </w:p>
    <w:p w14:paraId="000000C5" w14:textId="77777777" w:rsidR="004A7A1F" w:rsidRDefault="00000000">
      <w:r>
        <w:t xml:space="preserve">      }</w:t>
      </w:r>
    </w:p>
    <w:p w14:paraId="000000C6" w14:textId="77777777" w:rsidR="004A7A1F" w:rsidRDefault="00000000">
      <w:r>
        <w:t xml:space="preserve">    };</w:t>
      </w:r>
    </w:p>
    <w:p w14:paraId="000000C7" w14:textId="77777777" w:rsidR="004A7A1F" w:rsidRDefault="00000000">
      <w:r>
        <w:t xml:space="preserve">    // ---------- Step 4: Send to server (which inserts into Atlas) ----------</w:t>
      </w:r>
    </w:p>
    <w:p w14:paraId="000000C8" w14:textId="77777777" w:rsidR="004A7A1F" w:rsidRDefault="00000000">
      <w:r>
        <w:t xml:space="preserve">    document.getElementById('btnSend').onclick = async () =&gt; {</w:t>
      </w:r>
    </w:p>
    <w:p w14:paraId="000000C9" w14:textId="77777777" w:rsidR="004A7A1F" w:rsidRDefault="00000000">
      <w:r>
        <w:t xml:space="preserve">      try {</w:t>
      </w:r>
    </w:p>
    <w:p w14:paraId="000000CA" w14:textId="77777777" w:rsidR="004A7A1F" w:rsidRDefault="00000000">
      <w:r>
        <w:t xml:space="preserve">        const payload = JSON.parse(document.getElementById('preview').textContent || '{}');</w:t>
      </w:r>
    </w:p>
    <w:p w14:paraId="000000CB" w14:textId="77777777" w:rsidR="004A7A1F" w:rsidRDefault="00000000">
      <w:r>
        <w:t xml:space="preserve">        if (!payload.docs || payload.docs.length !== 10) {</w:t>
      </w:r>
    </w:p>
    <w:p w14:paraId="000000CC" w14:textId="77777777" w:rsidR="004A7A1F" w:rsidRDefault="00000000">
      <w:r>
        <w:t xml:space="preserve">          setStatus('Please create &amp; preview exactly 10 docs first.', false);</w:t>
      </w:r>
    </w:p>
    <w:p w14:paraId="000000CD" w14:textId="77777777" w:rsidR="004A7A1F" w:rsidRDefault="00000000">
      <w:r>
        <w:t xml:space="preserve">          return;</w:t>
      </w:r>
    </w:p>
    <w:p w14:paraId="000000CE" w14:textId="77777777" w:rsidR="004A7A1F" w:rsidRDefault="00000000">
      <w:r>
        <w:t xml:space="preserve">        }</w:t>
      </w:r>
    </w:p>
    <w:p w14:paraId="000000CF" w14:textId="77777777" w:rsidR="004A7A1F" w:rsidRDefault="00000000">
      <w:r>
        <w:t xml:space="preserve">        const res = await fetch('http://localhost:3000/sync', {</w:t>
      </w:r>
    </w:p>
    <w:p w14:paraId="000000D0" w14:textId="77777777" w:rsidR="004A7A1F" w:rsidRDefault="00000000">
      <w:r>
        <w:t xml:space="preserve">          method: 'POST',</w:t>
      </w:r>
    </w:p>
    <w:p w14:paraId="000000D1" w14:textId="77777777" w:rsidR="004A7A1F" w:rsidRDefault="00000000">
      <w:r>
        <w:t xml:space="preserve">          headers: { 'Content-Type': 'application/json' },</w:t>
      </w:r>
    </w:p>
    <w:p w14:paraId="000000D2" w14:textId="77777777" w:rsidR="004A7A1F" w:rsidRDefault="00000000">
      <w:r>
        <w:t xml:space="preserve">          body: JSON.stringify(payload)</w:t>
      </w:r>
    </w:p>
    <w:p w14:paraId="000000D3" w14:textId="77777777" w:rsidR="004A7A1F" w:rsidRDefault="00000000">
      <w:r>
        <w:t xml:space="preserve">        });</w:t>
      </w:r>
    </w:p>
    <w:p w14:paraId="000000D4" w14:textId="77777777" w:rsidR="004A7A1F" w:rsidRDefault="00000000">
      <w:r>
        <w:t xml:space="preserve">        const out = await res.json();</w:t>
      </w:r>
    </w:p>
    <w:p w14:paraId="000000D5" w14:textId="77777777" w:rsidR="004A7A1F" w:rsidRDefault="00000000">
      <w:r>
        <w:t xml:space="preserve">        if (res.ok) {</w:t>
      </w:r>
    </w:p>
    <w:p w14:paraId="000000D6" w14:textId="77777777" w:rsidR="004A7A1F" w:rsidRDefault="00000000">
      <w:r>
        <w:t xml:space="preserve">          setStatus('Server OK: ' + out.message, true);</w:t>
      </w:r>
    </w:p>
    <w:p w14:paraId="000000D7" w14:textId="77777777" w:rsidR="004A7A1F" w:rsidRDefault="00000000">
      <w:r>
        <w:t xml:space="preserve">        } else {</w:t>
      </w:r>
    </w:p>
    <w:p w14:paraId="000000D8" w14:textId="77777777" w:rsidR="004A7A1F" w:rsidRDefault="00000000">
      <w:r>
        <w:t xml:space="preserve">          setStatus('Server error: ' + (out.error || res.statusText), false);</w:t>
      </w:r>
    </w:p>
    <w:p w14:paraId="000000D9" w14:textId="77777777" w:rsidR="004A7A1F" w:rsidRDefault="00000000">
      <w:r>
        <w:t xml:space="preserve">        }</w:t>
      </w:r>
    </w:p>
    <w:p w14:paraId="000000DA" w14:textId="77777777" w:rsidR="004A7A1F" w:rsidRDefault="00000000">
      <w:r>
        <w:t xml:space="preserve">      } catch (e) {</w:t>
      </w:r>
    </w:p>
    <w:p w14:paraId="000000DB" w14:textId="77777777" w:rsidR="004A7A1F" w:rsidRDefault="00000000">
      <w:r>
        <w:t xml:space="preserve">        setStatus('Send failed: ' + e, false);</w:t>
      </w:r>
    </w:p>
    <w:p w14:paraId="000000DC" w14:textId="77777777" w:rsidR="004A7A1F" w:rsidRDefault="00000000">
      <w:r>
        <w:t xml:space="preserve">      }</w:t>
      </w:r>
    </w:p>
    <w:p w14:paraId="000000DD" w14:textId="77777777" w:rsidR="004A7A1F" w:rsidRDefault="00000000">
      <w:r>
        <w:t xml:space="preserve">    };</w:t>
      </w:r>
    </w:p>
    <w:p w14:paraId="000000DE" w14:textId="77777777" w:rsidR="004A7A1F" w:rsidRDefault="00000000">
      <w:r>
        <w:t xml:space="preserve">  &lt;/script&gt;</w:t>
      </w:r>
    </w:p>
    <w:p w14:paraId="000000DF" w14:textId="77777777" w:rsidR="004A7A1F" w:rsidRDefault="00000000">
      <w:r>
        <w:t>&lt;/body&gt;</w:t>
      </w:r>
    </w:p>
    <w:p w14:paraId="000000E0" w14:textId="77777777" w:rsidR="004A7A1F" w:rsidRDefault="004A7A1F"/>
    <w:p w14:paraId="000000E1" w14:textId="77777777" w:rsidR="004A7A1F" w:rsidRDefault="00000000">
      <w:r>
        <w:t>&lt;/html&gt;</w:t>
      </w:r>
    </w:p>
    <w:p w14:paraId="000000E2" w14:textId="77777777" w:rsidR="004A7A1F" w:rsidRDefault="004A7A1F"/>
    <w:p w14:paraId="000000E3" w14:textId="77777777" w:rsidR="004A7A1F" w:rsidRDefault="004A7A1F"/>
    <w:sectPr w:rsidR="004A7A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9682765-8E9B-824F-A422-21F95B74BC02}"/>
    <w:embedItalic r:id="rId2" w:fontKey="{612F440E-6FEF-B64D-BEE1-CEDAC5CB42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810C805-A28C-7B41-8C1F-EDFBB2896864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99981B5B-ACAF-AF40-852A-603EC668453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8D6EB21E-348D-D848-A38C-F9C6BF93538A}"/>
  </w:font>
  <w:font w:name="Cambria">
    <w:panose1 w:val="02040503050406030204"/>
    <w:charset w:val="00"/>
    <w:family w:val="roman"/>
    <w:notTrueType/>
    <w:pitch w:val="default"/>
    <w:embedRegular r:id="rId6" w:fontKey="{0820523F-26E0-A64E-888F-5B9FC35D26C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A1F"/>
    <w:rsid w:val="004A7A1F"/>
    <w:rsid w:val="00BC3EA6"/>
    <w:rsid w:val="00E1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C2E2BA7-1965-1B49-A5B4-611F7AAD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Basavaraj Salimath</cp:lastModifiedBy>
  <cp:revision>2</cp:revision>
  <dcterms:created xsi:type="dcterms:W3CDTF">2025-12-11T23:55:00Z</dcterms:created>
  <dcterms:modified xsi:type="dcterms:W3CDTF">2025-12-11T23:55:00Z</dcterms:modified>
</cp:coreProperties>
</file>