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D7B9A" w14:textId="25418E79" w:rsidR="485D8497" w:rsidRDefault="485D8497" w:rsidP="6C28676D">
      <w:pPr>
        <w:rPr>
          <w:b/>
          <w:bCs/>
        </w:rPr>
      </w:pPr>
      <w:r w:rsidRPr="6C28676D">
        <w:rPr>
          <w:b/>
          <w:bCs/>
        </w:rPr>
        <w:t>AI Knowledge and Assessment Summary</w:t>
      </w:r>
    </w:p>
    <w:p w14:paraId="2C078E63" w14:textId="5F223B82" w:rsidR="002C7CE8" w:rsidRDefault="485D8497" w:rsidP="6C28676D">
      <w:pPr>
        <w:pStyle w:val="ListParagraph"/>
        <w:numPr>
          <w:ilvl w:val="0"/>
          <w:numId w:val="1"/>
        </w:numPr>
        <w:rPr>
          <w:b/>
          <w:bCs/>
        </w:rPr>
      </w:pPr>
      <w:r w:rsidRPr="6C28676D">
        <w:rPr>
          <w:b/>
          <w:bCs/>
        </w:rPr>
        <w:t>Structure of</w:t>
      </w:r>
      <w:r w:rsidR="7D2C6AF1" w:rsidRPr="6C28676D">
        <w:rPr>
          <w:b/>
          <w:bCs/>
        </w:rPr>
        <w:t xml:space="preserve"> COMP 51 and 53</w:t>
      </w:r>
    </w:p>
    <w:p w14:paraId="33C2E7EE" w14:textId="669D2069" w:rsidR="7D2C6AF1" w:rsidRDefault="7D2C6AF1" w:rsidP="6C28676D">
      <w:pPr>
        <w:pStyle w:val="ListParagraph"/>
        <w:numPr>
          <w:ilvl w:val="1"/>
          <w:numId w:val="1"/>
        </w:numPr>
      </w:pPr>
      <w:r>
        <w:t>Assignment composition</w:t>
      </w:r>
      <w:r w:rsidR="0500A7EF">
        <w:t>:</w:t>
      </w:r>
    </w:p>
    <w:p w14:paraId="5F9704C1" w14:textId="14E82985" w:rsidR="0500A7EF" w:rsidRDefault="0500A7EF" w:rsidP="6C28676D">
      <w:pPr>
        <w:pStyle w:val="ListParagraph"/>
        <w:numPr>
          <w:ilvl w:val="2"/>
          <w:numId w:val="1"/>
        </w:numPr>
      </w:pPr>
      <w:r>
        <w:t>Grading based on:</w:t>
      </w:r>
    </w:p>
    <w:p w14:paraId="3D422932" w14:textId="027F2CA9" w:rsidR="0500A7EF" w:rsidRDefault="0500A7EF" w:rsidP="6C28676D">
      <w:pPr>
        <w:pStyle w:val="ListParagraph"/>
        <w:numPr>
          <w:ilvl w:val="3"/>
          <w:numId w:val="1"/>
        </w:numPr>
      </w:pPr>
      <w:r>
        <w:t>Paper-based exams (at least 3) or multiple smaller quizzes</w:t>
      </w:r>
    </w:p>
    <w:p w14:paraId="4BD59A02" w14:textId="020DF274" w:rsidR="0500A7EF" w:rsidRDefault="0500A7EF" w:rsidP="6C28676D">
      <w:pPr>
        <w:pStyle w:val="ListParagraph"/>
        <w:numPr>
          <w:ilvl w:val="3"/>
          <w:numId w:val="1"/>
        </w:numPr>
      </w:pPr>
      <w:r>
        <w:t>In-class labs</w:t>
      </w:r>
      <w:r w:rsidR="74D23EF3">
        <w:t xml:space="preserve"> </w:t>
      </w:r>
    </w:p>
    <w:p w14:paraId="31D729F0" w14:textId="30629BAF" w:rsidR="0500A7EF" w:rsidRDefault="0500A7EF" w:rsidP="6C28676D">
      <w:pPr>
        <w:pStyle w:val="ListParagraph"/>
        <w:numPr>
          <w:ilvl w:val="3"/>
          <w:numId w:val="1"/>
        </w:numPr>
      </w:pPr>
      <w:r>
        <w:t>Optionally end of semester project(s)</w:t>
      </w:r>
    </w:p>
    <w:p w14:paraId="5F04DB44" w14:textId="480DB1DC" w:rsidR="0500A7EF" w:rsidRDefault="0500A7EF" w:rsidP="6C28676D">
      <w:pPr>
        <w:pStyle w:val="ListParagraph"/>
        <w:numPr>
          <w:ilvl w:val="2"/>
          <w:numId w:val="1"/>
        </w:numPr>
      </w:pPr>
      <w:r>
        <w:t xml:space="preserve">At least </w:t>
      </w:r>
      <w:r w:rsidR="18389CD7">
        <w:t xml:space="preserve">one test or quiz </w:t>
      </w:r>
      <w:r>
        <w:t>by week 5</w:t>
      </w:r>
      <w:r w:rsidR="6D334E78">
        <w:t>, in time for the</w:t>
      </w:r>
      <w:r>
        <w:t xml:space="preserve"> early grade report</w:t>
      </w:r>
    </w:p>
    <w:p w14:paraId="14806ADB" w14:textId="3CB3E18C" w:rsidR="75D1C90B" w:rsidRDefault="75D1C90B" w:rsidP="6C28676D">
      <w:pPr>
        <w:pStyle w:val="ListParagraph"/>
        <w:numPr>
          <w:ilvl w:val="2"/>
          <w:numId w:val="1"/>
        </w:numPr>
      </w:pPr>
      <w:r>
        <w:t>Labs particularly</w:t>
      </w:r>
      <w:r w:rsidR="1BB2ECA0">
        <w:t xml:space="preserve"> are the main driving force for in-class learning:</w:t>
      </w:r>
    </w:p>
    <w:p w14:paraId="7AEDF1F9" w14:textId="399E76C5" w:rsidR="75D1C90B" w:rsidRDefault="75D1C90B" w:rsidP="6C28676D">
      <w:pPr>
        <w:pStyle w:val="ListParagraph"/>
        <w:numPr>
          <w:ilvl w:val="3"/>
          <w:numId w:val="1"/>
        </w:numPr>
      </w:pPr>
      <w:r>
        <w:t>Graded on effort and participation (not correctness of results)</w:t>
      </w:r>
    </w:p>
    <w:p w14:paraId="419CA076" w14:textId="5C849362" w:rsidR="1574160D" w:rsidRDefault="1574160D" w:rsidP="6C28676D">
      <w:pPr>
        <w:pStyle w:val="ListParagraph"/>
        <w:numPr>
          <w:ilvl w:val="4"/>
          <w:numId w:val="1"/>
        </w:numPr>
      </w:pPr>
      <w:r>
        <w:t>Drop incentives to use AI</w:t>
      </w:r>
      <w:r w:rsidR="1D62218D">
        <w:t xml:space="preserve"> this way</w:t>
      </w:r>
    </w:p>
    <w:p w14:paraId="0BA79F80" w14:textId="600AB8B9" w:rsidR="1D62218D" w:rsidRDefault="1D62218D" w:rsidP="6C28676D">
      <w:pPr>
        <w:pStyle w:val="ListParagraph"/>
        <w:numPr>
          <w:ilvl w:val="4"/>
          <w:numId w:val="1"/>
        </w:numPr>
      </w:pPr>
      <w:r>
        <w:t xml:space="preserve">Convey clearly that correctness is not the goal for grading, effort is </w:t>
      </w:r>
      <w:r w:rsidR="38DD229F">
        <w:t xml:space="preserve">the </w:t>
      </w:r>
      <w:r>
        <w:t>main factor</w:t>
      </w:r>
    </w:p>
    <w:p w14:paraId="6A339B2B" w14:textId="5C7597B2" w:rsidR="75D1C90B" w:rsidRDefault="75D1C90B" w:rsidP="6C28676D">
      <w:pPr>
        <w:pStyle w:val="ListParagraph"/>
        <w:numPr>
          <w:ilvl w:val="3"/>
          <w:numId w:val="1"/>
        </w:numPr>
      </w:pPr>
      <w:r>
        <w:t>Deliverables must be submitted</w:t>
      </w:r>
      <w:r w:rsidR="76370B15">
        <w:t>, to encourage effort</w:t>
      </w:r>
      <w:r>
        <w:t xml:space="preserve"> (</w:t>
      </w:r>
      <w:r w:rsidR="656F7445">
        <w:t xml:space="preserve">can be </w:t>
      </w:r>
      <w:r>
        <w:t>formal/informal)</w:t>
      </w:r>
    </w:p>
    <w:p w14:paraId="4ABCE6B7" w14:textId="41DC816C" w:rsidR="49CEFDE3" w:rsidRDefault="49CEFDE3" w:rsidP="6C28676D">
      <w:pPr>
        <w:pStyle w:val="ListParagraph"/>
        <w:numPr>
          <w:ilvl w:val="3"/>
          <w:numId w:val="1"/>
        </w:numPr>
      </w:pPr>
      <w:r>
        <w:t xml:space="preserve">Labs </w:t>
      </w:r>
      <w:r w:rsidR="4E80F598">
        <w:t xml:space="preserve">should </w:t>
      </w:r>
      <w:r>
        <w:t>not be released before class time</w:t>
      </w:r>
    </w:p>
    <w:p w14:paraId="19CFE06A" w14:textId="032F4728" w:rsidR="12C84636" w:rsidRDefault="12C84636" w:rsidP="6C28676D">
      <w:pPr>
        <w:pStyle w:val="ListParagraph"/>
        <w:numPr>
          <w:ilvl w:val="3"/>
          <w:numId w:val="1"/>
        </w:numPr>
      </w:pPr>
      <w:r>
        <w:t xml:space="preserve">If </w:t>
      </w:r>
      <w:r w:rsidR="1C595ADA">
        <w:t xml:space="preserve">you see a student using </w:t>
      </w:r>
      <w:r>
        <w:t xml:space="preserve">AI </w:t>
      </w:r>
      <w:r w:rsidR="0E32BF54">
        <w:t>in class</w:t>
      </w:r>
      <w:r>
        <w:t>, deduct points</w:t>
      </w:r>
    </w:p>
    <w:p w14:paraId="385E03D7" w14:textId="6E4DA721" w:rsidR="6F16B7C8" w:rsidRDefault="6F16B7C8" w:rsidP="6C28676D">
      <w:pPr>
        <w:pStyle w:val="ListParagraph"/>
        <w:numPr>
          <w:ilvl w:val="3"/>
          <w:numId w:val="1"/>
        </w:numPr>
      </w:pPr>
      <w:r>
        <w:t xml:space="preserve">Make sure there is </w:t>
      </w:r>
      <w:r w:rsidR="0DC9527D">
        <w:t xml:space="preserve">an </w:t>
      </w:r>
      <w:r>
        <w:t>appropriate load of work per class time</w:t>
      </w:r>
    </w:p>
    <w:p w14:paraId="510B0E0E" w14:textId="4ACA8805" w:rsidR="0E33E44B" w:rsidRDefault="0E33E44B" w:rsidP="6C28676D">
      <w:pPr>
        <w:pStyle w:val="ListParagraph"/>
        <w:numPr>
          <w:ilvl w:val="4"/>
          <w:numId w:val="1"/>
        </w:numPr>
      </w:pPr>
      <w:r>
        <w:t>Drop incentives to finish up the lab early</w:t>
      </w:r>
      <w:r w:rsidR="059228BD">
        <w:t xml:space="preserve"> – do not let students leave after they have completed the lab</w:t>
      </w:r>
    </w:p>
    <w:p w14:paraId="77580203" w14:textId="63A8CCE0" w:rsidR="7D2C6AF1" w:rsidRDefault="7D2C6AF1" w:rsidP="6C28676D">
      <w:pPr>
        <w:pStyle w:val="ListParagraph"/>
        <w:numPr>
          <w:ilvl w:val="1"/>
          <w:numId w:val="1"/>
        </w:numPr>
      </w:pPr>
      <w:r>
        <w:t>Course structure</w:t>
      </w:r>
    </w:p>
    <w:p w14:paraId="7A71E996" w14:textId="351D20BB" w:rsidR="419E9A99" w:rsidRDefault="419E9A99" w:rsidP="6C28676D">
      <w:pPr>
        <w:pStyle w:val="ListParagraph"/>
        <w:numPr>
          <w:ilvl w:val="2"/>
          <w:numId w:val="1"/>
        </w:numPr>
      </w:pPr>
      <w:r>
        <w:t xml:space="preserve">A </w:t>
      </w:r>
      <w:r w:rsidR="6404F086">
        <w:t>class period is</w:t>
      </w:r>
      <w:r>
        <w:t xml:space="preserve"> comprise</w:t>
      </w:r>
      <w:r w:rsidR="5AFB460E">
        <w:t xml:space="preserve">d </w:t>
      </w:r>
      <w:r>
        <w:t>of:</w:t>
      </w:r>
    </w:p>
    <w:p w14:paraId="666487E1" w14:textId="2F622978" w:rsidR="419E9A99" w:rsidRDefault="419E9A99" w:rsidP="6C28676D">
      <w:pPr>
        <w:pStyle w:val="ListParagraph"/>
        <w:numPr>
          <w:ilvl w:val="3"/>
          <w:numId w:val="1"/>
        </w:numPr>
      </w:pPr>
      <w:r>
        <w:t>15-20 min of lecture</w:t>
      </w:r>
    </w:p>
    <w:p w14:paraId="6CC0405A" w14:textId="6AA19592" w:rsidR="419E9A99" w:rsidRDefault="419E9A99" w:rsidP="6C28676D">
      <w:pPr>
        <w:pStyle w:val="ListParagraph"/>
        <w:numPr>
          <w:ilvl w:val="3"/>
          <w:numId w:val="1"/>
        </w:numPr>
      </w:pPr>
      <w:r>
        <w:t>40-45 min of labs</w:t>
      </w:r>
    </w:p>
    <w:p w14:paraId="08410300" w14:textId="662671CE" w:rsidR="419E9A99" w:rsidRDefault="419E9A99" w:rsidP="6C28676D">
      <w:pPr>
        <w:pStyle w:val="ListParagraph"/>
        <w:numPr>
          <w:ilvl w:val="3"/>
          <w:numId w:val="1"/>
        </w:numPr>
      </w:pPr>
      <w:r>
        <w:t>15-20 min of answers and q&amp;a</w:t>
      </w:r>
    </w:p>
    <w:p w14:paraId="2A1A47F4" w14:textId="71DA901F" w:rsidR="71DD7EF8" w:rsidRDefault="71DD7EF8" w:rsidP="6C28676D">
      <w:pPr>
        <w:pStyle w:val="ListParagraph"/>
        <w:numPr>
          <w:ilvl w:val="2"/>
          <w:numId w:val="1"/>
        </w:numPr>
      </w:pPr>
      <w:r>
        <w:t>Options for p</w:t>
      </w:r>
      <w:r w:rsidR="419E9A99">
        <w:t>resenting solutions for labs:</w:t>
      </w:r>
    </w:p>
    <w:p w14:paraId="18D239F8" w14:textId="4224C496" w:rsidR="419E9A99" w:rsidRDefault="419E9A99" w:rsidP="6C28676D">
      <w:pPr>
        <w:pStyle w:val="ListParagraph"/>
        <w:numPr>
          <w:ilvl w:val="3"/>
          <w:numId w:val="1"/>
        </w:numPr>
      </w:pPr>
      <w:r>
        <w:t>Instructor covers the answers to the class</w:t>
      </w:r>
    </w:p>
    <w:p w14:paraId="5D5ADFA1" w14:textId="3032584A" w:rsidR="419E9A99" w:rsidRDefault="419E9A99" w:rsidP="6C28676D">
      <w:pPr>
        <w:pStyle w:val="ListParagraph"/>
        <w:numPr>
          <w:ilvl w:val="3"/>
          <w:numId w:val="1"/>
        </w:numPr>
      </w:pPr>
      <w:r>
        <w:t>Volunteers cover the answers to the class</w:t>
      </w:r>
    </w:p>
    <w:p w14:paraId="71229A9D" w14:textId="6C22F1F0" w:rsidR="419E9A99" w:rsidRDefault="419E9A99" w:rsidP="6C28676D">
      <w:pPr>
        <w:pStyle w:val="ListParagraph"/>
        <w:numPr>
          <w:ilvl w:val="3"/>
          <w:numId w:val="1"/>
        </w:numPr>
      </w:pPr>
      <w:r>
        <w:t>Selected students cover the answers to the c</w:t>
      </w:r>
      <w:r w:rsidR="6BDD9139">
        <w:t>lass</w:t>
      </w:r>
    </w:p>
    <w:p w14:paraId="2161F5B7" w14:textId="2714CF09" w:rsidR="6BDD9139" w:rsidRDefault="6BDD9139" w:rsidP="6C28676D">
      <w:pPr>
        <w:pStyle w:val="ListParagraph"/>
        <w:numPr>
          <w:ilvl w:val="4"/>
          <w:numId w:val="1"/>
        </w:numPr>
      </w:pPr>
      <w:r>
        <w:t>Selection can happen after the labs, or midway through the lab (X minutes in)</w:t>
      </w:r>
    </w:p>
    <w:p w14:paraId="2236293C" w14:textId="3E53375A" w:rsidR="6BDD9139" w:rsidRDefault="6BDD9139" w:rsidP="6C28676D">
      <w:pPr>
        <w:pStyle w:val="ListParagraph"/>
        <w:numPr>
          <w:ilvl w:val="3"/>
          <w:numId w:val="1"/>
        </w:numPr>
      </w:pPr>
      <w:r>
        <w:t>Each group works on a different problem and then they share to the class what they did</w:t>
      </w:r>
    </w:p>
    <w:p w14:paraId="53148E39" w14:textId="1B77387C" w:rsidR="31800FE9" w:rsidRDefault="31800FE9" w:rsidP="6C28676D">
      <w:pPr>
        <w:pStyle w:val="ListParagraph"/>
        <w:numPr>
          <w:ilvl w:val="1"/>
          <w:numId w:val="1"/>
        </w:numPr>
      </w:pPr>
      <w:r>
        <w:t>Potential g</w:t>
      </w:r>
      <w:r w:rsidR="7D2C6AF1">
        <w:t>rad</w:t>
      </w:r>
      <w:r w:rsidR="1E8EFE65">
        <w:t>e</w:t>
      </w:r>
      <w:r w:rsidR="7D2C6AF1">
        <w:t xml:space="preserve"> breakdown</w:t>
      </w:r>
    </w:p>
    <w:p w14:paraId="49179D15" w14:textId="0F479F05" w:rsidR="08144BF1" w:rsidRDefault="08144BF1" w:rsidP="6C28676D">
      <w:pPr>
        <w:pStyle w:val="ListParagraph"/>
        <w:numPr>
          <w:ilvl w:val="2"/>
          <w:numId w:val="1"/>
        </w:numPr>
      </w:pPr>
      <w:r>
        <w:t>Attendance (10-20%)</w:t>
      </w:r>
    </w:p>
    <w:p w14:paraId="4BBD1C00" w14:textId="3168BA9F" w:rsidR="08144BF1" w:rsidRDefault="08144BF1" w:rsidP="6C28676D">
      <w:pPr>
        <w:pStyle w:val="ListParagraph"/>
        <w:numPr>
          <w:ilvl w:val="2"/>
          <w:numId w:val="1"/>
        </w:numPr>
      </w:pPr>
      <w:r>
        <w:t>Labs (30-40%)</w:t>
      </w:r>
    </w:p>
    <w:p w14:paraId="2388585C" w14:textId="6DA573AF" w:rsidR="08144BF1" w:rsidRDefault="08144BF1" w:rsidP="6C28676D">
      <w:pPr>
        <w:pStyle w:val="ListParagraph"/>
        <w:numPr>
          <w:ilvl w:val="2"/>
          <w:numId w:val="1"/>
        </w:numPr>
      </w:pPr>
      <w:r>
        <w:t>Exams (30-45%)</w:t>
      </w:r>
    </w:p>
    <w:p w14:paraId="415B5E9E" w14:textId="45A4F9FF" w:rsidR="08144BF1" w:rsidRDefault="08144BF1" w:rsidP="6C28676D">
      <w:pPr>
        <w:pStyle w:val="ListParagraph"/>
        <w:numPr>
          <w:ilvl w:val="2"/>
          <w:numId w:val="1"/>
        </w:numPr>
      </w:pPr>
      <w:r>
        <w:t>Project(s) (20-30%)</w:t>
      </w:r>
    </w:p>
    <w:p w14:paraId="155DAFFE" w14:textId="4D7F1DC7" w:rsidR="7D2C6AF1" w:rsidRDefault="7D2C6AF1" w:rsidP="6C28676D">
      <w:pPr>
        <w:pStyle w:val="ListParagraph"/>
        <w:numPr>
          <w:ilvl w:val="1"/>
          <w:numId w:val="1"/>
        </w:numPr>
      </w:pPr>
      <w:r>
        <w:t>Attendance</w:t>
      </w:r>
      <w:r w:rsidR="66E91496">
        <w:t>: you may follow different options:</w:t>
      </w:r>
    </w:p>
    <w:p w14:paraId="6ED3664E" w14:textId="3B94A413" w:rsidR="66E91496" w:rsidRDefault="66E91496" w:rsidP="6C28676D">
      <w:pPr>
        <w:pStyle w:val="ListParagraph"/>
        <w:numPr>
          <w:ilvl w:val="2"/>
          <w:numId w:val="1"/>
        </w:numPr>
      </w:pPr>
      <w:r>
        <w:t xml:space="preserve">Decide on a policy as a class </w:t>
      </w:r>
    </w:p>
    <w:p w14:paraId="3C963D87" w14:textId="3882982F" w:rsidR="66E91496" w:rsidRDefault="66E91496" w:rsidP="6C28676D">
      <w:pPr>
        <w:pStyle w:val="ListParagraph"/>
        <w:numPr>
          <w:ilvl w:val="2"/>
          <w:numId w:val="1"/>
        </w:numPr>
      </w:pPr>
      <w:r>
        <w:t xml:space="preserve">Instructor fixates max # of excused/unexcused absences </w:t>
      </w:r>
    </w:p>
    <w:p w14:paraId="2848262D" w14:textId="4460669D" w:rsidR="1BD851CF" w:rsidRDefault="1BD851CF" w:rsidP="6C28676D">
      <w:pPr>
        <w:pStyle w:val="ListParagraph"/>
        <w:numPr>
          <w:ilvl w:val="2"/>
          <w:numId w:val="1"/>
        </w:numPr>
      </w:pPr>
      <w:r>
        <w:t>Ask for documentation</w:t>
      </w:r>
      <w:r w:rsidR="15866E5E">
        <w:t xml:space="preserve"> if missing more than the threshold</w:t>
      </w:r>
    </w:p>
    <w:p w14:paraId="5B63A2D4" w14:textId="48E12020" w:rsidR="15866E5E" w:rsidRDefault="15866E5E" w:rsidP="6C28676D">
      <w:pPr>
        <w:pStyle w:val="ListParagraph"/>
        <w:numPr>
          <w:ilvl w:val="3"/>
          <w:numId w:val="1"/>
        </w:numPr>
      </w:pPr>
      <w:r>
        <w:t>Refer them to Nancy or SSC</w:t>
      </w:r>
      <w:r w:rsidR="6AC8D547">
        <w:t xml:space="preserve"> in this case as well</w:t>
      </w:r>
    </w:p>
    <w:p w14:paraId="79341786" w14:textId="1A5943AD" w:rsidR="67D84B41" w:rsidRDefault="7D2C6AF1" w:rsidP="6C28676D">
      <w:pPr>
        <w:pStyle w:val="ListParagraph"/>
        <w:numPr>
          <w:ilvl w:val="0"/>
          <w:numId w:val="1"/>
        </w:numPr>
        <w:rPr>
          <w:b/>
          <w:bCs/>
        </w:rPr>
      </w:pPr>
      <w:r w:rsidRPr="6C28676D">
        <w:rPr>
          <w:b/>
          <w:bCs/>
        </w:rPr>
        <w:t>General assessment suggestions</w:t>
      </w:r>
    </w:p>
    <w:p w14:paraId="0A0DB51C" w14:textId="18D59AD2" w:rsidR="7D2C6AF1" w:rsidRDefault="7D2C6AF1" w:rsidP="6C28676D">
      <w:pPr>
        <w:pStyle w:val="ListParagraph"/>
        <w:numPr>
          <w:ilvl w:val="1"/>
          <w:numId w:val="1"/>
        </w:numPr>
      </w:pPr>
      <w:r>
        <w:t>Overall “Golden rule” of assessment</w:t>
      </w:r>
    </w:p>
    <w:p w14:paraId="709398F4" w14:textId="18AF3B24" w:rsidR="16E30401" w:rsidRDefault="16E30401" w:rsidP="6C28676D">
      <w:pPr>
        <w:pStyle w:val="ListParagraph"/>
        <w:numPr>
          <w:ilvl w:val="2"/>
          <w:numId w:val="1"/>
        </w:numPr>
        <w:rPr>
          <w:b/>
          <w:bCs/>
        </w:rPr>
      </w:pPr>
      <w:r w:rsidRPr="6C28676D">
        <w:rPr>
          <w:b/>
          <w:bCs/>
        </w:rPr>
        <w:t>Do not give assignments that are</w:t>
      </w:r>
      <w:r w:rsidR="4BB13499" w:rsidRPr="6C28676D">
        <w:rPr>
          <w:b/>
          <w:bCs/>
        </w:rPr>
        <w:t xml:space="preserve"> </w:t>
      </w:r>
      <w:r w:rsidRPr="6C28676D">
        <w:rPr>
          <w:b/>
          <w:bCs/>
        </w:rPr>
        <w:t>completed completely outside of class</w:t>
      </w:r>
      <w:r w:rsidR="18AE870E" w:rsidRPr="6C28676D">
        <w:rPr>
          <w:b/>
          <w:bCs/>
        </w:rPr>
        <w:t xml:space="preserve"> and graded</w:t>
      </w:r>
      <w:r w:rsidR="03A11280" w:rsidRPr="6C28676D">
        <w:rPr>
          <w:b/>
          <w:bCs/>
        </w:rPr>
        <w:t>, unless unlimited AI use on the assignment is encouraged.</w:t>
      </w:r>
    </w:p>
    <w:p w14:paraId="2C153F3B" w14:textId="374D28B4" w:rsidR="03A11280" w:rsidRDefault="03A11280" w:rsidP="6C28676D">
      <w:pPr>
        <w:pStyle w:val="ListParagraph"/>
        <w:numPr>
          <w:ilvl w:val="2"/>
          <w:numId w:val="1"/>
        </w:numPr>
      </w:pPr>
      <w:r>
        <w:t xml:space="preserve">We strongly suggest that each </w:t>
      </w:r>
      <w:r w:rsidR="6A693D1E">
        <w:t xml:space="preserve">out-of-class </w:t>
      </w:r>
      <w:r>
        <w:t>assignment</w:t>
      </w:r>
      <w:r w:rsidR="1461EA3D">
        <w:t xml:space="preserve"> is modified to </w:t>
      </w:r>
      <w:r w:rsidR="4E68CAAB">
        <w:t>include an in-class component that assesses student knowledge</w:t>
      </w:r>
    </w:p>
    <w:p w14:paraId="6108AEA4" w14:textId="0A5C48F5" w:rsidR="4E68CAAB" w:rsidRDefault="4E68CAAB" w:rsidP="6C28676D">
      <w:pPr>
        <w:pStyle w:val="ListParagraph"/>
        <w:numPr>
          <w:ilvl w:val="2"/>
          <w:numId w:val="1"/>
        </w:numPr>
      </w:pPr>
      <w:r>
        <w:t>A</w:t>
      </w:r>
      <w:r w:rsidR="5674112A">
        <w:t>ccurately assessing student knowledge is imperative for our students’ learning</w:t>
      </w:r>
      <w:r w:rsidR="13CCE41D">
        <w:t>, and the credibility of our department and degree</w:t>
      </w:r>
      <w:r w:rsidR="5674112A">
        <w:t>. We suggest cutting content to make time</w:t>
      </w:r>
      <w:r w:rsidR="2406B9C4">
        <w:t xml:space="preserve"> for in-class assessment</w:t>
      </w:r>
      <w:r w:rsidR="5674112A">
        <w:t xml:space="preserve"> if necessary.</w:t>
      </w:r>
    </w:p>
    <w:p w14:paraId="46C657F2" w14:textId="23309235" w:rsidR="63E1A311" w:rsidRDefault="63E1A311" w:rsidP="6C28676D">
      <w:pPr>
        <w:pStyle w:val="ListParagraph"/>
        <w:numPr>
          <w:ilvl w:val="2"/>
          <w:numId w:val="1"/>
        </w:numPr>
      </w:pPr>
      <w:r>
        <w:t>Each of the following is just a suggestion. Feel free to pick and choose what works the best for your class.</w:t>
      </w:r>
    </w:p>
    <w:p w14:paraId="439AAB02" w14:textId="5D3793DD" w:rsidR="7D2C6AF1" w:rsidRDefault="7D2C6AF1" w:rsidP="6C28676D">
      <w:pPr>
        <w:pStyle w:val="ListParagraph"/>
        <w:numPr>
          <w:ilvl w:val="1"/>
          <w:numId w:val="1"/>
        </w:numPr>
      </w:pPr>
      <w:r>
        <w:t>Projects</w:t>
      </w:r>
    </w:p>
    <w:p w14:paraId="61A20302" w14:textId="3AA28D54" w:rsidR="1BD472C6" w:rsidRDefault="1BD472C6" w:rsidP="6C28676D">
      <w:pPr>
        <w:pStyle w:val="ListParagraph"/>
        <w:numPr>
          <w:ilvl w:val="2"/>
          <w:numId w:val="1"/>
        </w:numPr>
      </w:pPr>
      <w:r>
        <w:t xml:space="preserve">At the beginning of the semester, </w:t>
      </w:r>
      <w:r w:rsidR="14A0F2B4">
        <w:t>have the students (and the professor) use their preferred AI tools to complete the project, with minimal human input.</w:t>
      </w:r>
    </w:p>
    <w:p w14:paraId="6F9D4A3D" w14:textId="5B1B15EC" w:rsidR="14A0F2B4" w:rsidRDefault="14A0F2B4" w:rsidP="6C28676D">
      <w:pPr>
        <w:pStyle w:val="ListParagraph"/>
        <w:numPr>
          <w:ilvl w:val="3"/>
          <w:numId w:val="1"/>
        </w:numPr>
      </w:pPr>
      <w:r>
        <w:t xml:space="preserve">Share and discuss these solutions as a class. This is now a “baseline” for what someone with no </w:t>
      </w:r>
      <w:r w:rsidR="5D3FA8A9">
        <w:t xml:space="preserve">knowledge of the domain can do. </w:t>
      </w:r>
    </w:p>
    <w:p w14:paraId="5D86E13C" w14:textId="1B488034" w:rsidR="5D3FA8A9" w:rsidRDefault="5D3FA8A9" w:rsidP="6C28676D">
      <w:pPr>
        <w:pStyle w:val="ListParagraph"/>
        <w:numPr>
          <w:ilvl w:val="3"/>
          <w:numId w:val="1"/>
        </w:numPr>
      </w:pPr>
      <w:r>
        <w:t>Projects at the end of the semester are expected to be better than this. This also gives the professor an idea of what an AI-generated solution to the project looks like.</w:t>
      </w:r>
    </w:p>
    <w:p w14:paraId="6E8DCFE4" w14:textId="7F5B2157" w:rsidR="5D3FA8A9" w:rsidRDefault="5D3FA8A9" w:rsidP="6C28676D">
      <w:pPr>
        <w:pStyle w:val="ListParagraph"/>
        <w:numPr>
          <w:ilvl w:val="2"/>
          <w:numId w:val="1"/>
        </w:numPr>
      </w:pPr>
      <w:r>
        <w:t>Include regular in-class check-ins for project</w:t>
      </w:r>
      <w:r w:rsidR="22464DA7">
        <w:t>s</w:t>
      </w:r>
      <w:r>
        <w:t xml:space="preserve">. Grade these check-ins </w:t>
      </w:r>
      <w:r w:rsidR="759C9657">
        <w:t xml:space="preserve">based on student progress: </w:t>
      </w:r>
      <w:r>
        <w:t xml:space="preserve">incremental improvements, big picture design thought process, follow-through on implementing </w:t>
      </w:r>
      <w:r w:rsidR="54399F87">
        <w:t>feature</w:t>
      </w:r>
      <w:r>
        <w:t xml:space="preserve">s, </w:t>
      </w:r>
      <w:r w:rsidR="745F3EED">
        <w:t>demonstrated knowledge/ownership of the project, etc.</w:t>
      </w:r>
    </w:p>
    <w:p w14:paraId="217A9EF2" w14:textId="04697247" w:rsidR="745F3EED" w:rsidRDefault="745F3EED" w:rsidP="6C28676D">
      <w:pPr>
        <w:pStyle w:val="ListParagraph"/>
        <w:numPr>
          <w:ilvl w:val="2"/>
          <w:numId w:val="1"/>
        </w:numPr>
      </w:pPr>
      <w:r>
        <w:t>Include at least some class time for them to work on the project, so you can get insight into how they work</w:t>
      </w:r>
      <w:r w:rsidR="4C35E117">
        <w:t>/what tools they use</w:t>
      </w:r>
      <w:r>
        <w:t>.</w:t>
      </w:r>
      <w:r w:rsidR="699EFFFE">
        <w:t xml:space="preserve"> Check in with them to see their progress at the end of the class period.</w:t>
      </w:r>
      <w:r>
        <w:t xml:space="preserve"> </w:t>
      </w:r>
    </w:p>
    <w:p w14:paraId="690B934E" w14:textId="375A92D1" w:rsidR="745F3EED" w:rsidRDefault="745F3EED" w:rsidP="6C28676D">
      <w:pPr>
        <w:pStyle w:val="ListParagraph"/>
        <w:numPr>
          <w:ilvl w:val="2"/>
          <w:numId w:val="1"/>
        </w:numPr>
      </w:pPr>
      <w:r>
        <w:t>If you do not want them to use AI on a project, they should do the majority of it in class.</w:t>
      </w:r>
    </w:p>
    <w:p w14:paraId="72996F4F" w14:textId="0B3305B1" w:rsidR="745F3EED" w:rsidRDefault="745F3EED" w:rsidP="6C28676D">
      <w:pPr>
        <w:pStyle w:val="ListParagraph"/>
        <w:numPr>
          <w:ilvl w:val="2"/>
          <w:numId w:val="1"/>
        </w:numPr>
      </w:pPr>
      <w:r>
        <w:t>If they are allowed to use AI on a project, cultivate an environment where honesty about how they use AI is encouraged</w:t>
      </w:r>
    </w:p>
    <w:p w14:paraId="35D5DBCC" w14:textId="01C6F13B" w:rsidR="1E74756D" w:rsidRDefault="1E74756D" w:rsidP="6C28676D">
      <w:pPr>
        <w:pStyle w:val="ListParagraph"/>
        <w:numPr>
          <w:ilvl w:val="3"/>
          <w:numId w:val="1"/>
        </w:numPr>
      </w:pPr>
      <w:r>
        <w:t>Do</w:t>
      </w:r>
      <w:r w:rsidR="745F3EED">
        <w:t xml:space="preserve"> not stigmatize the use of AI</w:t>
      </w:r>
      <w:r w:rsidR="0C632BB4">
        <w:t>.</w:t>
      </w:r>
    </w:p>
    <w:p w14:paraId="02C4860E" w14:textId="57DF7AE5" w:rsidR="745F3EED" w:rsidRDefault="745F3EED" w:rsidP="6C28676D">
      <w:pPr>
        <w:pStyle w:val="ListParagraph"/>
        <w:numPr>
          <w:ilvl w:val="3"/>
          <w:numId w:val="1"/>
        </w:numPr>
      </w:pPr>
      <w:r>
        <w:t xml:space="preserve">Provide some direction for how to use </w:t>
      </w:r>
      <w:r w:rsidR="55914C08">
        <w:t>AI</w:t>
      </w:r>
      <w:r>
        <w:t xml:space="preserve"> effectively.</w:t>
      </w:r>
    </w:p>
    <w:p w14:paraId="5852F0C5" w14:textId="34D7A555" w:rsidR="7D2C6AF1" w:rsidRDefault="7D2C6AF1" w:rsidP="6C28676D">
      <w:pPr>
        <w:pStyle w:val="ListParagraph"/>
        <w:numPr>
          <w:ilvl w:val="1"/>
          <w:numId w:val="1"/>
        </w:numPr>
      </w:pPr>
      <w:r>
        <w:t>Tests</w:t>
      </w:r>
    </w:p>
    <w:p w14:paraId="4127A7F6" w14:textId="3647BAC5" w:rsidR="557B2799" w:rsidRDefault="557B2799" w:rsidP="6C28676D">
      <w:pPr>
        <w:pStyle w:val="ListParagraph"/>
        <w:numPr>
          <w:ilvl w:val="2"/>
          <w:numId w:val="1"/>
        </w:numPr>
      </w:pPr>
      <w:r>
        <w:t>We recommend that all classes include at least one in-class test.</w:t>
      </w:r>
    </w:p>
    <w:p w14:paraId="49DB10C0" w14:textId="508F461D" w:rsidR="557B2799" w:rsidRDefault="557B2799" w:rsidP="6C28676D">
      <w:pPr>
        <w:pStyle w:val="ListParagraph"/>
        <w:numPr>
          <w:ilvl w:val="2"/>
          <w:numId w:val="1"/>
        </w:numPr>
      </w:pPr>
      <w:r>
        <w:t>Tests can be on paper or on Canvas. If they are on Canvas, the professor should carefully monitor all laptop screens.</w:t>
      </w:r>
    </w:p>
    <w:p w14:paraId="488F825A" w14:textId="32DE70BF" w:rsidR="557B2799" w:rsidRDefault="557B2799" w:rsidP="6C28676D">
      <w:pPr>
        <w:pStyle w:val="ListParagraph"/>
        <w:numPr>
          <w:ilvl w:val="2"/>
          <w:numId w:val="1"/>
        </w:numPr>
      </w:pPr>
      <w:r>
        <w:t xml:space="preserve">Include at least one test or quiz before early grades are due (week 5). When reporting early grades, use this </w:t>
      </w:r>
      <w:r w:rsidR="3D9424E4">
        <w:t xml:space="preserve">test or quiz </w:t>
      </w:r>
      <w:r>
        <w:t>as a proxy for how th</w:t>
      </w:r>
      <w:r w:rsidR="40C19641">
        <w:t>ey will perform on all future tests. This avoids students being blindsided by their grade after the first big test.</w:t>
      </w:r>
    </w:p>
    <w:p w14:paraId="1A2BED26" w14:textId="5F84905A" w:rsidR="40C19641" w:rsidRDefault="40C19641" w:rsidP="6C28676D">
      <w:pPr>
        <w:pStyle w:val="ListParagraph"/>
        <w:numPr>
          <w:ilvl w:val="2"/>
          <w:numId w:val="1"/>
        </w:numPr>
      </w:pPr>
      <w:r>
        <w:t xml:space="preserve">Consider including more low-stakes quizzes, or allowing retakes, or dropping the lowest test score so that students don’t feel </w:t>
      </w:r>
      <w:r w:rsidR="04BEEE5C">
        <w:t>overwhelming pressure to perform on test days</w:t>
      </w:r>
      <w:r>
        <w:t>.</w:t>
      </w:r>
    </w:p>
    <w:p w14:paraId="31C3620A" w14:textId="2AC15750" w:rsidR="40C19641" w:rsidRDefault="40C19641" w:rsidP="6C28676D">
      <w:pPr>
        <w:pStyle w:val="ListParagraph"/>
        <w:numPr>
          <w:ilvl w:val="2"/>
          <w:numId w:val="1"/>
        </w:numPr>
      </w:pPr>
      <w:r>
        <w:t>If many of your students are in the same subset of classes, coordinate with other instructors so many tests do not fall within the same week</w:t>
      </w:r>
      <w:r w:rsidR="4B76A2E1">
        <w:t>, or give students input on the dates of exams</w:t>
      </w:r>
      <w:r>
        <w:t>.</w:t>
      </w:r>
    </w:p>
    <w:p w14:paraId="6357E383" w14:textId="658B50C5" w:rsidR="7D2C6AF1" w:rsidRDefault="7D2C6AF1" w:rsidP="6C28676D">
      <w:pPr>
        <w:pStyle w:val="ListParagraph"/>
        <w:numPr>
          <w:ilvl w:val="1"/>
          <w:numId w:val="1"/>
        </w:numPr>
      </w:pPr>
      <w:r w:rsidRPr="6C28676D">
        <w:t>Homework</w:t>
      </w:r>
    </w:p>
    <w:p w14:paraId="0F277077" w14:textId="0809FB25" w:rsidR="68C0D876" w:rsidRDefault="68C0D876" w:rsidP="6C28676D">
      <w:pPr>
        <w:pStyle w:val="ListParagraph"/>
        <w:numPr>
          <w:ilvl w:val="2"/>
          <w:numId w:val="1"/>
        </w:numPr>
      </w:pPr>
      <w:r w:rsidRPr="6C28676D">
        <w:t>We need to incentivize students to put in work outside of class, in a way that does not violate our “golden rule.” This requires adding an in-class component for homework assignments that either supplements or replaces the grade.</w:t>
      </w:r>
    </w:p>
    <w:p w14:paraId="095814A0" w14:textId="7CE9255C" w:rsidR="4927BA00" w:rsidRDefault="4927BA00" w:rsidP="6C28676D">
      <w:pPr>
        <w:pStyle w:val="ListParagraph"/>
        <w:numPr>
          <w:ilvl w:val="2"/>
          <w:numId w:val="1"/>
        </w:numPr>
      </w:pPr>
      <w:r w:rsidRPr="6C28676D">
        <w:t xml:space="preserve">Instead of turning in homework, have an in-class “quiz” where </w:t>
      </w:r>
      <w:r w:rsidR="3607D63B" w:rsidRPr="6C28676D">
        <w:t xml:space="preserve">students </w:t>
      </w:r>
      <w:r w:rsidRPr="6C28676D">
        <w:t xml:space="preserve">have to write the answer to </w:t>
      </w:r>
      <w:r w:rsidR="37E825B4" w:rsidRPr="6C28676D">
        <w:t>a homework problem of your choice</w:t>
      </w:r>
      <w:r w:rsidRPr="6C28676D">
        <w:t xml:space="preserve">. </w:t>
      </w:r>
    </w:p>
    <w:p w14:paraId="387C858B" w14:textId="3D5C3BC2" w:rsidR="50A7EF28" w:rsidRDefault="50A7EF28" w:rsidP="6C28676D">
      <w:pPr>
        <w:pStyle w:val="ListParagraph"/>
        <w:numPr>
          <w:ilvl w:val="2"/>
          <w:numId w:val="1"/>
        </w:numPr>
      </w:pPr>
      <w:r w:rsidRPr="6C28676D">
        <w:t>Grade homework, but include more frequent quizzes based on the homework worth a larger percent of the grade.</w:t>
      </w:r>
    </w:p>
    <w:p w14:paraId="0B169A6C" w14:textId="751762EE" w:rsidR="50A7EF28" w:rsidRDefault="50A7EF28" w:rsidP="6C28676D">
      <w:pPr>
        <w:pStyle w:val="ListParagraph"/>
        <w:numPr>
          <w:ilvl w:val="2"/>
          <w:numId w:val="1"/>
        </w:numPr>
      </w:pPr>
      <w:r w:rsidRPr="6C28676D">
        <w:t>Have students discuss homework solutions in class, and explain their answers/code/thought process to each other.</w:t>
      </w:r>
    </w:p>
    <w:p w14:paraId="5A7E6770" w14:textId="24139EC9" w:rsidR="4BE590FE" w:rsidRDefault="4BE590FE" w:rsidP="6C28676D">
      <w:pPr>
        <w:pStyle w:val="ListParagraph"/>
        <w:numPr>
          <w:ilvl w:val="2"/>
          <w:numId w:val="1"/>
        </w:numPr>
      </w:pPr>
      <w:r w:rsidRPr="6C28676D">
        <w:t>Have students build on their homework solutions in class, for example implement new features</w:t>
      </w:r>
      <w:r w:rsidR="09A5B81A" w:rsidRPr="6C28676D">
        <w:t xml:space="preserve"> based on the assignments they turned in</w:t>
      </w:r>
      <w:r w:rsidRPr="6C28676D">
        <w:t>.</w:t>
      </w:r>
    </w:p>
    <w:p w14:paraId="08694F13" w14:textId="7DDD6039" w:rsidR="46CF326F" w:rsidRDefault="46CF326F" w:rsidP="6C28676D">
      <w:pPr>
        <w:pStyle w:val="ListParagraph"/>
        <w:numPr>
          <w:ilvl w:val="1"/>
          <w:numId w:val="1"/>
        </w:numPr>
      </w:pPr>
      <w:r w:rsidRPr="6C28676D">
        <w:t>Writing assignments</w:t>
      </w:r>
    </w:p>
    <w:p w14:paraId="76ED1D2F" w14:textId="11FA8DBB" w:rsidR="46CF326F" w:rsidRDefault="46CF326F" w:rsidP="6C28676D">
      <w:pPr>
        <w:pStyle w:val="ListParagraph"/>
        <w:numPr>
          <w:ilvl w:val="2"/>
          <w:numId w:val="1"/>
        </w:numPr>
      </w:pPr>
      <w:r w:rsidRPr="6C28676D">
        <w:t>For project write-ups, we cannot stop them from using AI in their writing.</w:t>
      </w:r>
    </w:p>
    <w:p w14:paraId="57B011DD" w14:textId="485315C9" w:rsidR="46CF326F" w:rsidRDefault="46CF326F" w:rsidP="6C28676D">
      <w:pPr>
        <w:pStyle w:val="ListParagraph"/>
        <w:numPr>
          <w:ilvl w:val="2"/>
          <w:numId w:val="1"/>
        </w:numPr>
      </w:pPr>
      <w:r w:rsidRPr="6C28676D">
        <w:t xml:space="preserve">Regardless of how text was created, convey that it is a negative signal if it “sounds like AI.” </w:t>
      </w:r>
    </w:p>
    <w:p w14:paraId="7C858D5A" w14:textId="1A8DABF4" w:rsidR="46CF326F" w:rsidRDefault="46CF326F" w:rsidP="6C28676D">
      <w:pPr>
        <w:pStyle w:val="ListParagraph"/>
        <w:numPr>
          <w:ilvl w:val="2"/>
          <w:numId w:val="1"/>
        </w:numPr>
      </w:pPr>
      <w:r w:rsidRPr="6C28676D">
        <w:t>Require writeup drafts, and give feedback about sections that “sound like AI” (without accusations of academic integrity violations) for them to improve on the next submission.</w:t>
      </w:r>
    </w:p>
    <w:p w14:paraId="2C9E1010" w14:textId="7D8A43E8" w:rsidR="7D2C6AF1" w:rsidRDefault="7D2C6AF1" w:rsidP="6C28676D">
      <w:pPr>
        <w:pStyle w:val="ListParagraph"/>
        <w:numPr>
          <w:ilvl w:val="0"/>
          <w:numId w:val="1"/>
        </w:numPr>
        <w:rPr>
          <w:b/>
          <w:bCs/>
        </w:rPr>
      </w:pPr>
      <w:r w:rsidRPr="6C28676D">
        <w:rPr>
          <w:b/>
          <w:bCs/>
        </w:rPr>
        <w:t xml:space="preserve">Introducing AI </w:t>
      </w:r>
      <w:r w:rsidR="4DE67832" w:rsidRPr="6C28676D">
        <w:rPr>
          <w:b/>
          <w:bCs/>
        </w:rPr>
        <w:t xml:space="preserve">in </w:t>
      </w:r>
      <w:r w:rsidRPr="6C28676D">
        <w:rPr>
          <w:b/>
          <w:bCs/>
        </w:rPr>
        <w:t>COMP 51</w:t>
      </w:r>
    </w:p>
    <w:p w14:paraId="638EE24C" w14:textId="0421893D" w:rsidR="7D2C6AF1" w:rsidRDefault="7D2C6AF1" w:rsidP="6C28676D">
      <w:pPr>
        <w:pStyle w:val="ListParagraph"/>
        <w:numPr>
          <w:ilvl w:val="1"/>
          <w:numId w:val="1"/>
        </w:numPr>
      </w:pPr>
      <w:r>
        <w:t>Attitude towards AI</w:t>
      </w:r>
    </w:p>
    <w:p w14:paraId="632C15FF" w14:textId="7F9A753A" w:rsidR="4D19B479" w:rsidRDefault="4D19B479" w:rsidP="6C28676D">
      <w:pPr>
        <w:pStyle w:val="ListParagraph"/>
        <w:numPr>
          <w:ilvl w:val="2"/>
          <w:numId w:val="1"/>
        </w:numPr>
      </w:pPr>
      <w:r>
        <w:t>Introduce them to the capabilities of AI</w:t>
      </w:r>
    </w:p>
    <w:p w14:paraId="738914DF" w14:textId="30FF7746" w:rsidR="4D19B479" w:rsidRDefault="4D19B479" w:rsidP="6C28676D">
      <w:pPr>
        <w:pStyle w:val="ListParagraph"/>
        <w:numPr>
          <w:ilvl w:val="2"/>
          <w:numId w:val="1"/>
        </w:numPr>
      </w:pPr>
      <w:r>
        <w:t>No hiding, be explicit about its role and place in today’s world</w:t>
      </w:r>
    </w:p>
    <w:p w14:paraId="06A1CB1D" w14:textId="72E1AFB8" w:rsidR="3558606F" w:rsidRDefault="3558606F" w:rsidP="6C28676D">
      <w:pPr>
        <w:pStyle w:val="ListParagraph"/>
        <w:numPr>
          <w:ilvl w:val="3"/>
          <w:numId w:val="1"/>
        </w:numPr>
      </w:pPr>
      <w:r>
        <w:t>Since no incentives in class to use AI</w:t>
      </w:r>
    </w:p>
    <w:p w14:paraId="7A1C85A0" w14:textId="23FB47FF" w:rsidR="7D2C6AF1" w:rsidRDefault="7D2C6AF1" w:rsidP="6C28676D">
      <w:pPr>
        <w:pStyle w:val="ListParagraph"/>
        <w:numPr>
          <w:ilvl w:val="1"/>
          <w:numId w:val="1"/>
        </w:numPr>
      </w:pPr>
      <w:r>
        <w:t>Introductory activity description (beginning + end of semester)</w:t>
      </w:r>
    </w:p>
    <w:p w14:paraId="2350E673" w14:textId="1DB426D0" w:rsidR="3C986D81" w:rsidRDefault="3C986D81" w:rsidP="6C28676D">
      <w:pPr>
        <w:pStyle w:val="ListParagraph"/>
        <w:numPr>
          <w:ilvl w:val="2"/>
          <w:numId w:val="1"/>
        </w:numPr>
      </w:pPr>
      <w:r>
        <w:t>Intro session:</w:t>
      </w:r>
    </w:p>
    <w:p w14:paraId="2F5022F3" w14:textId="3CD77F10" w:rsidR="3C986D81" w:rsidRDefault="3C986D81" w:rsidP="6C28676D">
      <w:pPr>
        <w:pStyle w:val="ListParagraph"/>
        <w:numPr>
          <w:ilvl w:val="3"/>
          <w:numId w:val="1"/>
        </w:numPr>
      </w:pPr>
      <w:r>
        <w:t>First lab would be to use any AI engine to accomplish a major task, e.g., end of semester project</w:t>
      </w:r>
    </w:p>
    <w:p w14:paraId="378FEFD3" w14:textId="07134B8C" w:rsidR="3C986D81" w:rsidRDefault="3C986D81" w:rsidP="6C28676D">
      <w:pPr>
        <w:pStyle w:val="ListParagraph"/>
        <w:numPr>
          <w:ilvl w:val="3"/>
          <w:numId w:val="1"/>
        </w:numPr>
      </w:pPr>
      <w:r>
        <w:t>Don’t ask to use a certain AI tool</w:t>
      </w:r>
    </w:p>
    <w:p w14:paraId="05F6A6CC" w14:textId="054FDAA4" w:rsidR="3C986D81" w:rsidRDefault="3C986D81" w:rsidP="6C28676D">
      <w:pPr>
        <w:pStyle w:val="ListParagraph"/>
        <w:numPr>
          <w:ilvl w:val="4"/>
          <w:numId w:val="1"/>
        </w:numPr>
      </w:pPr>
      <w:r>
        <w:t>Let students decide on the service to use</w:t>
      </w:r>
    </w:p>
    <w:p w14:paraId="4B1DFA6F" w14:textId="2734C453" w:rsidR="3C986D81" w:rsidRDefault="3C986D81" w:rsidP="6C28676D">
      <w:pPr>
        <w:pStyle w:val="ListParagraph"/>
        <w:numPr>
          <w:ilvl w:val="3"/>
          <w:numId w:val="1"/>
        </w:numPr>
      </w:pPr>
      <w:r>
        <w:t>Ask them to check the output code and explain it if they can</w:t>
      </w:r>
    </w:p>
    <w:p w14:paraId="0A1B3D08" w14:textId="5AB01D85" w:rsidR="3C986D81" w:rsidRDefault="3C986D81" w:rsidP="6C28676D">
      <w:pPr>
        <w:pStyle w:val="ListParagraph"/>
        <w:numPr>
          <w:ilvl w:val="3"/>
          <w:numId w:val="1"/>
        </w:numPr>
      </w:pPr>
      <w:r>
        <w:t>Leverage it as a motivation:</w:t>
      </w:r>
      <w:r w:rsidR="04CF3E39">
        <w:t xml:space="preserve"> </w:t>
      </w:r>
      <w:r>
        <w:t xml:space="preserve">By the end of the semester, we will be able to </w:t>
      </w:r>
    </w:p>
    <w:p w14:paraId="4ED807B0" w14:textId="2B8F0E3F" w:rsidR="49A23210" w:rsidRDefault="49A23210" w:rsidP="6C28676D">
      <w:pPr>
        <w:pStyle w:val="ListParagraph"/>
        <w:numPr>
          <w:ilvl w:val="4"/>
          <w:numId w:val="1"/>
        </w:numPr>
      </w:pPr>
      <w:r>
        <w:t>U</w:t>
      </w:r>
      <w:r w:rsidR="3C986D81">
        <w:t>nderstand in detail what this code does much better</w:t>
      </w:r>
    </w:p>
    <w:p w14:paraId="01F00425" w14:textId="0E2FF09D" w:rsidR="0A503350" w:rsidRDefault="0A503350" w:rsidP="6C28676D">
      <w:pPr>
        <w:pStyle w:val="ListParagraph"/>
        <w:numPr>
          <w:ilvl w:val="4"/>
          <w:numId w:val="1"/>
        </w:numPr>
      </w:pPr>
      <w:r>
        <w:t>Validate the code</w:t>
      </w:r>
      <w:r w:rsidR="0AA5DF20">
        <w:t xml:space="preserve"> and see if it matches with what is needed</w:t>
      </w:r>
    </w:p>
    <w:p w14:paraId="2BD02876" w14:textId="48742910" w:rsidR="0AA5DF20" w:rsidRDefault="0AA5DF20" w:rsidP="6C28676D">
      <w:pPr>
        <w:pStyle w:val="ListParagraph"/>
        <w:numPr>
          <w:ilvl w:val="4"/>
          <w:numId w:val="1"/>
        </w:numPr>
      </w:pPr>
      <w:r>
        <w:t>Modify it as you wish, e.g., add new features to it</w:t>
      </w:r>
    </w:p>
    <w:p w14:paraId="6299620D" w14:textId="77051B4F" w:rsidR="0AA5DF20" w:rsidRDefault="0AA5DF20" w:rsidP="6C28676D">
      <w:pPr>
        <w:pStyle w:val="ListParagraph"/>
        <w:numPr>
          <w:ilvl w:val="4"/>
          <w:numId w:val="1"/>
        </w:numPr>
      </w:pPr>
      <w:r>
        <w:t>Improve what it has been generated</w:t>
      </w:r>
    </w:p>
    <w:p w14:paraId="62A67261" w14:textId="10AA7576" w:rsidR="0AA5DF20" w:rsidRDefault="0AA5DF20" w:rsidP="6C28676D">
      <w:pPr>
        <w:pStyle w:val="ListParagraph"/>
        <w:numPr>
          <w:ilvl w:val="4"/>
          <w:numId w:val="1"/>
        </w:numPr>
      </w:pPr>
      <w:r>
        <w:t xml:space="preserve">Use such tools </w:t>
      </w:r>
      <w:r w:rsidR="795496C3">
        <w:t xml:space="preserve">more </w:t>
      </w:r>
      <w:r w:rsidR="177DB736">
        <w:t>responsibly as needed in the real world</w:t>
      </w:r>
      <w:r>
        <w:t xml:space="preserve"> </w:t>
      </w:r>
    </w:p>
    <w:p w14:paraId="2229FA49" w14:textId="1D20913C" w:rsidR="49467FFF" w:rsidRDefault="49467FFF" w:rsidP="6C28676D">
      <w:pPr>
        <w:pStyle w:val="ListParagraph"/>
        <w:numPr>
          <w:ilvl w:val="3"/>
          <w:numId w:val="1"/>
        </w:numPr>
      </w:pPr>
      <w:r>
        <w:t>Emphasize that what AI generates is a baseline</w:t>
      </w:r>
    </w:p>
    <w:p w14:paraId="16F71565" w14:textId="21F8888B" w:rsidR="49467FFF" w:rsidRDefault="49467FFF" w:rsidP="6C28676D">
      <w:pPr>
        <w:pStyle w:val="ListParagraph"/>
        <w:numPr>
          <w:ilvl w:val="4"/>
          <w:numId w:val="1"/>
        </w:numPr>
      </w:pPr>
      <w:r>
        <w:t>Can be done without CS degree</w:t>
      </w:r>
    </w:p>
    <w:p w14:paraId="36510354" w14:textId="409C348B" w:rsidR="49467FFF" w:rsidRDefault="49467FFF" w:rsidP="6C28676D">
      <w:pPr>
        <w:pStyle w:val="ListParagraph"/>
        <w:numPr>
          <w:ilvl w:val="4"/>
          <w:numId w:val="1"/>
        </w:numPr>
      </w:pPr>
      <w:r>
        <w:t>CS degree will help you understand how it works and how it can be used more effectively</w:t>
      </w:r>
    </w:p>
    <w:p w14:paraId="0F38C671" w14:textId="75388BCB" w:rsidR="0523C0B6" w:rsidRDefault="0523C0B6" w:rsidP="6C28676D">
      <w:pPr>
        <w:pStyle w:val="ListParagraph"/>
        <w:numPr>
          <w:ilvl w:val="2"/>
          <w:numId w:val="1"/>
        </w:numPr>
      </w:pPr>
      <w:r>
        <w:t>End of semester return</w:t>
      </w:r>
    </w:p>
    <w:p w14:paraId="4FC56338" w14:textId="1C8D14F4" w:rsidR="0523C0B6" w:rsidRDefault="0523C0B6" w:rsidP="6C28676D">
      <w:pPr>
        <w:pStyle w:val="ListParagraph"/>
        <w:numPr>
          <w:ilvl w:val="3"/>
          <w:numId w:val="1"/>
        </w:numPr>
      </w:pPr>
      <w:r>
        <w:t>Ask students to go back to their original code and read it</w:t>
      </w:r>
    </w:p>
    <w:p w14:paraId="12CCFE30" w14:textId="6C7329C1" w:rsidR="0523C0B6" w:rsidRDefault="0523C0B6" w:rsidP="6C28676D">
      <w:pPr>
        <w:pStyle w:val="ListParagraph"/>
        <w:numPr>
          <w:ilvl w:val="3"/>
          <w:numId w:val="1"/>
        </w:numPr>
      </w:pPr>
      <w:r>
        <w:t>Ask them to prompt the AI tool again and compare and contrast with the original version</w:t>
      </w:r>
    </w:p>
    <w:p w14:paraId="360B83E9" w14:textId="0ED6C8D6" w:rsidR="0523C0B6" w:rsidRDefault="0523C0B6" w:rsidP="6C28676D">
      <w:pPr>
        <w:pStyle w:val="ListParagraph"/>
        <w:numPr>
          <w:ilvl w:val="3"/>
          <w:numId w:val="1"/>
        </w:numPr>
      </w:pPr>
      <w:r>
        <w:t>Ask them to improve/modify the code base</w:t>
      </w:r>
    </w:p>
    <w:p w14:paraId="7128AFB0" w14:textId="39A5D4CD" w:rsidR="7D2C6AF1" w:rsidRDefault="7D2C6AF1" w:rsidP="6C28676D">
      <w:pPr>
        <w:pStyle w:val="ListParagraph"/>
        <w:numPr>
          <w:ilvl w:val="1"/>
          <w:numId w:val="1"/>
        </w:numPr>
      </w:pPr>
      <w:r w:rsidRPr="6C28676D">
        <w:t>Attitude towards AI use on in-class work</w:t>
      </w:r>
    </w:p>
    <w:p w14:paraId="684BC28F" w14:textId="7CF6FFBF" w:rsidR="2AACF4EA" w:rsidRDefault="2AACF4EA" w:rsidP="6C28676D">
      <w:pPr>
        <w:pStyle w:val="ListParagraph"/>
        <w:numPr>
          <w:ilvl w:val="2"/>
          <w:numId w:val="1"/>
        </w:numPr>
      </w:pPr>
      <w:r w:rsidRPr="6C28676D">
        <w:t xml:space="preserve">Discourage the use </w:t>
      </w:r>
    </w:p>
    <w:p w14:paraId="1CC3B129" w14:textId="479C9C8E" w:rsidR="2AACF4EA" w:rsidRDefault="2AACF4EA" w:rsidP="6C28676D">
      <w:pPr>
        <w:pStyle w:val="ListParagraph"/>
        <w:numPr>
          <w:ilvl w:val="3"/>
          <w:numId w:val="1"/>
        </w:numPr>
      </w:pPr>
      <w:r w:rsidRPr="6C28676D">
        <w:t>No incentives to use as correctness is not the deciding factor for grading labs</w:t>
      </w:r>
    </w:p>
    <w:p w14:paraId="430E4E08" w14:textId="034B139F" w:rsidR="2AACF4EA" w:rsidRDefault="2AACF4EA" w:rsidP="6C28676D">
      <w:pPr>
        <w:pStyle w:val="ListParagraph"/>
        <w:numPr>
          <w:ilvl w:val="3"/>
          <w:numId w:val="1"/>
        </w:numPr>
      </w:pPr>
      <w:r w:rsidRPr="6C28676D">
        <w:t>Deduct points if you discover AI being used for labs</w:t>
      </w:r>
    </w:p>
    <w:p w14:paraId="52B2AFC7" w14:textId="2D1ED16E" w:rsidR="7D2C6AF1" w:rsidRDefault="7D2C6AF1" w:rsidP="6C28676D">
      <w:pPr>
        <w:pStyle w:val="ListParagraph"/>
        <w:numPr>
          <w:ilvl w:val="0"/>
          <w:numId w:val="1"/>
        </w:numPr>
        <w:rPr>
          <w:b/>
          <w:bCs/>
        </w:rPr>
      </w:pPr>
      <w:r w:rsidRPr="6C28676D">
        <w:rPr>
          <w:b/>
          <w:bCs/>
        </w:rPr>
        <w:t>Shaping department culture</w:t>
      </w:r>
    </w:p>
    <w:p w14:paraId="2EA3513C" w14:textId="1EC64F9C" w:rsidR="401B298F" w:rsidRDefault="401B298F" w:rsidP="6C28676D">
      <w:pPr>
        <w:pStyle w:val="ListParagraph"/>
        <w:numPr>
          <w:ilvl w:val="1"/>
          <w:numId w:val="1"/>
        </w:numPr>
      </w:pPr>
      <w:r w:rsidRPr="6C28676D">
        <w:t>The department’s position on AI:</w:t>
      </w:r>
    </w:p>
    <w:p w14:paraId="3836B09D" w14:textId="7C0D0DCA" w:rsidR="094BF36D" w:rsidRDefault="094BF36D" w:rsidP="6C28676D">
      <w:pPr>
        <w:pStyle w:val="ListParagraph"/>
        <w:numPr>
          <w:ilvl w:val="2"/>
          <w:numId w:val="1"/>
        </w:numPr>
      </w:pPr>
      <w:r w:rsidRPr="6C28676D">
        <w:t>We want to position all of our students to understand AI, how it works, and how to use it effectively.</w:t>
      </w:r>
    </w:p>
    <w:p w14:paraId="41D0136A" w14:textId="28C3C5BC" w:rsidR="094BF36D" w:rsidRDefault="094BF36D" w:rsidP="6C28676D">
      <w:pPr>
        <w:pStyle w:val="ListParagraph"/>
        <w:numPr>
          <w:ilvl w:val="2"/>
          <w:numId w:val="1"/>
        </w:numPr>
      </w:pPr>
      <w:r w:rsidRPr="6C28676D">
        <w:t>We will not “hide” AI capabilities from our students</w:t>
      </w:r>
      <w:r w:rsidR="69AB3B85" w:rsidRPr="6C28676D">
        <w:t>. Instead, we will support them developing fundamental critical thinking skills, which will let them use AI effectively</w:t>
      </w:r>
      <w:r w:rsidRPr="6C28676D">
        <w:t>.</w:t>
      </w:r>
    </w:p>
    <w:p w14:paraId="5239883D" w14:textId="6C2E3F43" w:rsidR="094BF36D" w:rsidRDefault="094BF36D" w:rsidP="6C28676D">
      <w:pPr>
        <w:pStyle w:val="ListParagraph"/>
        <w:numPr>
          <w:ilvl w:val="2"/>
          <w:numId w:val="1"/>
        </w:numPr>
      </w:pPr>
      <w:r w:rsidRPr="6C28676D">
        <w:t>We will expose AI to students as they proceed through their degree, so they can updated on cutting-edge capabilities.</w:t>
      </w:r>
    </w:p>
    <w:p w14:paraId="628381AB" w14:textId="378A61AD" w:rsidR="71ABC7BE" w:rsidRDefault="71ABC7BE" w:rsidP="6C28676D">
      <w:pPr>
        <w:pStyle w:val="ListParagraph"/>
        <w:numPr>
          <w:ilvl w:val="2"/>
          <w:numId w:val="1"/>
        </w:numPr>
      </w:pPr>
      <w:r w:rsidRPr="6C28676D">
        <w:t>As faculty, we will build the incentives of our classes so it is not beneficial to use AI to “cheat”</w:t>
      </w:r>
    </w:p>
    <w:p w14:paraId="66112464" w14:textId="2FCC9AAE" w:rsidR="401B298F" w:rsidRDefault="401B298F" w:rsidP="6C28676D">
      <w:pPr>
        <w:pStyle w:val="ListParagraph"/>
        <w:numPr>
          <w:ilvl w:val="1"/>
          <w:numId w:val="1"/>
        </w:numPr>
      </w:pPr>
      <w:r w:rsidRPr="6C28676D">
        <w:t>Our aspirational department culture:</w:t>
      </w:r>
    </w:p>
    <w:p w14:paraId="3982A2E4" w14:textId="6F1416D3" w:rsidR="2286F418" w:rsidRDefault="2286F418" w:rsidP="6C28676D">
      <w:pPr>
        <w:pStyle w:val="ListParagraph"/>
        <w:numPr>
          <w:ilvl w:val="2"/>
          <w:numId w:val="1"/>
        </w:numPr>
      </w:pPr>
      <w:r>
        <w:t>No cognitive surrender.</w:t>
      </w:r>
    </w:p>
    <w:p w14:paraId="428BB623" w14:textId="62E34CE0" w:rsidR="2286F418" w:rsidRDefault="2286F418" w:rsidP="6C28676D">
      <w:pPr>
        <w:pStyle w:val="ListParagraph"/>
        <w:numPr>
          <w:ilvl w:val="2"/>
          <w:numId w:val="1"/>
        </w:numPr>
      </w:pPr>
      <w:r>
        <w:t>We take pride in knowing the fundamentals of computer science.</w:t>
      </w:r>
    </w:p>
    <w:p w14:paraId="7614E156" w14:textId="56CA9D0B" w:rsidR="5C7B1E40" w:rsidRDefault="5C7B1E40" w:rsidP="6C28676D">
      <w:pPr>
        <w:pStyle w:val="ListParagraph"/>
        <w:numPr>
          <w:ilvl w:val="2"/>
          <w:numId w:val="1"/>
        </w:numPr>
      </w:pPr>
      <w:r>
        <w:t>We take responsibility for the code we produce.</w:t>
      </w:r>
    </w:p>
    <w:p w14:paraId="6E403F03" w14:textId="37526F36" w:rsidR="5C7B1E40" w:rsidRDefault="5C7B1E40" w:rsidP="6C28676D">
      <w:pPr>
        <w:pStyle w:val="ListParagraph"/>
        <w:numPr>
          <w:ilvl w:val="2"/>
          <w:numId w:val="1"/>
        </w:numPr>
      </w:pPr>
      <w:r w:rsidRPr="6C28676D">
        <w:t>We welcome productive struggle.</w:t>
      </w:r>
    </w:p>
    <w:p w14:paraId="3505AA68" w14:textId="3FAC137B" w:rsidR="540A61EF" w:rsidRDefault="540A61EF" w:rsidP="6C28676D">
      <w:pPr>
        <w:pStyle w:val="ListParagraph"/>
        <w:numPr>
          <w:ilvl w:val="2"/>
          <w:numId w:val="1"/>
        </w:numPr>
      </w:pPr>
      <w:r w:rsidRPr="6C28676D">
        <w:t>W</w:t>
      </w:r>
      <w:r w:rsidR="70BD9625" w:rsidRPr="6C28676D">
        <w:t>e take advantage of current AI tools to push the field forward.</w:t>
      </w:r>
    </w:p>
    <w:p w14:paraId="0BF7EE58" w14:textId="16C0C6AC" w:rsidR="401B298F" w:rsidRDefault="401B298F" w:rsidP="6C28676D">
      <w:pPr>
        <w:pStyle w:val="ListParagraph"/>
        <w:numPr>
          <w:ilvl w:val="1"/>
          <w:numId w:val="1"/>
        </w:numPr>
      </w:pPr>
      <w:r>
        <w:t>How</w:t>
      </w:r>
      <w:r w:rsidR="1313C650">
        <w:t xml:space="preserve"> to incorporate these values in COMP 51/COMP 53</w:t>
      </w:r>
    </w:p>
    <w:p w14:paraId="2FAA26CB" w14:textId="70D7EC1B" w:rsidR="1313C650" w:rsidRDefault="1313C650" w:rsidP="6C28676D">
      <w:pPr>
        <w:pStyle w:val="ListParagraph"/>
        <w:numPr>
          <w:ilvl w:val="2"/>
          <w:numId w:val="1"/>
        </w:numPr>
      </w:pPr>
      <w:r w:rsidRPr="6C28676D">
        <w:t xml:space="preserve">Lead a discussion in the first week of class around department culture. </w:t>
      </w:r>
      <w:r w:rsidR="08C35A3B" w:rsidRPr="6C28676D">
        <w:t>E</w:t>
      </w:r>
      <w:r w:rsidRPr="6C28676D">
        <w:t xml:space="preserve">xplain how the class has been designed to support </w:t>
      </w:r>
      <w:r w:rsidR="544BE0AE" w:rsidRPr="6C28676D">
        <w:t>the principles outlined above</w:t>
      </w:r>
      <w:r w:rsidRPr="6C28676D">
        <w:t>.</w:t>
      </w:r>
    </w:p>
    <w:p w14:paraId="3E896B58" w14:textId="0218DDB6" w:rsidR="2DFFFA98" w:rsidRDefault="2DFFFA98" w:rsidP="6C28676D">
      <w:pPr>
        <w:pStyle w:val="ListParagraph"/>
        <w:numPr>
          <w:ilvl w:val="2"/>
          <w:numId w:val="1"/>
        </w:numPr>
      </w:pPr>
      <w:r w:rsidRPr="6C28676D">
        <w:t>Ask the students what their values are. Do they agree with the values we listed? E</w:t>
      </w:r>
      <w:r w:rsidR="2772D4F7" w:rsidRPr="6C28676D">
        <w:t>ncourage students to add their own.</w:t>
      </w:r>
    </w:p>
    <w:p w14:paraId="5DE67C8F" w14:textId="5F2BF7AD" w:rsidR="2772D4F7" w:rsidRDefault="2772D4F7" w:rsidP="6C28676D">
      <w:pPr>
        <w:pStyle w:val="ListParagraph"/>
        <w:numPr>
          <w:ilvl w:val="2"/>
          <w:numId w:val="1"/>
        </w:numPr>
      </w:pPr>
      <w:r w:rsidRPr="6C28676D">
        <w:t>Print the list you agree on as a poster and hang it in the classroom throughout the semester. Motivate the students with these values through tough periods in the class.</w:t>
      </w:r>
    </w:p>
    <w:sectPr w:rsidR="2772D4F7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FE88B" w14:textId="77777777" w:rsidR="002174F0" w:rsidRDefault="002174F0">
      <w:pPr>
        <w:spacing w:after="0" w:line="240" w:lineRule="auto"/>
      </w:pPr>
      <w:r>
        <w:separator/>
      </w:r>
    </w:p>
  </w:endnote>
  <w:endnote w:type="continuationSeparator" w:id="0">
    <w:p w14:paraId="04440396" w14:textId="77777777" w:rsidR="002174F0" w:rsidRDefault="0021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28676D" w14:paraId="78ECAF39" w14:textId="77777777" w:rsidTr="6C28676D">
      <w:trPr>
        <w:trHeight w:val="300"/>
      </w:trPr>
      <w:tc>
        <w:tcPr>
          <w:tcW w:w="3120" w:type="dxa"/>
        </w:tcPr>
        <w:p w14:paraId="5213FF5F" w14:textId="0011116B" w:rsidR="6C28676D" w:rsidRDefault="6C28676D" w:rsidP="6C28676D">
          <w:pPr>
            <w:pStyle w:val="Header"/>
            <w:ind w:left="-115"/>
          </w:pPr>
        </w:p>
      </w:tc>
      <w:tc>
        <w:tcPr>
          <w:tcW w:w="3120" w:type="dxa"/>
        </w:tcPr>
        <w:p w14:paraId="41652603" w14:textId="03DC0AFB" w:rsidR="6C28676D" w:rsidRDefault="6C28676D" w:rsidP="6C28676D">
          <w:pPr>
            <w:pStyle w:val="Header"/>
            <w:jc w:val="center"/>
          </w:pPr>
        </w:p>
      </w:tc>
      <w:tc>
        <w:tcPr>
          <w:tcW w:w="3120" w:type="dxa"/>
        </w:tcPr>
        <w:p w14:paraId="26A8A7C1" w14:textId="5A3D48FD" w:rsidR="6C28676D" w:rsidRDefault="6C28676D" w:rsidP="6C28676D">
          <w:pPr>
            <w:pStyle w:val="Header"/>
            <w:ind w:right="-115"/>
            <w:jc w:val="right"/>
          </w:pPr>
        </w:p>
      </w:tc>
    </w:tr>
  </w:tbl>
  <w:p w14:paraId="26728F95" w14:textId="7F65E8D6" w:rsidR="6C28676D" w:rsidRDefault="6C28676D" w:rsidP="6C286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B5C9F" w14:textId="77777777" w:rsidR="002174F0" w:rsidRDefault="002174F0">
      <w:pPr>
        <w:spacing w:after="0" w:line="240" w:lineRule="auto"/>
      </w:pPr>
      <w:r>
        <w:separator/>
      </w:r>
    </w:p>
  </w:footnote>
  <w:footnote w:type="continuationSeparator" w:id="0">
    <w:p w14:paraId="1769E7FF" w14:textId="77777777" w:rsidR="002174F0" w:rsidRDefault="0021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28676D" w14:paraId="10F768EA" w14:textId="77777777" w:rsidTr="6C28676D">
      <w:trPr>
        <w:trHeight w:val="300"/>
      </w:trPr>
      <w:tc>
        <w:tcPr>
          <w:tcW w:w="3120" w:type="dxa"/>
        </w:tcPr>
        <w:p w14:paraId="46E6846A" w14:textId="62891C97" w:rsidR="6C28676D" w:rsidRDefault="6C28676D" w:rsidP="6C28676D">
          <w:pPr>
            <w:pStyle w:val="Header"/>
            <w:ind w:left="-115"/>
          </w:pPr>
        </w:p>
      </w:tc>
      <w:tc>
        <w:tcPr>
          <w:tcW w:w="3120" w:type="dxa"/>
        </w:tcPr>
        <w:p w14:paraId="3CA18B1C" w14:textId="14FAF743" w:rsidR="6C28676D" w:rsidRDefault="6C28676D" w:rsidP="6C28676D">
          <w:pPr>
            <w:pStyle w:val="Header"/>
            <w:jc w:val="center"/>
          </w:pPr>
        </w:p>
      </w:tc>
      <w:tc>
        <w:tcPr>
          <w:tcW w:w="3120" w:type="dxa"/>
        </w:tcPr>
        <w:p w14:paraId="5AC086BC" w14:textId="6E3AEBA8" w:rsidR="6C28676D" w:rsidRDefault="6C28676D" w:rsidP="6C28676D">
          <w:pPr>
            <w:pStyle w:val="Header"/>
            <w:ind w:right="-115"/>
            <w:jc w:val="right"/>
          </w:pPr>
        </w:p>
      </w:tc>
    </w:tr>
  </w:tbl>
  <w:p w14:paraId="0D591A53" w14:textId="64A9C647" w:rsidR="6C28676D" w:rsidRDefault="6C28676D" w:rsidP="6C2867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7DC29"/>
    <w:multiLevelType w:val="hybridMultilevel"/>
    <w:tmpl w:val="FFFFFFFF"/>
    <w:lvl w:ilvl="0" w:tplc="BBEE3708">
      <w:start w:val="1"/>
      <w:numFmt w:val="decimal"/>
      <w:lvlText w:val="%1."/>
      <w:lvlJc w:val="left"/>
      <w:pPr>
        <w:ind w:left="720" w:hanging="360"/>
      </w:pPr>
    </w:lvl>
    <w:lvl w:ilvl="1" w:tplc="793C8CE2">
      <w:start w:val="1"/>
      <w:numFmt w:val="lowerLetter"/>
      <w:lvlText w:val="%2."/>
      <w:lvlJc w:val="left"/>
      <w:pPr>
        <w:ind w:left="1440" w:hanging="360"/>
      </w:pPr>
    </w:lvl>
    <w:lvl w:ilvl="2" w:tplc="269E05F0">
      <w:start w:val="1"/>
      <w:numFmt w:val="lowerRoman"/>
      <w:lvlText w:val="%3."/>
      <w:lvlJc w:val="right"/>
      <w:pPr>
        <w:ind w:left="2160" w:hanging="180"/>
      </w:pPr>
    </w:lvl>
    <w:lvl w:ilvl="3" w:tplc="3A34361A">
      <w:start w:val="1"/>
      <w:numFmt w:val="decimal"/>
      <w:lvlText w:val="%4."/>
      <w:lvlJc w:val="left"/>
      <w:pPr>
        <w:ind w:left="2880" w:hanging="360"/>
      </w:pPr>
    </w:lvl>
    <w:lvl w:ilvl="4" w:tplc="E2F6ABE6">
      <w:start w:val="1"/>
      <w:numFmt w:val="lowerLetter"/>
      <w:lvlText w:val="%5."/>
      <w:lvlJc w:val="left"/>
      <w:pPr>
        <w:ind w:left="3600" w:hanging="360"/>
      </w:pPr>
    </w:lvl>
    <w:lvl w:ilvl="5" w:tplc="1AB85D6E">
      <w:start w:val="1"/>
      <w:numFmt w:val="lowerRoman"/>
      <w:lvlText w:val="%6."/>
      <w:lvlJc w:val="right"/>
      <w:pPr>
        <w:ind w:left="4320" w:hanging="180"/>
      </w:pPr>
    </w:lvl>
    <w:lvl w:ilvl="6" w:tplc="D67E2D28">
      <w:start w:val="1"/>
      <w:numFmt w:val="decimal"/>
      <w:lvlText w:val="%7."/>
      <w:lvlJc w:val="left"/>
      <w:pPr>
        <w:ind w:left="5040" w:hanging="360"/>
      </w:pPr>
    </w:lvl>
    <w:lvl w:ilvl="7" w:tplc="B9D4B088">
      <w:start w:val="1"/>
      <w:numFmt w:val="lowerLetter"/>
      <w:lvlText w:val="%8."/>
      <w:lvlJc w:val="left"/>
      <w:pPr>
        <w:ind w:left="5760" w:hanging="360"/>
      </w:pPr>
    </w:lvl>
    <w:lvl w:ilvl="8" w:tplc="C276E36C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19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D13520"/>
    <w:rsid w:val="002174F0"/>
    <w:rsid w:val="002C7CE8"/>
    <w:rsid w:val="003E42DD"/>
    <w:rsid w:val="00794404"/>
    <w:rsid w:val="007E3990"/>
    <w:rsid w:val="008BEA0E"/>
    <w:rsid w:val="00BB1011"/>
    <w:rsid w:val="00BD639D"/>
    <w:rsid w:val="03520CE9"/>
    <w:rsid w:val="03814889"/>
    <w:rsid w:val="03A11280"/>
    <w:rsid w:val="042CE446"/>
    <w:rsid w:val="04BEEE5C"/>
    <w:rsid w:val="04CF3E39"/>
    <w:rsid w:val="04FC696D"/>
    <w:rsid w:val="0500A7EF"/>
    <w:rsid w:val="0523C0B6"/>
    <w:rsid w:val="059228BD"/>
    <w:rsid w:val="05AB50CD"/>
    <w:rsid w:val="06AC33E7"/>
    <w:rsid w:val="08144BF1"/>
    <w:rsid w:val="088920E5"/>
    <w:rsid w:val="08C35A3B"/>
    <w:rsid w:val="094BF36D"/>
    <w:rsid w:val="09A5B81A"/>
    <w:rsid w:val="09F1BA36"/>
    <w:rsid w:val="0A503350"/>
    <w:rsid w:val="0A7192FF"/>
    <w:rsid w:val="0AA5DF20"/>
    <w:rsid w:val="0B39EF5A"/>
    <w:rsid w:val="0C632BB4"/>
    <w:rsid w:val="0CD3F6E7"/>
    <w:rsid w:val="0D4CBC9F"/>
    <w:rsid w:val="0DC9527D"/>
    <w:rsid w:val="0E32BF54"/>
    <w:rsid w:val="0E33E44B"/>
    <w:rsid w:val="103800E8"/>
    <w:rsid w:val="12C84636"/>
    <w:rsid w:val="1313C650"/>
    <w:rsid w:val="134EB0C8"/>
    <w:rsid w:val="13CCE41D"/>
    <w:rsid w:val="1461EA3D"/>
    <w:rsid w:val="14844B39"/>
    <w:rsid w:val="14A0F2B4"/>
    <w:rsid w:val="1574160D"/>
    <w:rsid w:val="15866E5E"/>
    <w:rsid w:val="16E30401"/>
    <w:rsid w:val="177DB736"/>
    <w:rsid w:val="18389CD7"/>
    <w:rsid w:val="18686698"/>
    <w:rsid w:val="18AE870E"/>
    <w:rsid w:val="1986B5E0"/>
    <w:rsid w:val="1ACC264B"/>
    <w:rsid w:val="1BB2ECA0"/>
    <w:rsid w:val="1BB44FF5"/>
    <w:rsid w:val="1BD472C6"/>
    <w:rsid w:val="1BD851CF"/>
    <w:rsid w:val="1C595ADA"/>
    <w:rsid w:val="1CF8F67B"/>
    <w:rsid w:val="1D62218D"/>
    <w:rsid w:val="1D7D5076"/>
    <w:rsid w:val="1DF97546"/>
    <w:rsid w:val="1E74756D"/>
    <w:rsid w:val="1E8EFE65"/>
    <w:rsid w:val="1EB7C53F"/>
    <w:rsid w:val="2157F4F0"/>
    <w:rsid w:val="21E8680C"/>
    <w:rsid w:val="22105889"/>
    <w:rsid w:val="22438616"/>
    <w:rsid w:val="22464DA7"/>
    <w:rsid w:val="2286F418"/>
    <w:rsid w:val="22A4DE8D"/>
    <w:rsid w:val="23BA16D5"/>
    <w:rsid w:val="23D8704F"/>
    <w:rsid w:val="2406B9C4"/>
    <w:rsid w:val="245F9BE4"/>
    <w:rsid w:val="2482C9AF"/>
    <w:rsid w:val="25A2E1D6"/>
    <w:rsid w:val="26EE621C"/>
    <w:rsid w:val="2772D4F7"/>
    <w:rsid w:val="2AACF4EA"/>
    <w:rsid w:val="2C41E45E"/>
    <w:rsid w:val="2CE37EF4"/>
    <w:rsid w:val="2DFFFA98"/>
    <w:rsid w:val="2F96EB76"/>
    <w:rsid w:val="2F9B7A6A"/>
    <w:rsid w:val="300CE2EA"/>
    <w:rsid w:val="31800FE9"/>
    <w:rsid w:val="31F329F0"/>
    <w:rsid w:val="32DC163E"/>
    <w:rsid w:val="32DFB78D"/>
    <w:rsid w:val="33A95C41"/>
    <w:rsid w:val="34BD4BB3"/>
    <w:rsid w:val="34DC8915"/>
    <w:rsid w:val="3558606F"/>
    <w:rsid w:val="3607D63B"/>
    <w:rsid w:val="37857B9D"/>
    <w:rsid w:val="37DC5AFD"/>
    <w:rsid w:val="37E825B4"/>
    <w:rsid w:val="38DD229F"/>
    <w:rsid w:val="3902AFEB"/>
    <w:rsid w:val="3A36D282"/>
    <w:rsid w:val="3B6942FC"/>
    <w:rsid w:val="3B890248"/>
    <w:rsid w:val="3C25C461"/>
    <w:rsid w:val="3C986D81"/>
    <w:rsid w:val="3D9424E4"/>
    <w:rsid w:val="3D97AEB0"/>
    <w:rsid w:val="3DE38E8E"/>
    <w:rsid w:val="3E3B74AE"/>
    <w:rsid w:val="3F02F2AB"/>
    <w:rsid w:val="401B298F"/>
    <w:rsid w:val="40B28956"/>
    <w:rsid w:val="40C19641"/>
    <w:rsid w:val="41036818"/>
    <w:rsid w:val="419E9A99"/>
    <w:rsid w:val="41A947E8"/>
    <w:rsid w:val="42634DD1"/>
    <w:rsid w:val="42938160"/>
    <w:rsid w:val="43465173"/>
    <w:rsid w:val="44E37620"/>
    <w:rsid w:val="461289E2"/>
    <w:rsid w:val="46CF326F"/>
    <w:rsid w:val="46DE8094"/>
    <w:rsid w:val="4713BA99"/>
    <w:rsid w:val="484680A9"/>
    <w:rsid w:val="485D8497"/>
    <w:rsid w:val="4927BA00"/>
    <w:rsid w:val="49467FFF"/>
    <w:rsid w:val="49A23210"/>
    <w:rsid w:val="49CEFDE3"/>
    <w:rsid w:val="4B76A2E1"/>
    <w:rsid w:val="4BB13499"/>
    <w:rsid w:val="4BE590FE"/>
    <w:rsid w:val="4C35E117"/>
    <w:rsid w:val="4CA86789"/>
    <w:rsid w:val="4D19B479"/>
    <w:rsid w:val="4DA9B2EE"/>
    <w:rsid w:val="4DE67832"/>
    <w:rsid w:val="4E68CAAB"/>
    <w:rsid w:val="4E80F598"/>
    <w:rsid w:val="4FD13520"/>
    <w:rsid w:val="506F882A"/>
    <w:rsid w:val="50A7EF28"/>
    <w:rsid w:val="5107761C"/>
    <w:rsid w:val="518B069C"/>
    <w:rsid w:val="51C06EB0"/>
    <w:rsid w:val="525EE364"/>
    <w:rsid w:val="53A36E26"/>
    <w:rsid w:val="540A61EF"/>
    <w:rsid w:val="54399F87"/>
    <w:rsid w:val="544BE0AE"/>
    <w:rsid w:val="54694A2E"/>
    <w:rsid w:val="54A700F7"/>
    <w:rsid w:val="554D0D21"/>
    <w:rsid w:val="557B2799"/>
    <w:rsid w:val="55914C08"/>
    <w:rsid w:val="55CD4B22"/>
    <w:rsid w:val="5674112A"/>
    <w:rsid w:val="57E24E0E"/>
    <w:rsid w:val="5AFB460E"/>
    <w:rsid w:val="5BDE1809"/>
    <w:rsid w:val="5C11A5D3"/>
    <w:rsid w:val="5C7B1E40"/>
    <w:rsid w:val="5C98358F"/>
    <w:rsid w:val="5D3FA8A9"/>
    <w:rsid w:val="5EDE17CC"/>
    <w:rsid w:val="5F8DD9C0"/>
    <w:rsid w:val="600008CB"/>
    <w:rsid w:val="60E02EDF"/>
    <w:rsid w:val="61F2C3D0"/>
    <w:rsid w:val="63E1A311"/>
    <w:rsid w:val="6404F086"/>
    <w:rsid w:val="64096B9A"/>
    <w:rsid w:val="656F7445"/>
    <w:rsid w:val="66E91496"/>
    <w:rsid w:val="67D84B41"/>
    <w:rsid w:val="680A4F7E"/>
    <w:rsid w:val="68137DEC"/>
    <w:rsid w:val="681A9835"/>
    <w:rsid w:val="68C0D876"/>
    <w:rsid w:val="699EFFFE"/>
    <w:rsid w:val="69AB3B85"/>
    <w:rsid w:val="69BC4B57"/>
    <w:rsid w:val="6A693D1E"/>
    <w:rsid w:val="6AC8D547"/>
    <w:rsid w:val="6BDD9139"/>
    <w:rsid w:val="6C28676D"/>
    <w:rsid w:val="6D334E78"/>
    <w:rsid w:val="6ED97E5B"/>
    <w:rsid w:val="6F16B7C8"/>
    <w:rsid w:val="70BD9625"/>
    <w:rsid w:val="717E9E36"/>
    <w:rsid w:val="71ABC7BE"/>
    <w:rsid w:val="71DD7EF8"/>
    <w:rsid w:val="73216B81"/>
    <w:rsid w:val="745F3EED"/>
    <w:rsid w:val="74728EE6"/>
    <w:rsid w:val="74D23EF3"/>
    <w:rsid w:val="754A1B1F"/>
    <w:rsid w:val="759C9657"/>
    <w:rsid w:val="75D1C90B"/>
    <w:rsid w:val="76370B15"/>
    <w:rsid w:val="77FDEF75"/>
    <w:rsid w:val="782C19C7"/>
    <w:rsid w:val="78C3917A"/>
    <w:rsid w:val="795496C3"/>
    <w:rsid w:val="7CD70C76"/>
    <w:rsid w:val="7D03DA00"/>
    <w:rsid w:val="7D2C6AF1"/>
    <w:rsid w:val="7ED2B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A6902"/>
  <w15:chartTrackingRefBased/>
  <w15:docId w15:val="{B8E077FC-182D-4D86-91A0-B97DE8B08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6C28676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C28676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4C9EAD49699409A7A8FA35DAF5AD5" ma:contentTypeVersion="3" ma:contentTypeDescription="Create a new document." ma:contentTypeScope="" ma:versionID="002c9c00ccbb7d441e83ec1f31d5055c">
  <xsd:schema xmlns:xsd="http://www.w3.org/2001/XMLSchema" xmlns:xs="http://www.w3.org/2001/XMLSchema" xmlns:p="http://schemas.microsoft.com/office/2006/metadata/properties" xmlns:ns2="c04810fb-7f81-419b-9ac9-b338c9642389" targetNamespace="http://schemas.microsoft.com/office/2006/metadata/properties" ma:root="true" ma:fieldsID="f897f278f0e73f9ce5c0ee443b644b31" ns2:_="">
    <xsd:import namespace="c04810fb-7f81-419b-9ac9-b338c96423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810fb-7f81-419b-9ac9-b338c96423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4EEE49-1F69-4E18-9324-ACD3DA8BDC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5FBFAC7-DDF5-4530-8412-99A8EDA0C0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3C01B2-3D45-47CC-8AC0-541AAEE7FB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810fb-7f81-419b-9ac9-b338c96423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Olivieri</dc:creator>
  <cp:keywords/>
  <dc:description/>
  <cp:lastModifiedBy>Julia Olivieri</cp:lastModifiedBy>
  <cp:revision>1</cp:revision>
  <dcterms:created xsi:type="dcterms:W3CDTF">2026-05-08T20:43:00Z</dcterms:created>
  <dcterms:modified xsi:type="dcterms:W3CDTF">2026-05-15T21:20:00Z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0x010100E4A4C9EAD49699409A7A8FA35DAF5AD5</vt:lpwstr>
  </property>
</Properties>
</file>