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261873" w:rsidP="00535CB9">
      <w:pPr>
        <w:pStyle w:val="Title"/>
        <w:ind w:right="36"/>
        <w:jc w:val="center"/>
      </w:pPr>
      <w:r>
        <w:t>Lab 1</w:t>
      </w:r>
      <w:r w:rsidR="00217F7F">
        <w:t>4</w:t>
      </w:r>
      <w:r>
        <w:t xml:space="preserve">: </w:t>
      </w:r>
      <w:r w:rsidR="00EF66B4">
        <w:t>A program trace</w:t>
      </w:r>
    </w:p>
    <w:p w:rsidR="00B22F74" w:rsidRDefault="00AC278C" w:rsidP="00535CB9">
      <w:pPr>
        <w:spacing w:after="0"/>
        <w:ind w:right="43"/>
        <w:jc w:val="both"/>
      </w:pPr>
      <w:r>
        <w:t>Create a Word document that s</w:t>
      </w:r>
      <w:r w:rsidR="00EF66B4">
        <w:t>how</w:t>
      </w:r>
      <w:r>
        <w:t>s</w:t>
      </w:r>
      <w:r w:rsidR="00EF66B4">
        <w:t xml:space="preserve"> how the output of the following program is produced by showing how the values of the variabl</w:t>
      </w:r>
      <w:r w:rsidR="00440109">
        <w:t xml:space="preserve">es change as the program runs. </w:t>
      </w:r>
      <w:r w:rsidR="00EF66B4">
        <w:t>Start by making tables for every scope area of the program (</w:t>
      </w:r>
      <w:r w:rsidR="00B22F74">
        <w:t>i.e.</w:t>
      </w:r>
      <w:r w:rsidR="00440109">
        <w:t xml:space="preserve"> one for each function). </w:t>
      </w:r>
      <w:r w:rsidR="00EF66B4">
        <w:t xml:space="preserve">In each table, write the names of all variables that </w:t>
      </w:r>
      <w:r w:rsidR="00B22F74">
        <w:t>have scope in that scope</w:t>
      </w:r>
      <w:r w:rsidR="00440109">
        <w:t xml:space="preserve"> area. </w:t>
      </w:r>
      <w:bookmarkStart w:id="0" w:name="_GoBack"/>
      <w:bookmarkEnd w:id="0"/>
      <w:r>
        <w:t>To help you get started</w:t>
      </w:r>
      <w:r w:rsidR="00B22F74">
        <w:t xml:space="preserve"> </w:t>
      </w:r>
      <w:r w:rsidR="00CC0E4B">
        <w:t>I have created a table for you for</w:t>
      </w:r>
      <w:r w:rsidR="00B22F74">
        <w:t xml:space="preserve"> </w:t>
      </w:r>
      <w:proofErr w:type="gramStart"/>
      <w:r w:rsidR="00B22F74" w:rsidRPr="00B22F74">
        <w:rPr>
          <w:rFonts w:ascii="Courier New" w:hAnsi="Courier New" w:cs="Courier New"/>
        </w:rPr>
        <w:t>main(</w:t>
      </w:r>
      <w:proofErr w:type="gramEnd"/>
      <w:r w:rsidR="00B22F74" w:rsidRPr="00B22F74">
        <w:rPr>
          <w:rFonts w:ascii="Courier New" w:hAnsi="Courier New" w:cs="Courier New"/>
        </w:rPr>
        <w:t>)</w:t>
      </w:r>
      <w:r w:rsidR="00CC0E4B">
        <w:rPr>
          <w:rFonts w:cs="Courier New"/>
        </w:rPr>
        <w:t>with the values of its variables when the program first begins</w:t>
      </w:r>
      <w:r w:rsidR="00B22F74">
        <w:t>:</w:t>
      </w:r>
    </w:p>
    <w:p w:rsidR="00B22F74" w:rsidRPr="00CC0E4B" w:rsidRDefault="00B22F74" w:rsidP="00535CB9">
      <w:pPr>
        <w:spacing w:after="0"/>
        <w:ind w:right="43"/>
        <w:jc w:val="both"/>
        <w:rPr>
          <w:sz w:val="16"/>
          <w:szCs w:val="16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C0E4B">
        <w:rPr>
          <w:rFonts w:ascii="Consolas" w:hAnsi="Consolas" w:cs="Consolas"/>
          <w:noProof/>
          <w:color w:val="0000FF"/>
          <w:sz w:val="19"/>
          <w:szCs w:val="19"/>
          <w:highlight w:val="whit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CB38F" wp14:editId="14416605">
                <wp:simplePos x="0" y="0"/>
                <wp:positionH relativeFrom="column">
                  <wp:posOffset>3731260</wp:posOffset>
                </wp:positionH>
                <wp:positionV relativeFrom="paragraph">
                  <wp:posOffset>0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0E4B" w:rsidRDefault="00CC0E4B" w:rsidP="00CC0E4B">
                            <w:pPr>
                              <w:spacing w:after="0"/>
                              <w:ind w:right="43"/>
                              <w:jc w:val="both"/>
                            </w:pPr>
                            <w:r>
                              <w:t>__</w:t>
                            </w:r>
                            <w:r w:rsidRPr="00D718C5">
                              <w:rPr>
                                <w:b/>
                                <w:u w:val="single"/>
                              </w:rPr>
                              <w:t>main</w:t>
                            </w:r>
                            <w:r>
                              <w:t xml:space="preserve">________________ </w:t>
                            </w:r>
                          </w:p>
                          <w:p w:rsidR="00CC0E4B" w:rsidRDefault="00CC0E4B" w:rsidP="00CC0E4B">
                            <w:pPr>
                              <w:spacing w:after="0"/>
                              <w:ind w:right="43"/>
                              <w:jc w:val="both"/>
                            </w:pPr>
                            <w:r w:rsidRPr="00D718C5">
                              <w:rPr>
                                <w:b/>
                              </w:rPr>
                              <w:t xml:space="preserve">    f</w:t>
                            </w:r>
                            <w:r>
                              <w:t xml:space="preserve"> </w:t>
                            </w:r>
                            <w:r>
                              <w:tab/>
                              <w:t xml:space="preserve">1.5 </w:t>
                            </w:r>
                          </w:p>
                          <w:p w:rsidR="00CC0E4B" w:rsidRPr="00D718C5" w:rsidRDefault="00CC0E4B" w:rsidP="00CC0E4B">
                            <w:pPr>
                              <w:spacing w:after="0"/>
                              <w:ind w:right="43"/>
                              <w:jc w:val="both"/>
                              <w:rPr>
                                <w:b/>
                              </w:rPr>
                            </w:pPr>
                            <w:r>
                              <w:t xml:space="preserve">    </w:t>
                            </w:r>
                            <w:r w:rsidRPr="00D718C5">
                              <w:rPr>
                                <w:b/>
                              </w:rPr>
                              <w:t xml:space="preserve">a  </w:t>
                            </w:r>
                            <w:r w:rsidRPr="00D718C5">
                              <w:rPr>
                                <w:b/>
                              </w:rPr>
                              <w:tab/>
                            </w:r>
                          </w:p>
                          <w:p w:rsidR="00CC0E4B" w:rsidRDefault="00CC0E4B" w:rsidP="00CC0E4B">
                            <w:pPr>
                              <w:spacing w:after="0"/>
                              <w:ind w:right="43"/>
                              <w:jc w:val="both"/>
                            </w:pPr>
                            <w:r w:rsidRPr="00D718C5">
                              <w:rPr>
                                <w:b/>
                              </w:rPr>
                              <w:t xml:space="preserve">    c</w:t>
                            </w:r>
                            <w:r>
                              <w:tab/>
                              <w:t>2</w:t>
                            </w:r>
                          </w:p>
                          <w:p w:rsidR="00CC0E4B" w:rsidRDefault="00CC0E4B" w:rsidP="00CC0E4B">
                            <w:pPr>
                              <w:spacing w:after="0"/>
                              <w:ind w:right="43"/>
                              <w:jc w:val="both"/>
                            </w:pPr>
                            <w:r>
                              <w:t xml:space="preserve">    </w:t>
                            </w:r>
                            <w:r w:rsidRPr="00D718C5">
                              <w:rPr>
                                <w:b/>
                              </w:rPr>
                              <w:t>d</w:t>
                            </w:r>
                            <w:r>
                              <w:tab/>
                              <w:t>1</w:t>
                            </w:r>
                          </w:p>
                          <w:p w:rsidR="00CC0E4B" w:rsidRDefault="00CC0E4B" w:rsidP="00CC0E4B">
                            <w:pPr>
                              <w:spacing w:after="0"/>
                              <w:ind w:right="43"/>
                              <w:jc w:val="both"/>
                            </w:pPr>
                            <w:r w:rsidRPr="00D718C5">
                              <w:rPr>
                                <w:b/>
                              </w:rPr>
                              <w:t>letter</w:t>
                            </w:r>
                            <w:r>
                              <w:tab/>
                              <w:t>‘a’</w:t>
                            </w:r>
                          </w:p>
                          <w:p w:rsidR="00CC0E4B" w:rsidRDefault="00CC0E4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3.8pt;margin-top:0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" stroked="f">
                <v:textbox style="mso-fit-shape-to-text:t">
                  <w:txbxContent>
                    <w:p w:rsidR="00CC0E4B" w:rsidRDefault="00CC0E4B" w:rsidP="00CC0E4B">
                      <w:pPr>
                        <w:spacing w:after="0"/>
                        <w:ind w:right="43"/>
                        <w:jc w:val="both"/>
                      </w:pPr>
                      <w:r>
                        <w:t>__</w:t>
                      </w:r>
                      <w:r w:rsidRPr="00D718C5">
                        <w:rPr>
                          <w:b/>
                          <w:u w:val="single"/>
                        </w:rPr>
                        <w:t>main</w:t>
                      </w:r>
                      <w:r>
                        <w:t xml:space="preserve">________________ </w:t>
                      </w:r>
                    </w:p>
                    <w:p w:rsidR="00CC0E4B" w:rsidRDefault="00CC0E4B" w:rsidP="00CC0E4B">
                      <w:pPr>
                        <w:spacing w:after="0"/>
                        <w:ind w:right="43"/>
                        <w:jc w:val="both"/>
                      </w:pPr>
                      <w:r w:rsidRPr="00D718C5">
                        <w:rPr>
                          <w:b/>
                        </w:rPr>
                        <w:t xml:space="preserve">    f</w:t>
                      </w:r>
                      <w:r>
                        <w:t xml:space="preserve"> </w:t>
                      </w:r>
                      <w:r>
                        <w:tab/>
                        <w:t xml:space="preserve">1.5 </w:t>
                      </w:r>
                    </w:p>
                    <w:p w:rsidR="00CC0E4B" w:rsidRPr="00D718C5" w:rsidRDefault="00CC0E4B" w:rsidP="00CC0E4B">
                      <w:pPr>
                        <w:spacing w:after="0"/>
                        <w:ind w:right="43"/>
                        <w:jc w:val="both"/>
                        <w:rPr>
                          <w:b/>
                        </w:rPr>
                      </w:pPr>
                      <w:r>
                        <w:t xml:space="preserve">    </w:t>
                      </w:r>
                      <w:r w:rsidRPr="00D718C5">
                        <w:rPr>
                          <w:b/>
                        </w:rPr>
                        <w:t xml:space="preserve">a  </w:t>
                      </w:r>
                      <w:r w:rsidRPr="00D718C5">
                        <w:rPr>
                          <w:b/>
                        </w:rPr>
                        <w:tab/>
                      </w:r>
                    </w:p>
                    <w:p w:rsidR="00CC0E4B" w:rsidRDefault="00CC0E4B" w:rsidP="00CC0E4B">
                      <w:pPr>
                        <w:spacing w:after="0"/>
                        <w:ind w:right="43"/>
                        <w:jc w:val="both"/>
                      </w:pPr>
                      <w:r w:rsidRPr="00D718C5">
                        <w:rPr>
                          <w:b/>
                        </w:rPr>
                        <w:t xml:space="preserve">    c</w:t>
                      </w:r>
                      <w:r>
                        <w:tab/>
                        <w:t>2</w:t>
                      </w:r>
                    </w:p>
                    <w:p w:rsidR="00CC0E4B" w:rsidRDefault="00CC0E4B" w:rsidP="00CC0E4B">
                      <w:pPr>
                        <w:spacing w:after="0"/>
                        <w:ind w:right="43"/>
                        <w:jc w:val="both"/>
                      </w:pPr>
                      <w:r>
                        <w:t xml:space="preserve">    </w:t>
                      </w:r>
                      <w:r w:rsidRPr="00D718C5">
                        <w:rPr>
                          <w:b/>
                        </w:rPr>
                        <w:t>d</w:t>
                      </w:r>
                      <w:r>
                        <w:tab/>
                        <w:t>1</w:t>
                      </w:r>
                    </w:p>
                    <w:p w:rsidR="00CC0E4B" w:rsidRDefault="00CC0E4B" w:rsidP="00CC0E4B">
                      <w:pPr>
                        <w:spacing w:after="0"/>
                        <w:ind w:right="43"/>
                        <w:jc w:val="both"/>
                      </w:pPr>
                      <w:r w:rsidRPr="00D718C5">
                        <w:rPr>
                          <w:b/>
                        </w:rPr>
                        <w:t>letter</w:t>
                      </w:r>
                      <w:r>
                        <w:tab/>
                        <w:t>‘a’</w:t>
                      </w:r>
                    </w:p>
                    <w:p w:rsidR="00CC0E4B" w:rsidRDefault="00CC0E4B"/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F384F7" wp14:editId="3840C595">
                <wp:simplePos x="0" y="0"/>
                <wp:positionH relativeFrom="column">
                  <wp:posOffset>4202430</wp:posOffset>
                </wp:positionH>
                <wp:positionV relativeFrom="paragraph">
                  <wp:posOffset>79375</wp:posOffset>
                </wp:positionV>
                <wp:extent cx="0" cy="10096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9pt,6.25pt" to="330.9pt,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" strokecolor="black [3213]" strokeweight="1pt"/>
            </w:pict>
          </mc:Fallback>
        </mc:AlternateConten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hello(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h);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save(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num1,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num2);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what(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w);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</w:t>
      </w:r>
      <w:r w:rsidR="008E0066">
        <w:rPr>
          <w:rFonts w:ascii="Consolas" w:hAnsi="Consolas" w:cs="Consolas"/>
          <w:color w:val="0000FF"/>
          <w:sz w:val="19"/>
          <w:szCs w:val="19"/>
          <w:highlight w:val="white"/>
        </w:rPr>
        <w:t>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 = 1.5;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c = 2, d = 1;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letter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'a'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letter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hello(letter);</w:t>
      </w:r>
    </w:p>
    <w:p w:rsidR="00CC0E4B" w:rsidRDefault="00D80682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D80682">
        <w:rPr>
          <w:rFonts w:ascii="Consolas" w:hAnsi="Consolas" w:cs="Consolas"/>
          <w:noProof/>
          <w:color w:val="000000"/>
          <w:sz w:val="19"/>
          <w:szCs w:val="19"/>
          <w:highlight w:val="whit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59F17F" wp14:editId="2A9245EB">
                <wp:simplePos x="0" y="0"/>
                <wp:positionH relativeFrom="column">
                  <wp:posOffset>3373755</wp:posOffset>
                </wp:positionH>
                <wp:positionV relativeFrom="paragraph">
                  <wp:posOffset>12065</wp:posOffset>
                </wp:positionV>
                <wp:extent cx="2000250" cy="28575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0682" w:rsidRPr="00D80682" w:rsidRDefault="00D80682">
                            <w:pPr>
                              <w:rPr>
                                <w:b/>
                              </w:rPr>
                            </w:pPr>
                            <w:r w:rsidRPr="00D80682">
                              <w:rPr>
                                <w:b/>
                              </w:rPr>
                              <w:t>Write program output below: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65.65pt;margin-top:.95pt;width:157.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" stroked="f">
                <v:textbox>
                  <w:txbxContent>
                    <w:p w:rsidR="00D80682" w:rsidRPr="00D80682" w:rsidRDefault="00D80682">
                      <w:pPr>
                        <w:rPr>
                          <w:b/>
                        </w:rPr>
                      </w:pPr>
                      <w:r w:rsidRPr="00D80682">
                        <w:rPr>
                          <w:b/>
                        </w:rPr>
                        <w:t>Write program output below:</w:t>
                      </w:r>
                    </w:p>
                  </w:txbxContent>
                </v:textbox>
              </v:shape>
            </w:pict>
          </mc:Fallback>
        </mc:AlternateContent>
      </w:r>
      <w:r w:rsidR="00CC0E4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="00CC0E4B"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 w:rsidR="00CC0E4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&lt;&lt;letter;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 = what(f);</w:t>
      </w:r>
    </w:p>
    <w:p w:rsidR="00CC0E4B" w:rsidRDefault="00D80682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8B7B5E" wp14:editId="5D089313">
                <wp:simplePos x="0" y="0"/>
                <wp:positionH relativeFrom="column">
                  <wp:posOffset>3373755</wp:posOffset>
                </wp:positionH>
                <wp:positionV relativeFrom="paragraph">
                  <wp:posOffset>34290</wp:posOffset>
                </wp:positionV>
                <wp:extent cx="3009900" cy="90487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0682" w:rsidRDefault="00D806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65.65pt;margin-top:2.7pt;width:237pt;height:7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" strokeweight="1.5pt">
                <v:textbox>
                  <w:txbxContent>
                    <w:p w:rsidR="00D80682" w:rsidRDefault="00D80682"/>
                  </w:txbxContent>
                </v:textbox>
              </v:shape>
            </w:pict>
          </mc:Fallback>
        </mc:AlternateContent>
      </w:r>
      <w:r w:rsidR="00CC0E4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 w:rsidR="00CC0E4B">
        <w:rPr>
          <w:rFonts w:ascii="Consolas" w:hAnsi="Consolas" w:cs="Consolas"/>
          <w:color w:val="000000"/>
          <w:sz w:val="19"/>
          <w:szCs w:val="19"/>
          <w:highlight w:val="white"/>
        </w:rPr>
        <w:t>save(</w:t>
      </w:r>
      <w:proofErr w:type="spellStart"/>
      <w:proofErr w:type="gramEnd"/>
      <w:r w:rsidR="00CC0E4B">
        <w:rPr>
          <w:rFonts w:ascii="Consolas" w:hAnsi="Consolas" w:cs="Consolas"/>
          <w:color w:val="000000"/>
          <w:sz w:val="19"/>
          <w:szCs w:val="19"/>
          <w:highlight w:val="white"/>
        </w:rPr>
        <w:t>c,d</w:t>
      </w:r>
      <w:proofErr w:type="spellEnd"/>
      <w:r w:rsidR="00CC0E4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-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 = a + c + 3*d + 2*f;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save(a,c);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"\nto Miami"</w:t>
      </w:r>
      <w:r w:rsidR="0065379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endl;</w:t>
      </w:r>
    </w:p>
    <w:p w:rsidR="008E0066" w:rsidRDefault="008E0066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return 0;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hello(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"Oklahoma"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endl;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'l'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save(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ind w:right="-234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retain = 10; </w:t>
      </w:r>
      <w:r w:rsidRPr="003702FC">
        <w:rPr>
          <w:rFonts w:ascii="Consolas" w:hAnsi="Consolas" w:cs="Consolas"/>
          <w:color w:val="007635"/>
          <w:sz w:val="19"/>
          <w:szCs w:val="19"/>
          <w:highlight w:val="white"/>
        </w:rPr>
        <w:t>//static variables remember their value from one call to the next</w:t>
      </w:r>
    </w:p>
    <w:p w:rsidR="00CC0E4B" w:rsidRPr="00CC0E4B" w:rsidRDefault="00CC0E4B" w:rsidP="00CC0E4B">
      <w:pPr>
        <w:autoSpaceDE w:val="0"/>
        <w:autoSpaceDN w:val="0"/>
        <w:adjustRightInd w:val="0"/>
        <w:spacing w:after="0" w:line="240" w:lineRule="auto"/>
        <w:ind w:right="-324"/>
        <w:rPr>
          <w:rFonts w:ascii="Consolas" w:hAnsi="Consolas" w:cs="Consolas"/>
          <w:color w:val="009E47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noRetain = 1; </w:t>
      </w:r>
      <w:r w:rsidRPr="003702FC">
        <w:rPr>
          <w:rFonts w:ascii="Consolas" w:hAnsi="Consolas" w:cs="Consolas"/>
          <w:color w:val="007635"/>
          <w:sz w:val="19"/>
          <w:szCs w:val="19"/>
          <w:highlight w:val="white"/>
        </w:rPr>
        <w:t>//Regular local variables do not remember their value from call to call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*retain +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*noRetain;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retain -= 5;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noRetain++;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what(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local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*6;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(local &gt;= 9)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"ost"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endl;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"ast"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endl;</w:t>
      </w: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C0E4B" w:rsidRDefault="00CC0E4B" w:rsidP="00CC0E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*4-4;</w:t>
      </w:r>
    </w:p>
    <w:p w:rsidR="00CC0E4B" w:rsidRPr="0097064C" w:rsidRDefault="00CC0E4B" w:rsidP="00AC278C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CC0E4B" w:rsidRPr="0097064C" w:rsidSect="00535CB9">
      <w:pgSz w:w="12240" w:h="15840"/>
      <w:pgMar w:top="1440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13156"/>
    <w:multiLevelType w:val="hybridMultilevel"/>
    <w:tmpl w:val="BAEEB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873"/>
    <w:rsid w:val="000051B9"/>
    <w:rsid w:val="0006353A"/>
    <w:rsid w:val="0008075A"/>
    <w:rsid w:val="00085B42"/>
    <w:rsid w:val="000E46ED"/>
    <w:rsid w:val="00217F7F"/>
    <w:rsid w:val="0022730D"/>
    <w:rsid w:val="00261873"/>
    <w:rsid w:val="00273517"/>
    <w:rsid w:val="002E0616"/>
    <w:rsid w:val="002F58EC"/>
    <w:rsid w:val="0031644B"/>
    <w:rsid w:val="0032000F"/>
    <w:rsid w:val="003702FC"/>
    <w:rsid w:val="003A3057"/>
    <w:rsid w:val="003B7926"/>
    <w:rsid w:val="00440109"/>
    <w:rsid w:val="00482583"/>
    <w:rsid w:val="004C1CBB"/>
    <w:rsid w:val="004C6CF5"/>
    <w:rsid w:val="004E7469"/>
    <w:rsid w:val="004F5D54"/>
    <w:rsid w:val="00506E4B"/>
    <w:rsid w:val="005120B0"/>
    <w:rsid w:val="005136B1"/>
    <w:rsid w:val="00535CB9"/>
    <w:rsid w:val="005C670D"/>
    <w:rsid w:val="005C7D43"/>
    <w:rsid w:val="00653791"/>
    <w:rsid w:val="00673AC7"/>
    <w:rsid w:val="006A2616"/>
    <w:rsid w:val="006A3181"/>
    <w:rsid w:val="00736977"/>
    <w:rsid w:val="00742358"/>
    <w:rsid w:val="007B7260"/>
    <w:rsid w:val="007D10B8"/>
    <w:rsid w:val="00813D49"/>
    <w:rsid w:val="00845B7E"/>
    <w:rsid w:val="008516DF"/>
    <w:rsid w:val="008E0066"/>
    <w:rsid w:val="00902757"/>
    <w:rsid w:val="00932A08"/>
    <w:rsid w:val="00955C74"/>
    <w:rsid w:val="0097064C"/>
    <w:rsid w:val="0097354B"/>
    <w:rsid w:val="009F519C"/>
    <w:rsid w:val="00A03A1B"/>
    <w:rsid w:val="00A22405"/>
    <w:rsid w:val="00A31775"/>
    <w:rsid w:val="00AC278C"/>
    <w:rsid w:val="00B03112"/>
    <w:rsid w:val="00B22F74"/>
    <w:rsid w:val="00B47477"/>
    <w:rsid w:val="00B87338"/>
    <w:rsid w:val="00BB77EB"/>
    <w:rsid w:val="00CB399C"/>
    <w:rsid w:val="00CC0E4B"/>
    <w:rsid w:val="00CF225D"/>
    <w:rsid w:val="00CF7CC5"/>
    <w:rsid w:val="00D126EE"/>
    <w:rsid w:val="00D4357E"/>
    <w:rsid w:val="00D57233"/>
    <w:rsid w:val="00D718C5"/>
    <w:rsid w:val="00D80682"/>
    <w:rsid w:val="00D81BCA"/>
    <w:rsid w:val="00D9777E"/>
    <w:rsid w:val="00DD5788"/>
    <w:rsid w:val="00E22AF8"/>
    <w:rsid w:val="00E2459D"/>
    <w:rsid w:val="00E35E58"/>
    <w:rsid w:val="00E46900"/>
    <w:rsid w:val="00E942CF"/>
    <w:rsid w:val="00EB2B2C"/>
    <w:rsid w:val="00EC1B47"/>
    <w:rsid w:val="00EF66B4"/>
    <w:rsid w:val="00F14BE5"/>
    <w:rsid w:val="00F65E33"/>
    <w:rsid w:val="00FA17D6"/>
    <w:rsid w:val="00FD4239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10</cp:revision>
  <cp:lastPrinted>2008-04-09T18:04:00Z</cp:lastPrinted>
  <dcterms:created xsi:type="dcterms:W3CDTF">2013-09-12T22:55:00Z</dcterms:created>
  <dcterms:modified xsi:type="dcterms:W3CDTF">2018-08-17T19:18:00Z</dcterms:modified>
</cp:coreProperties>
</file>