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2EF" w:rsidRDefault="0026241B" w:rsidP="000E493B">
      <w:pPr>
        <w:pStyle w:val="Title"/>
        <w:ind w:left="720" w:hanging="720"/>
        <w:jc w:val="center"/>
      </w:pPr>
      <w:r>
        <w:t xml:space="preserve">Lab </w:t>
      </w:r>
      <w:r w:rsidR="00716E08">
        <w:t>21</w:t>
      </w:r>
      <w:r>
        <w:t xml:space="preserve">: </w:t>
      </w:r>
      <w:r w:rsidR="00716E08">
        <w:t>Another program trace</w:t>
      </w:r>
    </w:p>
    <w:p w:rsidR="00862F14" w:rsidRDefault="00752CD4" w:rsidP="00D960BC">
      <w:pPr>
        <w:spacing w:after="0"/>
        <w:jc w:val="both"/>
      </w:pPr>
      <w:r>
        <w:t>Create a Word document that s</w:t>
      </w:r>
      <w:r w:rsidR="00D960BC">
        <w:t>how</w:t>
      </w:r>
      <w:r>
        <w:t>s</w:t>
      </w:r>
      <w:r w:rsidR="00D960BC">
        <w:t xml:space="preserve"> how the output of the following program is produced by showing how the values of the variabl</w:t>
      </w:r>
      <w:r w:rsidR="002959AD">
        <w:t xml:space="preserve">es change as the program runs. </w:t>
      </w:r>
      <w:r w:rsidR="00D960BC">
        <w:t>Start by making tables for every scope area of the program</w:t>
      </w:r>
      <w:r w:rsidR="002959AD">
        <w:t xml:space="preserve"> (i.e. one for each function). In each table</w:t>
      </w:r>
      <w:r w:rsidR="00D960BC">
        <w:t xml:space="preserve"> write the names of all variables tha</w:t>
      </w:r>
      <w:r w:rsidR="002959AD">
        <w:t>t have scope in that scope area</w:t>
      </w:r>
      <w:r w:rsidR="00D960BC">
        <w:t xml:space="preserve"> and then show how these values change while the program runs (as you did for Lab 14).</w:t>
      </w:r>
    </w:p>
    <w:p w:rsidR="00D960BC" w:rsidRDefault="00D960BC" w:rsidP="00D960BC">
      <w:pPr>
        <w:spacing w:after="0"/>
        <w:jc w:val="both"/>
      </w:pP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sz w:val="19"/>
          <w:szCs w:val="19"/>
        </w:rPr>
      </w:pPr>
      <w:r w:rsidRPr="00B57DD9">
        <w:rPr>
          <w:rFonts w:ascii="Consolas" w:hAnsi="Consolas" w:cs="Consolas"/>
          <w:noProof/>
          <w:color w:val="0000FF"/>
          <w:sz w:val="19"/>
          <w:szCs w:val="19"/>
        </w:rPr>
        <w:t>#include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</w:t>
      </w:r>
      <w:r w:rsidRPr="00B57DD9">
        <w:rPr>
          <w:rFonts w:ascii="Consolas" w:hAnsi="Consolas" w:cs="Consolas"/>
          <w:noProof/>
          <w:color w:val="A31515"/>
          <w:sz w:val="19"/>
          <w:szCs w:val="19"/>
        </w:rPr>
        <w:t>&lt;iostream&gt;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color w:val="0000FF"/>
          <w:sz w:val="19"/>
          <w:szCs w:val="19"/>
        </w:rPr>
        <w:t>using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namespace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std;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color w:val="0000FF"/>
          <w:sz w:val="19"/>
          <w:szCs w:val="19"/>
        </w:rPr>
        <w:t>void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fun1(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*ptr1,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*ptr2,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iterations);</w:t>
      </w:r>
    </w:p>
    <w:p w:rsidR="00B57DD9" w:rsidRPr="00B57DD9" w:rsidRDefault="002959AD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22.5pt;margin-top:.3pt;width:151.35pt;height:21.75pt;z-index:251661312;visibility:visible;mso-wrap-distance-left:9pt;mso-wrap-distance-top:0;mso-wrap-distance-right:9pt;mso-wrap-distance-bottom:0;mso-position-horizontal-relative:text;mso-position-vertical-relative:text;mso-width-relative:margin;mso-height-relative:margin;v-text-anchor:top" strokecolor="white [3212]">
            <v:textbox>
              <w:txbxContent>
                <w:p w:rsidR="00B57DD9" w:rsidRPr="00B57DD9" w:rsidRDefault="00B57DD9">
                  <w:pPr>
                    <w:rPr>
                      <w:b/>
                    </w:rPr>
                  </w:pPr>
                  <w:r w:rsidRPr="00B57DD9">
                    <w:rPr>
                      <w:b/>
                    </w:rPr>
                    <w:t>Write program output below:</w:t>
                  </w:r>
                </w:p>
              </w:txbxContent>
            </v:textbox>
          </v:shape>
        </w:pict>
      </w:r>
      <w:r w:rsidR="00B57DD9" w:rsidRPr="00B57DD9">
        <w:rPr>
          <w:rFonts w:ascii="Consolas" w:hAnsi="Consolas" w:cs="Consolas"/>
          <w:noProof/>
          <w:color w:val="0000FF"/>
          <w:sz w:val="19"/>
          <w:szCs w:val="19"/>
        </w:rPr>
        <w:t>void</w:t>
      </w:r>
      <w:r w:rsidR="00B57DD9" w:rsidRPr="00B57DD9">
        <w:rPr>
          <w:rFonts w:ascii="Consolas" w:hAnsi="Consolas" w:cs="Consolas"/>
          <w:noProof/>
          <w:sz w:val="19"/>
          <w:szCs w:val="19"/>
        </w:rPr>
        <w:t xml:space="preserve"> fun2(</w:t>
      </w:r>
      <w:r w:rsidR="00B57DD9"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="00B57DD9" w:rsidRPr="00B57DD9">
        <w:rPr>
          <w:rFonts w:ascii="Consolas" w:hAnsi="Consolas" w:cs="Consolas"/>
          <w:noProof/>
          <w:sz w:val="19"/>
          <w:szCs w:val="19"/>
        </w:rPr>
        <w:t xml:space="preserve"> *ptr1, </w:t>
      </w:r>
      <w:r w:rsidR="00B57DD9"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="00B57DD9" w:rsidRPr="00B57DD9">
        <w:rPr>
          <w:rFonts w:ascii="Consolas" w:hAnsi="Consolas" w:cs="Consolas"/>
          <w:noProof/>
          <w:sz w:val="19"/>
          <w:szCs w:val="19"/>
        </w:rPr>
        <w:t xml:space="preserve"> *ptr2, </w:t>
      </w:r>
      <w:r w:rsidR="00B57DD9"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="00B57DD9" w:rsidRPr="00B57DD9">
        <w:rPr>
          <w:rFonts w:ascii="Consolas" w:hAnsi="Consolas" w:cs="Consolas"/>
          <w:noProof/>
          <w:sz w:val="19"/>
          <w:szCs w:val="19"/>
        </w:rPr>
        <w:t xml:space="preserve"> index, </w:t>
      </w:r>
      <w:r w:rsidR="00B57DD9"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="00B57DD9" w:rsidRPr="00B57DD9">
        <w:rPr>
          <w:rFonts w:ascii="Consolas" w:hAnsi="Consolas" w:cs="Consolas"/>
          <w:noProof/>
          <w:sz w:val="19"/>
          <w:szCs w:val="19"/>
        </w:rPr>
        <w:t xml:space="preserve"> iterations);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</w:p>
    <w:p w:rsidR="00B57DD9" w:rsidRPr="00B57DD9" w:rsidRDefault="002959AD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>
        <w:rPr>
          <w:noProof/>
        </w:rPr>
        <w:pict>
          <v:shape id="Text Box 2" o:spid="_x0000_s1029" type="#_x0000_t202" style="position:absolute;margin-left:318.75pt;margin-top:3.55pt;width:159.75pt;height:278.25pt;z-index:251659264;visibility:visible;mso-wrap-distance-left:9pt;mso-wrap-distance-top:0;mso-wrap-distance-right:9pt;mso-wrap-distance-bottom:0;mso-position-horizontal-relative:text;mso-position-vertical-relative:text;mso-width-relative:margin;mso-height-relative:margin;v-text-anchor:top" strokeweight="1.5pt">
            <v:textbox>
              <w:txbxContent>
                <w:p w:rsidR="00B57DD9" w:rsidRDefault="00B57DD9"/>
              </w:txbxContent>
            </v:textbox>
          </v:shape>
        </w:pict>
      </w:r>
      <w:r w:rsidR="00B57DD9"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="00B57DD9" w:rsidRPr="00B57DD9">
        <w:rPr>
          <w:rFonts w:ascii="Consolas" w:hAnsi="Consolas" w:cs="Consolas"/>
          <w:noProof/>
          <w:sz w:val="19"/>
          <w:szCs w:val="19"/>
        </w:rPr>
        <w:t xml:space="preserve"> main()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>{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char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letters[] = </w:t>
      </w:r>
      <w:r w:rsidRPr="00B57DD9">
        <w:rPr>
          <w:rFonts w:ascii="Consolas" w:hAnsi="Consolas" w:cs="Consolas"/>
          <w:noProof/>
          <w:color w:val="A31515"/>
          <w:sz w:val="19"/>
          <w:szCs w:val="19"/>
        </w:rPr>
        <w:t>"PVTaaQcPmiZCfjjiMWcHTYuo"</w:t>
      </w:r>
      <w:r w:rsidRPr="00B57DD9">
        <w:rPr>
          <w:rFonts w:ascii="Consolas" w:hAnsi="Consolas" w:cs="Consolas"/>
          <w:noProof/>
          <w:sz w:val="19"/>
          <w:szCs w:val="19"/>
        </w:rPr>
        <w:t>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char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indices2[4] = {0, 7, 4, 0};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nums[8] = {1, 2, 3, 4, 5, 6, 7, 8};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ptr = letters;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for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(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 = 0; i &lt; 7; i++)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{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sz w:val="19"/>
          <w:szCs w:val="19"/>
        </w:rPr>
        <w:tab/>
        <w:t>cout &lt;&lt; *ptr &lt;&lt; endl;</w:t>
      </w:r>
      <w:bookmarkStart w:id="0" w:name="_GoBack"/>
      <w:bookmarkEnd w:id="0"/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sz w:val="19"/>
          <w:szCs w:val="19"/>
        </w:rPr>
        <w:tab/>
        <w:t>ptr = ptr + 3;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}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cout &lt;&lt; endl;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fun1(nums, indices2, 4);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system(</w:t>
      </w:r>
      <w:r w:rsidRPr="00B57DD9">
        <w:rPr>
          <w:rFonts w:ascii="Consolas" w:hAnsi="Consolas" w:cs="Consolas"/>
          <w:noProof/>
          <w:color w:val="A31515"/>
          <w:sz w:val="19"/>
          <w:szCs w:val="19"/>
        </w:rPr>
        <w:t>"pause"</w:t>
      </w:r>
      <w:r w:rsidRPr="00B57DD9">
        <w:rPr>
          <w:rFonts w:ascii="Consolas" w:hAnsi="Consolas" w:cs="Consolas"/>
          <w:noProof/>
          <w:sz w:val="19"/>
          <w:szCs w:val="19"/>
        </w:rPr>
        <w:t>);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return</w:t>
      </w:r>
      <w:r>
        <w:rPr>
          <w:rFonts w:ascii="Consolas" w:hAnsi="Consolas" w:cs="Consolas"/>
          <w:noProof/>
          <w:sz w:val="19"/>
          <w:szCs w:val="19"/>
        </w:rPr>
        <w:t xml:space="preserve"> 0;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>}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color w:val="0000FF"/>
          <w:sz w:val="19"/>
          <w:szCs w:val="19"/>
        </w:rPr>
        <w:t>void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fun1(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*ptr1,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*ptr2,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iterations)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>{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fun2(ptr1, ptr2, 0, iterations);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>}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color w:val="0000FF"/>
          <w:sz w:val="19"/>
          <w:szCs w:val="19"/>
        </w:rPr>
        <w:t>void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fun2(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*ptr1,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*ptr2,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index, </w:t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iterations)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>{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if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(index == iterations)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{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return</w:t>
      </w:r>
      <w:r w:rsidRPr="00B57DD9">
        <w:rPr>
          <w:rFonts w:ascii="Consolas" w:hAnsi="Consolas" w:cs="Consolas"/>
          <w:noProof/>
          <w:sz w:val="19"/>
          <w:szCs w:val="19"/>
        </w:rPr>
        <w:t>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}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else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{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color w:val="0000FF"/>
          <w:sz w:val="19"/>
          <w:szCs w:val="19"/>
        </w:rPr>
        <w:t>int</w:t>
      </w:r>
      <w:r w:rsidRPr="00B57DD9">
        <w:rPr>
          <w:rFonts w:ascii="Consolas" w:hAnsi="Consolas" w:cs="Consolas"/>
          <w:noProof/>
          <w:sz w:val="19"/>
          <w:szCs w:val="19"/>
        </w:rPr>
        <w:t xml:space="preserve"> i = *(ptr2 + index);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sz w:val="19"/>
          <w:szCs w:val="19"/>
        </w:rPr>
        <w:tab/>
        <w:t>cout &lt;&lt; *(ptr1 + i) &lt;&lt; endl;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</w:r>
      <w:r w:rsidRPr="00B57DD9">
        <w:rPr>
          <w:rFonts w:ascii="Consolas" w:hAnsi="Consolas" w:cs="Consolas"/>
          <w:noProof/>
          <w:sz w:val="19"/>
          <w:szCs w:val="19"/>
        </w:rPr>
        <w:tab/>
        <w:t>fun2(ptr1, ptr2, index + 1, iterations);</w:t>
      </w:r>
    </w:p>
    <w:p w:rsidR="00B57DD9" w:rsidRPr="00B57DD9" w:rsidRDefault="00B57DD9" w:rsidP="00B57D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sz w:val="19"/>
          <w:szCs w:val="19"/>
        </w:rPr>
      </w:pPr>
      <w:r w:rsidRPr="00B57DD9">
        <w:rPr>
          <w:rFonts w:ascii="Consolas" w:hAnsi="Consolas" w:cs="Consolas"/>
          <w:noProof/>
          <w:sz w:val="19"/>
          <w:szCs w:val="19"/>
        </w:rPr>
        <w:tab/>
        <w:t>}</w:t>
      </w:r>
    </w:p>
    <w:p w:rsidR="00D960BC" w:rsidRPr="003E243B" w:rsidRDefault="00B57DD9" w:rsidP="00B57DD9">
      <w:pPr>
        <w:spacing w:after="0"/>
        <w:jc w:val="both"/>
      </w:pPr>
      <w:r w:rsidRPr="00B57DD9">
        <w:rPr>
          <w:rFonts w:ascii="Consolas" w:hAnsi="Consolas" w:cs="Consolas"/>
          <w:noProof/>
          <w:sz w:val="19"/>
          <w:szCs w:val="19"/>
        </w:rPr>
        <w:t>}</w:t>
      </w:r>
    </w:p>
    <w:sectPr w:rsidR="00D960BC" w:rsidRPr="003E243B" w:rsidSect="00084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B4374"/>
    <w:multiLevelType w:val="hybridMultilevel"/>
    <w:tmpl w:val="017C7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241B"/>
    <w:rsid w:val="00051292"/>
    <w:rsid w:val="00084F48"/>
    <w:rsid w:val="000E493B"/>
    <w:rsid w:val="001042EF"/>
    <w:rsid w:val="001A4AA9"/>
    <w:rsid w:val="001C0110"/>
    <w:rsid w:val="001D18D4"/>
    <w:rsid w:val="001F4AD4"/>
    <w:rsid w:val="00252F0C"/>
    <w:rsid w:val="0026241B"/>
    <w:rsid w:val="002959AD"/>
    <w:rsid w:val="002F1BDB"/>
    <w:rsid w:val="00322AB8"/>
    <w:rsid w:val="00325440"/>
    <w:rsid w:val="00374736"/>
    <w:rsid w:val="003815D1"/>
    <w:rsid w:val="003C46BC"/>
    <w:rsid w:val="003E0FD2"/>
    <w:rsid w:val="003E243B"/>
    <w:rsid w:val="003F05EA"/>
    <w:rsid w:val="0046550E"/>
    <w:rsid w:val="004F6E54"/>
    <w:rsid w:val="005644CC"/>
    <w:rsid w:val="005A6A85"/>
    <w:rsid w:val="005E19DC"/>
    <w:rsid w:val="007003D5"/>
    <w:rsid w:val="00716E08"/>
    <w:rsid w:val="00752CD4"/>
    <w:rsid w:val="007570CA"/>
    <w:rsid w:val="00773647"/>
    <w:rsid w:val="007D0E39"/>
    <w:rsid w:val="007D4384"/>
    <w:rsid w:val="007E5B81"/>
    <w:rsid w:val="00836781"/>
    <w:rsid w:val="0084451C"/>
    <w:rsid w:val="008449EF"/>
    <w:rsid w:val="00862F14"/>
    <w:rsid w:val="0089067C"/>
    <w:rsid w:val="008965B8"/>
    <w:rsid w:val="008B1CEE"/>
    <w:rsid w:val="008D7BD1"/>
    <w:rsid w:val="00A00ED9"/>
    <w:rsid w:val="00B57DD9"/>
    <w:rsid w:val="00BD0305"/>
    <w:rsid w:val="00BD6938"/>
    <w:rsid w:val="00C04D5D"/>
    <w:rsid w:val="00C056D9"/>
    <w:rsid w:val="00C40A3D"/>
    <w:rsid w:val="00C510F4"/>
    <w:rsid w:val="00CA3D04"/>
    <w:rsid w:val="00CC05D6"/>
    <w:rsid w:val="00CE2BCB"/>
    <w:rsid w:val="00CF57AD"/>
    <w:rsid w:val="00D22C4A"/>
    <w:rsid w:val="00D87C19"/>
    <w:rsid w:val="00D941D8"/>
    <w:rsid w:val="00D960BC"/>
    <w:rsid w:val="00E13C49"/>
    <w:rsid w:val="00E15927"/>
    <w:rsid w:val="00E92A24"/>
    <w:rsid w:val="00F26E45"/>
    <w:rsid w:val="00F70E90"/>
    <w:rsid w:val="00FC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EF"/>
  </w:style>
  <w:style w:type="paragraph" w:styleId="Heading1">
    <w:name w:val="heading 1"/>
    <w:basedOn w:val="Normal"/>
    <w:next w:val="Normal"/>
    <w:link w:val="Heading1Char"/>
    <w:uiPriority w:val="9"/>
    <w:qFormat/>
    <w:rsid w:val="00F26E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4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2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6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1C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UOP</cp:lastModifiedBy>
  <cp:revision>10</cp:revision>
  <cp:lastPrinted>2008-10-20T20:54:00Z</cp:lastPrinted>
  <dcterms:created xsi:type="dcterms:W3CDTF">2008-03-18T21:39:00Z</dcterms:created>
  <dcterms:modified xsi:type="dcterms:W3CDTF">2018-08-17T19:54:00Z</dcterms:modified>
</cp:coreProperties>
</file>