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FABE" w14:textId="1055292A" w:rsidR="4AF28411" w:rsidRDefault="4AF28411">
      <w:pPr>
        <w:rPr>
          <w:rFonts w:hint="eastAsia"/>
        </w:rPr>
      </w:pPr>
      <w:r>
        <w:t>What we say</w:t>
      </w:r>
      <w:r w:rsidR="5E22BD40">
        <w:t xml:space="preserve"> in COMP 51/53</w:t>
      </w:r>
      <w:r>
        <w:t xml:space="preserve">: </w:t>
      </w:r>
    </w:p>
    <w:p w14:paraId="0F4D992A" w14:textId="2FAAEDA8" w:rsidR="03F1E9B0" w:rsidRDefault="03F1E9B0" w:rsidP="20BF647D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0BF647D">
        <w:rPr>
          <w:rFonts w:ascii="Aptos" w:eastAsia="Aptos" w:hAnsi="Aptos" w:cs="Aptos"/>
          <w:color w:val="000000" w:themeColor="text1"/>
        </w:rPr>
        <w:t>We want to position all of you to understand this field and follow it as it changes and advances; we won’t be hiding AI capabilities from you; but this requires resistance to cognitive surrender; we’re designing classes to support you in developing these skills, while also exposing you to AI capabilities so you can use them to the best of their ability</w:t>
      </w:r>
    </w:p>
    <w:p w14:paraId="4948D1A6" w14:textId="517E4A53" w:rsidR="4AF28411" w:rsidRDefault="4AF28411" w:rsidP="1C44FABA">
      <w:pPr>
        <w:pStyle w:val="ListParagraph"/>
        <w:numPr>
          <w:ilvl w:val="0"/>
          <w:numId w:val="1"/>
        </w:numPr>
      </w:pPr>
      <w:r w:rsidRPr="1C44FABA">
        <w:t>No cognitive surrender</w:t>
      </w:r>
    </w:p>
    <w:p w14:paraId="10371989" w14:textId="2B8A2662" w:rsidR="4AF28411" w:rsidRDefault="4AF28411" w:rsidP="1C44FABA">
      <w:pPr>
        <w:pStyle w:val="ListParagraph"/>
        <w:numPr>
          <w:ilvl w:val="0"/>
          <w:numId w:val="1"/>
        </w:numPr>
      </w:pPr>
      <w:r w:rsidRPr="1CAF7F20">
        <w:t>We are committed to creating an environment where using AI to code for you will not be beneficial – let us know if this isn’t the case</w:t>
      </w:r>
    </w:p>
    <w:p w14:paraId="3D2154F9" w14:textId="51899D98" w:rsidR="1CAF7F20" w:rsidRDefault="27F4C302" w:rsidP="69F24064">
      <w:pPr>
        <w:pStyle w:val="ListParagraph"/>
        <w:numPr>
          <w:ilvl w:val="0"/>
          <w:numId w:val="1"/>
        </w:numPr>
      </w:pPr>
      <w:r>
        <w:t xml:space="preserve">We want students who take pride in </w:t>
      </w:r>
      <w:r w:rsidRPr="69F24064">
        <w:t>understanding the fundamentals, not giving in to cognitive surrender</w:t>
      </w:r>
    </w:p>
    <w:p w14:paraId="013E7D63" w14:textId="757219FC" w:rsidR="27F4C302" w:rsidRDefault="27F4C302" w:rsidP="69F24064">
      <w:pPr>
        <w:pStyle w:val="ListParagraph"/>
        <w:numPr>
          <w:ilvl w:val="0"/>
          <w:numId w:val="1"/>
        </w:numPr>
        <w:rPr>
          <w:rFonts w:hint="eastAsia"/>
        </w:rPr>
      </w:pPr>
      <w:r w:rsidRPr="69F24064">
        <w:t>“In this course, we...”</w:t>
      </w:r>
    </w:p>
    <w:p w14:paraId="544B5AAC" w14:textId="3FFB9903" w:rsidR="69F24064" w:rsidRDefault="76105BFD" w:rsidP="1E4E2572">
      <w:pPr>
        <w:pStyle w:val="ListParagraph"/>
        <w:numPr>
          <w:ilvl w:val="0"/>
          <w:numId w:val="1"/>
        </w:numPr>
      </w:pPr>
      <w:r w:rsidRPr="1E4E2572">
        <w:t>Have a conversation to set culture at the beginning of the class</w:t>
      </w:r>
      <w:r w:rsidR="2093B936">
        <w:t xml:space="preserve"> (is this conversation specifically linked to AI?)</w:t>
      </w:r>
      <w:r>
        <w:t>:</w:t>
      </w:r>
    </w:p>
    <w:p w14:paraId="2BCE0E30" w14:textId="36919122" w:rsidR="1CAF7F20" w:rsidRDefault="76105BFD" w:rsidP="097F2F0D">
      <w:pPr>
        <w:pStyle w:val="ListParagraph"/>
        <w:numPr>
          <w:ilvl w:val="1"/>
          <w:numId w:val="1"/>
        </w:numPr>
      </w:pPr>
      <w:r w:rsidRPr="1E4E2572">
        <w:t xml:space="preserve">As an instructor, this is what I think is important. This is how I’ve designed the </w:t>
      </w:r>
      <w:r>
        <w:t>clas</w:t>
      </w:r>
      <w:r w:rsidRPr="16B28C7E">
        <w:t>s</w:t>
      </w:r>
      <w:r w:rsidRPr="1E4E2572">
        <w:t xml:space="preserve"> to support that. </w:t>
      </w:r>
      <w:r w:rsidRPr="16B28C7E">
        <w:t>What do you think is important? How can we design the class to support that?</w:t>
      </w:r>
    </w:p>
    <w:p w14:paraId="139182BE" w14:textId="119D9F65" w:rsidR="1CAF7F20" w:rsidRDefault="7E310DE9" w:rsidP="097F2F0D">
      <w:pPr>
        <w:pStyle w:val="ListParagraph"/>
        <w:numPr>
          <w:ilvl w:val="0"/>
          <w:numId w:val="1"/>
        </w:numPr>
      </w:pPr>
      <w:r>
        <w:t>Tied into: What is the value of a college education?</w:t>
      </w:r>
    </w:p>
    <w:p w14:paraId="3931BD99" w14:textId="6E29487E" w:rsidR="7E310DE9" w:rsidRDefault="7E310DE9" w:rsidP="7384B9FB">
      <w:pPr>
        <w:pStyle w:val="ListParagraph"/>
        <w:numPr>
          <w:ilvl w:val="1"/>
          <w:numId w:val="1"/>
        </w:numPr>
      </w:pPr>
      <w:r>
        <w:t>Not just getting a job: want them to have their own ideas, learn how to learn, take responsibility for what they know/do, develop critical thinking</w:t>
      </w:r>
    </w:p>
    <w:p w14:paraId="1A08ACD7" w14:textId="37F60B49" w:rsidR="5377253C" w:rsidRDefault="6148B3DA" w:rsidP="7F3764C5">
      <w:pPr>
        <w:pStyle w:val="ListParagraph"/>
        <w:numPr>
          <w:ilvl w:val="1"/>
          <w:numId w:val="1"/>
        </w:numPr>
      </w:pPr>
      <w:r>
        <w:t>Emphasizing productive struggle</w:t>
      </w:r>
    </w:p>
    <w:p w14:paraId="6A521DC6" w14:textId="78864493" w:rsidR="14C5F812" w:rsidRDefault="14C5F812" w:rsidP="14C5F812">
      <w:pPr>
        <w:pStyle w:val="ListParagraph"/>
        <w:numPr>
          <w:ilvl w:val="0"/>
          <w:numId w:val="1"/>
        </w:numPr>
      </w:pPr>
    </w:p>
    <w:p w14:paraId="0F2AD23C" w14:textId="75993090" w:rsidR="1CAF7F20" w:rsidRDefault="1CAF7F20" w:rsidP="14C5F812"/>
    <w:sectPr w:rsidR="1CAF7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7E382"/>
    <w:multiLevelType w:val="hybridMultilevel"/>
    <w:tmpl w:val="FFFFFFFF"/>
    <w:lvl w:ilvl="0" w:tplc="F672F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240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80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61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01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00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CF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8E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2F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78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DAE1C7"/>
    <w:rsid w:val="0005094E"/>
    <w:rsid w:val="000B6424"/>
    <w:rsid w:val="000E77EF"/>
    <w:rsid w:val="00123A50"/>
    <w:rsid w:val="001A535D"/>
    <w:rsid w:val="001E26BC"/>
    <w:rsid w:val="00242BE7"/>
    <w:rsid w:val="002E4644"/>
    <w:rsid w:val="003958E9"/>
    <w:rsid w:val="00454795"/>
    <w:rsid w:val="00541485"/>
    <w:rsid w:val="005A6A0D"/>
    <w:rsid w:val="005F1812"/>
    <w:rsid w:val="007334DA"/>
    <w:rsid w:val="00746FBE"/>
    <w:rsid w:val="00862279"/>
    <w:rsid w:val="00872C9C"/>
    <w:rsid w:val="00896CD8"/>
    <w:rsid w:val="008E4481"/>
    <w:rsid w:val="00907F12"/>
    <w:rsid w:val="0094609F"/>
    <w:rsid w:val="009A3EA8"/>
    <w:rsid w:val="00A66F78"/>
    <w:rsid w:val="00B064FF"/>
    <w:rsid w:val="00B857A1"/>
    <w:rsid w:val="00C7475E"/>
    <w:rsid w:val="00CC32BE"/>
    <w:rsid w:val="00D16301"/>
    <w:rsid w:val="00E76CD4"/>
    <w:rsid w:val="00EB6439"/>
    <w:rsid w:val="03F1E9B0"/>
    <w:rsid w:val="0930FD1B"/>
    <w:rsid w:val="097F2F0D"/>
    <w:rsid w:val="109E485B"/>
    <w:rsid w:val="14C5F812"/>
    <w:rsid w:val="15C1A52B"/>
    <w:rsid w:val="16B28C7E"/>
    <w:rsid w:val="1C44FABA"/>
    <w:rsid w:val="1CAF7F20"/>
    <w:rsid w:val="1E4E2572"/>
    <w:rsid w:val="2093B936"/>
    <w:rsid w:val="20BF647D"/>
    <w:rsid w:val="263E1283"/>
    <w:rsid w:val="27F4C302"/>
    <w:rsid w:val="29E29DF2"/>
    <w:rsid w:val="2BE9030E"/>
    <w:rsid w:val="2C213486"/>
    <w:rsid w:val="2DC8C0D6"/>
    <w:rsid w:val="35A759B5"/>
    <w:rsid w:val="38132CD4"/>
    <w:rsid w:val="4139EE5C"/>
    <w:rsid w:val="4758FA9B"/>
    <w:rsid w:val="4AF28411"/>
    <w:rsid w:val="51DA9E43"/>
    <w:rsid w:val="5377253C"/>
    <w:rsid w:val="54190A1C"/>
    <w:rsid w:val="59E79F96"/>
    <w:rsid w:val="5BDAE1C7"/>
    <w:rsid w:val="5E22BD40"/>
    <w:rsid w:val="6148B3DA"/>
    <w:rsid w:val="61C18582"/>
    <w:rsid w:val="67450C99"/>
    <w:rsid w:val="69F24064"/>
    <w:rsid w:val="7384B9FB"/>
    <w:rsid w:val="75A9145B"/>
    <w:rsid w:val="76105BFD"/>
    <w:rsid w:val="7E310DE9"/>
    <w:rsid w:val="7F37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BA255"/>
  <w15:chartTrackingRefBased/>
  <w15:docId w15:val="{9C6FEF50-8D2A-4DC5-AE4E-64AB03BE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4C9EAD49699409A7A8FA35DAF5AD5" ma:contentTypeVersion="3" ma:contentTypeDescription="Create a new document." ma:contentTypeScope="" ma:versionID="002c9c00ccbb7d441e83ec1f31d5055c">
  <xsd:schema xmlns:xsd="http://www.w3.org/2001/XMLSchema" xmlns:xs="http://www.w3.org/2001/XMLSchema" xmlns:p="http://schemas.microsoft.com/office/2006/metadata/properties" xmlns:ns2="c04810fb-7f81-419b-9ac9-b338c9642389" targetNamespace="http://schemas.microsoft.com/office/2006/metadata/properties" ma:root="true" ma:fieldsID="f897f278f0e73f9ce5c0ee443b644b31" ns2:_="">
    <xsd:import namespace="c04810fb-7f81-419b-9ac9-b338c9642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810fb-7f81-419b-9ac9-b338c9642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A4D90C-FE5D-4DEC-B5AD-544448F581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BCD6CF-1ED5-4B63-9CBD-293F8C20F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810fb-7f81-419b-9ac9-b338c9642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131F39-74C7-4A2B-A320-1F800FDABC7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Olivieri</dc:creator>
  <cp:keywords/>
  <dc:description/>
  <cp:lastModifiedBy>Julia Olivieri</cp:lastModifiedBy>
  <cp:revision>1</cp:revision>
  <dcterms:created xsi:type="dcterms:W3CDTF">2026-05-08T18:20:00Z</dcterms:created>
  <dcterms:modified xsi:type="dcterms:W3CDTF">2026-05-08T19:43:00Z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0x010100E4A4C9EAD49699409A7A8FA35DAF5AD5</vt:lpwstr>
  </property>
</Properties>
</file>