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0F99" w14:textId="78ACD614" w:rsidR="00C329C5" w:rsidRDefault="008950A7">
      <w:r>
        <w:t>Here is a git resource</w:t>
      </w:r>
    </w:p>
    <w:p w14:paraId="0B00B46A" w14:textId="09AE735E" w:rsidR="008950A7" w:rsidRDefault="008950A7">
      <w:hyperlink r:id="rId7" w:history="1">
        <w:r w:rsidRPr="00F506F1">
          <w:rPr>
            <w:rStyle w:val="Hyperlink"/>
          </w:rPr>
          <w:t>https://onzfonz.github.io/comp55/labs/8-Github-Prep.html</w:t>
        </w:r>
      </w:hyperlink>
    </w:p>
    <w:p w14:paraId="162D7215" w14:textId="47525447" w:rsidR="008950A7" w:rsidRDefault="00BE6DE7">
      <w:hyperlink r:id="rId8" w:history="1">
        <w:r w:rsidRPr="00F506F1">
          <w:rPr>
            <w:rStyle w:val="Hyperlink"/>
          </w:rPr>
          <w:t>https://onzfonz.github.io/comp55/labs/9-Github.html</w:t>
        </w:r>
      </w:hyperlink>
    </w:p>
    <w:p w14:paraId="08E5FC2F" w14:textId="77777777" w:rsidR="00BE6DE7" w:rsidRDefault="00BE6DE7"/>
    <w:sectPr w:rsidR="00BE6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EBC"/>
    <w:rsid w:val="0011154F"/>
    <w:rsid w:val="001D4EBC"/>
    <w:rsid w:val="003A2EFB"/>
    <w:rsid w:val="00422837"/>
    <w:rsid w:val="005E08CA"/>
    <w:rsid w:val="008950A7"/>
    <w:rsid w:val="008952EB"/>
    <w:rsid w:val="00BE6DE7"/>
    <w:rsid w:val="00C329C5"/>
    <w:rsid w:val="00DC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C2FE8"/>
  <w15:chartTrackingRefBased/>
  <w15:docId w15:val="{79F474D0-93D5-457E-9CE6-7CF98472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E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E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E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E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E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50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zfonz.github.io/comp55/labs/9-Github.html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onzfonz.github.io/comp55/labs/8-Github-Prep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4C9EAD49699409A7A8FA35DAF5AD5" ma:contentTypeVersion="3" ma:contentTypeDescription="Create a new document." ma:contentTypeScope="" ma:versionID="002c9c00ccbb7d441e83ec1f31d5055c">
  <xsd:schema xmlns:xsd="http://www.w3.org/2001/XMLSchema" xmlns:xs="http://www.w3.org/2001/XMLSchema" xmlns:p="http://schemas.microsoft.com/office/2006/metadata/properties" xmlns:ns2="c04810fb-7f81-419b-9ac9-b338c9642389" targetNamespace="http://schemas.microsoft.com/office/2006/metadata/properties" ma:root="true" ma:fieldsID="f897f278f0e73f9ce5c0ee443b644b31" ns2:_="">
    <xsd:import namespace="c04810fb-7f81-419b-9ac9-b338c96423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810fb-7f81-419b-9ac9-b338c96423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9F35033-D045-4261-843D-74AB2146ED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D5CB7E2-2AAC-4816-8914-D38D8BCA13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810fb-7f81-419b-9ac9-b338c96423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7B0DAC-698F-4C58-85FB-CF4B3AD93C3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Jimenez</dc:creator>
  <cp:keywords/>
  <dc:description/>
  <cp:lastModifiedBy>Osvaldo Jimenez</cp:lastModifiedBy>
  <cp:revision>3</cp:revision>
  <dcterms:created xsi:type="dcterms:W3CDTF">2026-05-08T21:24:00Z</dcterms:created>
  <dcterms:modified xsi:type="dcterms:W3CDTF">2026-05-08T21:26:00Z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0x010100E4A4C9EAD49699409A7A8FA35DAF5AD5</vt:lpwstr>
  </property>
</Properties>
</file>