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FABF716" w:rsidR="00590283" w:rsidRDefault="78616B7F">
      <w:pPr>
        <w:rPr>
          <w:rFonts w:hint="eastAsia"/>
        </w:rPr>
      </w:pPr>
      <w:r>
        <w:t>How to introduce AI in COMP 51/53:</w:t>
      </w:r>
    </w:p>
    <w:p w14:paraId="7BFB8FDC" w14:textId="522972F9" w:rsidR="78616B7F" w:rsidRDefault="78616B7F" w:rsidP="4C9F0648">
      <w:pPr>
        <w:pStyle w:val="ListParagraph"/>
        <w:numPr>
          <w:ilvl w:val="0"/>
          <w:numId w:val="1"/>
        </w:numPr>
        <w:rPr>
          <w:rFonts w:hint="eastAsia"/>
        </w:rPr>
      </w:pPr>
      <w:r w:rsidRPr="4C9F0648">
        <w:t xml:space="preserve">Introduce </w:t>
      </w:r>
      <w:r w:rsidR="67F7CFA2" w:rsidRPr="4C9F0648">
        <w:t xml:space="preserve">them to the amazing capabilities </w:t>
      </w:r>
      <w:r w:rsidR="27C3B006" w:rsidRPr="4C9F0648">
        <w:t>of AI: we’re not trying to hide it from them, because we’ve changed the incentives so using it the “wrong” way is not beneficial</w:t>
      </w:r>
    </w:p>
    <w:p w14:paraId="75B745B9" w14:textId="539C051C" w:rsidR="27C3B006" w:rsidRDefault="27C3B006" w:rsidP="4C9F0648">
      <w:pPr>
        <w:pStyle w:val="ListParagraph"/>
        <w:numPr>
          <w:ilvl w:val="0"/>
          <w:numId w:val="1"/>
        </w:numPr>
        <w:rPr>
          <w:rFonts w:hint="eastAsia"/>
        </w:rPr>
      </w:pPr>
      <w:r w:rsidRPr="4C9F0648">
        <w:t>“This is the most exciting, impactful technology of our time. It is the culmination of a lot of work in computer science</w:t>
      </w:r>
      <w:r w:rsidR="0D94E4B4" w:rsidRPr="4C9F0648">
        <w:t>. This field is still changing: if you want to be at the heart of it, and fully understand it, this is the major for you”</w:t>
      </w:r>
    </w:p>
    <w:p w14:paraId="5B25F4FA" w14:textId="024FE655" w:rsidR="0D94E4B4" w:rsidRDefault="0D94E4B4" w:rsidP="4C9F0648">
      <w:pPr>
        <w:pStyle w:val="ListParagraph"/>
        <w:numPr>
          <w:ilvl w:val="0"/>
          <w:numId w:val="1"/>
        </w:numPr>
        <w:rPr>
          <w:rFonts w:hint="eastAsia"/>
        </w:rPr>
      </w:pPr>
      <w:r w:rsidRPr="4C9F0648">
        <w:t>Have them do an exercise at the very beginning of COMP 051 semester where they ask AI to do an example end-of-term COMP 051 project</w:t>
      </w:r>
    </w:p>
    <w:p w14:paraId="48ADAA16" w14:textId="14DF1CBE" w:rsidR="0D94E4B4" w:rsidRDefault="0D94E4B4" w:rsidP="4C9F0648">
      <w:pPr>
        <w:pStyle w:val="ListParagraph"/>
        <w:numPr>
          <w:ilvl w:val="1"/>
          <w:numId w:val="1"/>
        </w:numPr>
        <w:rPr>
          <w:rFonts w:hint="eastAsia"/>
        </w:rPr>
      </w:pPr>
      <w:r w:rsidRPr="4C9F0648">
        <w:t>For this, don’t give them guidance on how to use AI; interesting insight into what tools they use, how capable they are, etc</w:t>
      </w:r>
    </w:p>
    <w:p w14:paraId="5BD0A1B4" w14:textId="1F0A5FE8" w:rsidR="0D94E4B4" w:rsidRDefault="0D94E4B4" w:rsidP="4C9F0648">
      <w:pPr>
        <w:pStyle w:val="ListParagraph"/>
        <w:numPr>
          <w:ilvl w:val="1"/>
          <w:numId w:val="1"/>
        </w:numPr>
        <w:rPr>
          <w:rFonts w:hint="eastAsia"/>
        </w:rPr>
      </w:pPr>
      <w:r w:rsidRPr="4C9F0648">
        <w:t>They’ll probably be able to produce something – have them open the code, ask “do you understand it?”</w:t>
      </w:r>
    </w:p>
    <w:p w14:paraId="1819C531" w14:textId="46E099B5" w:rsidR="0D94E4B4" w:rsidRDefault="0D94E4B4" w:rsidP="4C9F0648">
      <w:pPr>
        <w:pStyle w:val="ListParagraph"/>
        <w:numPr>
          <w:ilvl w:val="1"/>
          <w:numId w:val="1"/>
        </w:numPr>
        <w:rPr>
          <w:rFonts w:hint="eastAsia"/>
        </w:rPr>
      </w:pPr>
      <w:r w:rsidRPr="4C9F0648">
        <w:t>Motivate: By the end of the semester, you’ll be able to understand it, modify it as you wish, improve on it</w:t>
      </w:r>
    </w:p>
    <w:p w14:paraId="563B8691" w14:textId="247EDA75" w:rsidR="0D94E4B4" w:rsidRDefault="0D94E4B4" w:rsidP="4C9F0648">
      <w:pPr>
        <w:pStyle w:val="ListParagraph"/>
        <w:numPr>
          <w:ilvl w:val="1"/>
          <w:numId w:val="1"/>
        </w:numPr>
        <w:rPr>
          <w:rFonts w:hint="eastAsia"/>
        </w:rPr>
      </w:pPr>
      <w:r w:rsidRPr="4C9F0648">
        <w:t>This is the baseline: anyone can do this without a CS degree. To go further, we need to understand how it works</w:t>
      </w:r>
    </w:p>
    <w:p w14:paraId="338A139B" w14:textId="0BB03003" w:rsidR="0D94E4B4" w:rsidRDefault="0D94E4B4" w:rsidP="4C9F0648">
      <w:pPr>
        <w:pStyle w:val="ListParagraph"/>
        <w:numPr>
          <w:ilvl w:val="1"/>
          <w:numId w:val="1"/>
        </w:numPr>
        <w:rPr>
          <w:rFonts w:hint="eastAsia"/>
        </w:rPr>
      </w:pPr>
      <w:r w:rsidRPr="4C9F0648">
        <w:t>At the end of the semester, have them go back to their original code and read it</w:t>
      </w:r>
    </w:p>
    <w:p w14:paraId="69A4B0F7" w14:textId="1FC025DB" w:rsidR="0D94E4B4" w:rsidRDefault="0D94E4B4" w:rsidP="4C9F0648">
      <w:pPr>
        <w:pStyle w:val="ListParagraph"/>
        <w:numPr>
          <w:ilvl w:val="1"/>
          <w:numId w:val="1"/>
        </w:numPr>
        <w:rPr>
          <w:rFonts w:hint="eastAsia"/>
        </w:rPr>
      </w:pPr>
      <w:r w:rsidRPr="4C9F0648">
        <w:t>Have them prompt it again, see if it’s better</w:t>
      </w:r>
    </w:p>
    <w:p w14:paraId="04954CD3" w14:textId="2BB26B45" w:rsidR="0D94E4B4" w:rsidRDefault="0D94E4B4" w:rsidP="4C9F0648">
      <w:pPr>
        <w:pStyle w:val="ListParagraph"/>
        <w:numPr>
          <w:ilvl w:val="1"/>
          <w:numId w:val="1"/>
        </w:numPr>
        <w:rPr>
          <w:rFonts w:hint="eastAsia"/>
        </w:rPr>
      </w:pPr>
      <w:r w:rsidRPr="4C9F0648">
        <w:t xml:space="preserve">Have them try to make improvements on the </w:t>
      </w:r>
      <w:r>
        <w:t>AI</w:t>
      </w:r>
      <w:r w:rsidR="5F43489B" w:rsidRPr="78902C0F">
        <w:t>’s working version</w:t>
      </w:r>
    </w:p>
    <w:p w14:paraId="30210A54" w14:textId="62572F74" w:rsidR="00646610" w:rsidRDefault="00646610" w:rsidP="60D8EB9D">
      <w:pPr>
        <w:pStyle w:val="ListParagraph"/>
        <w:numPr>
          <w:ilvl w:val="0"/>
          <w:numId w:val="1"/>
        </w:numPr>
        <w:rPr>
          <w:rFonts w:hint="eastAsia"/>
        </w:rPr>
      </w:pPr>
      <w:r>
        <w:t>U</w:t>
      </w:r>
    </w:p>
    <w:p w14:paraId="59D2AAA4" w14:textId="1E44E7BB" w:rsidR="0D94E4B4" w:rsidRDefault="5F43489B" w:rsidP="60D8EB9D">
      <w:pPr>
        <w:pStyle w:val="ListParagraph"/>
        <w:numPr>
          <w:ilvl w:val="1"/>
          <w:numId w:val="1"/>
        </w:numPr>
        <w:rPr>
          <w:rFonts w:hint="eastAsia"/>
        </w:rPr>
      </w:pPr>
      <w:r w:rsidRPr="3A1DEE55">
        <w:t>Synthesize it in some way</w:t>
      </w:r>
    </w:p>
    <w:sectPr w:rsidR="0D94E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1C1A4"/>
    <w:multiLevelType w:val="hybridMultilevel"/>
    <w:tmpl w:val="FFFFFFFF"/>
    <w:lvl w:ilvl="0" w:tplc="97A86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8E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CAF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36A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729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21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4D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E80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AC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59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98754A"/>
    <w:rsid w:val="000943DE"/>
    <w:rsid w:val="000F1DE0"/>
    <w:rsid w:val="0016723E"/>
    <w:rsid w:val="00184E74"/>
    <w:rsid w:val="001D7452"/>
    <w:rsid w:val="0027632D"/>
    <w:rsid w:val="00336E62"/>
    <w:rsid w:val="003766CA"/>
    <w:rsid w:val="003B576E"/>
    <w:rsid w:val="00422031"/>
    <w:rsid w:val="004A3B38"/>
    <w:rsid w:val="00530384"/>
    <w:rsid w:val="0058376E"/>
    <w:rsid w:val="00590283"/>
    <w:rsid w:val="005D054F"/>
    <w:rsid w:val="00646610"/>
    <w:rsid w:val="008B1AE5"/>
    <w:rsid w:val="008C7ED2"/>
    <w:rsid w:val="008F4936"/>
    <w:rsid w:val="009C6F35"/>
    <w:rsid w:val="00A069CA"/>
    <w:rsid w:val="00B55A4F"/>
    <w:rsid w:val="00CA5A35"/>
    <w:rsid w:val="00D81D2C"/>
    <w:rsid w:val="00DA4FC0"/>
    <w:rsid w:val="00E05119"/>
    <w:rsid w:val="00E60E37"/>
    <w:rsid w:val="00EB2576"/>
    <w:rsid w:val="00ED3260"/>
    <w:rsid w:val="00F425C3"/>
    <w:rsid w:val="021DD87A"/>
    <w:rsid w:val="0D94E4B4"/>
    <w:rsid w:val="11091A60"/>
    <w:rsid w:val="12629651"/>
    <w:rsid w:val="13D9493B"/>
    <w:rsid w:val="1812A571"/>
    <w:rsid w:val="1E9F5EDC"/>
    <w:rsid w:val="252B9769"/>
    <w:rsid w:val="27C3B006"/>
    <w:rsid w:val="2DB14B7E"/>
    <w:rsid w:val="3069B010"/>
    <w:rsid w:val="3514202C"/>
    <w:rsid w:val="37FBAD7B"/>
    <w:rsid w:val="3A1DEE55"/>
    <w:rsid w:val="3CCB20D9"/>
    <w:rsid w:val="3E276810"/>
    <w:rsid w:val="3F272C0C"/>
    <w:rsid w:val="459FE2FD"/>
    <w:rsid w:val="4993A316"/>
    <w:rsid w:val="4C63D795"/>
    <w:rsid w:val="4C9F0648"/>
    <w:rsid w:val="525DB4D5"/>
    <w:rsid w:val="5C68F3A4"/>
    <w:rsid w:val="5E189405"/>
    <w:rsid w:val="5F43489B"/>
    <w:rsid w:val="60D8EB9D"/>
    <w:rsid w:val="6398754A"/>
    <w:rsid w:val="651360AB"/>
    <w:rsid w:val="669ECB3A"/>
    <w:rsid w:val="671B282E"/>
    <w:rsid w:val="67F7CFA2"/>
    <w:rsid w:val="68B176D0"/>
    <w:rsid w:val="68EEA65B"/>
    <w:rsid w:val="6F605D99"/>
    <w:rsid w:val="6FE94094"/>
    <w:rsid w:val="7707C79C"/>
    <w:rsid w:val="772AC7BF"/>
    <w:rsid w:val="77C29DB6"/>
    <w:rsid w:val="780E1959"/>
    <w:rsid w:val="78616B7F"/>
    <w:rsid w:val="78902C0F"/>
    <w:rsid w:val="7B2CFB67"/>
    <w:rsid w:val="7DD4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1CC80"/>
  <w15:chartTrackingRefBased/>
  <w15:docId w15:val="{63F9F454-8565-4A94-8DAE-0C8A667C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C9F0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4C9EAD49699409A7A8FA35DAF5AD5" ma:contentTypeVersion="3" ma:contentTypeDescription="Create a new document." ma:contentTypeScope="" ma:versionID="002c9c00ccbb7d441e83ec1f31d5055c">
  <xsd:schema xmlns:xsd="http://www.w3.org/2001/XMLSchema" xmlns:xs="http://www.w3.org/2001/XMLSchema" xmlns:p="http://schemas.microsoft.com/office/2006/metadata/properties" xmlns:ns2="c04810fb-7f81-419b-9ac9-b338c9642389" targetNamespace="http://schemas.microsoft.com/office/2006/metadata/properties" ma:root="true" ma:fieldsID="f897f278f0e73f9ce5c0ee443b644b31" ns2:_="">
    <xsd:import namespace="c04810fb-7f81-419b-9ac9-b338c9642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810fb-7f81-419b-9ac9-b338c9642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A1F11C-3272-49A7-8F57-FAABD8AC72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E68EED-2916-4C3D-A5CD-8010E266F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810fb-7f81-419b-9ac9-b338c9642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096FC5-5098-4A04-BF3B-CBD6AD6408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Olivieri</dc:creator>
  <cp:keywords/>
  <dc:description/>
  <cp:lastModifiedBy>Julia Olivieri</cp:lastModifiedBy>
  <cp:revision>1</cp:revision>
  <dcterms:created xsi:type="dcterms:W3CDTF">2026-05-08T17:50:00Z</dcterms:created>
  <dcterms:modified xsi:type="dcterms:W3CDTF">2026-05-09T03:46:00Z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0x010100E4A4C9EAD49699409A7A8FA35DAF5AD5</vt:lpwstr>
  </property>
</Properties>
</file>