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833B" w14:textId="4B4189C7" w:rsidR="4013E8CB" w:rsidRDefault="4013E8CB">
      <w:r>
        <w:t>In COMP 51 and 53:</w:t>
      </w:r>
    </w:p>
    <w:p w14:paraId="7539EAB5" w14:textId="4A272554" w:rsidR="4013E8CB" w:rsidRDefault="4013E8CB" w:rsidP="2A49DC92">
      <w:pPr>
        <w:pStyle w:val="ListParagraph"/>
        <w:numPr>
          <w:ilvl w:val="0"/>
          <w:numId w:val="2"/>
        </w:numPr>
      </w:pPr>
      <w:r>
        <w:t>Suggestion: grade o</w:t>
      </w:r>
      <w:r w:rsidRPr="0AF03309">
        <w:t xml:space="preserve">nly based on paper tests </w:t>
      </w:r>
      <w:r w:rsidRPr="6AF2EBB8">
        <w:t>and in-</w:t>
      </w:r>
      <w:r w:rsidRPr="02898278">
        <w:t xml:space="preserve">class participation </w:t>
      </w:r>
      <w:r w:rsidRPr="2A49DC92">
        <w:t xml:space="preserve">in labs </w:t>
      </w:r>
    </w:p>
    <w:p w14:paraId="63731CEC" w14:textId="264B18D6" w:rsidR="4013E8CB" w:rsidRDefault="4013E8CB" w:rsidP="6C09D328">
      <w:pPr>
        <w:pStyle w:val="ListParagraph"/>
        <w:numPr>
          <w:ilvl w:val="1"/>
          <w:numId w:val="2"/>
        </w:numPr>
      </w:pPr>
      <w:r w:rsidRPr="6501F76B">
        <w:t xml:space="preserve">Tests: </w:t>
      </w:r>
      <w:r>
        <w:t xml:space="preserve">try to have </w:t>
      </w:r>
      <w:r w:rsidRPr="0AF03309">
        <w:t xml:space="preserve">at least 3; </w:t>
      </w:r>
      <w:r w:rsidRPr="230A04BB">
        <w:t xml:space="preserve">try to have </w:t>
      </w:r>
      <w:r w:rsidRPr="06803995">
        <w:t xml:space="preserve">at least </w:t>
      </w:r>
      <w:r w:rsidRPr="230A04BB">
        <w:t xml:space="preserve">a quiz </w:t>
      </w:r>
      <w:r w:rsidRPr="06803995">
        <w:t xml:space="preserve">before early grades are due to give students an </w:t>
      </w:r>
      <w:r w:rsidRPr="3CD96A42">
        <w:t xml:space="preserve">accurate assessment </w:t>
      </w:r>
      <w:r w:rsidRPr="0D178ADF">
        <w:t>on their</w:t>
      </w:r>
      <w:r w:rsidRPr="34F5E67F">
        <w:t xml:space="preserve"> skills</w:t>
      </w:r>
      <w:r>
        <w:t>; could also consider having regular quizzes instead of just a few big tests</w:t>
      </w:r>
    </w:p>
    <w:p w14:paraId="13E86431" w14:textId="36D8BC0C" w:rsidR="4013E8CB" w:rsidRDefault="4013E8CB" w:rsidP="318D92CD">
      <w:pPr>
        <w:pStyle w:val="ListParagraph"/>
        <w:numPr>
          <w:ilvl w:val="1"/>
          <w:numId w:val="2"/>
        </w:numPr>
      </w:pPr>
      <w:commentRangeStart w:id="0"/>
      <w:commentRangeStart w:id="1"/>
      <w:r>
        <w:t>Labs: graded on effort and participation, not correctness. They do turn something in. We say no AI – there's no incentive to use AI. If you see them use it, say “hey, we said no AI”; if you see them use it they don’t get credit for the lab? Convey: we are not expecting correct answers, the effort matters</w:t>
      </w:r>
      <w:commentRangeEnd w:id="0"/>
      <w:r w:rsidR="00B94CC1">
        <w:rPr>
          <w:rStyle w:val="CommentReference"/>
          <w:sz w:val="24"/>
          <w:szCs w:val="24"/>
        </w:rPr>
        <w:commentReference w:id="0"/>
      </w:r>
      <w:commentRangeEnd w:id="1"/>
      <w:r>
        <w:rPr>
          <w:rStyle w:val="CommentReference"/>
          <w:sz w:val="24"/>
          <w:szCs w:val="24"/>
        </w:rPr>
        <w:commentReference w:id="1"/>
      </w:r>
    </w:p>
    <w:p w14:paraId="59370C8B" w14:textId="42BD15EA" w:rsidR="00D91672" w:rsidRDefault="00E81AE4" w:rsidP="00D91672">
      <w:pPr>
        <w:pStyle w:val="ListParagraph"/>
        <w:numPr>
          <w:ilvl w:val="2"/>
          <w:numId w:val="2"/>
        </w:numPr>
      </w:pPr>
      <w:r>
        <w:t>Not re</w:t>
      </w:r>
      <w:r w:rsidR="00775833">
        <w:t>lease the labs before class time?</w:t>
      </w:r>
    </w:p>
    <w:p w14:paraId="70367EFD" w14:textId="48B81629" w:rsidR="4013E8CB" w:rsidRDefault="4013E8CB" w:rsidP="4B4A09B7">
      <w:pPr>
        <w:pStyle w:val="ListParagraph"/>
        <w:numPr>
          <w:ilvl w:val="0"/>
          <w:numId w:val="2"/>
        </w:numPr>
      </w:pPr>
      <w:r>
        <w:t>Suggested course structure (1 hr 15 min):</w:t>
      </w:r>
    </w:p>
    <w:p w14:paraId="64B5159F" w14:textId="4CD4B5CE" w:rsidR="4013E8CB" w:rsidRDefault="4013E8CB" w:rsidP="361E997D">
      <w:pPr>
        <w:pStyle w:val="ListParagraph"/>
        <w:numPr>
          <w:ilvl w:val="1"/>
          <w:numId w:val="2"/>
        </w:numPr>
      </w:pPr>
      <w:r>
        <w:t xml:space="preserve">15 minutes of </w:t>
      </w:r>
      <w:r w:rsidR="009C74B2">
        <w:t>lecture</w:t>
      </w:r>
    </w:p>
    <w:p w14:paraId="21C03B8B" w14:textId="616C2A44" w:rsidR="4013E8CB" w:rsidRDefault="006802B1" w:rsidP="77D3FD6F">
      <w:pPr>
        <w:pStyle w:val="ListParagraph"/>
        <w:numPr>
          <w:ilvl w:val="1"/>
          <w:numId w:val="2"/>
        </w:numPr>
      </w:pPr>
      <w:r>
        <w:t>Fi</w:t>
      </w:r>
      <w:r w:rsidR="4013E8CB">
        <w:t>45 minutes working on a lab (sometimes independently, sometimes in pairs)</w:t>
      </w:r>
    </w:p>
    <w:p w14:paraId="368F4D76" w14:textId="0269E886" w:rsidR="4013E8CB" w:rsidRDefault="4013E8CB" w:rsidP="29885378">
      <w:pPr>
        <w:pStyle w:val="ListParagraph"/>
        <w:numPr>
          <w:ilvl w:val="1"/>
          <w:numId w:val="2"/>
        </w:numPr>
      </w:pPr>
      <w:r>
        <w:t>15 minutes going over answers – students discuss with each other rather than professor going over it all, ideally</w:t>
      </w:r>
    </w:p>
    <w:p w14:paraId="5862FEAF" w14:textId="5CCB59BA" w:rsidR="6C04D9FC" w:rsidRDefault="5374A32B" w:rsidP="6C04D9FC">
      <w:pPr>
        <w:pStyle w:val="ListParagraph"/>
        <w:numPr>
          <w:ilvl w:val="1"/>
          <w:numId w:val="2"/>
        </w:numPr>
      </w:pPr>
      <w:r>
        <w:t>O</w:t>
      </w:r>
      <w:r w:rsidR="002212D6">
        <w:t>p</w:t>
      </w:r>
      <w:r>
        <w:t xml:space="preserve">tions for </w:t>
      </w:r>
      <w:r w:rsidR="1674405D">
        <w:t>presenting:</w:t>
      </w:r>
    </w:p>
    <w:p w14:paraId="5CAD66CC" w14:textId="7E7A549E" w:rsidR="141CC41F" w:rsidRDefault="46EC29C3" w:rsidP="141CC41F">
      <w:pPr>
        <w:pStyle w:val="ListParagraph"/>
        <w:numPr>
          <w:ilvl w:val="2"/>
          <w:numId w:val="2"/>
        </w:numPr>
      </w:pPr>
      <w:r>
        <w:t>Professor goes through everything</w:t>
      </w:r>
    </w:p>
    <w:p w14:paraId="06354506" w14:textId="09D53630" w:rsidR="785EED55" w:rsidRDefault="46EC29C3" w:rsidP="785EED55">
      <w:pPr>
        <w:pStyle w:val="ListParagraph"/>
        <w:numPr>
          <w:ilvl w:val="2"/>
          <w:numId w:val="2"/>
        </w:numPr>
      </w:pPr>
      <w:r>
        <w:t>Professor asks for volunteers</w:t>
      </w:r>
    </w:p>
    <w:p w14:paraId="1D23E638" w14:textId="4472027B" w:rsidR="735DEE5C" w:rsidRDefault="46EC29C3" w:rsidP="735DEE5C">
      <w:pPr>
        <w:pStyle w:val="ListParagraph"/>
        <w:numPr>
          <w:ilvl w:val="2"/>
          <w:numId w:val="2"/>
        </w:numPr>
      </w:pPr>
      <w:r>
        <w:t>Professor calls people out at the end to show answers</w:t>
      </w:r>
    </w:p>
    <w:p w14:paraId="342E15AB" w14:textId="11339B4A" w:rsidR="2D72172C" w:rsidRDefault="46EC29C3" w:rsidP="2D72172C">
      <w:pPr>
        <w:pStyle w:val="ListParagraph"/>
        <w:numPr>
          <w:ilvl w:val="2"/>
          <w:numId w:val="2"/>
        </w:numPr>
      </w:pPr>
      <w:r>
        <w:t>Professor tells some groups/people 30 minutes in that they’ll be pres</w:t>
      </w:r>
      <w:r w:rsidR="1E009122">
        <w:t>e</w:t>
      </w:r>
      <w:r>
        <w:t>nt</w:t>
      </w:r>
      <w:r w:rsidR="1E009122">
        <w:t>ing part xyz (rotates who presents semi-randomly per class)</w:t>
      </w:r>
    </w:p>
    <w:p w14:paraId="183CF964" w14:textId="5782BF24" w:rsidR="60187B64" w:rsidRDefault="1E009122" w:rsidP="60187B64">
      <w:pPr>
        <w:pStyle w:val="ListParagraph"/>
        <w:numPr>
          <w:ilvl w:val="2"/>
          <w:numId w:val="2"/>
        </w:numPr>
      </w:pPr>
      <w:r>
        <w:t>Have each group work on a different problem, then have them split up and explain their portion to others</w:t>
      </w:r>
    </w:p>
    <w:p w14:paraId="15072301" w14:textId="2403F482" w:rsidR="764AD7E6" w:rsidRDefault="1E009122" w:rsidP="764AD7E6">
      <w:pPr>
        <w:pStyle w:val="ListParagraph"/>
        <w:numPr>
          <w:ilvl w:val="2"/>
          <w:numId w:val="2"/>
        </w:numPr>
      </w:pPr>
      <w:r>
        <w:t>Save time at the end for what they want to see the professor do</w:t>
      </w:r>
    </w:p>
    <w:p w14:paraId="499FD3A4" w14:textId="516CB89B" w:rsidR="4013E8CB" w:rsidRDefault="4013E8CB" w:rsidP="4B4A09B7">
      <w:pPr>
        <w:pStyle w:val="ListParagraph"/>
        <w:numPr>
          <w:ilvl w:val="1"/>
          <w:numId w:val="2"/>
        </w:numPr>
      </w:pPr>
      <w:r>
        <w:t>One option is a “jigsaw”</w:t>
      </w:r>
      <w:r w:rsidR="0B112981">
        <w:t xml:space="preserve">: give each group a different problem, they explain solutions to others: </w:t>
      </w:r>
      <w:hyperlink r:id="rId12">
        <w:r w:rsidR="0B112981" w:rsidRPr="742D039A">
          <w:rPr>
            <w:rStyle w:val="Hyperlink"/>
          </w:rPr>
          <w:t>https://www.readingrockets.org/classroom/classroom-strategies/jigsaw</w:t>
        </w:r>
      </w:hyperlink>
      <w:r w:rsidR="0B112981">
        <w:t xml:space="preserve"> </w:t>
      </w:r>
    </w:p>
    <w:p w14:paraId="08C850D4" w14:textId="7519520C" w:rsidR="11D5E4E5" w:rsidRDefault="3F0C42A3" w:rsidP="11D5E4E5">
      <w:pPr>
        <w:pStyle w:val="ListParagraph"/>
        <w:numPr>
          <w:ilvl w:val="1"/>
          <w:numId w:val="2"/>
        </w:numPr>
      </w:pPr>
      <w:r>
        <w:t xml:space="preserve">How to deal with absences? </w:t>
      </w:r>
    </w:p>
    <w:p w14:paraId="2639C15B" w14:textId="56E41FF2" w:rsidR="3F0C42A3" w:rsidRDefault="3F0C42A3" w:rsidP="687F69AB">
      <w:pPr>
        <w:pStyle w:val="ListParagraph"/>
        <w:numPr>
          <w:ilvl w:val="2"/>
          <w:numId w:val="2"/>
        </w:numPr>
      </w:pPr>
      <w:r>
        <w:t>Decide on a policy as a class at the beginning</w:t>
      </w:r>
    </w:p>
    <w:p w14:paraId="63E16C5B" w14:textId="269E414D" w:rsidR="03A8FE86" w:rsidRDefault="3F0C42A3" w:rsidP="03A8FE86">
      <w:pPr>
        <w:pStyle w:val="ListParagraph"/>
        <w:numPr>
          <w:ilvl w:val="2"/>
          <w:numId w:val="2"/>
        </w:numPr>
      </w:pPr>
      <w:r>
        <w:t>Three absences, no questions asked</w:t>
      </w:r>
    </w:p>
    <w:p w14:paraId="1CD4E258" w14:textId="488F20F5" w:rsidR="00E67BCD" w:rsidRDefault="3F0C42A3" w:rsidP="00E67BCD">
      <w:pPr>
        <w:pStyle w:val="ListParagraph"/>
        <w:numPr>
          <w:ilvl w:val="2"/>
          <w:numId w:val="2"/>
        </w:numPr>
      </w:pPr>
      <w:r>
        <w:t>Otherwise, have documentation (?) Can we send them to someone for support?</w:t>
      </w:r>
    </w:p>
    <w:p w14:paraId="71841655" w14:textId="116D61E9" w:rsidR="49CE9ADD" w:rsidRDefault="3F0C42A3" w:rsidP="49CE9ADD">
      <w:pPr>
        <w:pStyle w:val="ListParagraph"/>
        <w:numPr>
          <w:ilvl w:val="2"/>
          <w:numId w:val="2"/>
        </w:numPr>
      </w:pPr>
      <w:r>
        <w:t>Reasoning: if you miss more class than this, you’re not learning everything you need to learn</w:t>
      </w:r>
    </w:p>
    <w:p w14:paraId="42A4C10D" w14:textId="1CA589D8" w:rsidR="3A628E08" w:rsidRDefault="1A9E2360" w:rsidP="7925D9C0">
      <w:pPr>
        <w:pStyle w:val="ListParagraph"/>
        <w:numPr>
          <w:ilvl w:val="0"/>
          <w:numId w:val="2"/>
        </w:numPr>
      </w:pPr>
      <w:r>
        <w:t>Potential grading breakdown:</w:t>
      </w:r>
    </w:p>
    <w:p w14:paraId="3F50E65D" w14:textId="104240C9" w:rsidR="1F9705C1" w:rsidRDefault="1A9E2360" w:rsidP="1F9705C1">
      <w:pPr>
        <w:pStyle w:val="ListParagraph"/>
        <w:numPr>
          <w:ilvl w:val="1"/>
          <w:numId w:val="2"/>
        </w:numPr>
      </w:pPr>
      <w:r>
        <w:t>Attendance: 20%</w:t>
      </w:r>
    </w:p>
    <w:p w14:paraId="7FB03E73" w14:textId="1F6D0A3C" w:rsidR="186854D8" w:rsidRDefault="1A9E2360" w:rsidP="186854D8">
      <w:pPr>
        <w:pStyle w:val="ListParagraph"/>
        <w:numPr>
          <w:ilvl w:val="1"/>
          <w:numId w:val="2"/>
        </w:numPr>
      </w:pPr>
      <w:r>
        <w:t>Labs: 35%</w:t>
      </w:r>
    </w:p>
    <w:p w14:paraId="7EF3D475" w14:textId="35A701E8" w:rsidR="0A079A03" w:rsidRDefault="1A9E2360" w:rsidP="0A079A03">
      <w:pPr>
        <w:pStyle w:val="ListParagraph"/>
        <w:numPr>
          <w:ilvl w:val="1"/>
          <w:numId w:val="2"/>
        </w:numPr>
      </w:pPr>
      <w:r>
        <w:t>Exams: 45%</w:t>
      </w:r>
    </w:p>
    <w:p w14:paraId="44640F78" w14:textId="45034448" w:rsidR="1FE5F0AF" w:rsidRDefault="1FE5F0AF" w:rsidP="1FE5F0AF"/>
    <w:p w14:paraId="6DB49E6E" w14:textId="52CA7889" w:rsidR="1BCB606A" w:rsidRDefault="1BCB606A" w:rsidP="7BD2E88C">
      <w:r w:rsidRPr="7BD2E88C">
        <w:t>For general suggestions:</w:t>
      </w:r>
    </w:p>
    <w:p w14:paraId="13E642BA" w14:textId="7C210881" w:rsidR="2651A0A0" w:rsidRDefault="1BCB606A" w:rsidP="2651A0A0">
      <w:pPr>
        <w:pStyle w:val="ListParagraph"/>
        <w:numPr>
          <w:ilvl w:val="0"/>
          <w:numId w:val="1"/>
        </w:numPr>
        <w:rPr>
          <w:b/>
          <w:bCs/>
        </w:rPr>
      </w:pPr>
      <w:r w:rsidRPr="6D3204CF">
        <w:rPr>
          <w:b/>
          <w:bCs/>
        </w:rPr>
        <w:t>Do not have assignments completed completely out of class that can be easily completed with AI that are graded for correctness</w:t>
      </w:r>
    </w:p>
    <w:p w14:paraId="693BFC07" w14:textId="2548AC2C" w:rsidR="46054200" w:rsidRDefault="622D2A25" w:rsidP="46054200">
      <w:pPr>
        <w:pStyle w:val="ListParagraph"/>
        <w:numPr>
          <w:ilvl w:val="0"/>
          <w:numId w:val="1"/>
        </w:numPr>
        <w:rPr>
          <w:b/>
          <w:bCs/>
        </w:rPr>
      </w:pPr>
      <w:r>
        <w:t xml:space="preserve">How do we make time of all of this?? </w:t>
      </w:r>
      <w:r w:rsidRPr="1AA26B17">
        <w:rPr>
          <w:b/>
          <w:bCs/>
        </w:rPr>
        <w:t xml:space="preserve">Cover less content </w:t>
      </w:r>
      <w:r w:rsidRPr="3DF73C77">
        <w:rPr>
          <w:b/>
          <w:bCs/>
        </w:rPr>
        <w:t xml:space="preserve">– it's more valuable to </w:t>
      </w:r>
      <w:r w:rsidRPr="36F8AF6F">
        <w:rPr>
          <w:b/>
          <w:bCs/>
        </w:rPr>
        <w:t xml:space="preserve">be </w:t>
      </w:r>
      <w:r w:rsidRPr="70CA7A9D">
        <w:rPr>
          <w:b/>
          <w:bCs/>
        </w:rPr>
        <w:t>confident that students know</w:t>
      </w:r>
      <w:r w:rsidRPr="1111618E">
        <w:rPr>
          <w:b/>
          <w:bCs/>
        </w:rPr>
        <w:t xml:space="preserve"> a smaller </w:t>
      </w:r>
      <w:r w:rsidRPr="3873D9F1">
        <w:rPr>
          <w:b/>
          <w:bCs/>
        </w:rPr>
        <w:t xml:space="preserve">amount of things, </w:t>
      </w:r>
      <w:r w:rsidRPr="7A24FB50">
        <w:rPr>
          <w:b/>
          <w:bCs/>
        </w:rPr>
        <w:t>rather than cover more</w:t>
      </w:r>
      <w:r w:rsidRPr="61294A1D">
        <w:rPr>
          <w:b/>
          <w:bCs/>
        </w:rPr>
        <w:t xml:space="preserve"> </w:t>
      </w:r>
      <w:r w:rsidRPr="759727AB">
        <w:rPr>
          <w:b/>
          <w:bCs/>
        </w:rPr>
        <w:t xml:space="preserve">but </w:t>
      </w:r>
      <w:r w:rsidRPr="45B8D8A5">
        <w:rPr>
          <w:b/>
          <w:bCs/>
        </w:rPr>
        <w:t xml:space="preserve">not be confident in what the </w:t>
      </w:r>
      <w:r w:rsidRPr="4CFC64EF">
        <w:rPr>
          <w:b/>
          <w:bCs/>
        </w:rPr>
        <w:t>students know</w:t>
      </w:r>
    </w:p>
    <w:p w14:paraId="7D01AB24" w14:textId="440ACA27" w:rsidR="1BCB606A" w:rsidRDefault="1BCB606A" w:rsidP="4D55BC58">
      <w:pPr>
        <w:pStyle w:val="ListParagraph"/>
        <w:numPr>
          <w:ilvl w:val="0"/>
          <w:numId w:val="1"/>
        </w:numPr>
      </w:pPr>
      <w:r w:rsidRPr="0D1502CA">
        <w:t xml:space="preserve">If you do have assignments completed </w:t>
      </w:r>
      <w:r w:rsidRPr="006CCC03">
        <w:t>out of class:</w:t>
      </w:r>
    </w:p>
    <w:p w14:paraId="5C66C5EE" w14:textId="444E00EF" w:rsidR="73E3444E" w:rsidRDefault="1BCB606A" w:rsidP="3C441C9B">
      <w:pPr>
        <w:pStyle w:val="ListParagraph"/>
        <w:numPr>
          <w:ilvl w:val="1"/>
          <w:numId w:val="1"/>
        </w:numPr>
      </w:pPr>
      <w:r w:rsidRPr="73E3444E">
        <w:t>Have students discuss answers in class</w:t>
      </w:r>
    </w:p>
    <w:p w14:paraId="7057CF56" w14:textId="787F4A0B" w:rsidR="1BCB606A" w:rsidRDefault="1BCB606A" w:rsidP="3C441C9B">
      <w:pPr>
        <w:pStyle w:val="ListParagraph"/>
        <w:numPr>
          <w:ilvl w:val="1"/>
          <w:numId w:val="1"/>
        </w:numPr>
      </w:pPr>
      <w:r w:rsidRPr="3BAF5BAF">
        <w:t xml:space="preserve">Have students build on the </w:t>
      </w:r>
      <w:r w:rsidRPr="79D1E287">
        <w:t xml:space="preserve">assignment in </w:t>
      </w:r>
      <w:r w:rsidRPr="63548D0C">
        <w:t>class</w:t>
      </w:r>
    </w:p>
    <w:p w14:paraId="178D70F2" w14:textId="0E339C65" w:rsidR="73FA94B2" w:rsidRDefault="1BCB606A" w:rsidP="73FA94B2">
      <w:pPr>
        <w:pStyle w:val="ListParagraph"/>
        <w:numPr>
          <w:ilvl w:val="1"/>
          <w:numId w:val="1"/>
        </w:numPr>
      </w:pPr>
      <w:r w:rsidRPr="52082BBF">
        <w:t>Have them read and comment on each others’ work</w:t>
      </w:r>
      <w:r w:rsidRPr="4DC3F929">
        <w:t>;</w:t>
      </w:r>
      <w:r w:rsidRPr="3606D060">
        <w:t xml:space="preserve"> interview each other about how they did it?</w:t>
      </w:r>
    </w:p>
    <w:p w14:paraId="039EE66A" w14:textId="008ADD41" w:rsidR="1BCB606A" w:rsidRDefault="1BCB606A" w:rsidP="19ECE1D0">
      <w:pPr>
        <w:pStyle w:val="ListParagraph"/>
        <w:numPr>
          <w:ilvl w:val="0"/>
          <w:numId w:val="1"/>
        </w:numPr>
      </w:pPr>
      <w:r w:rsidRPr="19ECE1D0">
        <w:t>Projects:</w:t>
      </w:r>
    </w:p>
    <w:p w14:paraId="46823892" w14:textId="45E75F84" w:rsidR="1BCB606A" w:rsidRDefault="1BCB606A" w:rsidP="2538BAE2">
      <w:pPr>
        <w:pStyle w:val="ListParagraph"/>
        <w:numPr>
          <w:ilvl w:val="1"/>
          <w:numId w:val="1"/>
        </w:numPr>
      </w:pPr>
      <w:r w:rsidRPr="0A733963">
        <w:t xml:space="preserve">At the beginning of the semester, have all students + professor </w:t>
      </w:r>
      <w:r w:rsidRPr="2A7E712D">
        <w:t xml:space="preserve">try to use </w:t>
      </w:r>
      <w:r w:rsidRPr="66FC3F36">
        <w:t>AI to complete the assignment</w:t>
      </w:r>
      <w:r w:rsidRPr="0528BB4D">
        <w:t>, share solutions</w:t>
      </w:r>
      <w:r w:rsidRPr="066FC5B1">
        <w:t xml:space="preserve">: this is a baseline, </w:t>
      </w:r>
      <w:r w:rsidRPr="46B158D6">
        <w:t>your</w:t>
      </w:r>
      <w:r w:rsidRPr="066FC5B1">
        <w:t xml:space="preserve"> </w:t>
      </w:r>
      <w:r w:rsidRPr="1DE2AFCA">
        <w:t>project should be “better” than this</w:t>
      </w:r>
    </w:p>
    <w:p w14:paraId="011DC5DE" w14:textId="6AAD90F7" w:rsidR="7D09BA6A" w:rsidRDefault="1BCB606A" w:rsidP="7D09BA6A">
      <w:pPr>
        <w:pStyle w:val="ListParagraph"/>
        <w:numPr>
          <w:ilvl w:val="1"/>
          <w:numId w:val="1"/>
        </w:numPr>
      </w:pPr>
      <w:r w:rsidRPr="2A9E5926">
        <w:t xml:space="preserve">At least you as the professor should try using cutting-edge agentic AI to do the project, so you can see what </w:t>
      </w:r>
      <w:r w:rsidRPr="59B26929">
        <w:t xml:space="preserve">it comes up with and compare to what </w:t>
      </w:r>
      <w:r w:rsidRPr="14A7B573">
        <w:t>students do</w:t>
      </w:r>
    </w:p>
    <w:p w14:paraId="76127837" w14:textId="1F6A288C" w:rsidR="1BCB606A" w:rsidRDefault="1BCB606A" w:rsidP="45B3FAC8">
      <w:pPr>
        <w:pStyle w:val="ListParagraph"/>
        <w:numPr>
          <w:ilvl w:val="1"/>
          <w:numId w:val="1"/>
        </w:numPr>
      </w:pPr>
      <w:r w:rsidRPr="77E44B27">
        <w:t>Have regular check</w:t>
      </w:r>
      <w:r w:rsidRPr="65A700A7">
        <w:t>-</w:t>
      </w:r>
      <w:r w:rsidRPr="2377EDE0">
        <w:t>ins</w:t>
      </w:r>
      <w:r w:rsidRPr="45B3FAC8">
        <w:t xml:space="preserve"> in class to see progress</w:t>
      </w:r>
    </w:p>
    <w:p w14:paraId="57CBFFAF" w14:textId="609A76B4" w:rsidR="1BCB606A" w:rsidRDefault="1BCB606A" w:rsidP="2B9C8362">
      <w:pPr>
        <w:pStyle w:val="ListParagraph"/>
        <w:numPr>
          <w:ilvl w:val="1"/>
          <w:numId w:val="1"/>
        </w:numPr>
      </w:pPr>
      <w:r w:rsidRPr="49C3C883">
        <w:t xml:space="preserve">Grade incremental improvements, </w:t>
      </w:r>
      <w:r w:rsidRPr="06F27D3B">
        <w:t xml:space="preserve">thought process for </w:t>
      </w:r>
      <w:r w:rsidRPr="464B55CE">
        <w:t xml:space="preserve">deciding </w:t>
      </w:r>
      <w:r w:rsidRPr="39E0AFA2">
        <w:t xml:space="preserve">how to proceed and improve on a </w:t>
      </w:r>
      <w:r w:rsidRPr="4601F9C5">
        <w:t xml:space="preserve">project, </w:t>
      </w:r>
      <w:r w:rsidRPr="61262C7D">
        <w:t>demonstrated knowledge/</w:t>
      </w:r>
      <w:r w:rsidRPr="107FB052">
        <w:t>ownership of the project</w:t>
      </w:r>
    </w:p>
    <w:p w14:paraId="0D67BAC2" w14:textId="69FC0FA7" w:rsidR="1DDA669E" w:rsidRDefault="1DDA669E" w:rsidP="653D424A">
      <w:pPr>
        <w:pStyle w:val="ListParagraph"/>
        <w:numPr>
          <w:ilvl w:val="1"/>
          <w:numId w:val="1"/>
        </w:numPr>
      </w:pPr>
      <w:r w:rsidRPr="6A37C3FF">
        <w:t xml:space="preserve">If you’re going to </w:t>
      </w:r>
      <w:r w:rsidRPr="25B2F25F">
        <w:t xml:space="preserve">completely </w:t>
      </w:r>
      <w:r w:rsidRPr="24D7691C">
        <w:t xml:space="preserve">disallow AI on a project, </w:t>
      </w:r>
      <w:r w:rsidRPr="6C6129A3">
        <w:t xml:space="preserve">they </w:t>
      </w:r>
      <w:r w:rsidRPr="088B58D4">
        <w:t xml:space="preserve">need to do it in class </w:t>
      </w:r>
      <w:r w:rsidRPr="269593BE">
        <w:t>(</w:t>
      </w:r>
      <w:r w:rsidRPr="24C79E47">
        <w:t xml:space="preserve">or at least large </w:t>
      </w:r>
      <w:r w:rsidRPr="39360440">
        <w:t>portions of it in class) - otherwise it’s meaningless</w:t>
      </w:r>
    </w:p>
    <w:p w14:paraId="1B356409" w14:textId="3492D38B" w:rsidR="02DE5F41" w:rsidRDefault="02DE5F41" w:rsidP="0E70B091">
      <w:pPr>
        <w:pStyle w:val="ListParagraph"/>
        <w:numPr>
          <w:ilvl w:val="1"/>
          <w:numId w:val="1"/>
        </w:numPr>
      </w:pPr>
      <w:r w:rsidRPr="3E912A11">
        <w:t xml:space="preserve">Have them explain how their </w:t>
      </w:r>
      <w:r w:rsidRPr="7CBC24A3">
        <w:t>project works</w:t>
      </w:r>
      <w:r w:rsidRPr="6A4885B7">
        <w:t xml:space="preserve"> </w:t>
      </w:r>
      <w:r w:rsidRPr="7A088A84">
        <w:t>in class for each other</w:t>
      </w:r>
    </w:p>
    <w:p w14:paraId="7064C41E" w14:textId="4EA91BBA" w:rsidR="4013E8CB" w:rsidRDefault="02DE5F41" w:rsidP="19ECE1D0">
      <w:pPr>
        <w:pStyle w:val="ListParagraph"/>
        <w:numPr>
          <w:ilvl w:val="1"/>
          <w:numId w:val="1"/>
        </w:numPr>
      </w:pPr>
      <w:r w:rsidRPr="306B924B">
        <w:t xml:space="preserve">How do we cultivate an environment where they’re </w:t>
      </w:r>
      <w:r w:rsidRPr="51C63F35">
        <w:t xml:space="preserve">more honest about how they use </w:t>
      </w:r>
      <w:r w:rsidRPr="6EAFE4D6">
        <w:t>AI?</w:t>
      </w:r>
      <w:r w:rsidR="00C37068">
        <w:t xml:space="preserve"> (drop incentives to use AI</w:t>
      </w:r>
      <w:r w:rsidR="00A02A34">
        <w:t>?</w:t>
      </w:r>
      <w:r w:rsidR="00C37068">
        <w:t>)</w:t>
      </w:r>
    </w:p>
    <w:p w14:paraId="2025FA21" w14:textId="21525643" w:rsidR="40639419" w:rsidRDefault="40639419" w:rsidP="7CF8D53D">
      <w:pPr>
        <w:pStyle w:val="ListParagraph"/>
        <w:numPr>
          <w:ilvl w:val="0"/>
          <w:numId w:val="1"/>
        </w:numPr>
      </w:pPr>
      <w:r>
        <w:t xml:space="preserve">We want </w:t>
      </w:r>
      <w:r w:rsidR="00420D72">
        <w:t>students</w:t>
      </w:r>
      <w:r>
        <w:t xml:space="preserve"> to put in hours of work outside of class, how to incentivize them to do that?</w:t>
      </w:r>
    </w:p>
    <w:p w14:paraId="126F766A" w14:textId="44F77151" w:rsidR="0C19DD9C" w:rsidRDefault="40639419" w:rsidP="067FBBB8">
      <w:pPr>
        <w:pStyle w:val="ListParagraph"/>
        <w:numPr>
          <w:ilvl w:val="1"/>
          <w:numId w:val="1"/>
        </w:numPr>
      </w:pPr>
      <w:r>
        <w:t>Instead of turning in homework, have a “quiz” where in class they write the answer to one of the questions</w:t>
      </w:r>
    </w:p>
    <w:p w14:paraId="160810EE" w14:textId="67B616B6" w:rsidR="65CF5344" w:rsidRDefault="28548C7B" w:rsidP="65CF5344">
      <w:pPr>
        <w:pStyle w:val="ListParagraph"/>
        <w:numPr>
          <w:ilvl w:val="1"/>
          <w:numId w:val="1"/>
        </w:numPr>
      </w:pPr>
      <w:r>
        <w:t>Still assign homework, lower the grade percentage, increase percentage of quizzes that directly rely on homework (they can use AI on it, but their expected grade goes down)</w:t>
      </w:r>
    </w:p>
    <w:p w14:paraId="3D49C399" w14:textId="3D343A4B" w:rsidR="43402DF0" w:rsidRDefault="3B44A74E" w:rsidP="43402DF0">
      <w:pPr>
        <w:pStyle w:val="ListParagraph"/>
        <w:numPr>
          <w:ilvl w:val="1"/>
          <w:numId w:val="1"/>
        </w:numPr>
      </w:pPr>
      <w:r>
        <w:t>Discuss problems in class</w:t>
      </w:r>
    </w:p>
    <w:p w14:paraId="4EF0BAC1" w14:textId="37655BAF" w:rsidR="7EEA7514" w:rsidRDefault="6341AAD7" w:rsidP="0BE1D7E2">
      <w:pPr>
        <w:pStyle w:val="ListParagraph"/>
        <w:numPr>
          <w:ilvl w:val="0"/>
          <w:numId w:val="1"/>
        </w:numPr>
      </w:pPr>
      <w:r>
        <w:t>Tests:</w:t>
      </w:r>
    </w:p>
    <w:p w14:paraId="6C9EBC1F" w14:textId="5347C8C0" w:rsidR="61266424" w:rsidRDefault="6341AAD7" w:rsidP="61266424">
      <w:pPr>
        <w:pStyle w:val="ListParagraph"/>
        <w:numPr>
          <w:ilvl w:val="1"/>
          <w:numId w:val="1"/>
        </w:numPr>
      </w:pPr>
      <w:r>
        <w:t>Have them in class</w:t>
      </w:r>
    </w:p>
    <w:p w14:paraId="1629B51C" w14:textId="4030A1FF" w:rsidR="45021ACE" w:rsidRDefault="685EB3B8" w:rsidP="45021ACE">
      <w:pPr>
        <w:pStyle w:val="ListParagraph"/>
        <w:numPr>
          <w:ilvl w:val="1"/>
          <w:numId w:val="1"/>
        </w:numPr>
      </w:pPr>
      <w:r>
        <w:t>Have at least one meaningful test before early grades are due; when calculating early grades, weight this assessment however you’re weighting tests (so they don’t have a false sense of security at the beginning)</w:t>
      </w:r>
    </w:p>
    <w:p w14:paraId="7FDDE053" w14:textId="51850148" w:rsidR="685EB3B8" w:rsidRDefault="685EB3B8" w:rsidP="476E24A0">
      <w:pPr>
        <w:pStyle w:val="ListParagraph"/>
        <w:numPr>
          <w:ilvl w:val="1"/>
          <w:numId w:val="1"/>
        </w:numPr>
      </w:pPr>
      <w:r>
        <w:t>What about students who are very anxious/don’t perform well on tests?</w:t>
      </w:r>
    </w:p>
    <w:p w14:paraId="1BD1CD98" w14:textId="0A6A925F" w:rsidR="61EA893A" w:rsidRDefault="685EB3B8" w:rsidP="476E24A0">
      <w:pPr>
        <w:pStyle w:val="ListParagraph"/>
        <w:numPr>
          <w:ilvl w:val="2"/>
          <w:numId w:val="1"/>
        </w:numPr>
      </w:pPr>
      <w:r>
        <w:t>Consider doing retakes, dropping lowest test scores, etc</w:t>
      </w:r>
    </w:p>
    <w:p w14:paraId="7AAD94C6" w14:textId="5184C5DE" w:rsidR="4A360CC3" w:rsidRDefault="6C3AD701" w:rsidP="4A360CC3">
      <w:pPr>
        <w:pStyle w:val="ListParagraph"/>
        <w:numPr>
          <w:ilvl w:val="2"/>
          <w:numId w:val="1"/>
        </w:numPr>
      </w:pPr>
      <w:r>
        <w:t>Try to include more, so a bad grade on one thing/missing one thing isn’t a big deal</w:t>
      </w:r>
    </w:p>
    <w:p w14:paraId="38999439" w14:textId="522A0573" w:rsidR="197D8555" w:rsidRDefault="5EBD4E05" w:rsidP="6C20FEDE">
      <w:pPr>
        <w:pStyle w:val="ListParagraph"/>
        <w:numPr>
          <w:ilvl w:val="0"/>
          <w:numId w:val="1"/>
        </w:numPr>
      </w:pPr>
      <w:r>
        <w:t>How to discuss in class?</w:t>
      </w:r>
    </w:p>
    <w:p w14:paraId="42E0FDD1" w14:textId="753F0550" w:rsidR="5EBD4E05" w:rsidRDefault="5EBD4E05" w:rsidP="7BE2FD6C">
      <w:pPr>
        <w:pStyle w:val="ListParagraph"/>
        <w:numPr>
          <w:ilvl w:val="1"/>
          <w:numId w:val="1"/>
        </w:numPr>
      </w:pPr>
      <w:r>
        <w:t>Be forthright: you can use AI out of class however you want, but the class has been designed such that this will not be helpful. If it is helpful, that’s great: let everyone know</w:t>
      </w:r>
    </w:p>
    <w:p w14:paraId="4CD4D666" w14:textId="473368B4" w:rsidR="532FB7E1" w:rsidRDefault="4F1CDD39" w:rsidP="22033FC2">
      <w:pPr>
        <w:pStyle w:val="ListParagraph"/>
        <w:numPr>
          <w:ilvl w:val="0"/>
          <w:numId w:val="1"/>
        </w:numPr>
      </w:pPr>
      <w:r>
        <w:t>How about writing assignments? (e.g. project write-ups)</w:t>
      </w:r>
    </w:p>
    <w:p w14:paraId="19828586" w14:textId="54B5B8B6" w:rsidR="4F1CDD39" w:rsidRDefault="4F1CDD39" w:rsidP="25E4D39F">
      <w:pPr>
        <w:pStyle w:val="ListParagraph"/>
        <w:numPr>
          <w:ilvl w:val="1"/>
          <w:numId w:val="1"/>
        </w:numPr>
      </w:pPr>
      <w:r>
        <w:t>We can’t stop them from using AI to help with writing</w:t>
      </w:r>
    </w:p>
    <w:p w14:paraId="6BBD5E3E" w14:textId="7A592137" w:rsidR="39226E73" w:rsidRDefault="4F1CDD39" w:rsidP="39226E73">
      <w:pPr>
        <w:pStyle w:val="ListParagraph"/>
        <w:numPr>
          <w:ilvl w:val="1"/>
          <w:numId w:val="1"/>
        </w:numPr>
      </w:pPr>
      <w:r>
        <w:t>Still, it’s a negative signal if you read something and think “this was written with AI” - we want to convey this to them – even if they’re using AI to help write, it shouldn’t “sound like AI” - but how do we grade/enforce this?</w:t>
      </w:r>
    </w:p>
    <w:p w14:paraId="437C5626" w14:textId="13D3D5FB" w:rsidR="4013E8CB" w:rsidRDefault="4013E8CB" w:rsidP="1B7F0EA7"/>
    <w:sectPr w:rsidR="4013E8C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svaldo Jimenez" w:date="2026-05-08T12:53:00Z" w:initials="OJ">
    <w:p w14:paraId="52B87E4D" w14:textId="77777777" w:rsidR="00B94CC1" w:rsidRDefault="00B94CC1" w:rsidP="00B94CC1">
      <w:pPr>
        <w:pStyle w:val="CommentText"/>
      </w:pPr>
      <w:r>
        <w:rPr>
          <w:rStyle w:val="CommentReference"/>
        </w:rPr>
        <w:annotationRef/>
      </w:r>
      <w:r>
        <w:t>I would advocate or that this calls for having a deeper project or lab that would take longer than what can fit or to do alternatives.  Otherwise, incentive would be to just finish as fast as possible so that way they can go work on other stuff</w:t>
      </w:r>
    </w:p>
  </w:comment>
  <w:comment w:id="1" w:author="Julia Olivieri" w:date="2026-05-08T13:25:00Z" w:initials="JO">
    <w:p w14:paraId="268BAD4B" w14:textId="6088C5B2" w:rsidR="00433597" w:rsidRDefault="00433597">
      <w:pPr>
        <w:pStyle w:val="CommentText"/>
      </w:pPr>
      <w:r>
        <w:rPr>
          <w:rStyle w:val="CommentReference"/>
        </w:rPr>
        <w:annotationRef/>
      </w:r>
      <w:r w:rsidRPr="163192BB">
        <w:t>Yes I agree, maybe students aren't "allowed" to leave early/work on material from other classes in class, and the in-class labs are designed so that there are always more activities to complete than can be done in one class period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B87E4D" w15:done="0"/>
  <w15:commentEx w15:paraId="268BAD4B" w15:paraIdParent="52B87E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67B960" w16cex:dateUtc="2026-05-08T19:53:00Z"/>
  <w16cex:commentExtensible w16cex:durableId="7D7BD9B6" w16cex:dateUtc="2026-05-08T2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B87E4D" w16cid:durableId="4367B960"/>
  <w16cid:commentId w16cid:paraId="268BAD4B" w16cid:durableId="7D7BD9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DB1E"/>
    <w:multiLevelType w:val="hybridMultilevel"/>
    <w:tmpl w:val="FFFFFFFF"/>
    <w:lvl w:ilvl="0" w:tplc="0C568E72">
      <w:start w:val="1"/>
      <w:numFmt w:val="bullet"/>
      <w:lvlText w:val=""/>
      <w:lvlJc w:val="left"/>
      <w:pPr>
        <w:ind w:left="720" w:hanging="360"/>
      </w:pPr>
      <w:rPr>
        <w:rFonts w:ascii="Symbol" w:hAnsi="Symbol" w:hint="default"/>
      </w:rPr>
    </w:lvl>
    <w:lvl w:ilvl="1" w:tplc="11E039AC">
      <w:start w:val="1"/>
      <w:numFmt w:val="bullet"/>
      <w:lvlText w:val="o"/>
      <w:lvlJc w:val="left"/>
      <w:pPr>
        <w:ind w:left="1440" w:hanging="360"/>
      </w:pPr>
      <w:rPr>
        <w:rFonts w:ascii="Courier New" w:hAnsi="Courier New" w:hint="default"/>
      </w:rPr>
    </w:lvl>
    <w:lvl w:ilvl="2" w:tplc="ECAAFD18">
      <w:start w:val="1"/>
      <w:numFmt w:val="bullet"/>
      <w:lvlText w:val=""/>
      <w:lvlJc w:val="left"/>
      <w:pPr>
        <w:ind w:left="2160" w:hanging="360"/>
      </w:pPr>
      <w:rPr>
        <w:rFonts w:ascii="Wingdings" w:hAnsi="Wingdings" w:hint="default"/>
      </w:rPr>
    </w:lvl>
    <w:lvl w:ilvl="3" w:tplc="3D9E4DBC">
      <w:start w:val="1"/>
      <w:numFmt w:val="bullet"/>
      <w:lvlText w:val=""/>
      <w:lvlJc w:val="left"/>
      <w:pPr>
        <w:ind w:left="2880" w:hanging="360"/>
      </w:pPr>
      <w:rPr>
        <w:rFonts w:ascii="Symbol" w:hAnsi="Symbol" w:hint="default"/>
      </w:rPr>
    </w:lvl>
    <w:lvl w:ilvl="4" w:tplc="94EC91FA">
      <w:start w:val="1"/>
      <w:numFmt w:val="bullet"/>
      <w:lvlText w:val="o"/>
      <w:lvlJc w:val="left"/>
      <w:pPr>
        <w:ind w:left="3600" w:hanging="360"/>
      </w:pPr>
      <w:rPr>
        <w:rFonts w:ascii="Courier New" w:hAnsi="Courier New" w:hint="default"/>
      </w:rPr>
    </w:lvl>
    <w:lvl w:ilvl="5" w:tplc="A0FC8596">
      <w:start w:val="1"/>
      <w:numFmt w:val="bullet"/>
      <w:lvlText w:val=""/>
      <w:lvlJc w:val="left"/>
      <w:pPr>
        <w:ind w:left="4320" w:hanging="360"/>
      </w:pPr>
      <w:rPr>
        <w:rFonts w:ascii="Wingdings" w:hAnsi="Wingdings" w:hint="default"/>
      </w:rPr>
    </w:lvl>
    <w:lvl w:ilvl="6" w:tplc="6D7A5774">
      <w:start w:val="1"/>
      <w:numFmt w:val="bullet"/>
      <w:lvlText w:val=""/>
      <w:lvlJc w:val="left"/>
      <w:pPr>
        <w:ind w:left="5040" w:hanging="360"/>
      </w:pPr>
      <w:rPr>
        <w:rFonts w:ascii="Symbol" w:hAnsi="Symbol" w:hint="default"/>
      </w:rPr>
    </w:lvl>
    <w:lvl w:ilvl="7" w:tplc="5BC06672">
      <w:start w:val="1"/>
      <w:numFmt w:val="bullet"/>
      <w:lvlText w:val="o"/>
      <w:lvlJc w:val="left"/>
      <w:pPr>
        <w:ind w:left="5760" w:hanging="360"/>
      </w:pPr>
      <w:rPr>
        <w:rFonts w:ascii="Courier New" w:hAnsi="Courier New" w:hint="default"/>
      </w:rPr>
    </w:lvl>
    <w:lvl w:ilvl="8" w:tplc="8ABCF298">
      <w:start w:val="1"/>
      <w:numFmt w:val="bullet"/>
      <w:lvlText w:val=""/>
      <w:lvlJc w:val="left"/>
      <w:pPr>
        <w:ind w:left="6480" w:hanging="360"/>
      </w:pPr>
      <w:rPr>
        <w:rFonts w:ascii="Wingdings" w:hAnsi="Wingdings" w:hint="default"/>
      </w:rPr>
    </w:lvl>
  </w:abstractNum>
  <w:abstractNum w:abstractNumId="1" w15:restartNumberingAfterBreak="0">
    <w:nsid w:val="3E893B70"/>
    <w:multiLevelType w:val="hybridMultilevel"/>
    <w:tmpl w:val="FFFFFFFF"/>
    <w:lvl w:ilvl="0" w:tplc="B776B88E">
      <w:start w:val="1"/>
      <w:numFmt w:val="bullet"/>
      <w:lvlText w:val=""/>
      <w:lvlJc w:val="left"/>
      <w:pPr>
        <w:ind w:left="720" w:hanging="360"/>
      </w:pPr>
      <w:rPr>
        <w:rFonts w:ascii="Symbol" w:hAnsi="Symbol" w:hint="default"/>
      </w:rPr>
    </w:lvl>
    <w:lvl w:ilvl="1" w:tplc="9AB234A0">
      <w:start w:val="1"/>
      <w:numFmt w:val="bullet"/>
      <w:lvlText w:val="o"/>
      <w:lvlJc w:val="left"/>
      <w:pPr>
        <w:ind w:left="1440" w:hanging="360"/>
      </w:pPr>
      <w:rPr>
        <w:rFonts w:ascii="Courier New" w:hAnsi="Courier New" w:hint="default"/>
      </w:rPr>
    </w:lvl>
    <w:lvl w:ilvl="2" w:tplc="4364B6A2">
      <w:start w:val="1"/>
      <w:numFmt w:val="bullet"/>
      <w:lvlText w:val=""/>
      <w:lvlJc w:val="left"/>
      <w:pPr>
        <w:ind w:left="2160" w:hanging="360"/>
      </w:pPr>
      <w:rPr>
        <w:rFonts w:ascii="Wingdings" w:hAnsi="Wingdings" w:hint="default"/>
      </w:rPr>
    </w:lvl>
    <w:lvl w:ilvl="3" w:tplc="05608596">
      <w:start w:val="1"/>
      <w:numFmt w:val="bullet"/>
      <w:lvlText w:val=""/>
      <w:lvlJc w:val="left"/>
      <w:pPr>
        <w:ind w:left="2880" w:hanging="360"/>
      </w:pPr>
      <w:rPr>
        <w:rFonts w:ascii="Symbol" w:hAnsi="Symbol" w:hint="default"/>
      </w:rPr>
    </w:lvl>
    <w:lvl w:ilvl="4" w:tplc="4374392E">
      <w:start w:val="1"/>
      <w:numFmt w:val="bullet"/>
      <w:lvlText w:val="o"/>
      <w:lvlJc w:val="left"/>
      <w:pPr>
        <w:ind w:left="3600" w:hanging="360"/>
      </w:pPr>
      <w:rPr>
        <w:rFonts w:ascii="Courier New" w:hAnsi="Courier New" w:hint="default"/>
      </w:rPr>
    </w:lvl>
    <w:lvl w:ilvl="5" w:tplc="1E5C2AA8">
      <w:start w:val="1"/>
      <w:numFmt w:val="bullet"/>
      <w:lvlText w:val=""/>
      <w:lvlJc w:val="left"/>
      <w:pPr>
        <w:ind w:left="4320" w:hanging="360"/>
      </w:pPr>
      <w:rPr>
        <w:rFonts w:ascii="Wingdings" w:hAnsi="Wingdings" w:hint="default"/>
      </w:rPr>
    </w:lvl>
    <w:lvl w:ilvl="6" w:tplc="EA3A50D0">
      <w:start w:val="1"/>
      <w:numFmt w:val="bullet"/>
      <w:lvlText w:val=""/>
      <w:lvlJc w:val="left"/>
      <w:pPr>
        <w:ind w:left="5040" w:hanging="360"/>
      </w:pPr>
      <w:rPr>
        <w:rFonts w:ascii="Symbol" w:hAnsi="Symbol" w:hint="default"/>
      </w:rPr>
    </w:lvl>
    <w:lvl w:ilvl="7" w:tplc="8AE29F0A">
      <w:start w:val="1"/>
      <w:numFmt w:val="bullet"/>
      <w:lvlText w:val="o"/>
      <w:lvlJc w:val="left"/>
      <w:pPr>
        <w:ind w:left="5760" w:hanging="360"/>
      </w:pPr>
      <w:rPr>
        <w:rFonts w:ascii="Courier New" w:hAnsi="Courier New" w:hint="default"/>
      </w:rPr>
    </w:lvl>
    <w:lvl w:ilvl="8" w:tplc="D7FA383E">
      <w:start w:val="1"/>
      <w:numFmt w:val="bullet"/>
      <w:lvlText w:val=""/>
      <w:lvlJc w:val="left"/>
      <w:pPr>
        <w:ind w:left="6480" w:hanging="360"/>
      </w:pPr>
      <w:rPr>
        <w:rFonts w:ascii="Wingdings" w:hAnsi="Wingdings" w:hint="default"/>
      </w:rPr>
    </w:lvl>
  </w:abstractNum>
  <w:num w:numId="1" w16cid:durableId="1211764238">
    <w:abstractNumId w:val="1"/>
  </w:num>
  <w:num w:numId="2" w16cid:durableId="74449590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valdo Jimenez">
    <w15:presenceInfo w15:providerId="AD" w15:userId="S::ojimenez@pacific.edu::86a76e0b-6ce7-443e-8a89-b57d4da8f0a9"/>
  </w15:person>
  <w15:person w15:author="Julia Olivieri">
    <w15:presenceInfo w15:providerId="AD" w15:userId="S::jolivieri@pacific.edu::585d5c8b-a348-447a-97d4-434c7cd8b1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194FB6"/>
    <w:rsid w:val="00016542"/>
    <w:rsid w:val="00023C54"/>
    <w:rsid w:val="0004080A"/>
    <w:rsid w:val="000470AE"/>
    <w:rsid w:val="0005247B"/>
    <w:rsid w:val="0006022C"/>
    <w:rsid w:val="0006399D"/>
    <w:rsid w:val="0007287C"/>
    <w:rsid w:val="00075A3A"/>
    <w:rsid w:val="00076316"/>
    <w:rsid w:val="00077DB5"/>
    <w:rsid w:val="000803EE"/>
    <w:rsid w:val="00085541"/>
    <w:rsid w:val="0009113D"/>
    <w:rsid w:val="000A0E1C"/>
    <w:rsid w:val="000B52CA"/>
    <w:rsid w:val="000B6A75"/>
    <w:rsid w:val="000C3F30"/>
    <w:rsid w:val="000C5999"/>
    <w:rsid w:val="000E1DF2"/>
    <w:rsid w:val="000E3095"/>
    <w:rsid w:val="000F3EBD"/>
    <w:rsid w:val="00101D43"/>
    <w:rsid w:val="00105AD6"/>
    <w:rsid w:val="00107133"/>
    <w:rsid w:val="00114B84"/>
    <w:rsid w:val="00115E8D"/>
    <w:rsid w:val="0012783F"/>
    <w:rsid w:val="00150358"/>
    <w:rsid w:val="00150E36"/>
    <w:rsid w:val="0018379D"/>
    <w:rsid w:val="00183FA0"/>
    <w:rsid w:val="0018452C"/>
    <w:rsid w:val="00190010"/>
    <w:rsid w:val="00191CE6"/>
    <w:rsid w:val="001A27E9"/>
    <w:rsid w:val="001B456F"/>
    <w:rsid w:val="001B4CC5"/>
    <w:rsid w:val="001B6386"/>
    <w:rsid w:val="001C208B"/>
    <w:rsid w:val="001C7A3E"/>
    <w:rsid w:val="001D2FFC"/>
    <w:rsid w:val="001E04C9"/>
    <w:rsid w:val="001F0D15"/>
    <w:rsid w:val="001F3872"/>
    <w:rsid w:val="001F7AD6"/>
    <w:rsid w:val="00204F65"/>
    <w:rsid w:val="0021209A"/>
    <w:rsid w:val="002212D6"/>
    <w:rsid w:val="00232AC6"/>
    <w:rsid w:val="00235D1C"/>
    <w:rsid w:val="00251D8C"/>
    <w:rsid w:val="002565D7"/>
    <w:rsid w:val="00261015"/>
    <w:rsid w:val="002617B1"/>
    <w:rsid w:val="0026414D"/>
    <w:rsid w:val="00264A7C"/>
    <w:rsid w:val="00265C13"/>
    <w:rsid w:val="00271836"/>
    <w:rsid w:val="00273A5B"/>
    <w:rsid w:val="002771DF"/>
    <w:rsid w:val="00282F36"/>
    <w:rsid w:val="002953C1"/>
    <w:rsid w:val="002B415B"/>
    <w:rsid w:val="002B7322"/>
    <w:rsid w:val="002E66B4"/>
    <w:rsid w:val="002E75A0"/>
    <w:rsid w:val="00321F1A"/>
    <w:rsid w:val="0032778A"/>
    <w:rsid w:val="003332E4"/>
    <w:rsid w:val="003469EC"/>
    <w:rsid w:val="003479BF"/>
    <w:rsid w:val="00347B47"/>
    <w:rsid w:val="0035354F"/>
    <w:rsid w:val="003543F5"/>
    <w:rsid w:val="003624BB"/>
    <w:rsid w:val="0036280E"/>
    <w:rsid w:val="00363B09"/>
    <w:rsid w:val="00372F00"/>
    <w:rsid w:val="00391416"/>
    <w:rsid w:val="003970D9"/>
    <w:rsid w:val="003A2857"/>
    <w:rsid w:val="003B3095"/>
    <w:rsid w:val="003E0212"/>
    <w:rsid w:val="003E33CB"/>
    <w:rsid w:val="003E6B58"/>
    <w:rsid w:val="003F202C"/>
    <w:rsid w:val="003F5A97"/>
    <w:rsid w:val="004028FA"/>
    <w:rsid w:val="004067D6"/>
    <w:rsid w:val="0041508F"/>
    <w:rsid w:val="00420D72"/>
    <w:rsid w:val="00420EB5"/>
    <w:rsid w:val="00422F67"/>
    <w:rsid w:val="00425FA3"/>
    <w:rsid w:val="00433597"/>
    <w:rsid w:val="004363F7"/>
    <w:rsid w:val="004369DE"/>
    <w:rsid w:val="00437491"/>
    <w:rsid w:val="004437B6"/>
    <w:rsid w:val="00443E90"/>
    <w:rsid w:val="00446BDF"/>
    <w:rsid w:val="00446D0C"/>
    <w:rsid w:val="00450DEF"/>
    <w:rsid w:val="00452C2F"/>
    <w:rsid w:val="0045347D"/>
    <w:rsid w:val="0046670D"/>
    <w:rsid w:val="00475794"/>
    <w:rsid w:val="004804C4"/>
    <w:rsid w:val="00482835"/>
    <w:rsid w:val="00493B14"/>
    <w:rsid w:val="004A3B06"/>
    <w:rsid w:val="004A4EED"/>
    <w:rsid w:val="004B3F6E"/>
    <w:rsid w:val="004B7952"/>
    <w:rsid w:val="004C3B10"/>
    <w:rsid w:val="004D7625"/>
    <w:rsid w:val="004D7B9B"/>
    <w:rsid w:val="004F2C7B"/>
    <w:rsid w:val="004F6131"/>
    <w:rsid w:val="00505020"/>
    <w:rsid w:val="00507848"/>
    <w:rsid w:val="005168A6"/>
    <w:rsid w:val="00521445"/>
    <w:rsid w:val="00525C02"/>
    <w:rsid w:val="0053104B"/>
    <w:rsid w:val="005323EB"/>
    <w:rsid w:val="00537D8D"/>
    <w:rsid w:val="00560117"/>
    <w:rsid w:val="005653CC"/>
    <w:rsid w:val="00566CC1"/>
    <w:rsid w:val="00572F0F"/>
    <w:rsid w:val="005738CF"/>
    <w:rsid w:val="00575DEF"/>
    <w:rsid w:val="005778BE"/>
    <w:rsid w:val="00580F76"/>
    <w:rsid w:val="00583E1C"/>
    <w:rsid w:val="00583F1F"/>
    <w:rsid w:val="005A0E46"/>
    <w:rsid w:val="005A1DF4"/>
    <w:rsid w:val="005A7E08"/>
    <w:rsid w:val="005B39F1"/>
    <w:rsid w:val="005C1C70"/>
    <w:rsid w:val="005C3F8D"/>
    <w:rsid w:val="005C74DF"/>
    <w:rsid w:val="005C791A"/>
    <w:rsid w:val="005D3B97"/>
    <w:rsid w:val="005D7025"/>
    <w:rsid w:val="005E1360"/>
    <w:rsid w:val="005E7D65"/>
    <w:rsid w:val="005F02E2"/>
    <w:rsid w:val="00603330"/>
    <w:rsid w:val="00605A8C"/>
    <w:rsid w:val="00611BCB"/>
    <w:rsid w:val="00620A9D"/>
    <w:rsid w:val="00622168"/>
    <w:rsid w:val="0062500F"/>
    <w:rsid w:val="0063020F"/>
    <w:rsid w:val="00634007"/>
    <w:rsid w:val="00642DD3"/>
    <w:rsid w:val="00647BC8"/>
    <w:rsid w:val="006548EF"/>
    <w:rsid w:val="00660C7F"/>
    <w:rsid w:val="00665C9B"/>
    <w:rsid w:val="00671908"/>
    <w:rsid w:val="00673185"/>
    <w:rsid w:val="006802B1"/>
    <w:rsid w:val="00681C72"/>
    <w:rsid w:val="00685848"/>
    <w:rsid w:val="00685938"/>
    <w:rsid w:val="00693B91"/>
    <w:rsid w:val="006955D7"/>
    <w:rsid w:val="00696EA3"/>
    <w:rsid w:val="006A107D"/>
    <w:rsid w:val="006C213D"/>
    <w:rsid w:val="006C38CD"/>
    <w:rsid w:val="006C5FD1"/>
    <w:rsid w:val="006CCC03"/>
    <w:rsid w:val="006E7045"/>
    <w:rsid w:val="006F1ACC"/>
    <w:rsid w:val="00703C50"/>
    <w:rsid w:val="00704DE1"/>
    <w:rsid w:val="007127AA"/>
    <w:rsid w:val="00715C3B"/>
    <w:rsid w:val="0072194C"/>
    <w:rsid w:val="00726503"/>
    <w:rsid w:val="007433E0"/>
    <w:rsid w:val="00763848"/>
    <w:rsid w:val="007645FA"/>
    <w:rsid w:val="00765A73"/>
    <w:rsid w:val="00775833"/>
    <w:rsid w:val="00777B6D"/>
    <w:rsid w:val="00781951"/>
    <w:rsid w:val="007857FA"/>
    <w:rsid w:val="007859DD"/>
    <w:rsid w:val="00791107"/>
    <w:rsid w:val="0079542B"/>
    <w:rsid w:val="00795FE6"/>
    <w:rsid w:val="0079720D"/>
    <w:rsid w:val="007A6B71"/>
    <w:rsid w:val="007B65CE"/>
    <w:rsid w:val="007C0E40"/>
    <w:rsid w:val="007C5449"/>
    <w:rsid w:val="007D19FD"/>
    <w:rsid w:val="007D2F51"/>
    <w:rsid w:val="007D5EC1"/>
    <w:rsid w:val="0080248E"/>
    <w:rsid w:val="00807A7B"/>
    <w:rsid w:val="0081358F"/>
    <w:rsid w:val="0081376C"/>
    <w:rsid w:val="00816339"/>
    <w:rsid w:val="00817B52"/>
    <w:rsid w:val="008218EA"/>
    <w:rsid w:val="00822F80"/>
    <w:rsid w:val="00832EF0"/>
    <w:rsid w:val="00843362"/>
    <w:rsid w:val="00844C34"/>
    <w:rsid w:val="00850414"/>
    <w:rsid w:val="008553E9"/>
    <w:rsid w:val="00862E28"/>
    <w:rsid w:val="008717E5"/>
    <w:rsid w:val="00874092"/>
    <w:rsid w:val="0087647C"/>
    <w:rsid w:val="0088013E"/>
    <w:rsid w:val="008867FD"/>
    <w:rsid w:val="00891E10"/>
    <w:rsid w:val="008931F6"/>
    <w:rsid w:val="008A5A9D"/>
    <w:rsid w:val="008B027F"/>
    <w:rsid w:val="008B57FB"/>
    <w:rsid w:val="008C387A"/>
    <w:rsid w:val="008D0623"/>
    <w:rsid w:val="008D11EE"/>
    <w:rsid w:val="008D159B"/>
    <w:rsid w:val="008E72E2"/>
    <w:rsid w:val="008E7986"/>
    <w:rsid w:val="008E7E0B"/>
    <w:rsid w:val="008E7F2F"/>
    <w:rsid w:val="008F09FD"/>
    <w:rsid w:val="008F190B"/>
    <w:rsid w:val="009017D4"/>
    <w:rsid w:val="00902BD6"/>
    <w:rsid w:val="0090472A"/>
    <w:rsid w:val="009058C3"/>
    <w:rsid w:val="00905B32"/>
    <w:rsid w:val="00911D63"/>
    <w:rsid w:val="00923CAB"/>
    <w:rsid w:val="009241D7"/>
    <w:rsid w:val="009459D7"/>
    <w:rsid w:val="009512CD"/>
    <w:rsid w:val="00960AB1"/>
    <w:rsid w:val="009726D4"/>
    <w:rsid w:val="0097480D"/>
    <w:rsid w:val="00991ECA"/>
    <w:rsid w:val="00993365"/>
    <w:rsid w:val="0099480C"/>
    <w:rsid w:val="009A134C"/>
    <w:rsid w:val="009A3529"/>
    <w:rsid w:val="009A4A00"/>
    <w:rsid w:val="009A63E5"/>
    <w:rsid w:val="009A7892"/>
    <w:rsid w:val="009B0FF0"/>
    <w:rsid w:val="009B2AE2"/>
    <w:rsid w:val="009C0EBC"/>
    <w:rsid w:val="009C74B2"/>
    <w:rsid w:val="009D02F5"/>
    <w:rsid w:val="009E0B07"/>
    <w:rsid w:val="009F14DC"/>
    <w:rsid w:val="009F7DCA"/>
    <w:rsid w:val="00A02715"/>
    <w:rsid w:val="00A02A34"/>
    <w:rsid w:val="00A13090"/>
    <w:rsid w:val="00A17B50"/>
    <w:rsid w:val="00A2535D"/>
    <w:rsid w:val="00A27803"/>
    <w:rsid w:val="00A34467"/>
    <w:rsid w:val="00A37265"/>
    <w:rsid w:val="00A4192D"/>
    <w:rsid w:val="00A662BF"/>
    <w:rsid w:val="00A717C6"/>
    <w:rsid w:val="00A857C2"/>
    <w:rsid w:val="00A97E02"/>
    <w:rsid w:val="00AA41A2"/>
    <w:rsid w:val="00AD25E5"/>
    <w:rsid w:val="00AD6859"/>
    <w:rsid w:val="00AE5639"/>
    <w:rsid w:val="00AE648F"/>
    <w:rsid w:val="00AF1A8E"/>
    <w:rsid w:val="00B0412A"/>
    <w:rsid w:val="00B076CB"/>
    <w:rsid w:val="00B13B7F"/>
    <w:rsid w:val="00B16CFB"/>
    <w:rsid w:val="00B17022"/>
    <w:rsid w:val="00B36DC5"/>
    <w:rsid w:val="00B4050C"/>
    <w:rsid w:val="00B43740"/>
    <w:rsid w:val="00B463BC"/>
    <w:rsid w:val="00B4715C"/>
    <w:rsid w:val="00B51D10"/>
    <w:rsid w:val="00B53B8F"/>
    <w:rsid w:val="00B56251"/>
    <w:rsid w:val="00B60F1F"/>
    <w:rsid w:val="00B61EF4"/>
    <w:rsid w:val="00B6633B"/>
    <w:rsid w:val="00B817C1"/>
    <w:rsid w:val="00B82487"/>
    <w:rsid w:val="00B94ADD"/>
    <w:rsid w:val="00B94CC1"/>
    <w:rsid w:val="00B954B3"/>
    <w:rsid w:val="00BC047A"/>
    <w:rsid w:val="00BC3C52"/>
    <w:rsid w:val="00BC4B13"/>
    <w:rsid w:val="00BD37F8"/>
    <w:rsid w:val="00BD3DC6"/>
    <w:rsid w:val="00BD5AE3"/>
    <w:rsid w:val="00BD617F"/>
    <w:rsid w:val="00BE2614"/>
    <w:rsid w:val="00BE32ED"/>
    <w:rsid w:val="00BE4693"/>
    <w:rsid w:val="00BE4B1E"/>
    <w:rsid w:val="00BE6CFB"/>
    <w:rsid w:val="00C01D0D"/>
    <w:rsid w:val="00C0429F"/>
    <w:rsid w:val="00C0590C"/>
    <w:rsid w:val="00C27F53"/>
    <w:rsid w:val="00C37068"/>
    <w:rsid w:val="00C455D3"/>
    <w:rsid w:val="00C45D01"/>
    <w:rsid w:val="00C701FB"/>
    <w:rsid w:val="00C74871"/>
    <w:rsid w:val="00C87265"/>
    <w:rsid w:val="00C92DF4"/>
    <w:rsid w:val="00C962C1"/>
    <w:rsid w:val="00CA39BB"/>
    <w:rsid w:val="00CB3248"/>
    <w:rsid w:val="00CB6F43"/>
    <w:rsid w:val="00CC4E47"/>
    <w:rsid w:val="00CC68CF"/>
    <w:rsid w:val="00CD05A2"/>
    <w:rsid w:val="00CE7490"/>
    <w:rsid w:val="00D12D18"/>
    <w:rsid w:val="00D130AF"/>
    <w:rsid w:val="00D17B0F"/>
    <w:rsid w:val="00D21571"/>
    <w:rsid w:val="00D31AF5"/>
    <w:rsid w:val="00D400AA"/>
    <w:rsid w:val="00D40455"/>
    <w:rsid w:val="00D51101"/>
    <w:rsid w:val="00D53AB5"/>
    <w:rsid w:val="00D61185"/>
    <w:rsid w:val="00D62F80"/>
    <w:rsid w:val="00D6361F"/>
    <w:rsid w:val="00D6668D"/>
    <w:rsid w:val="00D71EEF"/>
    <w:rsid w:val="00D855AE"/>
    <w:rsid w:val="00D91672"/>
    <w:rsid w:val="00D92209"/>
    <w:rsid w:val="00DA572F"/>
    <w:rsid w:val="00DB6233"/>
    <w:rsid w:val="00DB6418"/>
    <w:rsid w:val="00DC1DEE"/>
    <w:rsid w:val="00DC6FC7"/>
    <w:rsid w:val="00DD74EA"/>
    <w:rsid w:val="00DF15A3"/>
    <w:rsid w:val="00DF68D3"/>
    <w:rsid w:val="00DF79CF"/>
    <w:rsid w:val="00E04071"/>
    <w:rsid w:val="00E2096A"/>
    <w:rsid w:val="00E222A0"/>
    <w:rsid w:val="00E26882"/>
    <w:rsid w:val="00E3346B"/>
    <w:rsid w:val="00E337AB"/>
    <w:rsid w:val="00E50FE4"/>
    <w:rsid w:val="00E5772F"/>
    <w:rsid w:val="00E66D6F"/>
    <w:rsid w:val="00E67BCD"/>
    <w:rsid w:val="00E75BCD"/>
    <w:rsid w:val="00E81AE4"/>
    <w:rsid w:val="00E845C0"/>
    <w:rsid w:val="00E91ADB"/>
    <w:rsid w:val="00E94C80"/>
    <w:rsid w:val="00E953DF"/>
    <w:rsid w:val="00EA1A16"/>
    <w:rsid w:val="00EA2F98"/>
    <w:rsid w:val="00EB5DAA"/>
    <w:rsid w:val="00EB6A02"/>
    <w:rsid w:val="00EC6625"/>
    <w:rsid w:val="00EF0437"/>
    <w:rsid w:val="00EF1343"/>
    <w:rsid w:val="00EF4058"/>
    <w:rsid w:val="00F07660"/>
    <w:rsid w:val="00F12D6F"/>
    <w:rsid w:val="00F13860"/>
    <w:rsid w:val="00F23C7D"/>
    <w:rsid w:val="00F35870"/>
    <w:rsid w:val="00F553D0"/>
    <w:rsid w:val="00F63BFD"/>
    <w:rsid w:val="00F67E5B"/>
    <w:rsid w:val="00F70CF1"/>
    <w:rsid w:val="00F728F4"/>
    <w:rsid w:val="00F845D9"/>
    <w:rsid w:val="00F94E9E"/>
    <w:rsid w:val="00F95AAA"/>
    <w:rsid w:val="00FA7FF2"/>
    <w:rsid w:val="00FB749B"/>
    <w:rsid w:val="00FC4C78"/>
    <w:rsid w:val="00FC75A1"/>
    <w:rsid w:val="00FD0580"/>
    <w:rsid w:val="00FD439A"/>
    <w:rsid w:val="00FE0C06"/>
    <w:rsid w:val="00FE0FC1"/>
    <w:rsid w:val="00FF2C07"/>
    <w:rsid w:val="00FF34CB"/>
    <w:rsid w:val="00FF7335"/>
    <w:rsid w:val="01EFA932"/>
    <w:rsid w:val="01F50F54"/>
    <w:rsid w:val="02360BEE"/>
    <w:rsid w:val="0257172C"/>
    <w:rsid w:val="0280938E"/>
    <w:rsid w:val="02898278"/>
    <w:rsid w:val="02DE5F41"/>
    <w:rsid w:val="038A1648"/>
    <w:rsid w:val="03A8FE86"/>
    <w:rsid w:val="03E3ED71"/>
    <w:rsid w:val="045AC2B7"/>
    <w:rsid w:val="046C0F2F"/>
    <w:rsid w:val="048238AF"/>
    <w:rsid w:val="0527C443"/>
    <w:rsid w:val="0528BB4D"/>
    <w:rsid w:val="052EC21E"/>
    <w:rsid w:val="061AE912"/>
    <w:rsid w:val="06318A3A"/>
    <w:rsid w:val="066FC5B1"/>
    <w:rsid w:val="067FBBB8"/>
    <w:rsid w:val="06803995"/>
    <w:rsid w:val="06A66FBD"/>
    <w:rsid w:val="06AA35E9"/>
    <w:rsid w:val="06F27D3B"/>
    <w:rsid w:val="076708C0"/>
    <w:rsid w:val="088B58D4"/>
    <w:rsid w:val="08C1BAA0"/>
    <w:rsid w:val="08DB96D2"/>
    <w:rsid w:val="0900E7F3"/>
    <w:rsid w:val="09074B7F"/>
    <w:rsid w:val="09F7632B"/>
    <w:rsid w:val="0A079A03"/>
    <w:rsid w:val="0A2F0B9C"/>
    <w:rsid w:val="0A49D82E"/>
    <w:rsid w:val="0A733963"/>
    <w:rsid w:val="0AB6D070"/>
    <w:rsid w:val="0AF03309"/>
    <w:rsid w:val="0AFD9603"/>
    <w:rsid w:val="0B05C8FC"/>
    <w:rsid w:val="0B112981"/>
    <w:rsid w:val="0B55F36A"/>
    <w:rsid w:val="0BC682E3"/>
    <w:rsid w:val="0BE1D7E2"/>
    <w:rsid w:val="0BF8FD34"/>
    <w:rsid w:val="0C19DD9C"/>
    <w:rsid w:val="0CF6725E"/>
    <w:rsid w:val="0D1502CA"/>
    <w:rsid w:val="0D178ADF"/>
    <w:rsid w:val="0D245982"/>
    <w:rsid w:val="0E70B091"/>
    <w:rsid w:val="107C28D6"/>
    <w:rsid w:val="107FB052"/>
    <w:rsid w:val="108DF446"/>
    <w:rsid w:val="1111618E"/>
    <w:rsid w:val="11BDB44C"/>
    <w:rsid w:val="11D5E4E5"/>
    <w:rsid w:val="125CF057"/>
    <w:rsid w:val="12FA5A27"/>
    <w:rsid w:val="131CA69D"/>
    <w:rsid w:val="1333D2B5"/>
    <w:rsid w:val="141CC41F"/>
    <w:rsid w:val="147B1BAA"/>
    <w:rsid w:val="14A7B573"/>
    <w:rsid w:val="14B30ACF"/>
    <w:rsid w:val="14DF3E35"/>
    <w:rsid w:val="15321BCE"/>
    <w:rsid w:val="156FDF75"/>
    <w:rsid w:val="15FC7F35"/>
    <w:rsid w:val="16383DF0"/>
    <w:rsid w:val="1674405D"/>
    <w:rsid w:val="16B86DB2"/>
    <w:rsid w:val="177CB1C0"/>
    <w:rsid w:val="180515F8"/>
    <w:rsid w:val="180C6BBC"/>
    <w:rsid w:val="186854D8"/>
    <w:rsid w:val="196C7D8F"/>
    <w:rsid w:val="197D8555"/>
    <w:rsid w:val="19ECE1D0"/>
    <w:rsid w:val="1A62D632"/>
    <w:rsid w:val="1A9E2360"/>
    <w:rsid w:val="1AA26B17"/>
    <w:rsid w:val="1AE878A3"/>
    <w:rsid w:val="1B513960"/>
    <w:rsid w:val="1B52358A"/>
    <w:rsid w:val="1B7F0EA7"/>
    <w:rsid w:val="1BC16401"/>
    <w:rsid w:val="1BCB606A"/>
    <w:rsid w:val="1CF5A776"/>
    <w:rsid w:val="1DC1862F"/>
    <w:rsid w:val="1DDA669E"/>
    <w:rsid w:val="1DE2AFCA"/>
    <w:rsid w:val="1DFF2429"/>
    <w:rsid w:val="1E009122"/>
    <w:rsid w:val="1F4E54D0"/>
    <w:rsid w:val="1F9705C1"/>
    <w:rsid w:val="1FBE0087"/>
    <w:rsid w:val="1FE5F0AF"/>
    <w:rsid w:val="20FF725B"/>
    <w:rsid w:val="21001E89"/>
    <w:rsid w:val="2156C3C4"/>
    <w:rsid w:val="22033FC2"/>
    <w:rsid w:val="2282DBC0"/>
    <w:rsid w:val="22A673A0"/>
    <w:rsid w:val="230A04BB"/>
    <w:rsid w:val="23597549"/>
    <w:rsid w:val="2377EDE0"/>
    <w:rsid w:val="23D7A4F5"/>
    <w:rsid w:val="23ED1212"/>
    <w:rsid w:val="24C79E47"/>
    <w:rsid w:val="24D7691C"/>
    <w:rsid w:val="25021518"/>
    <w:rsid w:val="2538BAE2"/>
    <w:rsid w:val="255C1962"/>
    <w:rsid w:val="25B2F25F"/>
    <w:rsid w:val="25B5A0A0"/>
    <w:rsid w:val="25E1C95D"/>
    <w:rsid w:val="25E4D39F"/>
    <w:rsid w:val="25FFF268"/>
    <w:rsid w:val="2651A0A0"/>
    <w:rsid w:val="269593BE"/>
    <w:rsid w:val="272AEFE8"/>
    <w:rsid w:val="275CF17C"/>
    <w:rsid w:val="27D820EB"/>
    <w:rsid w:val="27FCCD48"/>
    <w:rsid w:val="280F5EC8"/>
    <w:rsid w:val="28548C7B"/>
    <w:rsid w:val="289DE21C"/>
    <w:rsid w:val="28BC7ACE"/>
    <w:rsid w:val="29425CD8"/>
    <w:rsid w:val="2945A7DE"/>
    <w:rsid w:val="29885378"/>
    <w:rsid w:val="29EF09E9"/>
    <w:rsid w:val="2A3848BC"/>
    <w:rsid w:val="2A49DC92"/>
    <w:rsid w:val="2A7E712D"/>
    <w:rsid w:val="2A9E5926"/>
    <w:rsid w:val="2B5DFAE7"/>
    <w:rsid w:val="2B9C8362"/>
    <w:rsid w:val="2CCEF669"/>
    <w:rsid w:val="2D194FB6"/>
    <w:rsid w:val="2D72172C"/>
    <w:rsid w:val="2E03E18C"/>
    <w:rsid w:val="2E412D9B"/>
    <w:rsid w:val="2FC51DDE"/>
    <w:rsid w:val="301C8DA9"/>
    <w:rsid w:val="306B924B"/>
    <w:rsid w:val="318D92CD"/>
    <w:rsid w:val="31B8194A"/>
    <w:rsid w:val="33196E22"/>
    <w:rsid w:val="33D32225"/>
    <w:rsid w:val="343DC23D"/>
    <w:rsid w:val="34ED5D92"/>
    <w:rsid w:val="34F5E67F"/>
    <w:rsid w:val="35A7D208"/>
    <w:rsid w:val="3606D060"/>
    <w:rsid w:val="361E997D"/>
    <w:rsid w:val="36DABB4F"/>
    <w:rsid w:val="36F8AF6F"/>
    <w:rsid w:val="373160F8"/>
    <w:rsid w:val="3760608C"/>
    <w:rsid w:val="37B9FAE9"/>
    <w:rsid w:val="3873D9F1"/>
    <w:rsid w:val="389576FA"/>
    <w:rsid w:val="389C9C2B"/>
    <w:rsid w:val="39226E73"/>
    <w:rsid w:val="39360440"/>
    <w:rsid w:val="39E0AFA2"/>
    <w:rsid w:val="3A628E08"/>
    <w:rsid w:val="3B44A74E"/>
    <w:rsid w:val="3B5633F9"/>
    <w:rsid w:val="3BAF5BAF"/>
    <w:rsid w:val="3C441C9B"/>
    <w:rsid w:val="3CD96A42"/>
    <w:rsid w:val="3D44D1B3"/>
    <w:rsid w:val="3D5062A2"/>
    <w:rsid w:val="3DF73C77"/>
    <w:rsid w:val="3E912A11"/>
    <w:rsid w:val="3F0C42A3"/>
    <w:rsid w:val="3FD238DB"/>
    <w:rsid w:val="3FD36CE7"/>
    <w:rsid w:val="4013E8CB"/>
    <w:rsid w:val="40639419"/>
    <w:rsid w:val="411C895F"/>
    <w:rsid w:val="428FDAA4"/>
    <w:rsid w:val="43402DF0"/>
    <w:rsid w:val="4351E17F"/>
    <w:rsid w:val="43BCB10D"/>
    <w:rsid w:val="445403F7"/>
    <w:rsid w:val="44ADC93E"/>
    <w:rsid w:val="45021ACE"/>
    <w:rsid w:val="458585A5"/>
    <w:rsid w:val="45B3FAC8"/>
    <w:rsid w:val="45B8D8A5"/>
    <w:rsid w:val="4601F9C5"/>
    <w:rsid w:val="46054200"/>
    <w:rsid w:val="464B55CE"/>
    <w:rsid w:val="46B158D6"/>
    <w:rsid w:val="46EC29C3"/>
    <w:rsid w:val="4705931B"/>
    <w:rsid w:val="476E24A0"/>
    <w:rsid w:val="4780BBE0"/>
    <w:rsid w:val="47E64DF6"/>
    <w:rsid w:val="49AE8FCA"/>
    <w:rsid w:val="49B086AE"/>
    <w:rsid w:val="49C3C883"/>
    <w:rsid w:val="49CA708B"/>
    <w:rsid w:val="49CE9ADD"/>
    <w:rsid w:val="4A19312D"/>
    <w:rsid w:val="4A360CC3"/>
    <w:rsid w:val="4A4D10A9"/>
    <w:rsid w:val="4AA4EFD5"/>
    <w:rsid w:val="4ADC92FC"/>
    <w:rsid w:val="4B4A09B7"/>
    <w:rsid w:val="4BB8E051"/>
    <w:rsid w:val="4BDA04A7"/>
    <w:rsid w:val="4BE2709D"/>
    <w:rsid w:val="4CE27D99"/>
    <w:rsid w:val="4CFC64EF"/>
    <w:rsid w:val="4D55BC58"/>
    <w:rsid w:val="4DC3F929"/>
    <w:rsid w:val="4E3CEC77"/>
    <w:rsid w:val="4E623E8D"/>
    <w:rsid w:val="4F1CDD39"/>
    <w:rsid w:val="4F5FD6DD"/>
    <w:rsid w:val="4F758967"/>
    <w:rsid w:val="4FC46CC5"/>
    <w:rsid w:val="50EF2E90"/>
    <w:rsid w:val="5136BDF4"/>
    <w:rsid w:val="517E5457"/>
    <w:rsid w:val="51AB7D56"/>
    <w:rsid w:val="51C63F35"/>
    <w:rsid w:val="52014117"/>
    <w:rsid w:val="52082BBF"/>
    <w:rsid w:val="532FB7E1"/>
    <w:rsid w:val="5374A32B"/>
    <w:rsid w:val="54592EA4"/>
    <w:rsid w:val="55023B1A"/>
    <w:rsid w:val="557898A8"/>
    <w:rsid w:val="558D30A9"/>
    <w:rsid w:val="56DD0515"/>
    <w:rsid w:val="59B26929"/>
    <w:rsid w:val="5B7C133F"/>
    <w:rsid w:val="5C119AD2"/>
    <w:rsid w:val="5C4CEB5C"/>
    <w:rsid w:val="5C72F5F7"/>
    <w:rsid w:val="5CE0CD20"/>
    <w:rsid w:val="5D58307B"/>
    <w:rsid w:val="5DB300F2"/>
    <w:rsid w:val="5DB8FC2D"/>
    <w:rsid w:val="5E5666ED"/>
    <w:rsid w:val="5E5AE5D9"/>
    <w:rsid w:val="5EBD4E05"/>
    <w:rsid w:val="5EE35AED"/>
    <w:rsid w:val="5F609E39"/>
    <w:rsid w:val="60187B64"/>
    <w:rsid w:val="6079078B"/>
    <w:rsid w:val="61262C7D"/>
    <w:rsid w:val="61266424"/>
    <w:rsid w:val="61294A1D"/>
    <w:rsid w:val="615E2B97"/>
    <w:rsid w:val="61EA893A"/>
    <w:rsid w:val="622D2A25"/>
    <w:rsid w:val="62351A8A"/>
    <w:rsid w:val="6341AAD7"/>
    <w:rsid w:val="63548D0C"/>
    <w:rsid w:val="63A5E5A1"/>
    <w:rsid w:val="63BF4770"/>
    <w:rsid w:val="63FB50C2"/>
    <w:rsid w:val="641224D4"/>
    <w:rsid w:val="64587431"/>
    <w:rsid w:val="64F7EDE3"/>
    <w:rsid w:val="6501F76B"/>
    <w:rsid w:val="653D424A"/>
    <w:rsid w:val="65979B73"/>
    <w:rsid w:val="65A700A7"/>
    <w:rsid w:val="65B85D22"/>
    <w:rsid w:val="65CA5F3D"/>
    <w:rsid w:val="65CF5344"/>
    <w:rsid w:val="65F1A9D1"/>
    <w:rsid w:val="66CC6D79"/>
    <w:rsid w:val="66D98B8A"/>
    <w:rsid w:val="66FC3F36"/>
    <w:rsid w:val="671A4B7C"/>
    <w:rsid w:val="671A9CFE"/>
    <w:rsid w:val="673E7FA4"/>
    <w:rsid w:val="674B7919"/>
    <w:rsid w:val="680C88B8"/>
    <w:rsid w:val="685EB3B8"/>
    <w:rsid w:val="687F69AB"/>
    <w:rsid w:val="69B2B93B"/>
    <w:rsid w:val="6A37C3FF"/>
    <w:rsid w:val="6A4885B7"/>
    <w:rsid w:val="6AF2EBB8"/>
    <w:rsid w:val="6C04D9FC"/>
    <w:rsid w:val="6C09D328"/>
    <w:rsid w:val="6C20FEDE"/>
    <w:rsid w:val="6C3AD701"/>
    <w:rsid w:val="6C6129A3"/>
    <w:rsid w:val="6C704B97"/>
    <w:rsid w:val="6CCFE100"/>
    <w:rsid w:val="6CE85896"/>
    <w:rsid w:val="6D3204CF"/>
    <w:rsid w:val="6D7400BF"/>
    <w:rsid w:val="6D9D7038"/>
    <w:rsid w:val="6DAD77A5"/>
    <w:rsid w:val="6EA1A776"/>
    <w:rsid w:val="6EAFE4D6"/>
    <w:rsid w:val="6F01F0F8"/>
    <w:rsid w:val="6F9101DB"/>
    <w:rsid w:val="6FDA073A"/>
    <w:rsid w:val="70B60A4C"/>
    <w:rsid w:val="70CA7A9D"/>
    <w:rsid w:val="71DB07C7"/>
    <w:rsid w:val="72A49682"/>
    <w:rsid w:val="735DEE5C"/>
    <w:rsid w:val="73E3444E"/>
    <w:rsid w:val="73FA94B2"/>
    <w:rsid w:val="742D039A"/>
    <w:rsid w:val="759727AB"/>
    <w:rsid w:val="7599597B"/>
    <w:rsid w:val="759CCD7A"/>
    <w:rsid w:val="764AD7E6"/>
    <w:rsid w:val="76603C75"/>
    <w:rsid w:val="76E6A607"/>
    <w:rsid w:val="77D3FD6F"/>
    <w:rsid w:val="77E44B27"/>
    <w:rsid w:val="785EED55"/>
    <w:rsid w:val="789E46AE"/>
    <w:rsid w:val="78ABDA50"/>
    <w:rsid w:val="78C10021"/>
    <w:rsid w:val="78D7C0C6"/>
    <w:rsid w:val="7925D9C0"/>
    <w:rsid w:val="7985F30C"/>
    <w:rsid w:val="79D1E287"/>
    <w:rsid w:val="7A088A84"/>
    <w:rsid w:val="7A17964D"/>
    <w:rsid w:val="7A24FB50"/>
    <w:rsid w:val="7A5DE881"/>
    <w:rsid w:val="7A7006F5"/>
    <w:rsid w:val="7A99352D"/>
    <w:rsid w:val="7AEA6018"/>
    <w:rsid w:val="7BD2E88C"/>
    <w:rsid w:val="7BE2FD6C"/>
    <w:rsid w:val="7CBC24A3"/>
    <w:rsid w:val="7CF8D53D"/>
    <w:rsid w:val="7D09BA6A"/>
    <w:rsid w:val="7DBA8F25"/>
    <w:rsid w:val="7DED254F"/>
    <w:rsid w:val="7E0340AE"/>
    <w:rsid w:val="7E0B1356"/>
    <w:rsid w:val="7EB7952B"/>
    <w:rsid w:val="7ED153BB"/>
    <w:rsid w:val="7EE79730"/>
    <w:rsid w:val="7EEA7514"/>
    <w:rsid w:val="7F17B4D8"/>
    <w:rsid w:val="7FF76CD3"/>
    <w:rsid w:val="7FF81F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D194FB6"/>
  <w15:chartTrackingRefBased/>
  <w15:docId w15:val="{561A2E24-5BC3-40FE-A3B7-86B910079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CB6F43"/>
    <w:rPr>
      <w:color w:val="467886"/>
      <w:u w:val="single"/>
    </w:rPr>
  </w:style>
  <w:style w:type="character" w:styleId="CommentReference">
    <w:name w:val="annotation reference"/>
    <w:basedOn w:val="DefaultParagraphFont"/>
    <w:uiPriority w:val="99"/>
    <w:semiHidden/>
    <w:unhideWhenUsed/>
    <w:rsid w:val="00B94CC1"/>
    <w:rPr>
      <w:sz w:val="16"/>
      <w:szCs w:val="16"/>
    </w:rPr>
  </w:style>
  <w:style w:type="paragraph" w:styleId="CommentText">
    <w:name w:val="annotation text"/>
    <w:basedOn w:val="Normal"/>
    <w:link w:val="CommentTextChar"/>
    <w:uiPriority w:val="99"/>
    <w:unhideWhenUsed/>
    <w:rsid w:val="00B94CC1"/>
    <w:pPr>
      <w:spacing w:line="240" w:lineRule="auto"/>
    </w:pPr>
    <w:rPr>
      <w:sz w:val="20"/>
      <w:szCs w:val="20"/>
    </w:rPr>
  </w:style>
  <w:style w:type="character" w:customStyle="1" w:styleId="CommentTextChar">
    <w:name w:val="Comment Text Char"/>
    <w:basedOn w:val="DefaultParagraphFont"/>
    <w:link w:val="CommentText"/>
    <w:uiPriority w:val="99"/>
    <w:rsid w:val="00B94CC1"/>
    <w:rPr>
      <w:sz w:val="20"/>
      <w:szCs w:val="20"/>
    </w:rPr>
  </w:style>
  <w:style w:type="paragraph" w:styleId="CommentSubject">
    <w:name w:val="annotation subject"/>
    <w:basedOn w:val="CommentText"/>
    <w:next w:val="CommentText"/>
    <w:link w:val="CommentSubjectChar"/>
    <w:uiPriority w:val="99"/>
    <w:semiHidden/>
    <w:unhideWhenUsed/>
    <w:rsid w:val="00B94CC1"/>
    <w:rPr>
      <w:b/>
      <w:bCs/>
    </w:rPr>
  </w:style>
  <w:style w:type="character" w:customStyle="1" w:styleId="CommentSubjectChar">
    <w:name w:val="Comment Subject Char"/>
    <w:basedOn w:val="CommentTextChar"/>
    <w:link w:val="CommentSubject"/>
    <w:uiPriority w:val="99"/>
    <w:semiHidden/>
    <w:rsid w:val="00B94CC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readingrockets.org/classroom/classroom-strategies/jigsaw"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4A4C9EAD49699409A7A8FA35DAF5AD5" ma:contentTypeVersion="3" ma:contentTypeDescription="Create a new document." ma:contentTypeScope="" ma:versionID="002c9c00ccbb7d441e83ec1f31d5055c">
  <xsd:schema xmlns:xsd="http://www.w3.org/2001/XMLSchema" xmlns:xs="http://www.w3.org/2001/XMLSchema" xmlns:p="http://schemas.microsoft.com/office/2006/metadata/properties" xmlns:ns2="c04810fb-7f81-419b-9ac9-b338c9642389" targetNamespace="http://schemas.microsoft.com/office/2006/metadata/properties" ma:root="true" ma:fieldsID="f897f278f0e73f9ce5c0ee443b644b31" ns2:_="">
    <xsd:import namespace="c04810fb-7f81-419b-9ac9-b338c964238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810fb-7f81-419b-9ac9-b338c9642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5A282A-1ADD-490F-9548-780ACBB8DC58}">
  <ds:schemaRefs>
    <ds:schemaRef ds:uri="http://schemas.microsoft.com/sharepoint/v3/contenttype/forms"/>
  </ds:schemaRefs>
</ds:datastoreItem>
</file>

<file path=customXml/itemProps2.xml><?xml version="1.0" encoding="utf-8"?>
<ds:datastoreItem xmlns:ds="http://schemas.openxmlformats.org/officeDocument/2006/customXml" ds:itemID="{3ADC1CDE-4A44-4D18-9A55-1E9EA71BF5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1B6BA84-41EF-4068-B653-1A4802A06F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810fb-7f81-419b-9ac9-b338c9642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Olivieri</dc:creator>
  <cp:keywords/>
  <dc:description/>
  <cp:lastModifiedBy>Julia Olivieri</cp:lastModifiedBy>
  <cp:revision>1</cp:revision>
  <dcterms:created xsi:type="dcterms:W3CDTF">2026-05-08T18:15:00Z</dcterms:created>
  <dcterms:modified xsi:type="dcterms:W3CDTF">2026-05-08T21:16:00Z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0x010100E4A4C9EAD49699409A7A8FA35DAF5AD5</vt:lpwstr>
  </property>
</Properties>
</file>