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8E1F8" w14:textId="77777777" w:rsidR="009532A4" w:rsidRDefault="004575E6">
      <w:pPr>
        <w:spacing w:after="40"/>
        <w:jc w:val="center"/>
      </w:pPr>
      <w:r>
        <w:rPr>
          <w:b/>
          <w:bCs/>
          <w:sz w:val="26"/>
          <w:szCs w:val="26"/>
        </w:rPr>
        <w:t>COMP-051: Mock Midterm -- Modules 1-6</w:t>
      </w:r>
    </w:p>
    <w:p w14:paraId="0521D4DE" w14:textId="77777777" w:rsidR="009532A4" w:rsidRDefault="004575E6">
      <w:pPr>
        <w:spacing w:after="160"/>
        <w:jc w:val="center"/>
      </w:pPr>
      <w:r>
        <w:rPr>
          <w:i/>
          <w:iCs/>
          <w:sz w:val="18"/>
          <w:szCs w:val="18"/>
        </w:rPr>
        <w:t>Format: 18 multiple choice + 2 function-implementation questions, 5 points each = 100 points total.</w:t>
      </w:r>
    </w:p>
    <w:p w14:paraId="7DF0002B" w14:textId="77777777" w:rsidR="009532A4" w:rsidRDefault="004575E6">
      <w:pPr>
        <w:pBdr>
          <w:bottom w:val="single" w:sz="6" w:space="2" w:color="999999"/>
        </w:pBdr>
        <w:spacing w:before="160" w:after="80"/>
      </w:pPr>
      <w:r>
        <w:rPr>
          <w:b/>
          <w:bCs/>
          <w:sz w:val="22"/>
          <w:szCs w:val="22"/>
        </w:rPr>
        <w:t>PART 1: MULTIPLE CHOICE (5 points each)</w:t>
      </w:r>
    </w:p>
    <w:p w14:paraId="7B43624F" w14:textId="77777777" w:rsidR="009532A4" w:rsidRDefault="004575E6">
      <w:pPr>
        <w:spacing w:before="120" w:after="60"/>
      </w:pPr>
      <w:r>
        <w:rPr>
          <w:b/>
          <w:bCs/>
          <w:i/>
          <w:iCs/>
          <w:u w:val="single"/>
        </w:rPr>
        <w:t xml:space="preserve">Module 1 -- C++, What Is a </w:t>
      </w:r>
      <w:proofErr w:type="gramStart"/>
      <w:r>
        <w:rPr>
          <w:b/>
          <w:bCs/>
          <w:i/>
          <w:iCs/>
          <w:u w:val="single"/>
        </w:rPr>
        <w:t>Program?,</w:t>
      </w:r>
      <w:proofErr w:type="gramEnd"/>
      <w:r>
        <w:rPr>
          <w:b/>
          <w:bCs/>
          <w:i/>
          <w:iCs/>
          <w:u w:val="single"/>
        </w:rPr>
        <w:t xml:space="preserve"> First C++ Program</w:t>
      </w:r>
    </w:p>
    <w:p w14:paraId="631F7818" w14:textId="77777777" w:rsidR="009532A4" w:rsidRDefault="004575E6">
      <w:pPr>
        <w:spacing w:before="100" w:after="20"/>
      </w:pPr>
      <w:r>
        <w:rPr>
          <w:b/>
          <w:bCs/>
        </w:rPr>
        <w:t xml:space="preserve">1. What is the correct order of stages that turn C++ source code into a program that can </w:t>
      </w:r>
      <w:proofErr w:type="gramStart"/>
      <w:r>
        <w:rPr>
          <w:b/>
          <w:bCs/>
        </w:rPr>
        <w:t>actually run</w:t>
      </w:r>
      <w:proofErr w:type="gramEnd"/>
      <w:r>
        <w:rPr>
          <w:b/>
          <w:bCs/>
        </w:rPr>
        <w:t xml:space="preserve"> on the computer?</w:t>
      </w:r>
    </w:p>
    <w:p w14:paraId="494F1340" w14:textId="77777777" w:rsidR="009532A4" w:rsidRDefault="004575E6">
      <w:pPr>
        <w:spacing w:after="10"/>
        <w:ind w:left="260"/>
      </w:pPr>
      <w:r>
        <w:t>A. Source code, then Compiler, then Assembly, then Assembler, then Machine Code</w:t>
      </w:r>
    </w:p>
    <w:p w14:paraId="79A2529E" w14:textId="77777777" w:rsidR="009532A4" w:rsidRDefault="004575E6">
      <w:pPr>
        <w:spacing w:after="10"/>
        <w:ind w:left="260"/>
      </w:pPr>
      <w:r>
        <w:t>B.</w:t>
      </w:r>
      <w:r>
        <w:t xml:space="preserve"> Source code, then Assembler, then Compiler, then Assembly, then Machine Code</w:t>
      </w:r>
    </w:p>
    <w:p w14:paraId="63486577" w14:textId="77777777" w:rsidR="009532A4" w:rsidRDefault="004575E6">
      <w:pPr>
        <w:spacing w:after="10"/>
        <w:ind w:left="260"/>
      </w:pPr>
      <w:r>
        <w:t>C. Machine Code, then Compiler, then Assembly, then Assembler, then Source code</w:t>
      </w:r>
    </w:p>
    <w:p w14:paraId="6B697FFD" w14:textId="77777777" w:rsidR="009532A4" w:rsidRDefault="004575E6">
      <w:pPr>
        <w:spacing w:after="10"/>
        <w:ind w:left="260"/>
      </w:pPr>
      <w:r>
        <w:t>D. Source code, then Machine Code, then Compiler, then Assembler, then Assembly</w:t>
      </w:r>
    </w:p>
    <w:p w14:paraId="495FED1E" w14:textId="77777777" w:rsidR="009532A4" w:rsidRDefault="004575E6">
      <w:pPr>
        <w:spacing w:before="100" w:after="20"/>
      </w:pPr>
      <w:r>
        <w:rPr>
          <w:b/>
          <w:bCs/>
        </w:rPr>
        <w:t>2. What is the rel</w:t>
      </w:r>
      <w:r>
        <w:rPr>
          <w:b/>
          <w:bCs/>
        </w:rPr>
        <w:t>ationship between the C and C++ languages?</w:t>
      </w:r>
    </w:p>
    <w:p w14:paraId="00187A6F" w14:textId="77777777" w:rsidR="009532A4" w:rsidRDefault="004575E6">
      <w:pPr>
        <w:spacing w:after="10"/>
        <w:ind w:left="260"/>
      </w:pPr>
      <w:r>
        <w:t>A. C++ was built as a superset of C, adding features like classes on top</w:t>
      </w:r>
    </w:p>
    <w:p w14:paraId="461DA255" w14:textId="77777777" w:rsidR="009532A4" w:rsidRDefault="004575E6">
      <w:pPr>
        <w:spacing w:after="10"/>
        <w:ind w:left="260"/>
      </w:pPr>
      <w:r>
        <w:t>B. C was built as a superset of C++, adding features like classes on top</w:t>
      </w:r>
    </w:p>
    <w:p w14:paraId="79E95E95" w14:textId="77777777" w:rsidR="009532A4" w:rsidRDefault="004575E6">
      <w:pPr>
        <w:spacing w:after="10"/>
        <w:ind w:left="260"/>
      </w:pPr>
      <w:r>
        <w:t xml:space="preserve">C. C and C++ are two completely unrelated languages with unrelated </w:t>
      </w:r>
      <w:r>
        <w:t>syntax</w:t>
      </w:r>
    </w:p>
    <w:p w14:paraId="08DE8174" w14:textId="77777777" w:rsidR="009532A4" w:rsidRDefault="004575E6">
      <w:pPr>
        <w:spacing w:after="10"/>
        <w:ind w:left="260"/>
      </w:pPr>
      <w:r>
        <w:t>D. C++ fully replaced C, and C is no longer used in any software today</w:t>
      </w:r>
    </w:p>
    <w:p w14:paraId="5B18F46A" w14:textId="77777777" w:rsidR="009532A4" w:rsidRDefault="004575E6">
      <w:pPr>
        <w:spacing w:before="100" w:after="20"/>
      </w:pPr>
      <w:r>
        <w:rPr>
          <w:b/>
          <w:bCs/>
        </w:rPr>
        <w:t>3. Why is C++ still widely used today, decades after it was created?</w:t>
      </w:r>
    </w:p>
    <w:p w14:paraId="676565F7" w14:textId="77777777" w:rsidR="009532A4" w:rsidRDefault="004575E6">
      <w:pPr>
        <w:spacing w:after="10"/>
        <w:ind w:left="260"/>
      </w:pPr>
      <w:r>
        <w:t>A. Because it is the only language that a computer’s hardware can run</w:t>
      </w:r>
    </w:p>
    <w:p w14:paraId="38059E4E" w14:textId="77777777" w:rsidR="009532A4" w:rsidRDefault="004575E6">
      <w:pPr>
        <w:spacing w:after="10"/>
        <w:ind w:left="260"/>
      </w:pPr>
      <w:r>
        <w:t>B. Because newer languages are not able</w:t>
      </w:r>
      <w:r>
        <w:t xml:space="preserve"> to call any existing C code</w:t>
      </w:r>
    </w:p>
    <w:p w14:paraId="4A96ED8D" w14:textId="77777777" w:rsidR="009532A4" w:rsidRDefault="004575E6">
      <w:pPr>
        <w:spacing w:after="10"/>
        <w:ind w:left="260"/>
      </w:pPr>
      <w:r>
        <w:t>C. Because it still powers things like OS kernels, browsers, and games</w:t>
      </w:r>
    </w:p>
    <w:p w14:paraId="1B24248C" w14:textId="77777777" w:rsidR="009532A4" w:rsidRDefault="004575E6">
      <w:pPr>
        <w:spacing w:after="10"/>
        <w:ind w:left="260"/>
      </w:pPr>
      <w:r>
        <w:t>D. Because it was the very first programming language ever invented</w:t>
      </w:r>
    </w:p>
    <w:p w14:paraId="549ADF08" w14:textId="77777777" w:rsidR="009532A4" w:rsidRDefault="004575E6">
      <w:pPr>
        <w:spacing w:before="120" w:after="60"/>
      </w:pPr>
      <w:r>
        <w:rPr>
          <w:b/>
          <w:bCs/>
          <w:i/>
          <w:iCs/>
          <w:u w:val="single"/>
        </w:rPr>
        <w:t>Module 2 -- Variables and Basic I/O</w:t>
      </w:r>
    </w:p>
    <w:p w14:paraId="546B1D62" w14:textId="77777777" w:rsidR="009532A4" w:rsidRDefault="004575E6">
      <w:pPr>
        <w:spacing w:before="100" w:after="20"/>
      </w:pPr>
      <w:r>
        <w:rPr>
          <w:b/>
          <w:bCs/>
        </w:rPr>
        <w:t>4. What is the difference between declaring a variab</w:t>
      </w:r>
      <w:r>
        <w:rPr>
          <w:b/>
          <w:bCs/>
        </w:rPr>
        <w:t>le and initializing it?</w:t>
      </w:r>
    </w:p>
    <w:p w14:paraId="2C530C86" w14:textId="77777777" w:rsidR="009532A4" w:rsidRDefault="004575E6">
      <w:pPr>
        <w:spacing w:after="10"/>
        <w:ind w:left="260"/>
      </w:pPr>
      <w:r>
        <w:t>A. Declaring gives a variable a type and name; initializing gives it a value</w:t>
      </w:r>
    </w:p>
    <w:p w14:paraId="091434F1" w14:textId="77777777" w:rsidR="009532A4" w:rsidRDefault="004575E6">
      <w:pPr>
        <w:spacing w:after="10"/>
        <w:ind w:left="260"/>
      </w:pPr>
      <w:r>
        <w:t>B. Declaring gives a variable a value; initializing gives it a type and name</w:t>
      </w:r>
    </w:p>
    <w:p w14:paraId="673FC73B" w14:textId="77777777" w:rsidR="009532A4" w:rsidRDefault="004575E6">
      <w:pPr>
        <w:spacing w:after="10"/>
        <w:ind w:left="260"/>
      </w:pPr>
      <w:r>
        <w:t xml:space="preserve">C. These two words are </w:t>
      </w:r>
      <w:proofErr w:type="gramStart"/>
      <w:r>
        <w:t>really just</w:t>
      </w:r>
      <w:proofErr w:type="gramEnd"/>
      <w:r>
        <w:t xml:space="preserve"> two different names for one same step</w:t>
      </w:r>
    </w:p>
    <w:p w14:paraId="14CB1FCB" w14:textId="77777777" w:rsidR="009532A4" w:rsidRDefault="004575E6">
      <w:pPr>
        <w:spacing w:after="10"/>
        <w:ind w:left="260"/>
      </w:pPr>
      <w:r>
        <w:t>D. Declaring only applies to int, while initializing applies to every type</w:t>
      </w:r>
    </w:p>
    <w:p w14:paraId="4F8F5DCD" w14:textId="77777777" w:rsidR="009532A4" w:rsidRDefault="004575E6">
      <w:pPr>
        <w:spacing w:before="100" w:after="20"/>
      </w:pPr>
      <w:r>
        <w:rPr>
          <w:b/>
          <w:bCs/>
        </w:rPr>
        <w:t>5. What value does an uninitialized LOCAL variable hold in C++?</w:t>
      </w:r>
    </w:p>
    <w:p w14:paraId="4A0E5E02" w14:textId="77777777" w:rsidR="009532A4" w:rsidRDefault="004575E6">
      <w:pPr>
        <w:spacing w:after="10"/>
        <w:ind w:left="260"/>
      </w:pPr>
      <w:r>
        <w:t>A. It always automatically holds the value zero until it is assigned</w:t>
      </w:r>
    </w:p>
    <w:p w14:paraId="24395915" w14:textId="77777777" w:rsidR="009532A4" w:rsidRDefault="004575E6">
      <w:pPr>
        <w:spacing w:after="10"/>
        <w:ind w:left="260"/>
      </w:pPr>
      <w:r>
        <w:t xml:space="preserve">B. It holds an unpredictable garbage value left </w:t>
      </w:r>
      <w:r>
        <w:t>over in that memory</w:t>
      </w:r>
    </w:p>
    <w:p w14:paraId="471B32C0" w14:textId="77777777" w:rsidR="009532A4" w:rsidRDefault="004575E6">
      <w:pPr>
        <w:spacing w:after="10"/>
        <w:ind w:left="260"/>
      </w:pPr>
      <w:r>
        <w:t>C. The program refuses to compile at all until every variable is set</w:t>
      </w:r>
    </w:p>
    <w:p w14:paraId="7976CB76" w14:textId="77777777" w:rsidR="009532A4" w:rsidRDefault="004575E6">
      <w:pPr>
        <w:spacing w:after="10"/>
        <w:ind w:left="260"/>
      </w:pPr>
      <w:r>
        <w:t>D. It always automatically holds the exact same value every single time</w:t>
      </w:r>
    </w:p>
    <w:p w14:paraId="5D68544B" w14:textId="77777777" w:rsidR="009532A4" w:rsidRDefault="004575E6">
      <w:pPr>
        <w:spacing w:before="100" w:after="20"/>
      </w:pPr>
      <w:r>
        <w:rPr>
          <w:b/>
          <w:bCs/>
        </w:rPr>
        <w:t>6. Why would a program use const for a value like a page limit?</w:t>
      </w:r>
    </w:p>
    <w:p w14:paraId="0676A6C7" w14:textId="77777777" w:rsidR="009532A4" w:rsidRDefault="004575E6">
      <w:pPr>
        <w:spacing w:after="10"/>
        <w:ind w:left="260"/>
      </w:pPr>
      <w:r>
        <w:t>A. Because const values take up</w:t>
      </w:r>
      <w:r>
        <w:t xml:space="preserve"> much less memory than a normal variable</w:t>
      </w:r>
    </w:p>
    <w:p w14:paraId="10E8D87E" w14:textId="77777777" w:rsidR="009532A4" w:rsidRDefault="004575E6">
      <w:pPr>
        <w:spacing w:after="10"/>
        <w:ind w:left="260"/>
      </w:pPr>
      <w:r>
        <w:t>B. Because const stops that value from being read anywhere else at all</w:t>
      </w:r>
    </w:p>
    <w:p w14:paraId="4FC61617" w14:textId="77777777" w:rsidR="009532A4" w:rsidRDefault="004575E6">
      <w:pPr>
        <w:spacing w:after="10"/>
        <w:ind w:left="260"/>
      </w:pPr>
      <w:r>
        <w:t>C. Because const documents and enforces that the value should never change</w:t>
      </w:r>
    </w:p>
    <w:p w14:paraId="7D4A52A8" w14:textId="77777777" w:rsidR="009532A4" w:rsidRDefault="004575E6">
      <w:pPr>
        <w:spacing w:after="10"/>
        <w:ind w:left="260"/>
      </w:pPr>
      <w:r>
        <w:t xml:space="preserve">D. Because const is required before a variable can be printed with </w:t>
      </w:r>
      <w:proofErr w:type="spellStart"/>
      <w:r>
        <w:t>co</w:t>
      </w:r>
      <w:r>
        <w:t>ut</w:t>
      </w:r>
      <w:proofErr w:type="spellEnd"/>
    </w:p>
    <w:p w14:paraId="27520339" w14:textId="77777777" w:rsidR="009532A4" w:rsidRDefault="004575E6">
      <w:pPr>
        <w:spacing w:before="120" w:after="60"/>
      </w:pPr>
      <w:r>
        <w:rPr>
          <w:b/>
          <w:bCs/>
          <w:i/>
          <w:iCs/>
          <w:u w:val="single"/>
        </w:rPr>
        <w:t>Module 3 -- Branches</w:t>
      </w:r>
    </w:p>
    <w:p w14:paraId="105275DB" w14:textId="77777777" w:rsidR="009532A4" w:rsidRDefault="004575E6">
      <w:pPr>
        <w:spacing w:before="100" w:after="20"/>
      </w:pPr>
      <w:r>
        <w:rPr>
          <w:b/>
          <w:bCs/>
        </w:rPr>
        <w:t>7. When does a switch statement work better than a long if/else chain?</w:t>
      </w:r>
    </w:p>
    <w:p w14:paraId="4680055C" w14:textId="77777777" w:rsidR="009532A4" w:rsidRDefault="004575E6">
      <w:pPr>
        <w:spacing w:after="10"/>
        <w:ind w:left="260"/>
      </w:pPr>
      <w:r>
        <w:t>A. When you are testing one variable against several exact, known values</w:t>
      </w:r>
    </w:p>
    <w:p w14:paraId="385A7A1B" w14:textId="77777777" w:rsidR="009532A4" w:rsidRDefault="004575E6">
      <w:pPr>
        <w:spacing w:after="10"/>
        <w:ind w:left="260"/>
      </w:pPr>
      <w:r>
        <w:t>B. When you are testing whether a number falls inside a range of values</w:t>
      </w:r>
    </w:p>
    <w:p w14:paraId="020B35EE" w14:textId="77777777" w:rsidR="009532A4" w:rsidRDefault="004575E6">
      <w:pPr>
        <w:spacing w:after="10"/>
        <w:ind w:left="260"/>
      </w:pPr>
      <w:r>
        <w:t>C. When you only</w:t>
      </w:r>
      <w:r>
        <w:t xml:space="preserve"> ever have a single condition and nothing else to check</w:t>
      </w:r>
    </w:p>
    <w:p w14:paraId="03208FF4" w14:textId="77777777" w:rsidR="009532A4" w:rsidRDefault="004575E6">
      <w:pPr>
        <w:spacing w:after="10"/>
        <w:ind w:left="260"/>
      </w:pPr>
      <w:r>
        <w:t>D. Never, since if/else can always fully replace what switch can do</w:t>
      </w:r>
    </w:p>
    <w:p w14:paraId="133F48BB" w14:textId="77777777" w:rsidR="009532A4" w:rsidRDefault="004575E6">
      <w:pPr>
        <w:spacing w:before="100" w:after="20"/>
      </w:pPr>
      <w:r>
        <w:rPr>
          <w:b/>
          <w:bCs/>
        </w:rPr>
        <w:t>8. In the expression (a &amp;&amp; b), what does short-circuit evaluation mean?</w:t>
      </w:r>
    </w:p>
    <w:p w14:paraId="7DD5E42C" w14:textId="77777777" w:rsidR="009532A4" w:rsidRDefault="004575E6">
      <w:pPr>
        <w:spacing w:after="10"/>
        <w:ind w:left="260"/>
      </w:pPr>
      <w:r>
        <w:t xml:space="preserve">A. Both a and b are always evaluated fully, no matter what a </w:t>
      </w:r>
      <w:proofErr w:type="gramStart"/>
      <w:r>
        <w:t>turns</w:t>
      </w:r>
      <w:proofErr w:type="gramEnd"/>
      <w:r>
        <w:t xml:space="preserve"> out to be</w:t>
      </w:r>
    </w:p>
    <w:p w14:paraId="119F780C" w14:textId="77777777" w:rsidR="009532A4" w:rsidRDefault="004575E6">
      <w:pPr>
        <w:spacing w:after="10"/>
        <w:ind w:left="260"/>
      </w:pPr>
      <w:r>
        <w:t>B. If a is false, b is never evaluated, since the whole thing is already false</w:t>
      </w:r>
    </w:p>
    <w:p w14:paraId="2DCD22C7" w14:textId="77777777" w:rsidR="009532A4" w:rsidRDefault="004575E6">
      <w:pPr>
        <w:spacing w:after="10"/>
        <w:ind w:left="260"/>
      </w:pPr>
      <w:r>
        <w:t xml:space="preserve">C. If a is true, b is never </w:t>
      </w:r>
      <w:r>
        <w:t>evaluated, since the result must already be true</w:t>
      </w:r>
    </w:p>
    <w:p w14:paraId="31BBEB89" w14:textId="77777777" w:rsidR="009532A4" w:rsidRDefault="004575E6">
      <w:pPr>
        <w:spacing w:after="10"/>
        <w:ind w:left="260"/>
      </w:pPr>
      <w:r>
        <w:t>D. The compiler picks whichever of a or b is faster to evaluate at runtime</w:t>
      </w:r>
    </w:p>
    <w:p w14:paraId="01F1EEFC" w14:textId="77777777" w:rsidR="004575E6" w:rsidRDefault="004575E6">
      <w:pPr>
        <w:spacing w:before="100" w:after="20"/>
        <w:rPr>
          <w:b/>
          <w:bCs/>
        </w:rPr>
      </w:pPr>
    </w:p>
    <w:p w14:paraId="2E35A22F" w14:textId="77777777" w:rsidR="004575E6" w:rsidRDefault="004575E6">
      <w:pPr>
        <w:spacing w:before="100" w:after="20"/>
        <w:rPr>
          <w:b/>
          <w:bCs/>
        </w:rPr>
      </w:pPr>
    </w:p>
    <w:p w14:paraId="23DE09D8" w14:textId="77777777" w:rsidR="004575E6" w:rsidRDefault="004575E6">
      <w:pPr>
        <w:spacing w:before="100" w:after="20"/>
        <w:rPr>
          <w:b/>
          <w:bCs/>
        </w:rPr>
      </w:pPr>
    </w:p>
    <w:p w14:paraId="1147A5F0" w14:textId="5A9BBE3D" w:rsidR="009532A4" w:rsidRDefault="004575E6">
      <w:pPr>
        <w:spacing w:before="100" w:after="20"/>
      </w:pPr>
      <w:r>
        <w:rPr>
          <w:b/>
          <w:bCs/>
        </w:rPr>
        <w:lastRenderedPageBreak/>
        <w:t>9. What happens if a case in a switch statement is missing its break?</w:t>
      </w:r>
    </w:p>
    <w:p w14:paraId="04B5A063" w14:textId="77777777" w:rsidR="009532A4" w:rsidRDefault="004575E6">
      <w:pPr>
        <w:spacing w:after="10"/>
        <w:ind w:left="260"/>
      </w:pPr>
      <w:r>
        <w:t xml:space="preserve">A. The program refuses to compile until every single case has </w:t>
      </w:r>
      <w:r>
        <w:t>a break</w:t>
      </w:r>
    </w:p>
    <w:p w14:paraId="46D6B248" w14:textId="77777777" w:rsidR="009532A4" w:rsidRDefault="004575E6">
      <w:pPr>
        <w:spacing w:after="10"/>
        <w:ind w:left="260"/>
      </w:pPr>
      <w:r>
        <w:t>B. That one case simply does nothing at all, and the switch just exits</w:t>
      </w:r>
    </w:p>
    <w:p w14:paraId="35825677" w14:textId="77777777" w:rsidR="009532A4" w:rsidRDefault="004575E6">
      <w:pPr>
        <w:spacing w:after="10"/>
        <w:ind w:left="260"/>
      </w:pPr>
      <w:r>
        <w:t>C. Execution falls through and keeps running the code in the next case too</w:t>
      </w:r>
    </w:p>
    <w:p w14:paraId="643BD2B1" w14:textId="77777777" w:rsidR="009532A4" w:rsidRDefault="004575E6">
      <w:pPr>
        <w:spacing w:after="10"/>
        <w:ind w:left="260"/>
      </w:pPr>
      <w:r>
        <w:t>D. The switch statement silently skips over that entire case altogether</w:t>
      </w:r>
    </w:p>
    <w:p w14:paraId="660ECABB" w14:textId="77777777" w:rsidR="009532A4" w:rsidRDefault="004575E6">
      <w:pPr>
        <w:spacing w:before="120" w:after="60"/>
      </w:pPr>
      <w:r>
        <w:rPr>
          <w:b/>
          <w:bCs/>
          <w:i/>
          <w:iCs/>
          <w:u w:val="single"/>
        </w:rPr>
        <w:t>Module 4 -- Loops</w:t>
      </w:r>
    </w:p>
    <w:p w14:paraId="6084607E" w14:textId="77777777" w:rsidR="009532A4" w:rsidRDefault="004575E6">
      <w:pPr>
        <w:spacing w:before="100" w:after="20"/>
      </w:pPr>
      <w:r>
        <w:rPr>
          <w:b/>
          <w:bCs/>
        </w:rPr>
        <w:t>10. What is the key difference between a while loop and a do-while loop?</w:t>
      </w:r>
    </w:p>
    <w:p w14:paraId="5176A594" w14:textId="77777777" w:rsidR="009532A4" w:rsidRDefault="004575E6">
      <w:pPr>
        <w:spacing w:after="10"/>
        <w:ind w:left="260"/>
      </w:pPr>
      <w:r>
        <w:t>A. A do-while loop always runs its body at least once before checking</w:t>
      </w:r>
    </w:p>
    <w:p w14:paraId="4FBAF682" w14:textId="77777777" w:rsidR="009532A4" w:rsidRDefault="004575E6">
      <w:pPr>
        <w:spacing w:after="10"/>
        <w:ind w:left="260"/>
      </w:pPr>
      <w:r>
        <w:t>B. A while loop always runs its body at least once before checking</w:t>
      </w:r>
    </w:p>
    <w:p w14:paraId="528FA79A" w14:textId="77777777" w:rsidR="009532A4" w:rsidRDefault="004575E6">
      <w:pPr>
        <w:spacing w:after="10"/>
        <w:ind w:left="260"/>
      </w:pPr>
      <w:r>
        <w:t>C. A do-while loop can never</w:t>
      </w:r>
      <w:r>
        <w:t xml:space="preserve"> contain another loop nested inside it</w:t>
      </w:r>
    </w:p>
    <w:p w14:paraId="6C1D98A2" w14:textId="77777777" w:rsidR="009532A4" w:rsidRDefault="004575E6">
      <w:pPr>
        <w:spacing w:after="10"/>
        <w:ind w:left="260"/>
      </w:pPr>
      <w:r>
        <w:t>D. There truly is no real difference between these two kinds of loops</w:t>
      </w:r>
    </w:p>
    <w:p w14:paraId="467568F3" w14:textId="77777777" w:rsidR="009532A4" w:rsidRDefault="004575E6">
      <w:pPr>
        <w:spacing w:before="100" w:after="20"/>
      </w:pPr>
      <w:r>
        <w:rPr>
          <w:b/>
          <w:bCs/>
        </w:rPr>
        <w:t xml:space="preserve">11. Why call </w:t>
      </w:r>
      <w:proofErr w:type="spellStart"/>
      <w:r>
        <w:rPr>
          <w:b/>
          <w:bCs/>
        </w:rPr>
        <w:t>srand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time(</w:t>
      </w:r>
      <w:proofErr w:type="gramEnd"/>
      <w:r>
        <w:rPr>
          <w:b/>
          <w:bCs/>
        </w:rPr>
        <w:t>0)) before using rand() in a program?</w:t>
      </w:r>
    </w:p>
    <w:p w14:paraId="214813E9" w14:textId="77777777" w:rsidR="009532A4" w:rsidRDefault="004575E6">
      <w:pPr>
        <w:spacing w:after="10"/>
        <w:ind w:left="260"/>
      </w:pPr>
      <w:r>
        <w:t xml:space="preserve">A. Because </w:t>
      </w:r>
      <w:proofErr w:type="gramStart"/>
      <w:r>
        <w:t>rand(</w:t>
      </w:r>
      <w:proofErr w:type="gramEnd"/>
      <w:r>
        <w:t xml:space="preserve">) will not compile at all unless </w:t>
      </w:r>
      <w:proofErr w:type="spellStart"/>
      <w:r>
        <w:t>srand</w:t>
      </w:r>
      <w:proofErr w:type="spellEnd"/>
      <w:r>
        <w:t>() is called first</w:t>
      </w:r>
    </w:p>
    <w:p w14:paraId="65309F1E" w14:textId="77777777" w:rsidR="009532A4" w:rsidRDefault="004575E6">
      <w:pPr>
        <w:spacing w:after="10"/>
        <w:ind w:left="260"/>
      </w:pPr>
      <w:r>
        <w:t>B. Because i</w:t>
      </w:r>
      <w:r>
        <w:t>t seeds the sequence with the current time, so it differs each run</w:t>
      </w:r>
    </w:p>
    <w:p w14:paraId="15553B0F" w14:textId="77777777" w:rsidR="009532A4" w:rsidRDefault="004575E6">
      <w:pPr>
        <w:spacing w:after="10"/>
        <w:ind w:left="260"/>
      </w:pPr>
      <w:r>
        <w:t xml:space="preserve">C. Because it guarantees </w:t>
      </w:r>
      <w:proofErr w:type="gramStart"/>
      <w:r>
        <w:t>rand(</w:t>
      </w:r>
      <w:proofErr w:type="gramEnd"/>
      <w:r>
        <w:t>) will never generate the same number twice</w:t>
      </w:r>
    </w:p>
    <w:p w14:paraId="01C77D47" w14:textId="77777777" w:rsidR="009532A4" w:rsidRDefault="004575E6">
      <w:pPr>
        <w:spacing w:after="10"/>
        <w:ind w:left="260"/>
      </w:pPr>
      <w:r>
        <w:t xml:space="preserve">D. Because it converts </w:t>
      </w:r>
      <w:proofErr w:type="gramStart"/>
      <w:r>
        <w:t>rand(</w:t>
      </w:r>
      <w:proofErr w:type="gramEnd"/>
      <w:r>
        <w:t>)’s output from a whole number into a decimal</w:t>
      </w:r>
    </w:p>
    <w:p w14:paraId="5D1DC390" w14:textId="77777777" w:rsidR="009532A4" w:rsidRDefault="004575E6">
      <w:pPr>
        <w:spacing w:before="100" w:after="20"/>
      </w:pPr>
      <w:r>
        <w:rPr>
          <w:b/>
          <w:bCs/>
        </w:rPr>
        <w:t>12. Inside a loop, what does the continue</w:t>
      </w:r>
      <w:r>
        <w:rPr>
          <w:b/>
          <w:bCs/>
        </w:rPr>
        <w:t xml:space="preserve"> keyword </w:t>
      </w:r>
      <w:proofErr w:type="gramStart"/>
      <w:r>
        <w:rPr>
          <w:b/>
          <w:bCs/>
        </w:rPr>
        <w:t>actually do</w:t>
      </w:r>
      <w:proofErr w:type="gramEnd"/>
      <w:r>
        <w:rPr>
          <w:b/>
          <w:bCs/>
        </w:rPr>
        <w:t>?</w:t>
      </w:r>
    </w:p>
    <w:p w14:paraId="59E4630D" w14:textId="77777777" w:rsidR="009532A4" w:rsidRDefault="004575E6">
      <w:pPr>
        <w:spacing w:after="10"/>
        <w:ind w:left="260"/>
      </w:pPr>
      <w:r>
        <w:t>A. It exits the loop immediately and skips every remaining iteration</w:t>
      </w:r>
    </w:p>
    <w:p w14:paraId="29B8BE3E" w14:textId="77777777" w:rsidR="009532A4" w:rsidRDefault="004575E6">
      <w:pPr>
        <w:spacing w:after="10"/>
        <w:ind w:left="260"/>
      </w:pPr>
      <w:r>
        <w:t>B. It skips the rest of the current iteration and moves to the next one</w:t>
      </w:r>
    </w:p>
    <w:p w14:paraId="2F67262B" w14:textId="77777777" w:rsidR="009532A4" w:rsidRDefault="004575E6">
      <w:pPr>
        <w:spacing w:after="10"/>
        <w:ind w:left="260"/>
      </w:pPr>
      <w:r>
        <w:t>C. It pauses the loop until the user presses a key to keep going</w:t>
      </w:r>
    </w:p>
    <w:p w14:paraId="23300AB4" w14:textId="77777777" w:rsidR="009532A4" w:rsidRDefault="004575E6">
      <w:pPr>
        <w:spacing w:after="10"/>
        <w:ind w:left="260"/>
      </w:pPr>
      <w:r>
        <w:t>D. It repeats the current it</w:t>
      </w:r>
      <w:r>
        <w:t>eration over again from its very beginning</w:t>
      </w:r>
    </w:p>
    <w:p w14:paraId="05174F05" w14:textId="77777777" w:rsidR="009532A4" w:rsidRDefault="004575E6">
      <w:pPr>
        <w:spacing w:before="120" w:after="60"/>
      </w:pPr>
      <w:r>
        <w:rPr>
          <w:b/>
          <w:bCs/>
          <w:i/>
          <w:iCs/>
          <w:u w:val="single"/>
        </w:rPr>
        <w:t>Module 5 -- Arrays &amp; Vectors</w:t>
      </w:r>
    </w:p>
    <w:p w14:paraId="6A3F2C0F" w14:textId="77777777" w:rsidR="009532A4" w:rsidRDefault="004575E6">
      <w:pPr>
        <w:spacing w:before="100" w:after="20"/>
      </w:pPr>
      <w:r>
        <w:rPr>
          <w:b/>
          <w:bCs/>
        </w:rPr>
        <w:t>13. What is the key difference between an array and a vector in C++?</w:t>
      </w:r>
    </w:p>
    <w:p w14:paraId="148A32F6" w14:textId="77777777" w:rsidR="009532A4" w:rsidRDefault="004575E6">
      <w:pPr>
        <w:spacing w:after="10"/>
        <w:ind w:left="260"/>
      </w:pPr>
      <w:r>
        <w:t>A. An array’s size is fixed at declare time; a vector can grow as needed</w:t>
      </w:r>
    </w:p>
    <w:p w14:paraId="14D1D658" w14:textId="77777777" w:rsidR="009532A4" w:rsidRDefault="004575E6">
      <w:pPr>
        <w:spacing w:after="10"/>
        <w:ind w:left="260"/>
      </w:pPr>
      <w:r>
        <w:t>B. A vector’s size is fixed at declare tim</w:t>
      </w:r>
      <w:r>
        <w:t>e; an array can grow as needed</w:t>
      </w:r>
    </w:p>
    <w:p w14:paraId="5118B2AD" w14:textId="77777777" w:rsidR="009532A4" w:rsidRDefault="004575E6">
      <w:pPr>
        <w:spacing w:after="10"/>
        <w:ind w:left="260"/>
      </w:pPr>
      <w:r>
        <w:t>C. An array can only ever hold whole numbers, never any other data type</w:t>
      </w:r>
    </w:p>
    <w:p w14:paraId="3B8B8657" w14:textId="77777777" w:rsidR="009532A4" w:rsidRDefault="004575E6">
      <w:pPr>
        <w:spacing w:after="10"/>
        <w:ind w:left="260"/>
      </w:pPr>
      <w:r>
        <w:t>D. There truly is no real difference between an array and a vector at all</w:t>
      </w:r>
    </w:p>
    <w:p w14:paraId="72AD9C3B" w14:textId="77777777" w:rsidR="009532A4" w:rsidRDefault="004575E6">
      <w:pPr>
        <w:spacing w:before="100" w:after="20"/>
      </w:pPr>
      <w:r>
        <w:rPr>
          <w:b/>
          <w:bCs/>
        </w:rPr>
        <w:t>14. For an array declared with size 6, what is its valid range of indexes?</w:t>
      </w:r>
    </w:p>
    <w:p w14:paraId="094F8177" w14:textId="77777777" w:rsidR="009532A4" w:rsidRDefault="004575E6">
      <w:pPr>
        <w:spacing w:after="10"/>
        <w:ind w:left="260"/>
      </w:pPr>
      <w:r>
        <w:t>A. I</w:t>
      </w:r>
      <w:r>
        <w:t>ts valid indexes run from 1 up through 6, inclusive on both ends</w:t>
      </w:r>
    </w:p>
    <w:p w14:paraId="4A2679C9" w14:textId="77777777" w:rsidR="009532A4" w:rsidRDefault="004575E6">
      <w:pPr>
        <w:spacing w:after="10"/>
        <w:ind w:left="260"/>
      </w:pPr>
      <w:r>
        <w:t>B. Its valid indexes run from 0 up through 6, inclusive on both ends</w:t>
      </w:r>
    </w:p>
    <w:p w14:paraId="411AFFC4" w14:textId="77777777" w:rsidR="009532A4" w:rsidRDefault="004575E6">
      <w:pPr>
        <w:spacing w:after="10"/>
        <w:ind w:left="260"/>
      </w:pPr>
      <w:r>
        <w:t>C. Its valid indexes run from 0 up through 5, inclusive on both ends</w:t>
      </w:r>
    </w:p>
    <w:p w14:paraId="43D2E3AF" w14:textId="77777777" w:rsidR="009532A4" w:rsidRDefault="004575E6">
      <w:pPr>
        <w:spacing w:after="10"/>
        <w:ind w:left="260"/>
      </w:pPr>
      <w:r>
        <w:t>D. Its valid indexes run from -1 up through 4, inclus</w:t>
      </w:r>
      <w:r>
        <w:t>ive on both ends</w:t>
      </w:r>
    </w:p>
    <w:p w14:paraId="0C75967B" w14:textId="77777777" w:rsidR="009532A4" w:rsidRDefault="004575E6">
      <w:pPr>
        <w:spacing w:before="100" w:after="20"/>
      </w:pPr>
      <w:r>
        <w:rPr>
          <w:b/>
          <w:bCs/>
        </w:rPr>
        <w:t>15. What happens if code reads or writes an index outside an array’s bounds?</w:t>
      </w:r>
    </w:p>
    <w:p w14:paraId="161AA15C" w14:textId="77777777" w:rsidR="009532A4" w:rsidRDefault="004575E6">
      <w:pPr>
        <w:spacing w:after="10"/>
        <w:ind w:left="260"/>
      </w:pPr>
      <w:r>
        <w:t>A. C++ safely and automatically resizes the array to fit that index</w:t>
      </w:r>
    </w:p>
    <w:p w14:paraId="16AD1480" w14:textId="77777777" w:rsidR="009532A4" w:rsidRDefault="004575E6">
      <w:pPr>
        <w:spacing w:after="10"/>
        <w:ind w:left="260"/>
      </w:pPr>
      <w:r>
        <w:t>B. The compiler always catches this mistake and refuses to build the code</w:t>
      </w:r>
    </w:p>
    <w:p w14:paraId="08F83052" w14:textId="77777777" w:rsidR="009532A4" w:rsidRDefault="004575E6">
      <w:pPr>
        <w:spacing w:after="10"/>
        <w:ind w:left="260"/>
      </w:pPr>
      <w:r>
        <w:t>C. This is undefined behavior; it may read/corrupt unrelated memory</w:t>
      </w:r>
    </w:p>
    <w:p w14:paraId="346267A5" w14:textId="77777777" w:rsidR="009532A4" w:rsidRDefault="004575E6">
      <w:pPr>
        <w:spacing w:after="10"/>
        <w:ind w:left="260"/>
      </w:pPr>
      <w:r>
        <w:t>D. C++ automatically wraps that index back around to zero and continues</w:t>
      </w:r>
    </w:p>
    <w:p w14:paraId="3E2F0513" w14:textId="77777777" w:rsidR="009532A4" w:rsidRDefault="004575E6">
      <w:pPr>
        <w:spacing w:before="120" w:after="60"/>
      </w:pPr>
      <w:r>
        <w:rPr>
          <w:b/>
          <w:bCs/>
          <w:i/>
          <w:iCs/>
          <w:u w:val="single"/>
        </w:rPr>
        <w:t>Module 6 -- User Defined Functions</w:t>
      </w:r>
    </w:p>
    <w:p w14:paraId="2CE28577" w14:textId="77777777" w:rsidR="009532A4" w:rsidRDefault="004575E6">
      <w:pPr>
        <w:spacing w:before="100" w:after="20"/>
      </w:pPr>
      <w:r>
        <w:rPr>
          <w:b/>
          <w:bCs/>
        </w:rPr>
        <w:t>16. Wha</w:t>
      </w:r>
      <w:r>
        <w:rPr>
          <w:b/>
          <w:bCs/>
        </w:rPr>
        <w:t>t is the difference between a parameter and an argument?</w:t>
      </w:r>
    </w:p>
    <w:p w14:paraId="0926FEB9" w14:textId="77777777" w:rsidR="009532A4" w:rsidRDefault="004575E6">
      <w:pPr>
        <w:spacing w:after="10"/>
        <w:ind w:left="260"/>
      </w:pPr>
      <w:r>
        <w:t>A. A parameter is the placeholder in the function’s own definition; an argument is the actual value passed in when that function is called</w:t>
      </w:r>
    </w:p>
    <w:p w14:paraId="3806C68A" w14:textId="77777777" w:rsidR="009532A4" w:rsidRDefault="004575E6">
      <w:pPr>
        <w:spacing w:after="10"/>
        <w:ind w:left="260"/>
      </w:pPr>
      <w:r>
        <w:t>B. An argument is the placeholder in the function’s own definition; a parameter is the actual value passed in when that function is called</w:t>
      </w:r>
    </w:p>
    <w:p w14:paraId="76FB72F9" w14:textId="77777777" w:rsidR="009532A4" w:rsidRDefault="004575E6">
      <w:pPr>
        <w:spacing w:after="10"/>
        <w:ind w:left="260"/>
      </w:pPr>
      <w:r>
        <w:t>C. A parameter can only ever be an int, while an argument can be any type</w:t>
      </w:r>
    </w:p>
    <w:p w14:paraId="2776A84E" w14:textId="77777777" w:rsidR="009532A4" w:rsidRDefault="004575E6">
      <w:pPr>
        <w:spacing w:after="10"/>
        <w:ind w:left="260"/>
      </w:pPr>
      <w:r>
        <w:t xml:space="preserve">D. These two words are </w:t>
      </w:r>
      <w:proofErr w:type="gramStart"/>
      <w:r>
        <w:t>really just</w:t>
      </w:r>
      <w:proofErr w:type="gramEnd"/>
      <w:r>
        <w:t xml:space="preserve"> two diff</w:t>
      </w:r>
      <w:r>
        <w:t>erent names for one same thing</w:t>
      </w:r>
    </w:p>
    <w:p w14:paraId="0E2376E8" w14:textId="77777777" w:rsidR="009532A4" w:rsidRDefault="004575E6">
      <w:pPr>
        <w:spacing w:before="100" w:after="20"/>
      </w:pPr>
      <w:r>
        <w:rPr>
          <w:b/>
          <w:bCs/>
        </w:rPr>
        <w:t>17. Why does a function need a prototype if it is called before it is defined further down in the same file?</w:t>
      </w:r>
    </w:p>
    <w:p w14:paraId="01954919" w14:textId="77777777" w:rsidR="009532A4" w:rsidRDefault="004575E6">
      <w:pPr>
        <w:spacing w:after="10"/>
        <w:ind w:left="260"/>
      </w:pPr>
      <w:r>
        <w:t>A. Without one, the compiler has not seen that function yet at the call site, and building the program will fail wit</w:t>
      </w:r>
      <w:r>
        <w:t>h an error</w:t>
      </w:r>
    </w:p>
    <w:p w14:paraId="5721FB01" w14:textId="77777777" w:rsidR="009532A4" w:rsidRDefault="004575E6">
      <w:pPr>
        <w:spacing w:after="10"/>
        <w:ind w:left="260"/>
      </w:pPr>
      <w:r>
        <w:t>B. A prototype is only ever needed for functions that return void</w:t>
      </w:r>
    </w:p>
    <w:p w14:paraId="4DA734AC" w14:textId="77777777" w:rsidR="009532A4" w:rsidRDefault="004575E6">
      <w:pPr>
        <w:spacing w:after="10"/>
        <w:ind w:left="260"/>
      </w:pPr>
      <w:r>
        <w:t>C. A prototype makes that function run faster once the program starts</w:t>
      </w:r>
    </w:p>
    <w:p w14:paraId="229C9196" w14:textId="77777777" w:rsidR="009532A4" w:rsidRDefault="004575E6">
      <w:pPr>
        <w:spacing w:after="10"/>
        <w:ind w:left="260"/>
      </w:pPr>
      <w:r>
        <w:t>D. A prototype is only required when a function takes zero parameters</w:t>
      </w:r>
    </w:p>
    <w:p w14:paraId="6B89FEEE" w14:textId="77777777" w:rsidR="009532A4" w:rsidRDefault="004575E6">
      <w:pPr>
        <w:spacing w:before="100" w:after="20"/>
      </w:pPr>
      <w:r>
        <w:rPr>
          <w:b/>
          <w:bCs/>
        </w:rPr>
        <w:lastRenderedPageBreak/>
        <w:t xml:space="preserve">18. What is the key difference between </w:t>
      </w:r>
      <w:r>
        <w:rPr>
          <w:b/>
          <w:bCs/>
        </w:rPr>
        <w:t>a function that returns a value and a void function?</w:t>
      </w:r>
    </w:p>
    <w:p w14:paraId="2805EFB1" w14:textId="77777777" w:rsidR="009532A4" w:rsidRDefault="004575E6">
      <w:pPr>
        <w:spacing w:after="10"/>
        <w:ind w:left="260"/>
      </w:pPr>
      <w:r>
        <w:t>A. A void function can only ever be called one single time in a program</w:t>
      </w:r>
    </w:p>
    <w:p w14:paraId="06C91D44" w14:textId="77777777" w:rsidR="009532A4" w:rsidRDefault="004575E6">
      <w:pPr>
        <w:spacing w:after="10"/>
        <w:ind w:left="260"/>
      </w:pPr>
      <w:r>
        <w:t>B. A function with a return type sends a value back to its caller; a void function performs an action but sends nothing back at all</w:t>
      </w:r>
    </w:p>
    <w:p w14:paraId="6C746383" w14:textId="77777777" w:rsidR="009532A4" w:rsidRDefault="004575E6">
      <w:pPr>
        <w:spacing w:after="10"/>
        <w:ind w:left="260"/>
      </w:pPr>
      <w:r>
        <w:t xml:space="preserve">C. A void function is the only kind that </w:t>
      </w:r>
      <w:proofErr w:type="gramStart"/>
      <w:r>
        <w:t>is allowed to</w:t>
      </w:r>
      <w:proofErr w:type="gramEnd"/>
      <w:r>
        <w:t xml:space="preserve"> take parameters</w:t>
      </w:r>
    </w:p>
    <w:p w14:paraId="481A8011" w14:textId="77777777" w:rsidR="009532A4" w:rsidRDefault="004575E6">
      <w:pPr>
        <w:spacing w:after="10"/>
        <w:ind w:left="260"/>
      </w:pPr>
      <w:r>
        <w:t>D. A function with a return type can never take any parameters at all</w:t>
      </w:r>
    </w:p>
    <w:p w14:paraId="3BAFE02C" w14:textId="77777777" w:rsidR="009532A4" w:rsidRDefault="004575E6">
      <w:pPr>
        <w:pBdr>
          <w:bottom w:val="single" w:sz="6" w:space="2" w:color="999999"/>
        </w:pBdr>
        <w:spacing w:before="160" w:after="80"/>
      </w:pPr>
      <w:r>
        <w:rPr>
          <w:b/>
          <w:bCs/>
          <w:sz w:val="22"/>
          <w:szCs w:val="22"/>
        </w:rPr>
        <w:t>PART 2: FUNCTION IMPLEMENTATION (5 points each)</w:t>
      </w:r>
    </w:p>
    <w:p w14:paraId="6537C336" w14:textId="77777777" w:rsidR="009532A4" w:rsidRDefault="004575E6">
      <w:pPr>
        <w:spacing w:before="100" w:after="20"/>
      </w:pPr>
      <w:r>
        <w:rPr>
          <w:b/>
          <w:bCs/>
        </w:rPr>
        <w:t>19. Write a complete C++ function with this exact signature:</w:t>
      </w:r>
    </w:p>
    <w:p w14:paraId="2748D68B" w14:textId="77777777" w:rsidR="009532A4" w:rsidRDefault="004575E6">
      <w:pPr>
        <w:spacing w:after="20"/>
        <w:ind w:left="360"/>
      </w:pPr>
      <w:r>
        <w:rPr>
          <w:rFonts w:ascii="Consolas" w:eastAsia="Consolas" w:hAnsi="Consolas" w:cs="Consolas"/>
          <w:b/>
          <w:bCs/>
        </w:rPr>
        <w:t>doubl</w:t>
      </w:r>
      <w:r>
        <w:rPr>
          <w:rFonts w:ascii="Consolas" w:eastAsia="Consolas" w:hAnsi="Consolas" w:cs="Consolas"/>
          <w:b/>
          <w:bCs/>
        </w:rPr>
        <w:t xml:space="preserve">e </w:t>
      </w:r>
      <w:proofErr w:type="gramStart"/>
      <w:r>
        <w:rPr>
          <w:rFonts w:ascii="Consolas" w:eastAsia="Consolas" w:hAnsi="Consolas" w:cs="Consolas"/>
          <w:b/>
          <w:bCs/>
        </w:rPr>
        <w:t>average(</w:t>
      </w:r>
      <w:proofErr w:type="gramEnd"/>
      <w:r>
        <w:rPr>
          <w:rFonts w:ascii="Consolas" w:eastAsia="Consolas" w:hAnsi="Consolas" w:cs="Consolas"/>
          <w:b/>
          <w:bCs/>
        </w:rPr>
        <w:t>int scores[], int size)</w:t>
      </w:r>
    </w:p>
    <w:p w14:paraId="305B69DD" w14:textId="77777777" w:rsidR="009532A4" w:rsidRDefault="004575E6">
      <w:pPr>
        <w:spacing w:before="100" w:after="20"/>
      </w:pPr>
      <w:r>
        <w:rPr>
          <w:b/>
          <w:bCs/>
        </w:rPr>
        <w:t>It should return the average of the size values stored in the scores array. You must use a loop to add up the values before computing the average -- do not hardcode the number of scores.</w:t>
      </w:r>
    </w:p>
    <w:p w14:paraId="3DF9152F" w14:textId="77777777" w:rsidR="009532A4" w:rsidRDefault="004575E6">
      <w:pPr>
        <w:spacing w:before="100" w:after="20"/>
      </w:pPr>
      <w:r>
        <w:rPr>
          <w:b/>
          <w:bCs/>
        </w:rPr>
        <w:t>20. Write a complete C++ function with this exact signature:</w:t>
      </w:r>
    </w:p>
    <w:p w14:paraId="17AE7402" w14:textId="77777777" w:rsidR="009532A4" w:rsidRDefault="004575E6">
      <w:pPr>
        <w:spacing w:after="20"/>
        <w:ind w:left="360"/>
      </w:pPr>
      <w:r>
        <w:rPr>
          <w:rFonts w:ascii="Consolas" w:eastAsia="Consolas" w:hAnsi="Consolas" w:cs="Consolas"/>
          <w:b/>
          <w:bCs/>
        </w:rPr>
        <w:t xml:space="preserve">bool </w:t>
      </w:r>
      <w:proofErr w:type="spellStart"/>
      <w:proofErr w:type="gramStart"/>
      <w:r>
        <w:rPr>
          <w:rFonts w:ascii="Consolas" w:eastAsia="Consolas" w:hAnsi="Consolas" w:cs="Consolas"/>
          <w:b/>
          <w:bCs/>
        </w:rPr>
        <w:t>isP</w:t>
      </w:r>
      <w:r>
        <w:rPr>
          <w:rFonts w:ascii="Consolas" w:eastAsia="Consolas" w:hAnsi="Consolas" w:cs="Consolas"/>
          <w:b/>
          <w:bCs/>
        </w:rPr>
        <w:t>assing</w:t>
      </w:r>
      <w:proofErr w:type="spellEnd"/>
      <w:r>
        <w:rPr>
          <w:rFonts w:ascii="Consolas" w:eastAsia="Consolas" w:hAnsi="Consolas" w:cs="Consolas"/>
          <w:b/>
          <w:bCs/>
        </w:rPr>
        <w:t>(</w:t>
      </w:r>
      <w:proofErr w:type="gramEnd"/>
      <w:r>
        <w:rPr>
          <w:rFonts w:ascii="Consolas" w:eastAsia="Consolas" w:hAnsi="Consolas" w:cs="Consolas"/>
          <w:b/>
          <w:bCs/>
        </w:rPr>
        <w:t>int grade)</w:t>
      </w:r>
    </w:p>
    <w:p w14:paraId="1AA53297" w14:textId="77777777" w:rsidR="009532A4" w:rsidRDefault="004575E6">
      <w:pPr>
        <w:spacing w:before="100" w:after="20"/>
      </w:pPr>
      <w:r>
        <w:rPr>
          <w:b/>
          <w:bCs/>
        </w:rPr>
        <w:t>It should return true if grade is 60 or greater, and false otherwise. You must use an if statement (or if/else) to decide the result.</w:t>
      </w:r>
    </w:p>
    <w:sectPr w:rsidR="009532A4">
      <w:pgSz w:w="12240" w:h="15840"/>
      <w:pgMar w:top="540" w:right="540" w:bottom="54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E71B1"/>
    <w:multiLevelType w:val="hybridMultilevel"/>
    <w:tmpl w:val="E95CEC78"/>
    <w:lvl w:ilvl="0" w:tplc="34A87350" w:tentative="1">
      <w:start w:val="1"/>
      <w:numFmt w:val="bullet"/>
      <w:lvlText w:val="●"/>
      <w:lvlJc w:val="left"/>
      <w:pPr>
        <w:ind w:left="720" w:hanging="360"/>
      </w:pPr>
    </w:lvl>
    <w:lvl w:ilvl="1" w:tplc="52AE2F8E" w:tentative="1">
      <w:start w:val="1"/>
      <w:numFmt w:val="bullet"/>
      <w:lvlText w:val="○"/>
      <w:lvlJc w:val="left"/>
      <w:pPr>
        <w:ind w:left="1440" w:hanging="360"/>
      </w:pPr>
    </w:lvl>
    <w:lvl w:ilvl="2" w:tplc="A9A84130" w:tentative="1">
      <w:start w:val="1"/>
      <w:numFmt w:val="bullet"/>
      <w:lvlText w:val="■"/>
      <w:lvlJc w:val="left"/>
      <w:pPr>
        <w:ind w:left="2160" w:hanging="360"/>
      </w:pPr>
    </w:lvl>
    <w:lvl w:ilvl="3" w:tplc="632C0CF0" w:tentative="1">
      <w:start w:val="1"/>
      <w:numFmt w:val="bullet"/>
      <w:lvlText w:val="●"/>
      <w:lvlJc w:val="left"/>
      <w:pPr>
        <w:ind w:left="2880" w:hanging="360"/>
      </w:pPr>
    </w:lvl>
    <w:lvl w:ilvl="4" w:tplc="A738B57E" w:tentative="1">
      <w:start w:val="1"/>
      <w:numFmt w:val="bullet"/>
      <w:lvlText w:val="○"/>
      <w:lvlJc w:val="left"/>
      <w:pPr>
        <w:ind w:left="3600" w:hanging="360"/>
      </w:pPr>
    </w:lvl>
    <w:lvl w:ilvl="5" w:tplc="202823FE" w:tentative="1">
      <w:start w:val="1"/>
      <w:numFmt w:val="bullet"/>
      <w:lvlText w:val="■"/>
      <w:lvlJc w:val="left"/>
      <w:pPr>
        <w:ind w:left="4320" w:hanging="360"/>
      </w:pPr>
    </w:lvl>
    <w:lvl w:ilvl="6" w:tplc="34B69680" w:tentative="1">
      <w:start w:val="1"/>
      <w:numFmt w:val="bullet"/>
      <w:lvlText w:val="●"/>
      <w:lvlJc w:val="left"/>
      <w:pPr>
        <w:ind w:left="5040" w:hanging="360"/>
      </w:pPr>
    </w:lvl>
    <w:lvl w:ilvl="7" w:tplc="1F5A31B2" w:tentative="1">
      <w:start w:val="1"/>
      <w:numFmt w:val="bullet"/>
      <w:lvlText w:val="●"/>
      <w:lvlJc w:val="left"/>
      <w:pPr>
        <w:ind w:left="5760" w:hanging="360"/>
      </w:pPr>
    </w:lvl>
    <w:lvl w:ilvl="8" w:tplc="C6D6A04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A4"/>
    <w:rsid w:val="004575E6"/>
    <w:rsid w:val="0095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3C8B5"/>
  <w15:docId w15:val="{E4C14E40-4033-4D5D-88F7-1D5DE07F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1153</Words>
  <Characters>6573</Characters>
  <Application>Microsoft Office Word</Application>
  <DocSecurity>0</DocSecurity>
  <Lines>54</Lines>
  <Paragraphs>15</Paragraphs>
  <ScaleCrop>false</ScaleCrop>
  <Company>University of the Pacific</Company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Solomon Berhe</cp:lastModifiedBy>
  <cp:revision>2</cp:revision>
  <dcterms:created xsi:type="dcterms:W3CDTF">2026-09-29T21:03:00Z</dcterms:created>
  <dcterms:modified xsi:type="dcterms:W3CDTF">2026-09-29T21:07:00Z</dcterms:modified>
</cp:coreProperties>
</file>