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E9D67" w14:textId="499284A3" w:rsidR="00C72C93" w:rsidRPr="001A54E9" w:rsidRDefault="00AC007D">
      <w:pPr>
        <w:rPr>
          <w:b/>
          <w:bCs/>
          <w:sz w:val="24"/>
          <w:szCs w:val="24"/>
        </w:rPr>
      </w:pPr>
      <w:r w:rsidRPr="001A54E9">
        <w:rPr>
          <w:b/>
          <w:bCs/>
          <w:sz w:val="24"/>
          <w:szCs w:val="24"/>
        </w:rPr>
        <w:t>Name – Devang Kumar</w:t>
      </w:r>
    </w:p>
    <w:p w14:paraId="659749CD" w14:textId="5033A054" w:rsidR="00AC007D" w:rsidRPr="001A54E9" w:rsidRDefault="00AC007D">
      <w:pPr>
        <w:rPr>
          <w:b/>
          <w:bCs/>
          <w:sz w:val="24"/>
          <w:szCs w:val="24"/>
        </w:rPr>
      </w:pPr>
      <w:r w:rsidRPr="001A54E9">
        <w:rPr>
          <w:b/>
          <w:bCs/>
          <w:sz w:val="24"/>
          <w:szCs w:val="24"/>
        </w:rPr>
        <w:t>Section - 3SB</w:t>
      </w:r>
    </w:p>
    <w:p w14:paraId="6ECBF549" w14:textId="492A13D9" w:rsidR="00AC007D" w:rsidRPr="001A54E9" w:rsidRDefault="00AC007D">
      <w:pPr>
        <w:rPr>
          <w:b/>
          <w:bCs/>
          <w:sz w:val="24"/>
          <w:szCs w:val="24"/>
        </w:rPr>
      </w:pPr>
      <w:r w:rsidRPr="001A54E9">
        <w:rPr>
          <w:b/>
          <w:bCs/>
          <w:sz w:val="24"/>
          <w:szCs w:val="24"/>
        </w:rPr>
        <w:t>Class roll no. - 16</w:t>
      </w:r>
    </w:p>
    <w:p w14:paraId="0A7F5885" w14:textId="77777777" w:rsidR="00AC007D" w:rsidRDefault="00AC007D" w:rsidP="00AC007D"/>
    <w:p w14:paraId="36DA3E30" w14:textId="7BF46954" w:rsidR="00AC007D" w:rsidRDefault="00AC007D" w:rsidP="00AC007D">
      <w:pPr>
        <w:pStyle w:val="IntenseQuote"/>
      </w:pPr>
      <w:r>
        <w:tab/>
      </w:r>
      <w:r w:rsidRPr="00AC007D">
        <w:rPr>
          <w:sz w:val="40"/>
          <w:szCs w:val="40"/>
        </w:rPr>
        <w:t>ASSIGNMENT</w:t>
      </w:r>
      <w:r>
        <w:t xml:space="preserve"> - 1</w:t>
      </w:r>
    </w:p>
    <w:p w14:paraId="1FD921B7" w14:textId="77777777" w:rsidR="00AC007D" w:rsidRDefault="00AC007D" w:rsidP="00AC007D"/>
    <w:p w14:paraId="5D365DA7" w14:textId="58186F73" w:rsidR="00AC007D" w:rsidRPr="001A54E9" w:rsidRDefault="00AC007D" w:rsidP="00AC007D">
      <w:pPr>
        <w:rPr>
          <w:color w:val="000000" w:themeColor="text1"/>
        </w:rPr>
      </w:pPr>
      <w:r w:rsidRPr="001A54E9">
        <w:rPr>
          <w:color w:val="000000" w:themeColor="text1"/>
        </w:rPr>
        <w:t xml:space="preserve">Q1. </w:t>
      </w:r>
      <w:r w:rsidRPr="001A54E9">
        <w:rPr>
          <w:color w:val="000000" w:themeColor="text1"/>
        </w:rPr>
        <w:t>Explain the difference between frontend, backend, and full-stack development with suitable real-world examples.</w:t>
      </w:r>
    </w:p>
    <w:p w14:paraId="121692DB" w14:textId="2610CEF6" w:rsidR="00AC007D" w:rsidRPr="001A54E9" w:rsidRDefault="00AC007D" w:rsidP="00AC007D">
      <w:pPr>
        <w:rPr>
          <w:color w:val="000000" w:themeColor="text1"/>
        </w:rPr>
      </w:pPr>
      <w:r w:rsidRPr="001A54E9">
        <w:rPr>
          <w:color w:val="000000" w:themeColor="text1"/>
        </w:rPr>
        <w:t xml:space="preserve">Ans - </w:t>
      </w:r>
      <w:r w:rsidRPr="001A54E9">
        <w:rPr>
          <w:b/>
          <w:bCs/>
          <w:color w:val="000000" w:themeColor="text1"/>
        </w:rPr>
        <w:t>Frontend:</w:t>
      </w:r>
      <w:r w:rsidRPr="001A54E9">
        <w:rPr>
          <w:color w:val="000000" w:themeColor="text1"/>
        </w:rPr>
        <w:t xml:space="preserve"> This is what the user sees and interacts with (the design and layout). </w:t>
      </w:r>
      <w:r w:rsidRPr="001A54E9">
        <w:rPr>
          <w:i/>
          <w:iCs/>
          <w:color w:val="000000" w:themeColor="text1"/>
        </w:rPr>
        <w:t>Example:</w:t>
      </w:r>
      <w:r w:rsidRPr="001A54E9">
        <w:rPr>
          <w:color w:val="000000" w:themeColor="text1"/>
        </w:rPr>
        <w:t xml:space="preserve"> The search bar and images you see on Amazon.</w:t>
      </w:r>
    </w:p>
    <w:p w14:paraId="3FA5C72C" w14:textId="77777777" w:rsidR="00AC007D" w:rsidRPr="001A54E9" w:rsidRDefault="00AC007D" w:rsidP="00AC007D">
      <w:pPr>
        <w:rPr>
          <w:color w:val="000000" w:themeColor="text1"/>
        </w:rPr>
      </w:pPr>
      <w:r w:rsidRPr="001A54E9">
        <w:rPr>
          <w:b/>
          <w:bCs/>
          <w:color w:val="000000" w:themeColor="text1"/>
        </w:rPr>
        <w:t>Backend:</w:t>
      </w:r>
      <w:r w:rsidRPr="001A54E9">
        <w:rPr>
          <w:color w:val="000000" w:themeColor="text1"/>
        </w:rPr>
        <w:t xml:space="preserve"> This is the behind-the-scenes logic and data that makes the site work. </w:t>
      </w:r>
      <w:r w:rsidRPr="001A54E9">
        <w:rPr>
          <w:i/>
          <w:iCs/>
          <w:color w:val="000000" w:themeColor="text1"/>
        </w:rPr>
        <w:t>Example:</w:t>
      </w:r>
      <w:r w:rsidRPr="001A54E9">
        <w:rPr>
          <w:color w:val="000000" w:themeColor="text1"/>
        </w:rPr>
        <w:t xml:space="preserve"> Amazon's system checking if an item is actually in stock when you click buy.</w:t>
      </w:r>
    </w:p>
    <w:p w14:paraId="078D614F" w14:textId="55D6C43E" w:rsidR="00AC007D" w:rsidRPr="001A54E9" w:rsidRDefault="00AC007D" w:rsidP="00AC007D">
      <w:pPr>
        <w:rPr>
          <w:color w:val="000000" w:themeColor="text1"/>
        </w:rPr>
      </w:pPr>
      <w:r w:rsidRPr="001A54E9">
        <w:rPr>
          <w:b/>
          <w:bCs/>
          <w:color w:val="000000" w:themeColor="text1"/>
        </w:rPr>
        <w:t>Full-stack:</w:t>
      </w:r>
      <w:r w:rsidRPr="001A54E9">
        <w:rPr>
          <w:color w:val="000000" w:themeColor="text1"/>
        </w:rPr>
        <w:t xml:space="preserve"> This is someone who knows how to build both the frontend and the backend.</w:t>
      </w:r>
    </w:p>
    <w:p w14:paraId="6A7E88B7" w14:textId="77777777" w:rsidR="00AC007D" w:rsidRDefault="00AC007D" w:rsidP="00AC007D"/>
    <w:p w14:paraId="76B0A57D" w14:textId="42F5D845" w:rsidR="00AC007D" w:rsidRDefault="00AC007D" w:rsidP="00AC007D">
      <w:r>
        <w:t xml:space="preserve">Q2. </w:t>
      </w:r>
      <w:r w:rsidRPr="00AC007D">
        <w:t>Create a simple diagram showing how the client-server model works in web architecture.</w:t>
      </w:r>
    </w:p>
    <w:p w14:paraId="225E49FF" w14:textId="77777777" w:rsidR="00AC007D" w:rsidRDefault="00AC007D" w:rsidP="00AC007D">
      <w:r>
        <w:t xml:space="preserve">Ans - </w:t>
      </w:r>
      <w:r w:rsidRPr="00AC007D">
        <w:t>[Your Browser] ---&gt; Sends a request for a website ---&gt; [Web Server]</w:t>
      </w:r>
    </w:p>
    <w:p w14:paraId="3FF991DE" w14:textId="506DE104" w:rsidR="00AC007D" w:rsidRDefault="00AC007D" w:rsidP="00AC007D">
      <w:r w:rsidRPr="00AC007D">
        <w:t>[Your Browser] &lt;--- Sends back the HTML/CSS files &lt;--- [Web Server]</w:t>
      </w:r>
    </w:p>
    <w:p w14:paraId="1ABCB743" w14:textId="77777777" w:rsidR="00AC007D" w:rsidRDefault="00AC007D" w:rsidP="00AC007D"/>
    <w:p w14:paraId="2D08787F" w14:textId="22A2B26D" w:rsidR="00AC007D" w:rsidRDefault="00AC007D" w:rsidP="00AC007D">
      <w:r>
        <w:t xml:space="preserve">Q3. </w:t>
      </w:r>
      <w:r w:rsidRPr="00AC007D">
        <w:t>Describe how a browser requests and displays a web page from a web server.</w:t>
      </w:r>
    </w:p>
    <w:p w14:paraId="1A493ED6" w14:textId="10CDE353" w:rsidR="00AC007D" w:rsidRDefault="00AC007D" w:rsidP="00AC007D">
      <w:r>
        <w:t xml:space="preserve">Ans - </w:t>
      </w:r>
      <w:r w:rsidRPr="00AC007D">
        <w:t>First, you type a website name into your browser. The browser finds out exactly where the server for that website lives and sends a request to it. The server responds by sending back the website's code files (like HTML and CSS). Finally, your browser reads that code and draws the webpage on your screen.</w:t>
      </w:r>
    </w:p>
    <w:p w14:paraId="46CE1FD6" w14:textId="77777777" w:rsidR="00AC007D" w:rsidRDefault="00AC007D" w:rsidP="00AC007D"/>
    <w:p w14:paraId="0D29639F" w14:textId="33D10893" w:rsidR="00AC007D" w:rsidRDefault="00AC007D" w:rsidP="00AC007D">
      <w:r>
        <w:t xml:space="preserve">Q4. </w:t>
      </w:r>
      <w:r w:rsidRPr="00AC007D">
        <w:t>Identify and list the tools required to set up a web development environment. Explain the purpose of each.</w:t>
      </w:r>
    </w:p>
    <w:p w14:paraId="2A20190B" w14:textId="7E6245FA" w:rsidR="00AC007D" w:rsidRPr="00AC007D" w:rsidRDefault="00AC007D" w:rsidP="00AC007D">
      <w:r>
        <w:t xml:space="preserve">Ans - </w:t>
      </w:r>
      <w:r w:rsidRPr="00AC007D">
        <w:rPr>
          <w:b/>
          <w:bCs/>
        </w:rPr>
        <w:t>Code Editor (VS Code):</w:t>
      </w:r>
      <w:r w:rsidRPr="00AC007D">
        <w:t xml:space="preserve"> This is where you actually type and edit your code.</w:t>
      </w:r>
    </w:p>
    <w:p w14:paraId="2C6D93A3" w14:textId="00B0FFB7" w:rsidR="00AC007D" w:rsidRPr="00AC007D" w:rsidRDefault="00AC007D" w:rsidP="00AC007D">
      <w:r w:rsidRPr="00AC007D">
        <w:rPr>
          <w:b/>
          <w:bCs/>
        </w:rPr>
        <w:t>Web Browser (Chrome):</w:t>
      </w:r>
      <w:r w:rsidRPr="00AC007D">
        <w:t xml:space="preserve"> This is used to open your files and test what your website looks like.</w:t>
      </w:r>
    </w:p>
    <w:p w14:paraId="02C5A97D" w14:textId="3678AB8D" w:rsidR="00AC007D" w:rsidRDefault="00AC007D" w:rsidP="00AC007D">
      <w:r w:rsidRPr="00AC007D">
        <w:rPr>
          <w:b/>
          <w:bCs/>
        </w:rPr>
        <w:t>Git:</w:t>
      </w:r>
      <w:r w:rsidRPr="00AC007D">
        <w:t xml:space="preserve"> This is used to save different versions of your code and upload it to places like GitHub.</w:t>
      </w:r>
    </w:p>
    <w:p w14:paraId="3BA21150" w14:textId="77777777" w:rsidR="00AC007D" w:rsidRDefault="00AC007D" w:rsidP="00AC007D"/>
    <w:p w14:paraId="47D74858" w14:textId="0E81BBCD" w:rsidR="00AC007D" w:rsidRDefault="00AC007D" w:rsidP="00AC007D">
      <w:r>
        <w:t xml:space="preserve">Q5. </w:t>
      </w:r>
      <w:r w:rsidRPr="00AC007D">
        <w:t>Explain what a web server is and give examples of commonly used servers.</w:t>
      </w:r>
    </w:p>
    <w:p w14:paraId="4ADDC072" w14:textId="0685A36E" w:rsidR="00AC007D" w:rsidRPr="00AC007D" w:rsidRDefault="00AC007D" w:rsidP="00AC007D">
      <w:r>
        <w:lastRenderedPageBreak/>
        <w:t xml:space="preserve">Ans - </w:t>
      </w:r>
      <w:r w:rsidRPr="00AC007D">
        <w:t>A web server is basically a computer that runs 24/7 to store a website's files. When someone wants to visit the site, the server sends the files to their device. Examples include Apache and Nginx.</w:t>
      </w:r>
    </w:p>
    <w:p w14:paraId="7D5BC4C3" w14:textId="7403C8A5" w:rsidR="00AC007D" w:rsidRPr="00AC007D" w:rsidRDefault="00AC007D" w:rsidP="00AC007D"/>
    <w:p w14:paraId="0CC4A45A" w14:textId="0E842914" w:rsidR="00AC007D" w:rsidRDefault="00AC007D" w:rsidP="00AC007D">
      <w:r>
        <w:t xml:space="preserve">Q6. </w:t>
      </w:r>
      <w:r w:rsidRPr="00AC007D">
        <w:t>Define the roles of a frontend developer, backend developer, and database administrator in a project.</w:t>
      </w:r>
    </w:p>
    <w:p w14:paraId="3D222D6E" w14:textId="548457EE" w:rsidR="00AC007D" w:rsidRPr="00AC007D" w:rsidRDefault="00AC007D" w:rsidP="00AC007D">
      <w:r>
        <w:t xml:space="preserve">Ans - </w:t>
      </w:r>
      <w:r w:rsidRPr="00AC007D">
        <w:rPr>
          <w:b/>
          <w:bCs/>
        </w:rPr>
        <w:t>Frontend Developer:</w:t>
      </w:r>
      <w:r w:rsidRPr="00AC007D">
        <w:t xml:space="preserve"> Builds the visual parts of the website using HTML, CSS, and JavaScript.</w:t>
      </w:r>
    </w:p>
    <w:p w14:paraId="6335A86E" w14:textId="3C0C0DD0" w:rsidR="00AC007D" w:rsidRPr="00AC007D" w:rsidRDefault="00AC007D" w:rsidP="00AC007D">
      <w:r w:rsidRPr="00AC007D">
        <w:rPr>
          <w:b/>
          <w:bCs/>
        </w:rPr>
        <w:t>Backend Developer:</w:t>
      </w:r>
      <w:r w:rsidRPr="00AC007D">
        <w:t xml:space="preserve"> Writes the server code and connects the website to the database.</w:t>
      </w:r>
    </w:p>
    <w:p w14:paraId="1C8B6B24" w14:textId="7DCCD683" w:rsidR="00AC007D" w:rsidRPr="00AC007D" w:rsidRDefault="00AC007D" w:rsidP="00AC007D">
      <w:r w:rsidRPr="00AC007D">
        <w:rPr>
          <w:b/>
          <w:bCs/>
        </w:rPr>
        <w:t>Database Administrator:</w:t>
      </w:r>
      <w:r w:rsidRPr="00AC007D">
        <w:t xml:space="preserve"> Organizes how data is stored, makes sure it is secure, and keeps the database running fast.</w:t>
      </w:r>
    </w:p>
    <w:p w14:paraId="45BCB214" w14:textId="2B99FC20" w:rsidR="00AC007D" w:rsidRDefault="00AC007D" w:rsidP="00AC007D"/>
    <w:p w14:paraId="27BE86CB" w14:textId="2B6945FD" w:rsidR="00AC007D" w:rsidRDefault="00AC007D" w:rsidP="00AC007D">
      <w:r>
        <w:t xml:space="preserve">Q7. </w:t>
      </w:r>
      <w:r w:rsidRPr="00AC007D">
        <w:t>Install VS Code and configure it for HTML, CSS, and JavaScript development. Take a screenshot of the setup.</w:t>
      </w:r>
    </w:p>
    <w:p w14:paraId="5F84F571" w14:textId="7AF0FD9A" w:rsidR="00AC007D" w:rsidRDefault="00AC007D" w:rsidP="00AC007D">
      <w:r>
        <w:t>An</w:t>
      </w:r>
      <w:r w:rsidR="00B970E2">
        <w:t xml:space="preserve">s - </w:t>
      </w:r>
      <w:r w:rsidR="00B970E2">
        <w:rPr>
          <w:noProof/>
        </w:rPr>
        <w:drawing>
          <wp:inline distT="0" distB="0" distL="0" distR="0" wp14:anchorId="07888725" wp14:editId="0A3DFB34">
            <wp:extent cx="5731510" cy="3223895"/>
            <wp:effectExtent l="0" t="0" r="2540" b="0"/>
            <wp:docPr id="160015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53534" name="Picture 16001535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D651" w14:textId="77777777" w:rsidR="00AC007D" w:rsidRDefault="00AC007D" w:rsidP="00AC007D"/>
    <w:p w14:paraId="5A89B1AE" w14:textId="0DFAC778" w:rsidR="00AC007D" w:rsidRDefault="00AC007D" w:rsidP="00AC007D">
      <w:r>
        <w:t xml:space="preserve">Q8. </w:t>
      </w:r>
      <w:r w:rsidRPr="00AC007D">
        <w:t>Explain the difference between static and dynamic websites. Provide an example of each.</w:t>
      </w:r>
    </w:p>
    <w:p w14:paraId="00F437FE" w14:textId="28341E17" w:rsidR="00AC007D" w:rsidRPr="00AC007D" w:rsidRDefault="00AC007D" w:rsidP="00AC007D">
      <w:r>
        <w:t xml:space="preserve">Ans - </w:t>
      </w:r>
      <w:r w:rsidRPr="00AC007D">
        <w:rPr>
          <w:b/>
          <w:bCs/>
        </w:rPr>
        <w:t>Static Websites:</w:t>
      </w:r>
      <w:r w:rsidRPr="00AC007D">
        <w:t xml:space="preserve"> The page looks the exact same for every single person who visits it. </w:t>
      </w:r>
      <w:r w:rsidRPr="00AC007D">
        <w:rPr>
          <w:i/>
          <w:iCs/>
        </w:rPr>
        <w:t>Example:</w:t>
      </w:r>
      <w:r w:rsidRPr="00AC007D">
        <w:t xml:space="preserve"> A simple resume website.</w:t>
      </w:r>
    </w:p>
    <w:p w14:paraId="3414B2E9" w14:textId="7A6EA3E7" w:rsidR="00AC007D" w:rsidRDefault="00AC007D" w:rsidP="00AC007D">
      <w:r w:rsidRPr="00AC007D">
        <w:rPr>
          <w:b/>
          <w:bCs/>
        </w:rPr>
        <w:t>Dynamic Websites:</w:t>
      </w:r>
      <w:r w:rsidRPr="00AC007D">
        <w:t xml:space="preserve"> The page changes based on who is logged in or what data is loaded. </w:t>
      </w:r>
      <w:r w:rsidRPr="00AC007D">
        <w:rPr>
          <w:i/>
          <w:iCs/>
        </w:rPr>
        <w:t>Example:</w:t>
      </w:r>
      <w:r w:rsidRPr="00AC007D">
        <w:t xml:space="preserve"> Your YouTube homepage, which is customized just for you.</w:t>
      </w:r>
    </w:p>
    <w:p w14:paraId="459099E9" w14:textId="77777777" w:rsidR="00AC007D" w:rsidRDefault="00AC007D" w:rsidP="00AC007D"/>
    <w:p w14:paraId="16F25409" w14:textId="0FA1A380" w:rsidR="00AC007D" w:rsidRPr="00AC007D" w:rsidRDefault="00AC007D" w:rsidP="00AC007D">
      <w:r>
        <w:t xml:space="preserve">Q9. </w:t>
      </w:r>
      <w:r w:rsidRPr="00AC007D">
        <w:t>Research and list five web browsers. Explain how rendering engines differ between them.</w:t>
      </w:r>
    </w:p>
    <w:p w14:paraId="4F50A64A" w14:textId="7FF8A9BB" w:rsidR="00AC007D" w:rsidRPr="00AC007D" w:rsidRDefault="00AC007D" w:rsidP="00AC007D">
      <w:r>
        <w:t xml:space="preserve">Ans - </w:t>
      </w:r>
      <w:r w:rsidRPr="00AC007D">
        <w:t>Chrome (Engine: Blink)</w:t>
      </w:r>
    </w:p>
    <w:p w14:paraId="64084636" w14:textId="729E6194" w:rsidR="00AC007D" w:rsidRPr="00AC007D" w:rsidRDefault="00AC007D" w:rsidP="00AC007D">
      <w:r w:rsidRPr="00AC007D">
        <w:lastRenderedPageBreak/>
        <w:t>Firefox (Engine: Gecko)</w:t>
      </w:r>
    </w:p>
    <w:p w14:paraId="2C7A83F3" w14:textId="181AEB4C" w:rsidR="00AC007D" w:rsidRPr="00AC007D" w:rsidRDefault="00AC007D" w:rsidP="00AC007D">
      <w:r w:rsidRPr="00AC007D">
        <w:t>Safari (Engine: WebKit)</w:t>
      </w:r>
    </w:p>
    <w:p w14:paraId="7324BE31" w14:textId="05699EDE" w:rsidR="00AC007D" w:rsidRPr="00AC007D" w:rsidRDefault="00AC007D" w:rsidP="00AC007D">
      <w:r w:rsidRPr="00AC007D">
        <w:t>Edge (Engine: Blink)</w:t>
      </w:r>
    </w:p>
    <w:p w14:paraId="63A1517D" w14:textId="78877A90" w:rsidR="00AC007D" w:rsidRDefault="00AC007D" w:rsidP="00AC007D">
      <w:r w:rsidRPr="00AC007D">
        <w:t xml:space="preserve">Brave (Engine: Blink) </w:t>
      </w:r>
      <w:r w:rsidRPr="00AC007D">
        <w:rPr>
          <w:i/>
          <w:iCs/>
        </w:rPr>
        <w:t>Difference:</w:t>
      </w:r>
      <w:r w:rsidRPr="00AC007D">
        <w:t xml:space="preserve"> The rendering engine is the part of the browser that turns code into visuals. Because different browsers use different engines, a website might look slightly different in Safari compared to Firefox.</w:t>
      </w:r>
    </w:p>
    <w:p w14:paraId="351B7842" w14:textId="77777777" w:rsidR="00AC007D" w:rsidRDefault="00AC007D" w:rsidP="00AC007D"/>
    <w:p w14:paraId="51A0D2E3" w14:textId="64BB1C41" w:rsidR="00AC007D" w:rsidRDefault="00AC007D" w:rsidP="00AC007D">
      <w:r>
        <w:t xml:space="preserve">Q10. </w:t>
      </w:r>
      <w:r w:rsidRPr="00AC007D">
        <w:t xml:space="preserve">Draw a </w:t>
      </w:r>
      <w:proofErr w:type="spellStart"/>
      <w:r w:rsidRPr="00AC007D">
        <w:t>labeled</w:t>
      </w:r>
      <w:proofErr w:type="spellEnd"/>
      <w:r w:rsidRPr="00AC007D">
        <w:t xml:space="preserve"> diagram showing the basic web architecture flow — client, server, database, and APIs.</w:t>
      </w:r>
    </w:p>
    <w:p w14:paraId="523B262B" w14:textId="1D96C9A6" w:rsidR="00AC007D" w:rsidRPr="00AC007D" w:rsidRDefault="00AC007D" w:rsidP="00AC007D">
      <w:r>
        <w:t xml:space="preserve">Ans - </w:t>
      </w:r>
      <w:r w:rsidRPr="00AC007D">
        <w:t>[Client/Browser] &lt;---APIs---&gt; [Web Server] &lt;------&gt; [Database]</w:t>
      </w:r>
    </w:p>
    <w:p w14:paraId="06CE9358" w14:textId="3EC013A2" w:rsidR="00AC007D" w:rsidRPr="00AC007D" w:rsidRDefault="00AC007D" w:rsidP="00AC007D"/>
    <w:sectPr w:rsidR="00AC007D" w:rsidRPr="00AC0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7D"/>
    <w:rsid w:val="001A54E9"/>
    <w:rsid w:val="001C647A"/>
    <w:rsid w:val="004D047A"/>
    <w:rsid w:val="00AC007D"/>
    <w:rsid w:val="00B970E2"/>
    <w:rsid w:val="00C72C93"/>
    <w:rsid w:val="00C7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79686"/>
  <w15:chartTrackingRefBased/>
  <w15:docId w15:val="{A46A28C3-D421-4A7C-8771-79A7AAB39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07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0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 Kumar</dc:creator>
  <cp:keywords/>
  <dc:description/>
  <cp:lastModifiedBy>Devang Kumar</cp:lastModifiedBy>
  <cp:revision>1</cp:revision>
  <dcterms:created xsi:type="dcterms:W3CDTF">2026-08-06T16:19:00Z</dcterms:created>
  <dcterms:modified xsi:type="dcterms:W3CDTF">2026-08-06T16:54:00Z</dcterms:modified>
</cp:coreProperties>
</file>