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0810C" w14:textId="4CB37496" w:rsidR="00763CFB" w:rsidRDefault="00763CFB">
      <w:pPr>
        <w:rPr>
          <w:lang w:val="es-ES"/>
        </w:rPr>
      </w:pPr>
      <w:r>
        <w:rPr>
          <w:b/>
          <w:lang w:val="en-US"/>
        </w:rPr>
        <w:t>INTERFACE</w:t>
      </w:r>
      <w:r>
        <w:rPr>
          <w:b/>
          <w:lang w:val="es-ES"/>
        </w:rPr>
        <w:t xml:space="preserve">: </w:t>
      </w:r>
      <w:r>
        <w:rPr>
          <w:lang w:val="es-ES"/>
        </w:rPr>
        <w:t>Agrupaciones de comportamientos.</w:t>
      </w:r>
    </w:p>
    <w:p w14:paraId="174EB23E" w14:textId="7A658362" w:rsidR="00763CFB" w:rsidRDefault="00763CFB" w:rsidP="00763C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Utilizan m</w:t>
      </w:r>
      <w:r w:rsidRPr="00763CFB">
        <w:rPr>
          <w:lang w:val="es-ES"/>
        </w:rPr>
        <w:t>étodos abstractos</w:t>
      </w:r>
      <w:r>
        <w:rPr>
          <w:lang w:val="es-ES"/>
        </w:rPr>
        <w:t xml:space="preserve">, métodos </w:t>
      </w:r>
      <w:r w:rsidRPr="00763CFB">
        <w:rPr>
          <w:lang w:val="es-ES"/>
        </w:rPr>
        <w:t>públicos</w:t>
      </w:r>
      <w:r>
        <w:rPr>
          <w:lang w:val="es-ES"/>
        </w:rPr>
        <w:t xml:space="preserve"> y constantes.</w:t>
      </w:r>
    </w:p>
    <w:p w14:paraId="236E4DB3" w14:textId="2382FC74" w:rsidR="00763CFB" w:rsidRDefault="00763CFB" w:rsidP="00763C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F6E45" wp14:editId="431CCF9E">
                <wp:simplePos x="0" y="0"/>
                <wp:positionH relativeFrom="column">
                  <wp:posOffset>168859</wp:posOffset>
                </wp:positionH>
                <wp:positionV relativeFrom="paragraph">
                  <wp:posOffset>1540357</wp:posOffset>
                </wp:positionV>
                <wp:extent cx="2172614" cy="475488"/>
                <wp:effectExtent l="0" t="0" r="18415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614" cy="475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FB968" id="Rectángulo 3" o:spid="_x0000_s1026" style="position:absolute;margin-left:13.3pt;margin-top:121.3pt;width:171.05pt;height:3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" fillcolor="white [3212]" strokecolor="black [3213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987BE" wp14:editId="206B1685">
                <wp:simplePos x="0" y="0"/>
                <wp:positionH relativeFrom="column">
                  <wp:posOffset>169189</wp:posOffset>
                </wp:positionH>
                <wp:positionV relativeFrom="paragraph">
                  <wp:posOffset>1108913</wp:posOffset>
                </wp:positionV>
                <wp:extent cx="2172614" cy="475488"/>
                <wp:effectExtent l="0" t="0" r="18415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614" cy="475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456A7" id="Rectángulo 2" o:spid="_x0000_s1026" style="position:absolute;margin-left:13.3pt;margin-top:87.3pt;width:171.05pt;height:3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" fillcolor="white [3212]" strokecolor="black [3213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9D25E" wp14:editId="5C4AE613">
                <wp:simplePos x="0" y="0"/>
                <wp:positionH relativeFrom="column">
                  <wp:posOffset>170408</wp:posOffset>
                </wp:positionH>
                <wp:positionV relativeFrom="paragraph">
                  <wp:posOffset>663905</wp:posOffset>
                </wp:positionV>
                <wp:extent cx="2172614" cy="475488"/>
                <wp:effectExtent l="0" t="0" r="18415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614" cy="475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2514B" id="Rectángulo 1" o:spid="_x0000_s1026" style="position:absolute;margin-left:13.4pt;margin-top:52.3pt;width:171.0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" fillcolor="white [3212]" strokecolor="black [3213]" strokeweight="1pt"/>
            </w:pict>
          </mc:Fallback>
        </mc:AlternateContent>
      </w:r>
      <w:r>
        <w:rPr>
          <w:lang w:val="es-ES"/>
        </w:rPr>
        <w:t>Las interfaces vienen del concepto de realización.</w:t>
      </w:r>
    </w:p>
    <w:p w14:paraId="734F5D7E" w14:textId="68C63B3F" w:rsidR="00763CFB" w:rsidRDefault="00763CFB" w:rsidP="00763C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07D43" wp14:editId="284DA603">
                <wp:simplePos x="0" y="0"/>
                <wp:positionH relativeFrom="column">
                  <wp:posOffset>572973</wp:posOffset>
                </wp:positionH>
                <wp:positionV relativeFrom="paragraph">
                  <wp:posOffset>538149</wp:posOffset>
                </wp:positionV>
                <wp:extent cx="1521562" cy="277977"/>
                <wp:effectExtent l="0" t="0" r="21590" b="273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562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3AE59C" w14:textId="1DEB591C" w:rsidR="00763CFB" w:rsidRPr="00763CFB" w:rsidRDefault="00763CFB" w:rsidP="00763CF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07D4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5.1pt;margin-top:42.35pt;width:119.8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" fillcolor="white [3201]" strokecolor="white [3212]" strokeweight=".5pt">
                <v:textbox>
                  <w:txbxContent>
                    <w:p w14:paraId="7A3AE59C" w14:textId="1DEB591C" w:rsidR="00763CFB" w:rsidRPr="00763CFB" w:rsidRDefault="00763CFB" w:rsidP="00763CF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620DE" wp14:editId="31473CCE">
                <wp:simplePos x="0" y="0"/>
                <wp:positionH relativeFrom="column">
                  <wp:posOffset>3871468</wp:posOffset>
                </wp:positionH>
                <wp:positionV relativeFrom="paragraph">
                  <wp:posOffset>625703</wp:posOffset>
                </wp:positionV>
                <wp:extent cx="1199693" cy="497434"/>
                <wp:effectExtent l="0" t="0" r="19685" b="1714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3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04F9E8" w14:textId="3EC8DC20" w:rsidR="00763CFB" w:rsidRPr="00763CFB" w:rsidRDefault="00763CFB" w:rsidP="00763CF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620DE" id="Cuadro de texto 5" o:spid="_x0000_s1027" type="#_x0000_t202" style="position:absolute;left:0;text-align:left;margin-left:304.85pt;margin-top:49.25pt;width:94.45pt;height:3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" fillcolor="white [3201]" strokecolor="white [3212]" strokeweight=".5pt">
                <v:textbox>
                  <w:txbxContent>
                    <w:p w14:paraId="1B04F9E8" w14:textId="3EC8DC20" w:rsidR="00763CFB" w:rsidRPr="00763CFB" w:rsidRDefault="00763CFB" w:rsidP="00763CF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F311B" wp14:editId="4709D928">
                <wp:simplePos x="0" y="0"/>
                <wp:positionH relativeFrom="margin">
                  <wp:posOffset>3626637</wp:posOffset>
                </wp:positionH>
                <wp:positionV relativeFrom="paragraph">
                  <wp:posOffset>530225</wp:posOffset>
                </wp:positionV>
                <wp:extent cx="1697126" cy="1155802"/>
                <wp:effectExtent l="0" t="0" r="1778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26" cy="11558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4232" id="Rectángulo 4" o:spid="_x0000_s1026" style="position:absolute;margin-left:285.55pt;margin-top:41.75pt;width:133.65pt;height:9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lang w:val="es-ES"/>
        </w:rPr>
        <w:t>Son la jerarquía más alta que existe, buscando generalizar acciones complejas.</w:t>
      </w:r>
    </w:p>
    <w:p w14:paraId="79129276" w14:textId="77777777" w:rsidR="00763CFB" w:rsidRPr="00763CFB" w:rsidRDefault="00763CFB" w:rsidP="00763CFB">
      <w:pPr>
        <w:rPr>
          <w:lang w:val="es-ES"/>
        </w:rPr>
      </w:pPr>
    </w:p>
    <w:p w14:paraId="35F84003" w14:textId="77777777" w:rsidR="00763CFB" w:rsidRPr="00763CFB" w:rsidRDefault="00763CFB" w:rsidP="00763CFB">
      <w:pPr>
        <w:rPr>
          <w:lang w:val="es-ES"/>
        </w:rPr>
      </w:pPr>
    </w:p>
    <w:p w14:paraId="4E10084C" w14:textId="4A625161" w:rsidR="00763CFB" w:rsidRPr="00763CFB" w:rsidRDefault="00763CFB" w:rsidP="00763CF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8E2F6" wp14:editId="2D54AE74">
                <wp:simplePos x="0" y="0"/>
                <wp:positionH relativeFrom="column">
                  <wp:posOffset>3338157</wp:posOffset>
                </wp:positionH>
                <wp:positionV relativeFrom="paragraph">
                  <wp:posOffset>163564</wp:posOffset>
                </wp:positionV>
                <wp:extent cx="234087" cy="285293"/>
                <wp:effectExtent l="0" t="25718" r="45403" b="45402"/>
                <wp:wrapNone/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087" cy="28529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1AD1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4" o:spid="_x0000_s1026" type="#_x0000_t5" style="position:absolute;margin-left:262.85pt;margin-top:12.9pt;width:18.45pt;height:22.45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" fillcolor="white [3212]" strokecolor="black [3213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3C3748" wp14:editId="69769437">
                <wp:simplePos x="0" y="0"/>
                <wp:positionH relativeFrom="column">
                  <wp:posOffset>2318385</wp:posOffset>
                </wp:positionH>
                <wp:positionV relativeFrom="paragraph">
                  <wp:posOffset>292100</wp:posOffset>
                </wp:positionV>
                <wp:extent cx="219075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B4B8D" id="Conector recto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5pt,23pt" to="199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26DCC2E8" w14:textId="2FFE517B" w:rsidR="00763CFB" w:rsidRPr="00763CFB" w:rsidRDefault="00763CFB" w:rsidP="00763CF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59B1C" wp14:editId="28E15447">
                <wp:simplePos x="0" y="0"/>
                <wp:positionH relativeFrom="column">
                  <wp:posOffset>3000350</wp:posOffset>
                </wp:positionH>
                <wp:positionV relativeFrom="paragraph">
                  <wp:posOffset>15621</wp:posOffset>
                </wp:positionV>
                <wp:extent cx="219456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EBBA6" id="Conector rec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.25pt" to="253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47F9" wp14:editId="6F7B42AA">
                <wp:simplePos x="0" y="0"/>
                <wp:positionH relativeFrom="column">
                  <wp:posOffset>2679878</wp:posOffset>
                </wp:positionH>
                <wp:positionV relativeFrom="paragraph">
                  <wp:posOffset>10135</wp:posOffset>
                </wp:positionV>
                <wp:extent cx="219456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EF3D6" id="Conector rec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.8pt" to="228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14:paraId="443E8A09" w14:textId="04AAEB8D" w:rsidR="00763CFB" w:rsidRPr="00763CFB" w:rsidRDefault="00763CFB" w:rsidP="00763CFB">
      <w:pPr>
        <w:rPr>
          <w:lang w:val="es-ES"/>
        </w:rPr>
      </w:pPr>
    </w:p>
    <w:p w14:paraId="17DBC2F2" w14:textId="2E425842" w:rsidR="00763CFB" w:rsidRDefault="00763CFB" w:rsidP="00763CFB">
      <w:pPr>
        <w:rPr>
          <w:lang w:val="es-ES"/>
        </w:rPr>
      </w:pPr>
    </w:p>
    <w:p w14:paraId="42409F6A" w14:textId="5EE8671B" w:rsidR="00763CFB" w:rsidRDefault="00763CFB" w:rsidP="00763C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funcionamiento puede variar en cada clase.</w:t>
      </w:r>
    </w:p>
    <w:p w14:paraId="14C85D77" w14:textId="18F76F67" w:rsidR="00763CFB" w:rsidRDefault="00763CFB" w:rsidP="00763C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palabra </w:t>
      </w:r>
      <w:r>
        <w:rPr>
          <w:b/>
          <w:lang w:val="es-ES"/>
        </w:rPr>
        <w:t>default</w:t>
      </w:r>
      <w:r>
        <w:rPr>
          <w:lang w:val="es-ES"/>
        </w:rPr>
        <w:t xml:space="preserve"> indica que el método es predeterminado y por ende no se puede modificar.</w:t>
      </w:r>
    </w:p>
    <w:p w14:paraId="67798015" w14:textId="5B71375E" w:rsidR="00763CFB" w:rsidRPr="00763CFB" w:rsidRDefault="00763CFB" w:rsidP="00763C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palabra </w:t>
      </w:r>
      <w:proofErr w:type="spellStart"/>
      <w:r>
        <w:rPr>
          <w:b/>
          <w:lang w:val="es-ES"/>
        </w:rPr>
        <w:t>implements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incorpora la interface.</w:t>
      </w:r>
      <w:bookmarkStart w:id="0" w:name="_GoBack"/>
      <w:bookmarkEnd w:id="0"/>
    </w:p>
    <w:sectPr w:rsidR="00763CFB" w:rsidRPr="00763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9E2"/>
    <w:multiLevelType w:val="hybridMultilevel"/>
    <w:tmpl w:val="8F6C8EFA"/>
    <w:lvl w:ilvl="0" w:tplc="2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7EEA2501"/>
    <w:multiLevelType w:val="hybridMultilevel"/>
    <w:tmpl w:val="885E2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52"/>
    <w:rsid w:val="00197BE7"/>
    <w:rsid w:val="002E2E52"/>
    <w:rsid w:val="00763CFB"/>
    <w:rsid w:val="0091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77C3"/>
  <w15:chartTrackingRefBased/>
  <w15:docId w15:val="{F8067DEA-8B31-4BDD-A609-C1646EC4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3</cp:revision>
  <dcterms:created xsi:type="dcterms:W3CDTF">2023-10-04T21:20:00Z</dcterms:created>
  <dcterms:modified xsi:type="dcterms:W3CDTF">2023-10-04T22:26:00Z</dcterms:modified>
</cp:coreProperties>
</file>