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51FA81" w14:textId="77777777" w:rsidR="00C768E1" w:rsidRDefault="00C768E1">
      <w:r>
        <w:t xml:space="preserve">CIS363B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Sarah Bohn</w:t>
      </w:r>
    </w:p>
    <w:p w14:paraId="14042C77" w14:textId="069EAD18" w:rsidR="00C768E1" w:rsidRDefault="00C768E1"/>
    <w:p w14:paraId="10631829" w14:textId="44A29757" w:rsidR="00C768E1" w:rsidRDefault="00C768E1"/>
    <w:p w14:paraId="2C94B228" w14:textId="35E75319" w:rsidR="00C768E1" w:rsidRDefault="00C768E1">
      <w:r>
        <w:tab/>
        <w:t xml:space="preserve">My final website was uploaded to Citrix under sebblogindex.com, and below I have the screen shots from the site. All in </w:t>
      </w:r>
      <w:proofErr w:type="gramStart"/>
      <w:r>
        <w:t>all</w:t>
      </w:r>
      <w:proofErr w:type="gramEnd"/>
      <w:r>
        <w:t xml:space="preserve"> I learned a lot about building the bones of a website and how to make it look nicer, though I def need practice because some of the elements didn’t work out entirely how I wanted, and I somehow broke my JS game by trying to add a start button. There is a lot that goes into making websites work and look good, and I think I did pretty OK as a </w:t>
      </w:r>
      <w:proofErr w:type="gramStart"/>
      <w:r>
        <w:t>beginner</w:t>
      </w:r>
      <w:proofErr w:type="gramEnd"/>
      <w:r>
        <w:t xml:space="preserve"> but I have a lot to learn.</w:t>
      </w:r>
    </w:p>
    <w:p w14:paraId="066BB463" w14:textId="6CF3E652" w:rsidR="00C768E1" w:rsidRDefault="00C768E1"/>
    <w:p w14:paraId="6578CF66" w14:textId="77777777" w:rsidR="00C768E1" w:rsidRDefault="00C768E1">
      <w:pPr>
        <w:rPr>
          <w:noProof/>
        </w:rPr>
      </w:pPr>
    </w:p>
    <w:p w14:paraId="6F4C21EC" w14:textId="77777777" w:rsidR="00C768E1" w:rsidRDefault="00C768E1">
      <w:pPr>
        <w:rPr>
          <w:noProof/>
        </w:rPr>
      </w:pPr>
    </w:p>
    <w:p w14:paraId="5C1E841D" w14:textId="77777777" w:rsidR="00C768E1" w:rsidRDefault="00C768E1"/>
    <w:p w14:paraId="63D7C602" w14:textId="19BF3031" w:rsidR="00C768E1" w:rsidRDefault="00C768E1">
      <w:r>
        <w:rPr>
          <w:noProof/>
        </w:rPr>
        <w:drawing>
          <wp:inline distT="0" distB="0" distL="0" distR="0" wp14:anchorId="2F381CCA" wp14:editId="6FAEE9D9">
            <wp:extent cx="5943600" cy="3504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rmfill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919B" w14:textId="6A2FDBAB" w:rsidR="00C768E1" w:rsidRDefault="00C768E1"/>
    <w:p w14:paraId="490B23DC" w14:textId="552A0D12" w:rsidR="00C768E1" w:rsidRDefault="00C768E1">
      <w:r>
        <w:rPr>
          <w:noProof/>
        </w:rPr>
        <w:lastRenderedPageBreak/>
        <w:drawing>
          <wp:inline distT="0" distB="0" distL="0" distR="0" wp14:anchorId="6D2B1132" wp14:editId="7D5F897A">
            <wp:extent cx="5943600" cy="4059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trixload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6034" w14:textId="228827FE" w:rsidR="00C768E1" w:rsidRDefault="00C768E1"/>
    <w:p w14:paraId="5C72FC62" w14:textId="0DA509BA" w:rsidR="00C768E1" w:rsidRDefault="00C768E1">
      <w:bookmarkStart w:id="0" w:name="_GoBack"/>
      <w:r>
        <w:rPr>
          <w:noProof/>
        </w:rPr>
        <w:drawing>
          <wp:inline distT="0" distB="0" distL="0" distR="0" wp14:anchorId="0F72EA42" wp14:editId="642FF32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rmfill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76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E1"/>
    <w:rsid w:val="00C76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73F92"/>
  <w15:chartTrackingRefBased/>
  <w15:docId w15:val="{203030F7-3679-4F9B-ABB4-7527DFA83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sbohn</dc:creator>
  <cp:keywords/>
  <dc:description/>
  <cp:lastModifiedBy>sbohn</cp:lastModifiedBy>
  <cp:revision>1</cp:revision>
  <dcterms:created xsi:type="dcterms:W3CDTF">2018-06-16T23:53:00Z</dcterms:created>
  <dcterms:modified xsi:type="dcterms:W3CDTF">2018-06-17T00:00:00Z</dcterms:modified>
</cp:coreProperties>
</file>