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7B3C" w14:textId="717AEF10" w:rsidR="004B0B3B" w:rsidRDefault="00A67457">
      <w:r>
        <w:rPr>
          <w:rFonts w:hint="eastAsia"/>
        </w:rPr>
        <w:t>4</w:t>
      </w:r>
      <w:r>
        <w:t>.25</w:t>
      </w:r>
      <w:r w:rsidR="00242920">
        <w:t xml:space="preserve"> </w:t>
      </w:r>
      <w:r w:rsidR="00242920">
        <w:rPr>
          <w:rFonts w:hint="eastAsia"/>
        </w:rPr>
        <w:t>byf</w:t>
      </w:r>
      <w:r w:rsidR="00242920">
        <w:t xml:space="preserve"> ssm xyz</w:t>
      </w:r>
    </w:p>
    <w:p w14:paraId="61280749" w14:textId="48E8A335" w:rsidR="00242920" w:rsidRDefault="00242920">
      <w:r>
        <w:rPr>
          <w:rFonts w:hint="eastAsia"/>
        </w:rPr>
        <w:t>5</w:t>
      </w:r>
      <w:r>
        <w:t xml:space="preserve">.3 </w:t>
      </w:r>
      <w:r w:rsidRPr="00242920">
        <w:t>byf ssm xyz</w:t>
      </w:r>
    </w:p>
    <w:p w14:paraId="0849419A" w14:textId="70FB53B4" w:rsidR="00242920" w:rsidRDefault="00242920">
      <w:r>
        <w:rPr>
          <w:rFonts w:hint="eastAsia"/>
        </w:rPr>
        <w:t>5</w:t>
      </w:r>
      <w:r>
        <w:t>.9</w:t>
      </w:r>
      <w:r w:rsidRPr="00242920">
        <w:t xml:space="preserve"> byf ssm xyz</w:t>
      </w:r>
    </w:p>
    <w:p w14:paraId="5BAADAF2" w14:textId="155B6689" w:rsidR="00242920" w:rsidRDefault="00242920">
      <w:r>
        <w:rPr>
          <w:rFonts w:hint="eastAsia"/>
        </w:rPr>
        <w:t>5</w:t>
      </w:r>
      <w:r>
        <w:t>.16</w:t>
      </w:r>
      <w:r w:rsidRPr="00242920">
        <w:t xml:space="preserve"> byf ssm xyz</w:t>
      </w:r>
    </w:p>
    <w:p w14:paraId="18BEE5F1" w14:textId="77777777" w:rsidR="008B7BE2" w:rsidRDefault="00242920" w:rsidP="008B7BE2">
      <w:r>
        <w:rPr>
          <w:rFonts w:hint="eastAsia"/>
        </w:rPr>
        <w:t>5</w:t>
      </w:r>
      <w:r>
        <w:t>.23</w:t>
      </w:r>
      <w:r w:rsidRPr="00242920">
        <w:t xml:space="preserve"> byf</w:t>
      </w:r>
      <w:r>
        <w:t xml:space="preserve"> </w:t>
      </w:r>
      <w:r w:rsidRPr="00242920">
        <w:t>xyz</w:t>
      </w:r>
    </w:p>
    <w:p w14:paraId="273BC00D" w14:textId="77777777" w:rsidR="002629B2" w:rsidRDefault="008B7BE2" w:rsidP="002629B2">
      <w:r>
        <w:t>5.30 byf xyz</w:t>
      </w:r>
    </w:p>
    <w:p w14:paraId="3A4377BB" w14:textId="77777777" w:rsidR="002629B2" w:rsidRDefault="002629B2" w:rsidP="002629B2">
      <w:r>
        <w:rPr>
          <w:rFonts w:hint="eastAsia"/>
        </w:rPr>
        <w:t>6</w:t>
      </w:r>
      <w:r>
        <w:t xml:space="preserve">.6 </w:t>
      </w:r>
      <w:r>
        <w:rPr>
          <w:rFonts w:hint="eastAsia"/>
        </w:rPr>
        <w:t>byf</w:t>
      </w:r>
      <w:r>
        <w:t xml:space="preserve"> ysy ssm xyz</w:t>
      </w:r>
    </w:p>
    <w:p w14:paraId="6E7E9145" w14:textId="4822B8F9" w:rsidR="00242920" w:rsidRDefault="00236CFB" w:rsidP="008B7BE2">
      <w:r>
        <w:rPr>
          <w:rFonts w:hint="eastAsia"/>
        </w:rPr>
        <w:t>6</w:t>
      </w:r>
      <w:r>
        <w:t xml:space="preserve">.27 </w:t>
      </w:r>
      <w:r>
        <w:rPr>
          <w:rFonts w:hint="eastAsia"/>
        </w:rPr>
        <w:t>byf</w:t>
      </w:r>
      <w:r>
        <w:t xml:space="preserve"> </w:t>
      </w:r>
      <w:r>
        <w:rPr>
          <w:rFonts w:hint="eastAsia"/>
        </w:rPr>
        <w:t>ysy</w:t>
      </w:r>
      <w:r>
        <w:t xml:space="preserve"> </w:t>
      </w:r>
      <w:r>
        <w:rPr>
          <w:rFonts w:hint="eastAsia"/>
        </w:rPr>
        <w:t>ssm</w:t>
      </w:r>
      <w:r>
        <w:t xml:space="preserve"> </w:t>
      </w:r>
      <w:r>
        <w:rPr>
          <w:rFonts w:hint="eastAsia"/>
        </w:rPr>
        <w:t>xyz</w:t>
      </w:r>
    </w:p>
    <w:p w14:paraId="771F164D" w14:textId="7EA76CBF" w:rsidR="00EF2C38" w:rsidRDefault="00EF2C38" w:rsidP="008B7BE2"/>
    <w:p w14:paraId="7803E76D" w14:textId="1D680D7B" w:rsidR="00EF2C38" w:rsidRPr="00EF2C38" w:rsidRDefault="00EF2C38" w:rsidP="008B7BE2">
      <w:r>
        <w:t xml:space="preserve">6.28 </w:t>
      </w:r>
      <w:r>
        <w:rPr>
          <w:rFonts w:hint="eastAsia"/>
        </w:rPr>
        <w:t>byf</w:t>
      </w:r>
      <w:r>
        <w:t xml:space="preserve"> </w:t>
      </w:r>
      <w:r>
        <w:rPr>
          <w:rFonts w:hint="eastAsia"/>
        </w:rPr>
        <w:t>ssm</w:t>
      </w:r>
      <w:r>
        <w:t xml:space="preserve"> </w:t>
      </w:r>
      <w:r>
        <w:rPr>
          <w:rFonts w:hint="eastAsia"/>
        </w:rPr>
        <w:t>xyz</w:t>
      </w:r>
    </w:p>
    <w:p w14:paraId="4667ED76" w14:textId="1C0D9DBD" w:rsidR="00F040A3" w:rsidRDefault="00F040A3"/>
    <w:p w14:paraId="51691547" w14:textId="2D588FE9" w:rsidR="00F040A3" w:rsidRDefault="00F040A3">
      <w:r>
        <w:rPr>
          <w:rFonts w:hint="eastAsia"/>
        </w:rPr>
        <w:t>D组：</w:t>
      </w:r>
    </w:p>
    <w:p w14:paraId="3995BB88" w14:textId="2C2DFFDF" w:rsidR="00F040A3" w:rsidRDefault="00F040A3">
      <w:r>
        <w:rPr>
          <w:rFonts w:hint="eastAsia"/>
        </w:rPr>
        <w:t>5</w:t>
      </w:r>
      <w:r>
        <w:t xml:space="preserve">.14 </w:t>
      </w:r>
      <w:r>
        <w:rPr>
          <w:rFonts w:hint="eastAsia"/>
        </w:rPr>
        <w:t>byf</w:t>
      </w:r>
      <w:r>
        <w:t xml:space="preserve"> (-zsm)</w:t>
      </w:r>
    </w:p>
    <w:p w14:paraId="7BBDEB12" w14:textId="636C409A" w:rsidR="00F040A3" w:rsidRDefault="00F040A3">
      <w:r>
        <w:rPr>
          <w:rFonts w:hint="eastAsia"/>
        </w:rPr>
        <w:t>5</w:t>
      </w:r>
      <w:r>
        <w:t>.26 byf ysy chb ssm</w:t>
      </w:r>
    </w:p>
    <w:p w14:paraId="4AF72DEF" w14:textId="6FB95A87" w:rsidR="00F040A3" w:rsidRDefault="00F040A3">
      <w:r>
        <w:rPr>
          <w:rFonts w:hint="eastAsia"/>
        </w:rPr>
        <w:t>5</w:t>
      </w:r>
      <w:r>
        <w:t>.28 byf ysy zyc</w:t>
      </w:r>
    </w:p>
    <w:p w14:paraId="3EC0512F" w14:textId="2DA0684B" w:rsidR="00F040A3" w:rsidRDefault="00F040A3">
      <w:r>
        <w:rPr>
          <w:rFonts w:hint="eastAsia"/>
        </w:rPr>
        <w:t>5</w:t>
      </w:r>
      <w:r>
        <w:t>.29 byf ssm chb</w:t>
      </w:r>
    </w:p>
    <w:p w14:paraId="7DCDC010" w14:textId="1D72B786" w:rsidR="007B67A2" w:rsidRDefault="007B67A2"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全员</w:t>
      </w:r>
    </w:p>
    <w:p w14:paraId="2FFFADCA" w14:textId="4664E1EB" w:rsidR="000A55F2" w:rsidRDefault="0084210E" w:rsidP="002629B2"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byf</w:t>
      </w:r>
    </w:p>
    <w:p w14:paraId="16E134CD" w14:textId="0AF49A46" w:rsidR="002629B2" w:rsidRDefault="002629B2">
      <w:r>
        <w:rPr>
          <w:rFonts w:hint="eastAsia"/>
        </w:rPr>
        <w:t>6</w:t>
      </w:r>
      <w:r>
        <w:t xml:space="preserve">.9 </w:t>
      </w:r>
      <w:r>
        <w:rPr>
          <w:rFonts w:hint="eastAsia"/>
        </w:rPr>
        <w:t>byf</w:t>
      </w:r>
    </w:p>
    <w:p w14:paraId="64CF2141" w14:textId="3C7AFB21" w:rsidR="004F40F9" w:rsidRDefault="004F40F9">
      <w:r>
        <w:rPr>
          <w:rFonts w:hint="eastAsia"/>
        </w:rPr>
        <w:t>6</w:t>
      </w:r>
      <w:r>
        <w:t xml:space="preserve">.23 </w:t>
      </w:r>
      <w:r>
        <w:rPr>
          <w:rFonts w:hint="eastAsia"/>
        </w:rPr>
        <w:t>byf</w:t>
      </w:r>
      <w:r>
        <w:t xml:space="preserve"> </w:t>
      </w:r>
      <w:r>
        <w:rPr>
          <w:rFonts w:hint="eastAsia"/>
        </w:rPr>
        <w:t>ssm</w:t>
      </w:r>
    </w:p>
    <w:p w14:paraId="5500F907" w14:textId="057E36C7" w:rsidR="00543CCD" w:rsidRDefault="00543CCD">
      <w:r>
        <w:rPr>
          <w:rFonts w:hint="eastAsia"/>
        </w:rPr>
        <w:t>6</w:t>
      </w:r>
      <w:r>
        <w:t xml:space="preserve">.25 </w:t>
      </w:r>
      <w:r>
        <w:rPr>
          <w:rFonts w:hint="eastAsia"/>
        </w:rPr>
        <w:t>byf</w:t>
      </w:r>
      <w:r>
        <w:t xml:space="preserve"> (wy </w:t>
      </w:r>
      <w:r w:rsidR="00505FE0">
        <w:rPr>
          <w:rFonts w:hint="eastAsia"/>
        </w:rPr>
        <w:t>ymc</w:t>
      </w:r>
      <w:r w:rsidR="00505FE0">
        <w:t xml:space="preserve"> </w:t>
      </w:r>
      <w:r w:rsidR="00505FE0">
        <w:rPr>
          <w:rFonts w:hint="eastAsia"/>
        </w:rPr>
        <w:t>dxh</w:t>
      </w:r>
      <w:r>
        <w:t>)</w:t>
      </w:r>
    </w:p>
    <w:p w14:paraId="560825DE" w14:textId="29D2D767" w:rsidR="00D47D95" w:rsidRDefault="00D47D95"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byf</w:t>
      </w:r>
      <w:r>
        <w:t xml:space="preserve"> ysy (zsm wy dxh)</w:t>
      </w:r>
    </w:p>
    <w:sectPr w:rsidR="00D4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17AA" w14:textId="77777777" w:rsidR="00731EED" w:rsidRDefault="00731EED" w:rsidP="00F040A3">
      <w:r>
        <w:separator/>
      </w:r>
    </w:p>
  </w:endnote>
  <w:endnote w:type="continuationSeparator" w:id="0">
    <w:p w14:paraId="44C42E75" w14:textId="77777777" w:rsidR="00731EED" w:rsidRDefault="00731EED" w:rsidP="00F0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DDE04" w14:textId="77777777" w:rsidR="00731EED" w:rsidRDefault="00731EED" w:rsidP="00F040A3">
      <w:r>
        <w:separator/>
      </w:r>
    </w:p>
  </w:footnote>
  <w:footnote w:type="continuationSeparator" w:id="0">
    <w:p w14:paraId="5D3A492A" w14:textId="77777777" w:rsidR="00731EED" w:rsidRDefault="00731EED" w:rsidP="00F04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A0"/>
    <w:rsid w:val="000721AA"/>
    <w:rsid w:val="000A55F2"/>
    <w:rsid w:val="001A48A8"/>
    <w:rsid w:val="00236CFB"/>
    <w:rsid w:val="00242920"/>
    <w:rsid w:val="002629B2"/>
    <w:rsid w:val="003C3E2C"/>
    <w:rsid w:val="004503A0"/>
    <w:rsid w:val="004B0B3B"/>
    <w:rsid w:val="004C29FF"/>
    <w:rsid w:val="004F40F9"/>
    <w:rsid w:val="00505FE0"/>
    <w:rsid w:val="00543CCD"/>
    <w:rsid w:val="00601110"/>
    <w:rsid w:val="006022CF"/>
    <w:rsid w:val="00731EED"/>
    <w:rsid w:val="007B67A2"/>
    <w:rsid w:val="007D5262"/>
    <w:rsid w:val="0084210E"/>
    <w:rsid w:val="008B7BE2"/>
    <w:rsid w:val="00A62922"/>
    <w:rsid w:val="00A67457"/>
    <w:rsid w:val="00D47D95"/>
    <w:rsid w:val="00E74ED4"/>
    <w:rsid w:val="00EA1FC0"/>
    <w:rsid w:val="00EF2C38"/>
    <w:rsid w:val="00F040A3"/>
    <w:rsid w:val="00F7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DD140"/>
  <w15:chartTrackingRefBased/>
  <w15:docId w15:val="{45147C19-D87E-497A-A807-6C3347A9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0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一帆</dc:creator>
  <cp:keywords/>
  <dc:description/>
  <cp:lastModifiedBy>毕 一帆</cp:lastModifiedBy>
  <cp:revision>14</cp:revision>
  <dcterms:created xsi:type="dcterms:W3CDTF">2022-05-29T22:15:00Z</dcterms:created>
  <dcterms:modified xsi:type="dcterms:W3CDTF">2022-06-30T16:41:00Z</dcterms:modified>
</cp:coreProperties>
</file>