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EF14" w14:textId="49069F02" w:rsidR="00636076" w:rsidRDefault="00636076">
      <w:r>
        <w:rPr>
          <w:rFonts w:hint="eastAsia"/>
        </w:rPr>
        <w:t>4</w:t>
      </w:r>
      <w:r>
        <w:t>.8</w:t>
      </w:r>
    </w:p>
    <w:p w14:paraId="4F1E19B0" w14:textId="5E446305" w:rsidR="004B0B3B" w:rsidRDefault="0044799C">
      <w:r>
        <w:rPr>
          <w:rFonts w:hint="eastAsia"/>
        </w:rPr>
        <w:t>参会人员：张宇晨、严思远、蔡鸿彬、肖毓哲、孙思敏</w:t>
      </w:r>
    </w:p>
    <w:p w14:paraId="6E67535A" w14:textId="0924947D" w:rsidR="0044799C" w:rsidRDefault="003C3033">
      <w:r>
        <w:rPr>
          <w:rFonts w:hint="eastAsia"/>
        </w:rPr>
        <w:t>后续计划：开发c端</w:t>
      </w:r>
    </w:p>
    <w:p w14:paraId="5B6132CF" w14:textId="470B9D88" w:rsidR="0052045B" w:rsidRPr="0052045B" w:rsidRDefault="0052045B">
      <w:pPr>
        <w:rPr>
          <w:rFonts w:hint="eastAsia"/>
        </w:rPr>
      </w:pPr>
      <w:r>
        <w:rPr>
          <w:rFonts w:hint="eastAsia"/>
        </w:rPr>
        <w:t>c端demo：</w:t>
      </w:r>
      <w:r w:rsidRPr="0052045B">
        <w:t>https://modao.cc/app/cw9wVplWraurp2Y0ExYIQQ 《NJUTS Demo》</w:t>
      </w:r>
    </w:p>
    <w:p w14:paraId="4DCE9AEA" w14:textId="4A7A3661" w:rsidR="003C3033" w:rsidRDefault="003C3033">
      <w:r>
        <w:rPr>
          <w:rFonts w:hint="eastAsia"/>
        </w:rPr>
        <w:t>确认分工：完成c端中之前各人负责的部分</w:t>
      </w:r>
    </w:p>
    <w:p w14:paraId="708062EF" w14:textId="77777777" w:rsidR="00636076" w:rsidRDefault="00636076"/>
    <w:sectPr w:rsidR="0063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9C"/>
    <w:rsid w:val="003C3033"/>
    <w:rsid w:val="0044799C"/>
    <w:rsid w:val="004B0B3B"/>
    <w:rsid w:val="0052045B"/>
    <w:rsid w:val="00636076"/>
    <w:rsid w:val="00CB4C9C"/>
    <w:rsid w:val="00D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42FE"/>
  <w15:chartTrackingRefBased/>
  <w15:docId w15:val="{7C3D2A14-9416-47B0-BAFA-E07A02FA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一帆</dc:creator>
  <cp:keywords/>
  <dc:description/>
  <cp:lastModifiedBy>毕 一帆</cp:lastModifiedBy>
  <cp:revision>5</cp:revision>
  <dcterms:created xsi:type="dcterms:W3CDTF">2022-04-08T12:12:00Z</dcterms:created>
  <dcterms:modified xsi:type="dcterms:W3CDTF">2022-04-29T14:15:00Z</dcterms:modified>
</cp:coreProperties>
</file>