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EF14" w14:textId="49069F02" w:rsidR="00636076" w:rsidRDefault="00636076">
      <w:r>
        <w:rPr>
          <w:rFonts w:hint="eastAsia"/>
        </w:rPr>
        <w:t>4</w:t>
      </w:r>
      <w:r>
        <w:t>.8</w:t>
      </w:r>
    </w:p>
    <w:p w14:paraId="4F1E19B0" w14:textId="086060C4" w:rsidR="004B0B3B" w:rsidRDefault="0044799C">
      <w:r>
        <w:rPr>
          <w:rFonts w:hint="eastAsia"/>
        </w:rPr>
        <w:t>参会人员：张宇晨、毕一帆、严思远、蔡鸿彬、肖毓哲、</w:t>
      </w:r>
      <w:proofErr w:type="gramStart"/>
      <w:r>
        <w:rPr>
          <w:rFonts w:hint="eastAsia"/>
        </w:rPr>
        <w:t>孙思敏</w:t>
      </w:r>
      <w:proofErr w:type="gramEnd"/>
    </w:p>
    <w:p w14:paraId="74D15610" w14:textId="6B831AB1" w:rsidR="0044799C" w:rsidRDefault="0044799C">
      <w:r>
        <w:rPr>
          <w:rFonts w:hint="eastAsia"/>
        </w:rPr>
        <w:t>汇总了目前各人项目的进度，在GitHub上进行了上传。孙思敏由于电脑维修，延迟一天提交代码。</w:t>
      </w:r>
      <w:r w:rsidR="00D628BC">
        <w:rPr>
          <w:rFonts w:hint="eastAsia"/>
        </w:rPr>
        <w:t>接下来由</w:t>
      </w:r>
      <w:proofErr w:type="gramStart"/>
      <w:r w:rsidR="00D628BC">
        <w:rPr>
          <w:rFonts w:hint="eastAsia"/>
        </w:rPr>
        <w:t>张宇晨和</w:t>
      </w:r>
      <w:proofErr w:type="gramEnd"/>
      <w:r w:rsidR="00D628BC">
        <w:rPr>
          <w:rFonts w:hint="eastAsia"/>
        </w:rPr>
        <w:t>毕一帆进行代码汇总。</w:t>
      </w:r>
    </w:p>
    <w:p w14:paraId="58FE3795" w14:textId="6FBE30E9" w:rsidR="0044799C" w:rsidRDefault="0044799C">
      <w:r>
        <w:rPr>
          <w:rFonts w:hint="eastAsia"/>
        </w:rPr>
        <w:t>UI风格暂定ant</w:t>
      </w:r>
      <w:r>
        <w:t xml:space="preserve"> </w:t>
      </w:r>
      <w:r>
        <w:rPr>
          <w:rFonts w:hint="eastAsia"/>
        </w:rPr>
        <w:t>design，也可以继续查找其他更合适的UI风格。</w:t>
      </w:r>
    </w:p>
    <w:p w14:paraId="6E67535A" w14:textId="464F6FCA" w:rsidR="0044799C" w:rsidRDefault="00636076">
      <w:r>
        <w:rPr>
          <w:rFonts w:hint="eastAsia"/>
        </w:rPr>
        <w:t>仍需进行更加具体的需求分析。</w:t>
      </w:r>
    </w:p>
    <w:p w14:paraId="708062EF" w14:textId="77777777" w:rsidR="00636076" w:rsidRDefault="00636076">
      <w:pPr>
        <w:rPr>
          <w:rFonts w:hint="eastAsia"/>
        </w:rPr>
      </w:pPr>
    </w:p>
    <w:sectPr w:rsidR="00636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9C"/>
    <w:rsid w:val="0044799C"/>
    <w:rsid w:val="004B0B3B"/>
    <w:rsid w:val="00636076"/>
    <w:rsid w:val="00CB4C9C"/>
    <w:rsid w:val="00D6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42FE"/>
  <w15:chartTrackingRefBased/>
  <w15:docId w15:val="{7C3D2A14-9416-47B0-BAFA-E07A02FA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一帆</dc:creator>
  <cp:keywords/>
  <dc:description/>
  <cp:lastModifiedBy>毕 一帆</cp:lastModifiedBy>
  <cp:revision>3</cp:revision>
  <dcterms:created xsi:type="dcterms:W3CDTF">2022-04-08T12:12:00Z</dcterms:created>
  <dcterms:modified xsi:type="dcterms:W3CDTF">2022-04-08T12:21:00Z</dcterms:modified>
</cp:coreProperties>
</file>