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EF14" w14:textId="3D10E611" w:rsidR="00636076" w:rsidRDefault="00FB32B3">
      <w:r>
        <w:t>5.13</w:t>
      </w:r>
    </w:p>
    <w:p w14:paraId="4F1E19B0" w14:textId="1BF1688C" w:rsidR="004B0B3B" w:rsidRDefault="0044799C">
      <w:r>
        <w:rPr>
          <w:rFonts w:hint="eastAsia"/>
        </w:rPr>
        <w:t>参会人员：张宇晨、严思远、蔡鸿彬、肖毓哲、</w:t>
      </w:r>
      <w:r w:rsidR="00625862">
        <w:rPr>
          <w:rFonts w:hint="eastAsia"/>
        </w:rPr>
        <w:t>毕一帆</w:t>
      </w:r>
    </w:p>
    <w:p w14:paraId="13020222" w14:textId="52B02C95" w:rsidR="00625862" w:rsidRDefault="00625862">
      <w:r>
        <w:rPr>
          <w:rFonts w:hint="eastAsia"/>
        </w:rPr>
        <w:t>进度：粗略实现了</w:t>
      </w:r>
      <w:r w:rsidR="00FB32B3">
        <w:rPr>
          <w:rFonts w:hint="eastAsia"/>
        </w:rPr>
        <w:t>简单</w:t>
      </w:r>
      <w:r>
        <w:rPr>
          <w:rFonts w:hint="eastAsia"/>
        </w:rPr>
        <w:t>c端</w:t>
      </w:r>
    </w:p>
    <w:p w14:paraId="6E67535A" w14:textId="627FEB9D" w:rsidR="0044799C" w:rsidRDefault="003C3033">
      <w:r>
        <w:rPr>
          <w:rFonts w:hint="eastAsia"/>
        </w:rPr>
        <w:t>后续计划：开发</w:t>
      </w:r>
      <w:r w:rsidR="00FB32B3">
        <w:rPr>
          <w:rFonts w:hint="eastAsia"/>
        </w:rPr>
        <w:t>合同流程、完善注册</w:t>
      </w:r>
      <w:r w:rsidR="004B5448">
        <w:rPr>
          <w:rFonts w:hint="eastAsia"/>
        </w:rPr>
        <w:t>登陆</w:t>
      </w:r>
      <w:r w:rsidR="00FB32B3">
        <w:rPr>
          <w:rFonts w:hint="eastAsia"/>
        </w:rPr>
        <w:t>模块</w:t>
      </w:r>
    </w:p>
    <w:p w14:paraId="5B6132CF" w14:textId="798B58A7" w:rsidR="0052045B" w:rsidRDefault="0052045B">
      <w:r>
        <w:rPr>
          <w:rFonts w:hint="eastAsia"/>
        </w:rPr>
        <w:t>c端demo：</w:t>
      </w:r>
      <w:r w:rsidRPr="0052045B">
        <w:t>https://modao.cc/app/cw9wVplWraurp2Y0ExYIQQ 《NJUTS Demo》</w:t>
      </w:r>
    </w:p>
    <w:p w14:paraId="71D4FE6B" w14:textId="61F49F9B" w:rsidR="00625862" w:rsidRPr="0052045B" w:rsidRDefault="00625862">
      <w:r>
        <w:rPr>
          <w:rFonts w:hint="eastAsia"/>
        </w:rPr>
        <w:t>b端demo：</w:t>
      </w:r>
      <w:r w:rsidRPr="00625862">
        <w:t>https://modao.cc/app/lp8r9FQtrb9z2r8QmtIObT 《NJUTS Demo B》</w:t>
      </w:r>
    </w:p>
    <w:p w14:paraId="4DCE9AEA" w14:textId="174494AF" w:rsidR="003C3033" w:rsidRDefault="003C3033">
      <w:r>
        <w:rPr>
          <w:rFonts w:hint="eastAsia"/>
        </w:rPr>
        <w:t>确认分工：</w:t>
      </w:r>
    </w:p>
    <w:p w14:paraId="3D08BE8A" w14:textId="72CCC5F3" w:rsidR="004B5448" w:rsidRDefault="004B5448">
      <w:pPr>
        <w:rPr>
          <w:rFonts w:hint="eastAsia"/>
        </w:rPr>
      </w:pPr>
      <w:r>
        <w:rPr>
          <w:rFonts w:hint="eastAsia"/>
        </w:rPr>
        <w:t>孙思敏完成查看合同信息，严思远完善注册登陆、毕一帆完成修改、蔡鸿彬完成查看合同列表、肖毓哲完成表单填写、张宇晨完成搜索</w:t>
      </w:r>
    </w:p>
    <w:p w14:paraId="708062EF" w14:textId="5BB74B46" w:rsidR="00636076" w:rsidRPr="00625862" w:rsidRDefault="00FB32B3">
      <w:r w:rsidRPr="00FB32B3">
        <w:drawing>
          <wp:inline distT="0" distB="0" distL="0" distR="0" wp14:anchorId="6955412F" wp14:editId="5AD9419F">
            <wp:extent cx="5274310" cy="3822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2B3">
        <w:lastRenderedPageBreak/>
        <w:drawing>
          <wp:inline distT="0" distB="0" distL="0" distR="0" wp14:anchorId="06B29AA5" wp14:editId="32E451C4">
            <wp:extent cx="5242560" cy="3406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076" w:rsidRPr="0062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9C"/>
    <w:rsid w:val="003C3033"/>
    <w:rsid w:val="0044799C"/>
    <w:rsid w:val="004B0B3B"/>
    <w:rsid w:val="004B5448"/>
    <w:rsid w:val="0052045B"/>
    <w:rsid w:val="00625862"/>
    <w:rsid w:val="00636076"/>
    <w:rsid w:val="00CB4C9C"/>
    <w:rsid w:val="00D628BC"/>
    <w:rsid w:val="00F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42FE"/>
  <w15:chartTrackingRefBased/>
  <w15:docId w15:val="{7C3D2A14-9416-47B0-BAFA-E07A02F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7</cp:revision>
  <dcterms:created xsi:type="dcterms:W3CDTF">2022-04-08T12:12:00Z</dcterms:created>
  <dcterms:modified xsi:type="dcterms:W3CDTF">2022-05-13T12:22:00Z</dcterms:modified>
</cp:coreProperties>
</file>