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B189" w14:textId="7FDA0801" w:rsidR="004B0B3B" w:rsidRDefault="003E5FB0">
      <w:pPr>
        <w:rPr>
          <w:sz w:val="44"/>
          <w:szCs w:val="48"/>
        </w:rPr>
      </w:pPr>
      <w:r w:rsidRPr="000663C4">
        <w:rPr>
          <w:rFonts w:hint="eastAsia"/>
          <w:sz w:val="44"/>
          <w:szCs w:val="48"/>
        </w:rPr>
        <w:t>工作汇报</w:t>
      </w:r>
    </w:p>
    <w:p w14:paraId="6A720A5E" w14:textId="76B8B4A6" w:rsidR="000663C4" w:rsidRDefault="000663C4">
      <w:r>
        <w:rPr>
          <w:rFonts w:hint="eastAsia"/>
        </w:rPr>
        <w:t>3</w:t>
      </w:r>
      <w:r>
        <w:t>.27</w:t>
      </w:r>
    </w:p>
    <w:p w14:paraId="26F73B71" w14:textId="77777777" w:rsidR="000663C4" w:rsidRDefault="000663C4"/>
    <w:p w14:paraId="35FD7EAA" w14:textId="4676CDAC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rFonts w:hint="eastAsia"/>
          <w:sz w:val="32"/>
          <w:szCs w:val="36"/>
        </w:rPr>
        <w:t>团队成员情况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433"/>
        <w:gridCol w:w="3219"/>
        <w:gridCol w:w="1859"/>
      </w:tblGrid>
      <w:tr w:rsidR="000663C4" w14:paraId="5227B9F1" w14:textId="77777777" w:rsidTr="00670949">
        <w:trPr>
          <w:jc w:val="center"/>
        </w:trPr>
        <w:tc>
          <w:tcPr>
            <w:tcW w:w="2187" w:type="dxa"/>
            <w:vAlign w:val="center"/>
          </w:tcPr>
          <w:p w14:paraId="12A57E24" w14:textId="28CC1C4A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毕一帆（组长）</w:t>
            </w:r>
          </w:p>
        </w:tc>
        <w:tc>
          <w:tcPr>
            <w:tcW w:w="1793" w:type="dxa"/>
            <w:vAlign w:val="center"/>
          </w:tcPr>
          <w:p w14:paraId="71E4E67E" w14:textId="0E1A41C5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756B718C" w14:textId="7866543A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junzhi_cn@qq.com</w:t>
            </w:r>
          </w:p>
        </w:tc>
        <w:tc>
          <w:tcPr>
            <w:tcW w:w="1978" w:type="dxa"/>
            <w:vAlign w:val="center"/>
          </w:tcPr>
          <w:p w14:paraId="35EFF8C7" w14:textId="180C158E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22A39F70" wp14:editId="7A283DA9">
                  <wp:extent cx="833243" cy="1072177"/>
                  <wp:effectExtent l="0" t="0" r="5080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4BDED9-CEA5-41AB-8386-22ACB5340E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784BDED9-CEA5-41AB-8386-22ACB5340E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26" b="19193"/>
                          <a:stretch/>
                        </pic:blipFill>
                        <pic:spPr>
                          <a:xfrm>
                            <a:off x="0" y="0"/>
                            <a:ext cx="833243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3C4" w14:paraId="1AFDF536" w14:textId="77777777" w:rsidTr="00670949">
        <w:trPr>
          <w:jc w:val="center"/>
        </w:trPr>
        <w:tc>
          <w:tcPr>
            <w:tcW w:w="2187" w:type="dxa"/>
            <w:vAlign w:val="center"/>
          </w:tcPr>
          <w:p w14:paraId="59152F9C" w14:textId="21FC15CD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张宇晨（技术组长）</w:t>
            </w:r>
          </w:p>
        </w:tc>
        <w:tc>
          <w:tcPr>
            <w:tcW w:w="1793" w:type="dxa"/>
            <w:vAlign w:val="center"/>
          </w:tcPr>
          <w:p w14:paraId="1CD06471" w14:textId="152E638F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01AA04B1" w14:textId="6C22F42E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191220171@smail.nju.edu.cn</w:t>
            </w:r>
          </w:p>
        </w:tc>
        <w:tc>
          <w:tcPr>
            <w:tcW w:w="1978" w:type="dxa"/>
            <w:vAlign w:val="center"/>
          </w:tcPr>
          <w:p w14:paraId="7282B245" w14:textId="593D0E3B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1657C999" wp14:editId="40DDB618">
                  <wp:extent cx="833243" cy="1072177"/>
                  <wp:effectExtent l="0" t="0" r="5080" b="0"/>
                  <wp:docPr id="9" name="图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A31716-93B6-4FA6-9D34-DAE0245D8C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CCA31716-93B6-4FA6-9D34-DAE0245D8C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243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3C4" w14:paraId="39C9543D" w14:textId="77777777" w:rsidTr="00670949">
        <w:trPr>
          <w:jc w:val="center"/>
        </w:trPr>
        <w:tc>
          <w:tcPr>
            <w:tcW w:w="2187" w:type="dxa"/>
            <w:vAlign w:val="center"/>
          </w:tcPr>
          <w:p w14:paraId="1BB4C61A" w14:textId="51A6B3CD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蔡鸿彬</w:t>
            </w:r>
          </w:p>
        </w:tc>
        <w:tc>
          <w:tcPr>
            <w:tcW w:w="1793" w:type="dxa"/>
            <w:vAlign w:val="center"/>
          </w:tcPr>
          <w:p w14:paraId="012090BE" w14:textId="2EEE12B3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595D6C77" w14:textId="7485CCE8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598991406@qq.com</w:t>
            </w:r>
          </w:p>
        </w:tc>
        <w:tc>
          <w:tcPr>
            <w:tcW w:w="1978" w:type="dxa"/>
            <w:vAlign w:val="center"/>
          </w:tcPr>
          <w:p w14:paraId="7016E7D9" w14:textId="2CBB9AB3" w:rsidR="000663C4" w:rsidRDefault="00670949" w:rsidP="00670949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342A84CB" wp14:editId="5E352953">
                  <wp:extent cx="804133" cy="1072177"/>
                  <wp:effectExtent l="0" t="0" r="0" b="0"/>
                  <wp:docPr id="11" name="图片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049A86-56C0-43D0-80B1-873BB91DD6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>
                            <a:extLst>
                              <a:ext uri="{FF2B5EF4-FFF2-40B4-BE49-F238E27FC236}">
                                <a16:creationId xmlns:a16="http://schemas.microsoft.com/office/drawing/2014/main" id="{10049A86-56C0-43D0-80B1-873BB91DD6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33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3C4" w14:paraId="2A9726D5" w14:textId="77777777" w:rsidTr="00670949">
        <w:trPr>
          <w:jc w:val="center"/>
        </w:trPr>
        <w:tc>
          <w:tcPr>
            <w:tcW w:w="2187" w:type="dxa"/>
            <w:vAlign w:val="center"/>
          </w:tcPr>
          <w:p w14:paraId="7BB16AEB" w14:textId="034CB111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孙思敏</w:t>
            </w:r>
          </w:p>
        </w:tc>
        <w:tc>
          <w:tcPr>
            <w:tcW w:w="1793" w:type="dxa"/>
            <w:vAlign w:val="center"/>
          </w:tcPr>
          <w:p w14:paraId="605FB381" w14:textId="00DF19BA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527638B3" w14:textId="4D02333B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1196953351@qq.com</w:t>
            </w:r>
          </w:p>
        </w:tc>
        <w:tc>
          <w:tcPr>
            <w:tcW w:w="1978" w:type="dxa"/>
            <w:vAlign w:val="center"/>
          </w:tcPr>
          <w:p w14:paraId="1C6A06E4" w14:textId="24EB44AE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70B67E0E" wp14:editId="240EDDCB">
                  <wp:extent cx="737476" cy="1072177"/>
                  <wp:effectExtent l="0" t="0" r="5715" b="0"/>
                  <wp:docPr id="16" name="图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DF8DC6-7097-41C3-A659-75037F65D02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>
                            <a:extLst>
                              <a:ext uri="{FF2B5EF4-FFF2-40B4-BE49-F238E27FC236}">
                                <a16:creationId xmlns:a16="http://schemas.microsoft.com/office/drawing/2014/main" id="{5FDF8DC6-7097-41C3-A659-75037F65D0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76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3C4" w14:paraId="00ADE5D7" w14:textId="77777777" w:rsidTr="00670949">
        <w:trPr>
          <w:jc w:val="center"/>
        </w:trPr>
        <w:tc>
          <w:tcPr>
            <w:tcW w:w="2187" w:type="dxa"/>
            <w:vAlign w:val="center"/>
          </w:tcPr>
          <w:p w14:paraId="03B9703B" w14:textId="30319ABD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肖毓哲</w:t>
            </w:r>
          </w:p>
        </w:tc>
        <w:tc>
          <w:tcPr>
            <w:tcW w:w="1793" w:type="dxa"/>
            <w:vAlign w:val="center"/>
          </w:tcPr>
          <w:p w14:paraId="7C133968" w14:textId="772A08CA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088E50E8" w14:textId="517CAD92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792037332@qq.com</w:t>
            </w:r>
          </w:p>
        </w:tc>
        <w:tc>
          <w:tcPr>
            <w:tcW w:w="1978" w:type="dxa"/>
            <w:vAlign w:val="center"/>
          </w:tcPr>
          <w:p w14:paraId="56C28D27" w14:textId="1591816A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0A1E75E9" wp14:editId="4D9E1A2D">
                  <wp:extent cx="750184" cy="1072177"/>
                  <wp:effectExtent l="0" t="0" r="0" b="0"/>
                  <wp:docPr id="14" name="图片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46DC80-5FCE-4E3F-B0D8-BB6D7A6C923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>
                            <a:extLst>
                              <a:ext uri="{FF2B5EF4-FFF2-40B4-BE49-F238E27FC236}">
                                <a16:creationId xmlns:a16="http://schemas.microsoft.com/office/drawing/2014/main" id="{6146DC80-5FCE-4E3F-B0D8-BB6D7A6C92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84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3C4" w14:paraId="0FFCC356" w14:textId="77777777" w:rsidTr="00670949">
        <w:trPr>
          <w:jc w:val="center"/>
        </w:trPr>
        <w:tc>
          <w:tcPr>
            <w:tcW w:w="2187" w:type="dxa"/>
            <w:vAlign w:val="center"/>
          </w:tcPr>
          <w:p w14:paraId="2A572653" w14:textId="7A0A1C07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严思远</w:t>
            </w:r>
          </w:p>
        </w:tc>
        <w:tc>
          <w:tcPr>
            <w:tcW w:w="1793" w:type="dxa"/>
            <w:vAlign w:val="center"/>
          </w:tcPr>
          <w:p w14:paraId="6C6600FD" w14:textId="3C4DA793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rFonts w:hint="eastAsia"/>
                <w:sz w:val="24"/>
                <w:szCs w:val="28"/>
              </w:rPr>
              <w:t>计算机科学与技术系</w:t>
            </w:r>
          </w:p>
        </w:tc>
        <w:tc>
          <w:tcPr>
            <w:tcW w:w="1978" w:type="dxa"/>
            <w:vAlign w:val="center"/>
          </w:tcPr>
          <w:p w14:paraId="2040D027" w14:textId="4D7E913F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sz w:val="24"/>
                <w:szCs w:val="28"/>
              </w:rPr>
              <w:t>191220137@smail.nju.edu.cn</w:t>
            </w:r>
          </w:p>
        </w:tc>
        <w:tc>
          <w:tcPr>
            <w:tcW w:w="1978" w:type="dxa"/>
            <w:vAlign w:val="center"/>
          </w:tcPr>
          <w:p w14:paraId="717E2921" w14:textId="52338925" w:rsidR="000663C4" w:rsidRDefault="00670949" w:rsidP="000663C4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0949">
              <w:rPr>
                <w:noProof/>
                <w:sz w:val="24"/>
                <w:szCs w:val="28"/>
              </w:rPr>
              <w:drawing>
                <wp:inline distT="0" distB="0" distL="0" distR="0" wp14:anchorId="1E2138E5" wp14:editId="7B90649B">
                  <wp:extent cx="760168" cy="1072177"/>
                  <wp:effectExtent l="0" t="0" r="1905" b="0"/>
                  <wp:docPr id="18" name="图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8C338D-09CE-4CE7-91D1-10FA46590A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>
                            <a:extLst>
                              <a:ext uri="{FF2B5EF4-FFF2-40B4-BE49-F238E27FC236}">
                                <a16:creationId xmlns:a16="http://schemas.microsoft.com/office/drawing/2014/main" id="{A88C338D-09CE-4CE7-91D1-10FA46590A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168" cy="107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D0731" w14:textId="77777777" w:rsidR="000663C4" w:rsidRPr="000663C4" w:rsidRDefault="000663C4" w:rsidP="000663C4">
      <w:pPr>
        <w:pStyle w:val="a3"/>
        <w:ind w:left="360" w:firstLineChars="0" w:firstLine="0"/>
        <w:rPr>
          <w:sz w:val="24"/>
          <w:szCs w:val="28"/>
        </w:rPr>
      </w:pPr>
    </w:p>
    <w:p w14:paraId="24575277" w14:textId="251A620A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lastRenderedPageBreak/>
        <w:t>对所选项目对应技术的掌握情况</w:t>
      </w:r>
    </w:p>
    <w:p w14:paraId="20BB0CE2" w14:textId="324D896B" w:rsidR="00670949" w:rsidRPr="00670949" w:rsidRDefault="00670949" w:rsidP="0067094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技术组长张宇晨</w:t>
      </w:r>
      <w:r w:rsidRPr="00670949">
        <w:rPr>
          <w:rFonts w:hint="eastAsia"/>
          <w:sz w:val="24"/>
          <w:szCs w:val="28"/>
        </w:rPr>
        <w:t>具有一定</w:t>
      </w:r>
      <w:r w:rsidRPr="00670949">
        <w:rPr>
          <w:sz w:val="24"/>
          <w:szCs w:val="28"/>
        </w:rPr>
        <w:t>vue(html+js+css)的基础知识</w:t>
      </w:r>
      <w:r>
        <w:rPr>
          <w:rFonts w:hint="eastAsia"/>
          <w:sz w:val="24"/>
          <w:szCs w:val="28"/>
        </w:rPr>
        <w:t>，</w:t>
      </w:r>
      <w:r w:rsidRPr="00670949">
        <w:rPr>
          <w:rFonts w:hint="eastAsia"/>
          <w:sz w:val="24"/>
          <w:szCs w:val="28"/>
        </w:rPr>
        <w:t>对</w:t>
      </w:r>
      <w:r w:rsidRPr="00670949">
        <w:rPr>
          <w:sz w:val="24"/>
          <w:szCs w:val="28"/>
        </w:rPr>
        <w:t>wxml有一定了解</w:t>
      </w:r>
      <w:r>
        <w:rPr>
          <w:rFonts w:hint="eastAsia"/>
          <w:sz w:val="24"/>
          <w:szCs w:val="28"/>
        </w:rPr>
        <w:t>。</w:t>
      </w:r>
    </w:p>
    <w:p w14:paraId="46045B32" w14:textId="303C51E0" w:rsidR="00670949" w:rsidRDefault="00670949" w:rsidP="0067094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所有组员均</w:t>
      </w:r>
      <w:r w:rsidRPr="00670949">
        <w:rPr>
          <w:rFonts w:hint="eastAsia"/>
          <w:sz w:val="24"/>
          <w:szCs w:val="28"/>
        </w:rPr>
        <w:t>对相关技术略有了解</w:t>
      </w:r>
      <w:r>
        <w:rPr>
          <w:rFonts w:hint="eastAsia"/>
          <w:sz w:val="24"/>
          <w:szCs w:val="28"/>
        </w:rPr>
        <w:t>，有一定的项目开发经验，</w:t>
      </w:r>
      <w:r w:rsidRPr="00670949">
        <w:rPr>
          <w:rFonts w:hint="eastAsia"/>
          <w:sz w:val="24"/>
          <w:szCs w:val="28"/>
        </w:rPr>
        <w:t>对主流编程语言较为熟悉</w:t>
      </w:r>
      <w:r>
        <w:rPr>
          <w:rFonts w:hint="eastAsia"/>
          <w:sz w:val="24"/>
          <w:szCs w:val="28"/>
        </w:rPr>
        <w:t>，如Python，Java，C++等。</w:t>
      </w:r>
    </w:p>
    <w:p w14:paraId="002FDE7F" w14:textId="04A3E5F6" w:rsidR="00670949" w:rsidRPr="00670949" w:rsidRDefault="00670949" w:rsidP="00670949">
      <w:pPr>
        <w:pStyle w:val="a3"/>
        <w:ind w:left="36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其他知识仍在学习中</w:t>
      </w:r>
      <w:r>
        <w:rPr>
          <w:rFonts w:hint="eastAsia"/>
          <w:sz w:val="24"/>
          <w:szCs w:val="28"/>
        </w:rPr>
        <w:t>……</w:t>
      </w:r>
    </w:p>
    <w:p w14:paraId="45035375" w14:textId="6B782FF1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t>团队成员的分工情况</w:t>
      </w:r>
    </w:p>
    <w:p w14:paraId="7CD41FF7" w14:textId="358E7E87" w:rsidR="00670949" w:rsidRPr="00670949" w:rsidRDefault="00670949" w:rsidP="0067094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初步分工如下，后续视工作量大小进行调整</w:t>
      </w:r>
    </w:p>
    <w:p w14:paraId="00464001" w14:textId="373B1220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毕一帆：产品经理、</w:t>
      </w:r>
      <w:r w:rsidR="00EC1145">
        <w:rPr>
          <w:rFonts w:hint="eastAsia"/>
          <w:sz w:val="24"/>
          <w:szCs w:val="28"/>
        </w:rPr>
        <w:t>客户管理</w:t>
      </w:r>
    </w:p>
    <w:p w14:paraId="22120C6E" w14:textId="773C04F2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张宇晨：</w:t>
      </w:r>
      <w:r w:rsidR="00EC1145">
        <w:rPr>
          <w:rFonts w:hint="eastAsia"/>
          <w:sz w:val="24"/>
          <w:szCs w:val="28"/>
        </w:rPr>
        <w:t>用户管理</w:t>
      </w:r>
    </w:p>
    <w:p w14:paraId="297395EE" w14:textId="114B29C8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蔡鸿彬：</w:t>
      </w:r>
      <w:r w:rsidR="00EC1145">
        <w:rPr>
          <w:rFonts w:hint="eastAsia"/>
          <w:sz w:val="24"/>
          <w:szCs w:val="28"/>
        </w:rPr>
        <w:t>委托及合同管理</w:t>
      </w:r>
    </w:p>
    <w:p w14:paraId="524B95A4" w14:textId="50CF45C1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孙思敏：</w:t>
      </w:r>
      <w:r w:rsidR="00EC1145">
        <w:rPr>
          <w:rFonts w:hint="eastAsia"/>
          <w:sz w:val="24"/>
          <w:szCs w:val="28"/>
        </w:rPr>
        <w:t>测试项目管理</w:t>
      </w:r>
    </w:p>
    <w:p w14:paraId="38B887AD" w14:textId="028239A1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肖毓哲：</w:t>
      </w:r>
      <w:r w:rsidR="00EC1145">
        <w:rPr>
          <w:rFonts w:hint="eastAsia"/>
          <w:sz w:val="24"/>
          <w:szCs w:val="28"/>
        </w:rPr>
        <w:t>样品及报告管理</w:t>
      </w:r>
    </w:p>
    <w:p w14:paraId="1A39BC2F" w14:textId="6ADB2009" w:rsidR="00670949" w:rsidRPr="00670949" w:rsidRDefault="00670949" w:rsidP="00670949">
      <w:pPr>
        <w:pStyle w:val="a3"/>
        <w:ind w:left="840" w:firstLineChars="0" w:firstLine="0"/>
        <w:rPr>
          <w:sz w:val="24"/>
          <w:szCs w:val="28"/>
        </w:rPr>
      </w:pPr>
      <w:r w:rsidRPr="00670949">
        <w:rPr>
          <w:rFonts w:hint="eastAsia"/>
          <w:sz w:val="24"/>
          <w:szCs w:val="28"/>
        </w:rPr>
        <w:t>严思远：</w:t>
      </w:r>
      <w:r w:rsidR="00EC1145">
        <w:rPr>
          <w:rFonts w:hint="eastAsia"/>
          <w:sz w:val="24"/>
          <w:szCs w:val="28"/>
        </w:rPr>
        <w:t>客户端开发</w:t>
      </w:r>
    </w:p>
    <w:p w14:paraId="579909C7" w14:textId="77777777" w:rsidR="00670949" w:rsidRPr="00670949" w:rsidRDefault="00670949" w:rsidP="00670949">
      <w:pPr>
        <w:pStyle w:val="a3"/>
        <w:ind w:left="360" w:firstLineChars="0" w:firstLine="0"/>
        <w:rPr>
          <w:sz w:val="24"/>
          <w:szCs w:val="28"/>
        </w:rPr>
      </w:pPr>
    </w:p>
    <w:p w14:paraId="2BA57A22" w14:textId="1FDFA441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t>协同开发的方式（包括建立好一个Git/Gitee在线项目）</w:t>
      </w:r>
    </w:p>
    <w:p w14:paraId="5CA379CD" w14:textId="4A756826" w:rsidR="000663C4" w:rsidRDefault="000663C4" w:rsidP="000663C4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采用qq群及群通话进行日常工作讨论。</w:t>
      </w:r>
    </w:p>
    <w:p w14:paraId="1529530C" w14:textId="61AF8746" w:rsidR="000663C4" w:rsidRDefault="000663C4" w:rsidP="000663C4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使用GitHub进行项目管理</w:t>
      </w:r>
    </w:p>
    <w:p w14:paraId="25E584BD" w14:textId="6D890BF0" w:rsidR="000663C4" w:rsidRPr="000663C4" w:rsidRDefault="000663C4" w:rsidP="000663C4">
      <w:pPr>
        <w:pStyle w:val="a3"/>
        <w:ind w:left="360" w:firstLineChars="0" w:firstLine="0"/>
        <w:rPr>
          <w:sz w:val="24"/>
          <w:szCs w:val="28"/>
        </w:rPr>
      </w:pPr>
      <w:r w:rsidRPr="000663C4">
        <w:rPr>
          <w:sz w:val="24"/>
          <w:szCs w:val="28"/>
        </w:rPr>
        <w:t>GitHub项目地址：https://github.com/ZFirozen/SE-Project-Front</w:t>
      </w:r>
    </w:p>
    <w:p w14:paraId="064B40E6" w14:textId="3AB3F06E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t>每周1-2次的会议安排</w:t>
      </w:r>
    </w:p>
    <w:p w14:paraId="241B7458" w14:textId="13EBB269" w:rsidR="00EC1145" w:rsidRDefault="00EC1145" w:rsidP="00EC1145">
      <w:pPr>
        <w:pStyle w:val="a3"/>
        <w:ind w:left="360" w:firstLineChars="0" w:firstLine="0"/>
        <w:rPr>
          <w:sz w:val="24"/>
          <w:szCs w:val="28"/>
        </w:rPr>
      </w:pPr>
      <w:r w:rsidRPr="00EC1145">
        <w:rPr>
          <w:rFonts w:hint="eastAsia"/>
          <w:sz w:val="24"/>
          <w:szCs w:val="28"/>
        </w:rPr>
        <w:t>每周例会使用腾讯会议，根据防疫形势后续可能改为线下讨论</w:t>
      </w:r>
      <w:r>
        <w:rPr>
          <w:rFonts w:hint="eastAsia"/>
          <w:sz w:val="24"/>
          <w:szCs w:val="28"/>
        </w:rPr>
        <w:t>。</w:t>
      </w:r>
    </w:p>
    <w:p w14:paraId="542812A7" w14:textId="33FB8359" w:rsidR="00EC1145" w:rsidRPr="00EC1145" w:rsidRDefault="00EC1145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每周汇报当周工作情况，进行工作进度总结，规划下周工作安排并对工作中出现的问题进行反馈。</w:t>
      </w:r>
    </w:p>
    <w:p w14:paraId="1005632B" w14:textId="52EAB915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lastRenderedPageBreak/>
        <w:t>初步的工作计划</w:t>
      </w:r>
    </w:p>
    <w:p w14:paraId="11CB4CF9" w14:textId="2733D9E0" w:rsidR="00EC1145" w:rsidRDefault="00EC1145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第6周：初步需求分析</w:t>
      </w:r>
    </w:p>
    <w:p w14:paraId="0B3A1C2D" w14:textId="1786D4DD" w:rsidR="00EC1145" w:rsidRDefault="00EC1145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第7-</w:t>
      </w:r>
      <w:r>
        <w:rPr>
          <w:sz w:val="24"/>
          <w:szCs w:val="28"/>
        </w:rPr>
        <w:t>1</w:t>
      </w:r>
      <w:r w:rsidR="008E09C2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周：</w:t>
      </w:r>
      <w:r w:rsidR="008E09C2">
        <w:rPr>
          <w:rFonts w:hint="eastAsia"/>
          <w:sz w:val="24"/>
          <w:szCs w:val="28"/>
        </w:rPr>
        <w:t>项目开发及测试</w:t>
      </w:r>
    </w:p>
    <w:p w14:paraId="123EE6A5" w14:textId="3BB54959" w:rsidR="008E09C2" w:rsidRDefault="008E09C2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第1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15</w:t>
      </w:r>
      <w:r>
        <w:rPr>
          <w:rFonts w:hint="eastAsia"/>
          <w:sz w:val="24"/>
          <w:szCs w:val="28"/>
        </w:rPr>
        <w:t>周：产品重构</w:t>
      </w:r>
    </w:p>
    <w:p w14:paraId="4141343D" w14:textId="3368F5C7" w:rsidR="008E09C2" w:rsidRDefault="008E09C2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17</w:t>
      </w:r>
      <w:r>
        <w:rPr>
          <w:rFonts w:hint="eastAsia"/>
          <w:sz w:val="24"/>
          <w:szCs w:val="28"/>
        </w:rPr>
        <w:t>周：整体测试及问题修复</w:t>
      </w:r>
    </w:p>
    <w:p w14:paraId="3E5B04FE" w14:textId="4933372F" w:rsidR="008E09C2" w:rsidRDefault="008E09C2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第1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周：编写用户手册及相关文档</w:t>
      </w:r>
    </w:p>
    <w:p w14:paraId="4CD8ED06" w14:textId="5A96007F" w:rsidR="008E09C2" w:rsidRPr="008E09C2" w:rsidRDefault="008E09C2" w:rsidP="00EC1145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第1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周：机动</w:t>
      </w:r>
    </w:p>
    <w:p w14:paraId="529C1F55" w14:textId="479DE8F2" w:rsidR="000663C4" w:rsidRDefault="000663C4" w:rsidP="000663C4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663C4">
        <w:rPr>
          <w:sz w:val="32"/>
          <w:szCs w:val="36"/>
        </w:rPr>
        <w:t>目前的主要困难</w:t>
      </w:r>
    </w:p>
    <w:p w14:paraId="0FFE5978" w14:textId="78C0795B" w:rsidR="008E09C2" w:rsidRPr="008E09C2" w:rsidRDefault="008E09C2" w:rsidP="008E09C2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缺乏切入点，相关知识储备较少，技术栈不够完备。</w:t>
      </w:r>
      <w:r w:rsidR="00DF44A6">
        <w:rPr>
          <w:rFonts w:hint="eastAsia"/>
          <w:sz w:val="24"/>
          <w:szCs w:val="28"/>
        </w:rPr>
        <w:t>仍需继续进行需求分析，以及相关知识的学习及实践。</w:t>
      </w:r>
    </w:p>
    <w:sectPr w:rsidR="008E09C2" w:rsidRPr="008E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CE1"/>
    <w:multiLevelType w:val="hybridMultilevel"/>
    <w:tmpl w:val="DD92AB2A"/>
    <w:lvl w:ilvl="0" w:tplc="03E6D9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ED5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68E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1878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E40F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3CB4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C4F2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8A5E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4E50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8137184"/>
    <w:multiLevelType w:val="hybridMultilevel"/>
    <w:tmpl w:val="B874CD58"/>
    <w:lvl w:ilvl="0" w:tplc="99A8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A5446"/>
    <w:multiLevelType w:val="hybridMultilevel"/>
    <w:tmpl w:val="863416C4"/>
    <w:lvl w:ilvl="0" w:tplc="9BF234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70AF9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EA58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76F4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B080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7A8B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2E40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4285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9AC6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88"/>
    <w:rsid w:val="000663C4"/>
    <w:rsid w:val="003E5FB0"/>
    <w:rsid w:val="004B0B3B"/>
    <w:rsid w:val="00670949"/>
    <w:rsid w:val="008E09C2"/>
    <w:rsid w:val="00B04188"/>
    <w:rsid w:val="00DF44A6"/>
    <w:rsid w:val="00E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6372"/>
  <w15:chartTrackingRefBased/>
  <w15:docId w15:val="{C011299D-458B-44A8-881B-9557AFAC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63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63C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66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3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2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0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8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5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7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9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4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6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9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6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7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4</cp:revision>
  <dcterms:created xsi:type="dcterms:W3CDTF">2022-03-27T12:08:00Z</dcterms:created>
  <dcterms:modified xsi:type="dcterms:W3CDTF">2022-03-27T12:29:00Z</dcterms:modified>
</cp:coreProperties>
</file>