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0BD4" w14:textId="3D47CA8A" w:rsidR="004B0B3B" w:rsidRDefault="007D1A1A">
      <w:r>
        <w:rPr>
          <w:rFonts w:hint="eastAsia"/>
        </w:rPr>
        <w:t>项目目前进展：初步完成项目各个模块的规划，对整个项目系统完成了一个简单demo，对于每个模块均实现了简单的功能并实现了模拟数据的接收与数据显示。初步确定了UI风格，在已经明确组员分工的情况下准备继续下一步功能的细化开发。</w:t>
      </w:r>
      <w:r w:rsidRPr="007D1A1A">
        <w:rPr>
          <w:rFonts w:hint="eastAsia"/>
        </w:rPr>
        <w:t>下一步开发计划：完善功能细节，</w:t>
      </w:r>
      <w:r>
        <w:rPr>
          <w:rFonts w:hint="eastAsia"/>
        </w:rPr>
        <w:t>敲定</w:t>
      </w:r>
      <w:r w:rsidRPr="007D1A1A">
        <w:t>UI风格，继续进行用户需求调研细化用户需求。与后端小组统一接口。</w:t>
      </w:r>
    </w:p>
    <w:p w14:paraId="0631EF5F" w14:textId="1319EB5B" w:rsidR="007D1A1A" w:rsidRDefault="007D1A1A">
      <w:pPr>
        <w:rPr>
          <w:rFonts w:hint="eastAsia"/>
        </w:rPr>
      </w:pPr>
      <w:r>
        <w:rPr>
          <w:rFonts w:hint="eastAsia"/>
        </w:rPr>
        <w:t>目前代码GitHub仓库地址如下：</w:t>
      </w:r>
      <w:r w:rsidRPr="007D1A1A">
        <w:t>https://github.com/ZFirozen/SE-Project-Front</w:t>
      </w:r>
    </w:p>
    <w:sectPr w:rsidR="007D1A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39"/>
    <w:rsid w:val="00455C39"/>
    <w:rsid w:val="004B0B3B"/>
    <w:rsid w:val="007D1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0BA4"/>
  <w15:chartTrackingRefBased/>
  <w15:docId w15:val="{E9EA02D5-A280-42AE-926B-EB3C7F31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Words>
  <Characters>189</Characters>
  <Application>Microsoft Office Word</Application>
  <DocSecurity>0</DocSecurity>
  <Lines>1</Lines>
  <Paragraphs>1</Paragraphs>
  <ScaleCrop>false</ScaleCrop>
  <Company/>
  <LinksUpToDate>false</LinksUpToDate>
  <CharactersWithSpaces>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 一帆</dc:creator>
  <cp:keywords/>
  <dc:description/>
  <cp:lastModifiedBy>毕 一帆</cp:lastModifiedBy>
  <cp:revision>2</cp:revision>
  <dcterms:created xsi:type="dcterms:W3CDTF">2022-04-12T07:37:00Z</dcterms:created>
  <dcterms:modified xsi:type="dcterms:W3CDTF">2022-04-12T07:41:00Z</dcterms:modified>
</cp:coreProperties>
</file>