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C115" w14:textId="399EFF1F" w:rsidR="001E1162" w:rsidRPr="001E1162" w:rsidRDefault="001E1162" w:rsidP="001E1162">
      <w:pPr>
        <w:jc w:val="both"/>
        <w:rPr>
          <w:sz w:val="24"/>
          <w:szCs w:val="24"/>
          <w:lang w:val="es-ES"/>
        </w:rPr>
      </w:pPr>
    </w:p>
    <w:p w14:paraId="3FDE6332" w14:textId="5B348A8F" w:rsidR="00E93750" w:rsidRDefault="00E93750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Participante.</w:t>
      </w:r>
    </w:p>
    <w:p w14:paraId="14336835" w14:textId="0CB61208" w:rsidR="00E93750" w:rsidRDefault="00E93750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Iniciar sesión:</w:t>
      </w:r>
    </w:p>
    <w:p w14:paraId="27EF359E" w14:textId="378FAC85" w:rsidR="009C06AF" w:rsidRDefault="00E93750" w:rsidP="00E93750">
      <w:pPr>
        <w:jc w:val="both"/>
        <w:rPr>
          <w:sz w:val="24"/>
          <w:szCs w:val="24"/>
          <w:lang w:val="es-ES"/>
        </w:rPr>
      </w:pPr>
      <w:r w:rsidRPr="00E93750">
        <w:rPr>
          <w:sz w:val="24"/>
          <w:szCs w:val="24"/>
          <w:lang w:val="es-ES"/>
        </w:rPr>
        <w:t xml:space="preserve">Como </w:t>
      </w:r>
      <w:r>
        <w:rPr>
          <w:sz w:val="24"/>
          <w:szCs w:val="24"/>
          <w:lang w:val="es-ES"/>
        </w:rPr>
        <w:t>participante</w:t>
      </w:r>
      <w:r w:rsidRPr="00E93750">
        <w:rPr>
          <w:sz w:val="24"/>
          <w:szCs w:val="24"/>
          <w:lang w:val="es-ES"/>
        </w:rPr>
        <w:t xml:space="preserve"> deseo</w:t>
      </w:r>
      <w:r>
        <w:rPr>
          <w:sz w:val="24"/>
          <w:szCs w:val="24"/>
          <w:lang w:val="es-ES"/>
        </w:rPr>
        <w:t xml:space="preserve"> poder iniciar sesión con un nombre de usuario y contraseña para poder registrar un equipo de fantasía o consultar los resultados</w:t>
      </w:r>
      <w:r w:rsidR="00331AD7">
        <w:rPr>
          <w:sz w:val="24"/>
          <w:szCs w:val="24"/>
          <w:lang w:val="es-ES"/>
        </w:rPr>
        <w:t xml:space="preserve"> de las fechas.</w:t>
      </w:r>
    </w:p>
    <w:p w14:paraId="597B43F1" w14:textId="77777777" w:rsidR="00562F20" w:rsidRDefault="00562F20" w:rsidP="00562F2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Validar usuario.</w:t>
      </w:r>
    </w:p>
    <w:p w14:paraId="68EA6C0F" w14:textId="77777777" w:rsidR="00562F20" w:rsidRDefault="00562F20" w:rsidP="00562F2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Validar contraseña.</w:t>
      </w:r>
    </w:p>
    <w:p w14:paraId="044070CA" w14:textId="77777777" w:rsidR="00562F20" w:rsidRPr="00562F20" w:rsidRDefault="00562F20" w:rsidP="00562F2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Iniciar sesión.</w:t>
      </w:r>
    </w:p>
    <w:p w14:paraId="487F4C80" w14:textId="56A6B45F" w:rsidR="00331AD7" w:rsidRDefault="00331AD7" w:rsidP="00E93750">
      <w:pPr>
        <w:jc w:val="both"/>
        <w:rPr>
          <w:sz w:val="24"/>
          <w:szCs w:val="24"/>
          <w:lang w:val="es-ES"/>
        </w:rPr>
      </w:pPr>
    </w:p>
    <w:p w14:paraId="600707D5" w14:textId="403968DF" w:rsidR="00331AD7" w:rsidRDefault="00331AD7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Administrador</w:t>
      </w:r>
    </w:p>
    <w:p w14:paraId="1F67CF78" w14:textId="30613896" w:rsidR="00331AD7" w:rsidRDefault="00331AD7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Iniciar sesión: </w:t>
      </w:r>
    </w:p>
    <w:p w14:paraId="1CC4AD4F" w14:textId="0816A1F3" w:rsidR="00331AD7" w:rsidRDefault="00331AD7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administrador deseo poder iniciar sesión con nombre de usuario y contraseña para poder </w:t>
      </w:r>
      <w:r w:rsidR="001E1162">
        <w:rPr>
          <w:sz w:val="24"/>
          <w:szCs w:val="24"/>
          <w:lang w:val="es-ES"/>
        </w:rPr>
        <w:t>configurar la aplicación y registrar la información de los partidos que vayan ocurriendo.</w:t>
      </w:r>
    </w:p>
    <w:p w14:paraId="674F9FEC" w14:textId="2A8D912B" w:rsidR="00562F20" w:rsidRDefault="00562F20" w:rsidP="00562F2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Validar usuario.</w:t>
      </w:r>
    </w:p>
    <w:p w14:paraId="1406DD57" w14:textId="2E360168" w:rsidR="00562F20" w:rsidRDefault="00562F20" w:rsidP="00562F2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Validar contraseña.</w:t>
      </w:r>
    </w:p>
    <w:p w14:paraId="68E0CBA5" w14:textId="3F9C1816" w:rsidR="00562F20" w:rsidRDefault="00562F20" w:rsidP="00562F2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Iniciar sesión.</w:t>
      </w:r>
    </w:p>
    <w:p w14:paraId="66C98B89" w14:textId="107535F1" w:rsidR="00311C4C" w:rsidRDefault="00311C4C" w:rsidP="00311C4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campeonato: </w:t>
      </w:r>
    </w:p>
    <w:p w14:paraId="7BA324AE" w14:textId="3CB05FFA" w:rsidR="00311C4C" w:rsidRDefault="00311C4C" w:rsidP="00311C4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administrador deseo crear un nuevo campeonato. En particular registrar los equipos participantes</w:t>
      </w:r>
      <w:r w:rsidR="008121BF">
        <w:rPr>
          <w:sz w:val="24"/>
          <w:szCs w:val="24"/>
          <w:lang w:val="es-ES"/>
        </w:rPr>
        <w:t xml:space="preserve"> para poder registrar jugadores y la planeación de las fechas.</w:t>
      </w:r>
    </w:p>
    <w:p w14:paraId="05F59A1C" w14:textId="04FF9305" w:rsidR="00311C4C" w:rsidRDefault="00311C4C" w:rsidP="00311C4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Crear un nuevo campeonato.</w:t>
      </w:r>
    </w:p>
    <w:p w14:paraId="39E28BF9" w14:textId="2FF57FCE" w:rsidR="00311C4C" w:rsidRPr="00311C4C" w:rsidRDefault="00311C4C" w:rsidP="00311C4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Agregar equipos participantes</w:t>
      </w:r>
      <w:r w:rsidR="008121BF">
        <w:rPr>
          <w:sz w:val="24"/>
          <w:szCs w:val="24"/>
          <w:lang w:val="es-ES"/>
        </w:rPr>
        <w:t>.</w:t>
      </w:r>
    </w:p>
    <w:p w14:paraId="303646C5" w14:textId="7CFADA98" w:rsidR="00311C4C" w:rsidRDefault="008121BF" w:rsidP="00311C4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Registrar nóminas: </w:t>
      </w:r>
    </w:p>
    <w:p w14:paraId="44D04BBB" w14:textId="63B71A8F" w:rsidR="00E2366E" w:rsidRDefault="008121BF" w:rsidP="00311C4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administrador deseo poder registrar </w:t>
      </w:r>
      <w:r w:rsidR="00E2366E">
        <w:rPr>
          <w:sz w:val="24"/>
          <w:szCs w:val="24"/>
          <w:lang w:val="es-ES"/>
        </w:rPr>
        <w:t>los</w:t>
      </w:r>
      <w:r>
        <w:rPr>
          <w:sz w:val="24"/>
          <w:szCs w:val="24"/>
          <w:lang w:val="es-ES"/>
        </w:rPr>
        <w:t xml:space="preserve"> jugador</w:t>
      </w:r>
      <w:r w:rsidR="00E2366E">
        <w:rPr>
          <w:sz w:val="24"/>
          <w:szCs w:val="24"/>
          <w:lang w:val="es-ES"/>
        </w:rPr>
        <w:t>es</w:t>
      </w:r>
      <w:r>
        <w:rPr>
          <w:sz w:val="24"/>
          <w:szCs w:val="24"/>
          <w:lang w:val="es-ES"/>
        </w:rPr>
        <w:t xml:space="preserve"> </w:t>
      </w:r>
      <w:r w:rsidR="00E2366E">
        <w:rPr>
          <w:sz w:val="24"/>
          <w:szCs w:val="24"/>
          <w:lang w:val="es-ES"/>
        </w:rPr>
        <w:t>de las</w:t>
      </w:r>
      <w:r>
        <w:rPr>
          <w:sz w:val="24"/>
          <w:szCs w:val="24"/>
          <w:lang w:val="es-ES"/>
        </w:rPr>
        <w:t xml:space="preserve"> nóminas de los equipos reales. Estos tendrán un nombre, una posición y un precio.</w:t>
      </w:r>
      <w:r w:rsidR="00E2366E">
        <w:rPr>
          <w:sz w:val="24"/>
          <w:szCs w:val="24"/>
          <w:lang w:val="es-ES"/>
        </w:rPr>
        <w:t xml:space="preserve"> De esta forma pueden ser elegidos por los participantes.</w:t>
      </w:r>
    </w:p>
    <w:p w14:paraId="2E01A720" w14:textId="3C7D1306" w:rsidR="00311C4C" w:rsidRDefault="00E2366E" w:rsidP="00311C4C">
      <w:pPr>
        <w:jc w:val="both"/>
      </w:pPr>
      <w:r>
        <w:t>Tanto las nóminas de los equipos reales como los precios de los jugadores se mantendrán fijas durante toda la temporada</w:t>
      </w:r>
      <w:r>
        <w:t xml:space="preserve"> </w:t>
      </w:r>
    </w:p>
    <w:p w14:paraId="254FA60C" w14:textId="6AAD83DE" w:rsidR="00E2366E" w:rsidRDefault="00E2366E" w:rsidP="00E2366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Recibir un archivo de nómina.</w:t>
      </w:r>
    </w:p>
    <w:p w14:paraId="1DA8D87B" w14:textId="7D06BF8F" w:rsidR="00E2366E" w:rsidRDefault="00E2366E" w:rsidP="00E2366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Cargar la información.</w:t>
      </w:r>
    </w:p>
    <w:p w14:paraId="06EFC95D" w14:textId="7C4E1BD2" w:rsidR="00E2366E" w:rsidRPr="00E2366E" w:rsidRDefault="004B0DF1" w:rsidP="00E2366E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Registrar la información.</w:t>
      </w:r>
    </w:p>
    <w:p w14:paraId="41A8E47F" w14:textId="77777777" w:rsidR="00562F20" w:rsidRDefault="00562F20" w:rsidP="00562F2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Planeación del campeonato: </w:t>
      </w:r>
    </w:p>
    <w:p w14:paraId="30D049B8" w14:textId="422EA60E" w:rsidR="00562F20" w:rsidRDefault="00562F20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Como administrador deseo poder registrar la planeación de las fechas del campeonato. En particular saber que equipo jugará contra qué equipo, quien será local, día y hora está programado el encuentro.</w:t>
      </w:r>
      <w:r w:rsidR="004B0DF1">
        <w:rPr>
          <w:sz w:val="24"/>
          <w:szCs w:val="24"/>
          <w:lang w:val="es-ES"/>
        </w:rPr>
        <w:t xml:space="preserve"> Para poder así registrar los resultados al finalizar los partidos y calificar el desempeño de los jugadores.</w:t>
      </w:r>
    </w:p>
    <w:p w14:paraId="12A533BE" w14:textId="35C5304F" w:rsidR="004B0DF1" w:rsidRDefault="004B0DF1" w:rsidP="004B0DF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Recibir un archivo de planeación.</w:t>
      </w:r>
    </w:p>
    <w:p w14:paraId="68DB0470" w14:textId="32D7102E" w:rsidR="004B0DF1" w:rsidRDefault="004B0DF1" w:rsidP="004B0DF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Cargar el archivo de planeación.</w:t>
      </w:r>
    </w:p>
    <w:p w14:paraId="7F94773E" w14:textId="1B2EBF81" w:rsidR="004B0DF1" w:rsidRPr="004B0DF1" w:rsidRDefault="004B0DF1" w:rsidP="004B0DF1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Registrar el archivo de planeación. </w:t>
      </w:r>
    </w:p>
    <w:p w14:paraId="54CB793C" w14:textId="7DD6B36A" w:rsidR="00562F20" w:rsidRPr="00311C4C" w:rsidRDefault="00562F20" w:rsidP="00311C4C">
      <w:pPr>
        <w:jc w:val="both"/>
        <w:rPr>
          <w:sz w:val="24"/>
          <w:szCs w:val="24"/>
          <w:lang w:val="es-ES"/>
        </w:rPr>
      </w:pPr>
    </w:p>
    <w:p w14:paraId="702B4CCE" w14:textId="48D6E21A" w:rsidR="001E1162" w:rsidRDefault="001E1162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Registrar partido: </w:t>
      </w:r>
    </w:p>
    <w:p w14:paraId="76ACEA5E" w14:textId="31F773D7" w:rsidR="001E1162" w:rsidRDefault="001E1162" w:rsidP="00E9375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administrador deseo poder registrar el resultado al final de cada partido y el desempeño de cada jugador</w:t>
      </w:r>
      <w:r w:rsidR="00424010">
        <w:rPr>
          <w:sz w:val="24"/>
          <w:szCs w:val="24"/>
          <w:lang w:val="es-ES"/>
        </w:rPr>
        <w:t xml:space="preserve">. En particular </w:t>
      </w:r>
      <w:r w:rsidR="00424010">
        <w:t>Cantidad de minutos jugados, el minuto en que ingresaron y el minuto en el que fueron sustituidos si no terminaron el partido</w:t>
      </w:r>
      <w:r w:rsidR="00424010">
        <w:t xml:space="preserve">, goles y penaltis anotados, Autogoles, </w:t>
      </w:r>
      <w:r w:rsidR="00424010">
        <w:t>Goles recibidos (sólo aplica para los porteros y defensas)</w:t>
      </w:r>
      <w:r w:rsidR="00424010">
        <w:t>, a</w:t>
      </w:r>
      <w:r w:rsidR="00424010">
        <w:t>sistencias</w:t>
      </w:r>
      <w:r w:rsidR="00424010">
        <w:t xml:space="preserve">, </w:t>
      </w:r>
      <w:r w:rsidR="00424010">
        <w:t>Penaltis detenidos (sólo aplica para los porteros)</w:t>
      </w:r>
      <w:r w:rsidR="00424010">
        <w:t xml:space="preserve">, </w:t>
      </w:r>
      <w:r w:rsidR="00424010">
        <w:t>Penaltis errados</w:t>
      </w:r>
      <w:r w:rsidR="00424010">
        <w:t xml:space="preserve">, </w:t>
      </w:r>
      <w:r w:rsidR="00424010">
        <w:t>Tarjetas amarillas y rojas recibidas.</w:t>
      </w:r>
      <w:r w:rsidR="00424010">
        <w:t xml:space="preserve"> </w:t>
      </w:r>
      <w:r w:rsidR="00424010">
        <w:rPr>
          <w:sz w:val="24"/>
          <w:szCs w:val="24"/>
          <w:lang w:val="es-ES"/>
        </w:rPr>
        <w:t>P</w:t>
      </w:r>
      <w:r w:rsidR="00424010">
        <w:rPr>
          <w:sz w:val="24"/>
          <w:szCs w:val="24"/>
          <w:lang w:val="es-ES"/>
        </w:rPr>
        <w:t>ara así dar una puntuación a cada jugador.</w:t>
      </w:r>
    </w:p>
    <w:p w14:paraId="7D23C576" w14:textId="7BF31980" w:rsidR="00424010" w:rsidRDefault="00424010" w:rsidP="00424010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Cargar el reporte del partido.</w:t>
      </w:r>
    </w:p>
    <w:p w14:paraId="38264BB8" w14:textId="3D395432" w:rsidR="00424010" w:rsidRPr="00424010" w:rsidRDefault="00424010" w:rsidP="00424010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Registrar el reporte del partido.</w:t>
      </w:r>
    </w:p>
    <w:p w14:paraId="34E116F5" w14:textId="77777777" w:rsidR="001E1162" w:rsidRPr="00E93750" w:rsidRDefault="001E1162" w:rsidP="00E93750">
      <w:pPr>
        <w:jc w:val="both"/>
        <w:rPr>
          <w:sz w:val="24"/>
          <w:szCs w:val="24"/>
          <w:lang w:val="es-ES"/>
        </w:rPr>
      </w:pPr>
    </w:p>
    <w:sectPr w:rsidR="001E1162" w:rsidRPr="00E93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5CA"/>
    <w:multiLevelType w:val="hybridMultilevel"/>
    <w:tmpl w:val="EC66BF38"/>
    <w:lvl w:ilvl="0" w:tplc="13FC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B4D93"/>
    <w:multiLevelType w:val="hybridMultilevel"/>
    <w:tmpl w:val="6B309CBA"/>
    <w:lvl w:ilvl="0" w:tplc="13FC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27BD"/>
    <w:multiLevelType w:val="hybridMultilevel"/>
    <w:tmpl w:val="6ADE59E6"/>
    <w:lvl w:ilvl="0" w:tplc="13FC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06D69"/>
    <w:multiLevelType w:val="hybridMultilevel"/>
    <w:tmpl w:val="0182320E"/>
    <w:lvl w:ilvl="0" w:tplc="13FC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321DD"/>
    <w:multiLevelType w:val="hybridMultilevel"/>
    <w:tmpl w:val="C53E6DF8"/>
    <w:lvl w:ilvl="0" w:tplc="13FC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527A7"/>
    <w:multiLevelType w:val="hybridMultilevel"/>
    <w:tmpl w:val="C1881014"/>
    <w:lvl w:ilvl="0" w:tplc="13FCE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289346">
    <w:abstractNumId w:val="3"/>
  </w:num>
  <w:num w:numId="2" w16cid:durableId="138811796">
    <w:abstractNumId w:val="0"/>
  </w:num>
  <w:num w:numId="3" w16cid:durableId="1222640446">
    <w:abstractNumId w:val="1"/>
  </w:num>
  <w:num w:numId="4" w16cid:durableId="1136994581">
    <w:abstractNumId w:val="4"/>
  </w:num>
  <w:num w:numId="5" w16cid:durableId="19817333">
    <w:abstractNumId w:val="5"/>
  </w:num>
  <w:num w:numId="6" w16cid:durableId="1120415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50"/>
    <w:rsid w:val="001E1162"/>
    <w:rsid w:val="00311C4C"/>
    <w:rsid w:val="00331AD7"/>
    <w:rsid w:val="00424010"/>
    <w:rsid w:val="004B0DF1"/>
    <w:rsid w:val="00562F20"/>
    <w:rsid w:val="008121BF"/>
    <w:rsid w:val="009C06AF"/>
    <w:rsid w:val="00E2366E"/>
    <w:rsid w:val="00E9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6C00"/>
  <w15:chartTrackingRefBased/>
  <w15:docId w15:val="{92B212E9-E45F-4878-8EC5-1E0C5B65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Ramon Santiago Peñaranda Urbina</dc:creator>
  <cp:keywords/>
  <dc:description/>
  <cp:lastModifiedBy>Pablo Ramon Santiago Peñaranda Urbina</cp:lastModifiedBy>
  <cp:revision>1</cp:revision>
  <dcterms:created xsi:type="dcterms:W3CDTF">2022-09-14T01:24:00Z</dcterms:created>
  <dcterms:modified xsi:type="dcterms:W3CDTF">2022-09-14T02:40:00Z</dcterms:modified>
</cp:coreProperties>
</file>