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1286C" w14:textId="78B756D1" w:rsidR="00A76307" w:rsidRDefault="00A76307">
      <w:pPr>
        <w:rPr>
          <w:b/>
          <w:bCs/>
          <w:sz w:val="40"/>
          <w:szCs w:val="40"/>
        </w:rPr>
      </w:pPr>
      <w:r>
        <w:rPr>
          <w:b/>
          <w:bCs/>
          <w:sz w:val="40"/>
          <w:szCs w:val="40"/>
        </w:rPr>
        <w:t>Read me</w:t>
      </w:r>
    </w:p>
    <w:p w14:paraId="2C8A76CE" w14:textId="688F6D56" w:rsidR="00A76307" w:rsidRDefault="009262BB">
      <w:pPr>
        <w:rPr>
          <w:sz w:val="24"/>
          <w:szCs w:val="24"/>
        </w:rPr>
      </w:pPr>
      <w:r>
        <w:rPr>
          <w:sz w:val="24"/>
          <w:szCs w:val="24"/>
        </w:rPr>
        <w:t>Name of the Database: menddatabase</w:t>
      </w:r>
    </w:p>
    <w:p w14:paraId="61626331" w14:textId="0AC90654" w:rsidR="009262BB" w:rsidRDefault="009262BB">
      <w:pPr>
        <w:rPr>
          <w:sz w:val="24"/>
          <w:szCs w:val="24"/>
        </w:rPr>
      </w:pPr>
      <w:r>
        <w:rPr>
          <w:sz w:val="24"/>
          <w:szCs w:val="24"/>
        </w:rPr>
        <w:t>Password: none</w:t>
      </w:r>
    </w:p>
    <w:p w14:paraId="6FD66C4E" w14:textId="1D174D68" w:rsidR="00DC07EE" w:rsidRPr="00EC3EEF" w:rsidRDefault="004100D4">
      <w:pPr>
        <w:rPr>
          <w:b/>
          <w:bCs/>
          <w:sz w:val="40"/>
          <w:szCs w:val="40"/>
        </w:rPr>
      </w:pPr>
      <w:r w:rsidRPr="00EC3EEF">
        <w:rPr>
          <w:b/>
          <w:bCs/>
          <w:sz w:val="40"/>
          <w:szCs w:val="40"/>
        </w:rPr>
        <w:t>User manual</w:t>
      </w:r>
    </w:p>
    <w:p w14:paraId="105C6F28" w14:textId="216644DA" w:rsidR="004100D4" w:rsidRDefault="004100D4">
      <w:r>
        <w:t xml:space="preserve">        This website has three </w:t>
      </w:r>
      <w:r w:rsidR="00A76307">
        <w:t>sides</w:t>
      </w:r>
      <w:r>
        <w:t xml:space="preserve"> the </w:t>
      </w:r>
      <w:r w:rsidR="00CE5C23">
        <w:t>admin</w:t>
      </w:r>
      <w:r>
        <w:t>, customer</w:t>
      </w:r>
      <w:r w:rsidR="00A76307">
        <w:t>,</w:t>
      </w:r>
      <w:r>
        <w:t xml:space="preserve"> and worker side.</w:t>
      </w:r>
    </w:p>
    <w:p w14:paraId="21A42DDB" w14:textId="0D1AB85E" w:rsidR="004100D4" w:rsidRDefault="004100D4">
      <w:pPr>
        <w:rPr>
          <w:b/>
          <w:bCs/>
        </w:rPr>
      </w:pPr>
      <w:r w:rsidRPr="00EC3EEF">
        <w:rPr>
          <w:b/>
          <w:bCs/>
        </w:rPr>
        <w:t xml:space="preserve">Admin side </w:t>
      </w:r>
    </w:p>
    <w:p w14:paraId="551F987B" w14:textId="6CE856C7" w:rsidR="009262BB" w:rsidRDefault="009262BB">
      <w:pPr>
        <w:rPr>
          <w:b/>
          <w:bCs/>
        </w:rPr>
      </w:pPr>
      <w:r>
        <w:rPr>
          <w:b/>
          <w:bCs/>
        </w:rPr>
        <w:t xml:space="preserve">          Username:</w:t>
      </w:r>
      <w:r w:rsidR="001F6698">
        <w:rPr>
          <w:b/>
          <w:bCs/>
        </w:rPr>
        <w:t xml:space="preserve"> tensae30@gmail.com</w:t>
      </w:r>
    </w:p>
    <w:p w14:paraId="4A26FC97" w14:textId="43ECC257" w:rsidR="009262BB" w:rsidRPr="00EC3EEF" w:rsidRDefault="009262BB">
      <w:pPr>
        <w:rPr>
          <w:b/>
          <w:bCs/>
        </w:rPr>
      </w:pPr>
      <w:r>
        <w:rPr>
          <w:b/>
          <w:bCs/>
        </w:rPr>
        <w:t xml:space="preserve">           Password:</w:t>
      </w:r>
      <w:r w:rsidR="001F6698">
        <w:rPr>
          <w:b/>
          <w:bCs/>
        </w:rPr>
        <w:t>456</w:t>
      </w:r>
    </w:p>
    <w:p w14:paraId="6BD69537" w14:textId="606FBD6C" w:rsidR="0003388A" w:rsidRDefault="000063EA">
      <w:r w:rsidRPr="000063EA">
        <w:t xml:space="preserve">The system has only one administrator. To access the admin side of the website, the administrator must first log in to the system. After login in, the Admin Dashboard displays a list of service calls (accepted, denied, and pending) and customers. On the menu, in addition to the dashboard, there are options for </w:t>
      </w:r>
      <w:r>
        <w:t>the customers’</w:t>
      </w:r>
      <w:r w:rsidRPr="000063EA">
        <w:t xml:space="preserve"> list, workers </w:t>
      </w:r>
      <w:r w:rsidR="0003388A" w:rsidRPr="000063EA">
        <w:t>list, profile</w:t>
      </w:r>
      <w:r w:rsidRPr="000063EA">
        <w:t xml:space="preserve"> page</w:t>
      </w:r>
      <w:r w:rsidR="0003388A">
        <w:t>, and announcement.</w:t>
      </w:r>
    </w:p>
    <w:p w14:paraId="02C596DB" w14:textId="454B10F6" w:rsidR="000063EA" w:rsidRDefault="00E36210">
      <w:r>
        <w:t xml:space="preserve">         </w:t>
      </w:r>
    </w:p>
    <w:p w14:paraId="35075341" w14:textId="33E2BA2F" w:rsidR="00E36210" w:rsidRDefault="00E36210">
      <w:r>
        <w:t xml:space="preserve"> Customer list</w:t>
      </w:r>
    </w:p>
    <w:p w14:paraId="79D4D7F8" w14:textId="212BF488" w:rsidR="000063EA" w:rsidRDefault="000063EA">
      <w:r w:rsidRPr="000063EA">
        <w:t xml:space="preserve">The </w:t>
      </w:r>
      <w:r>
        <w:t>a</w:t>
      </w:r>
      <w:r w:rsidRPr="000063EA">
        <w:t>dmin has access to the customer list and can delete clients from it.</w:t>
      </w:r>
    </w:p>
    <w:p w14:paraId="3D919F52" w14:textId="28D10BA1" w:rsidR="00E36210" w:rsidRDefault="00E36210">
      <w:r>
        <w:t xml:space="preserve"> </w:t>
      </w:r>
      <w:proofErr w:type="gramStart"/>
      <w:r>
        <w:t>W</w:t>
      </w:r>
      <w:r>
        <w:t>orkers</w:t>
      </w:r>
      <w:proofErr w:type="gramEnd"/>
      <w:r>
        <w:t xml:space="preserve"> list</w:t>
      </w:r>
    </w:p>
    <w:p w14:paraId="4FEEBB68" w14:textId="621043D8" w:rsidR="000063EA" w:rsidRDefault="000063EA">
      <w:r w:rsidRPr="000063EA">
        <w:t xml:space="preserve">The </w:t>
      </w:r>
      <w:r w:rsidR="00E96864">
        <w:t>a</w:t>
      </w:r>
      <w:r w:rsidRPr="000063EA">
        <w:t>dmin has access to the Workers list and may delete workers from it.</w:t>
      </w:r>
    </w:p>
    <w:p w14:paraId="4D505F93" w14:textId="2697CE46" w:rsidR="00E36210" w:rsidRDefault="001A4EFD">
      <w:r>
        <w:t>P</w:t>
      </w:r>
      <w:r>
        <w:t>rofile page</w:t>
      </w:r>
    </w:p>
    <w:p w14:paraId="04178C1B" w14:textId="76B7DBCD" w:rsidR="001A4EFD" w:rsidRDefault="001A4EFD" w:rsidP="001A4EFD">
      <w:r>
        <w:t xml:space="preserve">The </w:t>
      </w:r>
      <w:r w:rsidR="00E96864">
        <w:t>a</w:t>
      </w:r>
      <w:r>
        <w:t>dmin can</w:t>
      </w:r>
      <w:r>
        <w:t xml:space="preserve"> update </w:t>
      </w:r>
      <w:r>
        <w:t>his/her profile</w:t>
      </w:r>
    </w:p>
    <w:p w14:paraId="06785025" w14:textId="57ED9957" w:rsidR="0003388A" w:rsidRDefault="0003388A" w:rsidP="001A4EFD">
      <w:r>
        <w:t>A</w:t>
      </w:r>
      <w:r>
        <w:t>nnouncement</w:t>
      </w:r>
    </w:p>
    <w:p w14:paraId="062316AD" w14:textId="246CC3F2" w:rsidR="0003388A" w:rsidRDefault="0003388A" w:rsidP="001A4EFD">
      <w:r>
        <w:t>The admin can</w:t>
      </w:r>
      <w:r>
        <w:t xml:space="preserve"> post announcements</w:t>
      </w:r>
    </w:p>
    <w:p w14:paraId="0808069A" w14:textId="166694FE" w:rsidR="00E36210" w:rsidRDefault="00E36210"/>
    <w:p w14:paraId="2E88E979" w14:textId="35EF7554" w:rsidR="004B0343" w:rsidRDefault="004B0343" w:rsidP="004B0343">
      <w:pPr>
        <w:rPr>
          <w:b/>
          <w:bCs/>
        </w:rPr>
      </w:pPr>
      <w:r w:rsidRPr="00EC3EEF">
        <w:rPr>
          <w:b/>
          <w:bCs/>
        </w:rPr>
        <w:t>Customer</w:t>
      </w:r>
      <w:r w:rsidR="00EC3EEF">
        <w:rPr>
          <w:b/>
          <w:bCs/>
        </w:rPr>
        <w:t xml:space="preserve"> </w:t>
      </w:r>
    </w:p>
    <w:p w14:paraId="73EE774A" w14:textId="34F1430F" w:rsidR="009262BB" w:rsidRDefault="009262BB" w:rsidP="009262BB">
      <w:pPr>
        <w:rPr>
          <w:b/>
          <w:bCs/>
        </w:rPr>
      </w:pPr>
      <w:r>
        <w:rPr>
          <w:b/>
          <w:bCs/>
        </w:rPr>
        <w:t xml:space="preserve">            </w:t>
      </w:r>
      <w:r>
        <w:rPr>
          <w:b/>
          <w:bCs/>
        </w:rPr>
        <w:t xml:space="preserve">          </w:t>
      </w:r>
      <w:proofErr w:type="gramStart"/>
      <w:r>
        <w:rPr>
          <w:b/>
          <w:bCs/>
        </w:rPr>
        <w:t>Username:</w:t>
      </w:r>
      <w:r w:rsidR="001F6698">
        <w:rPr>
          <w:b/>
          <w:bCs/>
        </w:rPr>
        <w:t>tarik20@gmail.vom</w:t>
      </w:r>
      <w:proofErr w:type="gramEnd"/>
    </w:p>
    <w:p w14:paraId="1E6338B0" w14:textId="1BD305E8" w:rsidR="009262BB" w:rsidRPr="00EC3EEF" w:rsidRDefault="009262BB" w:rsidP="009262BB">
      <w:pPr>
        <w:rPr>
          <w:b/>
          <w:bCs/>
        </w:rPr>
      </w:pPr>
      <w:r>
        <w:rPr>
          <w:b/>
          <w:bCs/>
        </w:rPr>
        <w:t xml:space="preserve">           </w:t>
      </w:r>
      <w:r>
        <w:rPr>
          <w:b/>
          <w:bCs/>
        </w:rPr>
        <w:t xml:space="preserve">           </w:t>
      </w:r>
      <w:r>
        <w:rPr>
          <w:b/>
          <w:bCs/>
        </w:rPr>
        <w:t>Password:</w:t>
      </w:r>
      <w:r w:rsidR="001F6698">
        <w:rPr>
          <w:b/>
          <w:bCs/>
        </w:rPr>
        <w:t xml:space="preserve"> tarik20#</w:t>
      </w:r>
    </w:p>
    <w:p w14:paraId="3E74E31E" w14:textId="5F827381" w:rsidR="009262BB" w:rsidRPr="00EC3EEF" w:rsidRDefault="009262BB" w:rsidP="004B0343">
      <w:pPr>
        <w:rPr>
          <w:b/>
          <w:bCs/>
        </w:rPr>
      </w:pPr>
    </w:p>
    <w:p w14:paraId="51EA8053" w14:textId="4E0CB4BC" w:rsidR="009262BB" w:rsidRDefault="00E96864" w:rsidP="00EC3EEF">
      <w:pPr>
        <w:rPr>
          <w:b/>
          <w:bCs/>
        </w:rPr>
      </w:pPr>
      <w:r w:rsidRPr="00E96864">
        <w:t xml:space="preserve">If the customer already has an account, he or she can log in or sign up for one. After signing in, the customer may examine the list of workers, view the information of a specific worker by clicking the detail button on the worker's card, and then order he/she can order the Worker. When requesting an order, the customer can also submit a description. A customer can view his orders list after requesting </w:t>
      </w:r>
      <w:r w:rsidRPr="00E96864">
        <w:lastRenderedPageBreak/>
        <w:t>an order. If a customer likes a certain worker, he may add that worker to his favorites list. Furthermore, the customer can search for workers, sort the list, and update his profile. </w:t>
      </w:r>
    </w:p>
    <w:p w14:paraId="278BD34A" w14:textId="77777777" w:rsidR="009262BB" w:rsidRDefault="009262BB" w:rsidP="00EC3EEF">
      <w:pPr>
        <w:rPr>
          <w:b/>
          <w:bCs/>
        </w:rPr>
      </w:pPr>
    </w:p>
    <w:p w14:paraId="4257239E" w14:textId="2C49D562" w:rsidR="002A574E" w:rsidRDefault="009262BB" w:rsidP="00EC3EEF">
      <w:pPr>
        <w:rPr>
          <w:b/>
          <w:bCs/>
        </w:rPr>
      </w:pPr>
      <w:r>
        <w:rPr>
          <w:b/>
          <w:bCs/>
        </w:rPr>
        <w:t xml:space="preserve"> </w:t>
      </w:r>
      <w:r w:rsidR="002A574E" w:rsidRPr="00EC3EEF">
        <w:rPr>
          <w:b/>
          <w:bCs/>
        </w:rPr>
        <w:t>Worker</w:t>
      </w:r>
    </w:p>
    <w:p w14:paraId="76622DDF" w14:textId="7ECAD516" w:rsidR="009262BB" w:rsidRPr="009262BB" w:rsidRDefault="009262BB" w:rsidP="009262BB">
      <w:pPr>
        <w:spacing w:line="240" w:lineRule="auto"/>
        <w:ind w:left="1620"/>
        <w:rPr>
          <w:b/>
          <w:bCs/>
        </w:rPr>
      </w:pPr>
      <w:r w:rsidRPr="009262BB">
        <w:rPr>
          <w:b/>
          <w:bCs/>
        </w:rPr>
        <w:t>Username:</w:t>
      </w:r>
      <w:r w:rsidR="00CE2DFD">
        <w:rPr>
          <w:b/>
          <w:bCs/>
        </w:rPr>
        <w:t xml:space="preserve"> tsyion@gmail.com</w:t>
      </w:r>
    </w:p>
    <w:p w14:paraId="2F86BBC0" w14:textId="29CBBDBE" w:rsidR="009262BB" w:rsidRPr="009262BB" w:rsidRDefault="009262BB" w:rsidP="009262BB">
      <w:pPr>
        <w:spacing w:line="240" w:lineRule="auto"/>
        <w:ind w:left="1620"/>
        <w:rPr>
          <w:b/>
          <w:bCs/>
        </w:rPr>
      </w:pPr>
      <w:r w:rsidRPr="009262BB">
        <w:rPr>
          <w:b/>
          <w:bCs/>
        </w:rPr>
        <w:t>Password</w:t>
      </w:r>
      <w:r w:rsidR="00CE2DFD" w:rsidRPr="009262BB">
        <w:rPr>
          <w:b/>
          <w:bCs/>
        </w:rPr>
        <w:t>:</w:t>
      </w:r>
      <w:r w:rsidR="00CE2DFD">
        <w:rPr>
          <w:b/>
          <w:bCs/>
        </w:rPr>
        <w:t xml:space="preserve"> tsyion</w:t>
      </w:r>
      <w:r w:rsidR="00CE2DFD">
        <w:rPr>
          <w:b/>
          <w:bCs/>
        </w:rPr>
        <w:t>47#</w:t>
      </w:r>
    </w:p>
    <w:p w14:paraId="45DD44CD" w14:textId="5EDD726A" w:rsidR="009262BB" w:rsidRPr="00EC3EEF" w:rsidRDefault="009262BB" w:rsidP="00EC3EEF">
      <w:pPr>
        <w:rPr>
          <w:b/>
          <w:bCs/>
        </w:rPr>
      </w:pPr>
    </w:p>
    <w:p w14:paraId="5DD99C2D" w14:textId="3A13BCF1" w:rsidR="00CE5C23" w:rsidRDefault="00CE5C23" w:rsidP="00CC57E5">
      <w:pPr>
        <w:ind w:left="360"/>
      </w:pPr>
      <w:r>
        <w:t xml:space="preserve">The </w:t>
      </w:r>
      <w:r w:rsidR="00CC57E5">
        <w:t xml:space="preserve">Worker </w:t>
      </w:r>
      <w:r>
        <w:t xml:space="preserve">can </w:t>
      </w:r>
      <w:r w:rsidR="00A76307">
        <w:t>log in</w:t>
      </w:r>
      <w:r>
        <w:t xml:space="preserve"> to the system if he/she already </w:t>
      </w:r>
      <w:r w:rsidR="00A76307">
        <w:t>has</w:t>
      </w:r>
      <w:r>
        <w:t xml:space="preserve"> an account or sign up to get one. After logging in to the system the </w:t>
      </w:r>
      <w:r>
        <w:t>Worker</w:t>
      </w:r>
      <w:r>
        <w:t xml:space="preserve"> can</w:t>
      </w:r>
      <w:r w:rsidR="00CC57E5">
        <w:t xml:space="preserve"> </w:t>
      </w:r>
      <w:r w:rsidR="00CC57E5">
        <w:t>Turn his/her Availability on and of</w:t>
      </w:r>
      <w:r w:rsidR="00CC57E5">
        <w:t>f, a</w:t>
      </w:r>
      <w:r>
        <w:t xml:space="preserve">ccept </w:t>
      </w:r>
      <w:r w:rsidR="00CC57E5">
        <w:t>or</w:t>
      </w:r>
      <w:r>
        <w:t xml:space="preserve"> decline </w:t>
      </w:r>
      <w:r w:rsidR="00CC57E5">
        <w:t>the requested o</w:t>
      </w:r>
      <w:r>
        <w:t>rders</w:t>
      </w:r>
      <w:r w:rsidR="00CC57E5">
        <w:t xml:space="preserve"> and u</w:t>
      </w:r>
      <w:r>
        <w:t>pdate his/her profile</w:t>
      </w:r>
    </w:p>
    <w:p w14:paraId="642E0594" w14:textId="77777777" w:rsidR="00CE5C23" w:rsidRDefault="00CE5C23" w:rsidP="00CE5C23">
      <w:pPr>
        <w:pStyle w:val="ListParagraph"/>
      </w:pPr>
    </w:p>
    <w:p w14:paraId="005CCD57" w14:textId="77777777" w:rsidR="00CE5C23" w:rsidRDefault="00CE5C23" w:rsidP="001E3575">
      <w:pPr>
        <w:pStyle w:val="ListParagraph"/>
      </w:pPr>
    </w:p>
    <w:p w14:paraId="4B26D2DE" w14:textId="0F2AA275" w:rsidR="001E3575" w:rsidRDefault="001E3575" w:rsidP="00CE5C23">
      <w:pPr>
        <w:pStyle w:val="ListParagraph"/>
      </w:pPr>
    </w:p>
    <w:p w14:paraId="755FB2BD" w14:textId="016F8689" w:rsidR="00264163" w:rsidRDefault="004B0343" w:rsidP="004B0343">
      <w:r>
        <w:t xml:space="preserve"> </w:t>
      </w:r>
    </w:p>
    <w:p w14:paraId="2F08DA52" w14:textId="01AC3543" w:rsidR="004100D4" w:rsidRDefault="004100D4"/>
    <w:p w14:paraId="46840B07" w14:textId="77777777" w:rsidR="004100D4" w:rsidRDefault="004100D4"/>
    <w:sectPr w:rsidR="00410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211F"/>
    <w:multiLevelType w:val="hybridMultilevel"/>
    <w:tmpl w:val="9900F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E0447"/>
    <w:multiLevelType w:val="hybridMultilevel"/>
    <w:tmpl w:val="8D5C7B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30CC0"/>
    <w:multiLevelType w:val="hybridMultilevel"/>
    <w:tmpl w:val="8A127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BB7306"/>
    <w:multiLevelType w:val="hybridMultilevel"/>
    <w:tmpl w:val="129AFA64"/>
    <w:lvl w:ilvl="0" w:tplc="0409000B">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16cid:durableId="1679889329">
    <w:abstractNumId w:val="0"/>
  </w:num>
  <w:num w:numId="2" w16cid:durableId="1370571988">
    <w:abstractNumId w:val="1"/>
  </w:num>
  <w:num w:numId="3" w16cid:durableId="1600214601">
    <w:abstractNumId w:val="3"/>
  </w:num>
  <w:num w:numId="4" w16cid:durableId="1508059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D4"/>
    <w:rsid w:val="000063EA"/>
    <w:rsid w:val="0003388A"/>
    <w:rsid w:val="001A4EFD"/>
    <w:rsid w:val="001A7D7C"/>
    <w:rsid w:val="001E3575"/>
    <w:rsid w:val="001F6698"/>
    <w:rsid w:val="00264163"/>
    <w:rsid w:val="002A574E"/>
    <w:rsid w:val="004100D4"/>
    <w:rsid w:val="00454BEE"/>
    <w:rsid w:val="00492E7A"/>
    <w:rsid w:val="004B0343"/>
    <w:rsid w:val="008C611A"/>
    <w:rsid w:val="0091328E"/>
    <w:rsid w:val="009262BB"/>
    <w:rsid w:val="00A76307"/>
    <w:rsid w:val="00C83321"/>
    <w:rsid w:val="00CC57E5"/>
    <w:rsid w:val="00CE2DFD"/>
    <w:rsid w:val="00CE5C23"/>
    <w:rsid w:val="00DC07EE"/>
    <w:rsid w:val="00E36210"/>
    <w:rsid w:val="00E96864"/>
    <w:rsid w:val="00EC3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804B"/>
  <w15:chartTrackingRefBased/>
  <w15:docId w15:val="{6BE32358-E9D8-4203-809C-C6C66A8F6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7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Dessu</dc:creator>
  <cp:keywords/>
  <dc:description/>
  <cp:lastModifiedBy>Tina Dessu</cp:lastModifiedBy>
  <cp:revision>3</cp:revision>
  <dcterms:created xsi:type="dcterms:W3CDTF">2022-06-06T12:49:00Z</dcterms:created>
  <dcterms:modified xsi:type="dcterms:W3CDTF">2022-06-06T20:53:00Z</dcterms:modified>
</cp:coreProperties>
</file>