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80324" w14:textId="616A13DD" w:rsidR="00F83A38" w:rsidRDefault="005264B3" w:rsidP="00F83A38">
      <w:pPr>
        <w:spacing w:line="240" w:lineRule="auto"/>
        <w:rPr>
          <w:b/>
          <w:bCs/>
          <w:sz w:val="32"/>
          <w:szCs w:val="32"/>
        </w:rPr>
      </w:pPr>
      <w:r w:rsidRPr="005264B3">
        <w:rPr>
          <w:sz w:val="32"/>
          <w:szCs w:val="32"/>
        </w:rPr>
        <w:t xml:space="preserve">                             </w:t>
      </w:r>
      <w:r w:rsidR="00F83A38" w:rsidRPr="005264B3">
        <w:rPr>
          <w:b/>
          <w:bCs/>
          <w:sz w:val="32"/>
          <w:szCs w:val="32"/>
        </w:rPr>
        <w:t>CONSOLE BASED BANKING APPLICATION</w:t>
      </w:r>
    </w:p>
    <w:p w14:paraId="4AE3F242" w14:textId="77777777" w:rsidR="005264B3" w:rsidRPr="005264B3" w:rsidRDefault="005264B3" w:rsidP="00F83A38">
      <w:pPr>
        <w:spacing w:line="240" w:lineRule="auto"/>
        <w:rPr>
          <w:b/>
          <w:bCs/>
          <w:sz w:val="32"/>
          <w:szCs w:val="32"/>
        </w:rPr>
      </w:pPr>
    </w:p>
    <w:p w14:paraId="2C0D4D14" w14:textId="77777777" w:rsidR="00F83A38" w:rsidRPr="00527C7C" w:rsidRDefault="00F83A38" w:rsidP="00F83A38">
      <w:pPr>
        <w:spacing w:line="240" w:lineRule="auto"/>
        <w:rPr>
          <w:b/>
          <w:bCs/>
        </w:rPr>
      </w:pPr>
      <w:r w:rsidRPr="00527C7C">
        <w:rPr>
          <w:b/>
          <w:bCs/>
        </w:rPr>
        <w:t>OBJECTIVE:</w:t>
      </w:r>
    </w:p>
    <w:p w14:paraId="219BB24A" w14:textId="69B9CF3C" w:rsidR="00F83A38" w:rsidRDefault="00F83A38" w:rsidP="006A13E9">
      <w:pPr>
        <w:spacing w:line="240" w:lineRule="auto"/>
      </w:pPr>
      <w:r>
        <w:t xml:space="preserve">          Developing a console</w:t>
      </w:r>
      <w:r w:rsidR="00CC2FAC">
        <w:t xml:space="preserve"> </w:t>
      </w:r>
      <w:r>
        <w:t xml:space="preserve">based banking application using java and DBMS to query to store the information. Using JDBC for the connectivity. </w:t>
      </w:r>
    </w:p>
    <w:p w14:paraId="6D138943" w14:textId="2F605A2E" w:rsidR="00F83A38" w:rsidRDefault="00F83A38" w:rsidP="00F83A38">
      <w:pPr>
        <w:spacing w:line="240" w:lineRule="auto"/>
      </w:pPr>
      <w:r w:rsidRPr="00527C7C">
        <w:rPr>
          <w:b/>
          <w:bCs/>
        </w:rPr>
        <w:t>INDENTIFICATION OF NEED</w:t>
      </w:r>
      <w:r>
        <w:t>: (where it is used and needed)</w:t>
      </w:r>
    </w:p>
    <w:p w14:paraId="2185BB04" w14:textId="7E935303" w:rsidR="00F83A38" w:rsidRDefault="00F35DDA" w:rsidP="0075108F">
      <w:pPr>
        <w:spacing w:line="240" w:lineRule="auto"/>
      </w:pPr>
      <w:r>
        <w:t xml:space="preserve">         </w:t>
      </w:r>
      <w:r w:rsidR="00BC522B">
        <w:t xml:space="preserve">It can used to process the </w:t>
      </w:r>
      <w:r w:rsidR="00E472C6">
        <w:t>transaction and all other banking operation throu</w:t>
      </w:r>
      <w:r w:rsidR="006A13E9">
        <w:t>gh the console based application. To make the process easier and efficient.</w:t>
      </w:r>
    </w:p>
    <w:p w14:paraId="22643CAE" w14:textId="77777777" w:rsidR="00F83A38" w:rsidRPr="00527C7C" w:rsidRDefault="00F83A38" w:rsidP="00F83A38">
      <w:pPr>
        <w:spacing w:line="240" w:lineRule="auto"/>
        <w:rPr>
          <w:b/>
          <w:bCs/>
        </w:rPr>
      </w:pPr>
      <w:r w:rsidRPr="00527C7C">
        <w:rPr>
          <w:b/>
          <w:bCs/>
        </w:rPr>
        <w:t>PLATFORM SPECIFICATION:</w:t>
      </w:r>
    </w:p>
    <w:p w14:paraId="7A78A9D6" w14:textId="77777777" w:rsidR="00F83A38" w:rsidRDefault="00F83A38" w:rsidP="00F83A38">
      <w:pPr>
        <w:pStyle w:val="ListParagraph"/>
        <w:numPr>
          <w:ilvl w:val="0"/>
          <w:numId w:val="1"/>
        </w:numPr>
        <w:spacing w:line="240" w:lineRule="auto"/>
      </w:pPr>
      <w:r>
        <w:t>HARDWARE:</w:t>
      </w:r>
    </w:p>
    <w:p w14:paraId="021873A7" w14:textId="2ED9240A" w:rsidR="00F83A38" w:rsidRDefault="00F83A38" w:rsidP="005264B3">
      <w:pPr>
        <w:pStyle w:val="ListParagraph"/>
        <w:numPr>
          <w:ilvl w:val="2"/>
          <w:numId w:val="2"/>
        </w:numPr>
        <w:spacing w:line="240" w:lineRule="auto"/>
      </w:pPr>
      <w:r>
        <w:t>Intel core i3, i5, i7 or mac</w:t>
      </w:r>
    </w:p>
    <w:p w14:paraId="7F197959" w14:textId="263459F5" w:rsidR="00F83A38" w:rsidRDefault="00F83A38" w:rsidP="005264B3">
      <w:pPr>
        <w:pStyle w:val="ListParagraph"/>
        <w:numPr>
          <w:ilvl w:val="2"/>
          <w:numId w:val="2"/>
        </w:numPr>
        <w:spacing w:line="240" w:lineRule="auto"/>
      </w:pPr>
      <w:r>
        <w:t>minimum 4GB Ram</w:t>
      </w:r>
    </w:p>
    <w:p w14:paraId="0F514792" w14:textId="77777777" w:rsidR="00F83A38" w:rsidRDefault="00F83A38" w:rsidP="00F83A38">
      <w:pPr>
        <w:pStyle w:val="ListParagraph"/>
        <w:numPr>
          <w:ilvl w:val="0"/>
          <w:numId w:val="1"/>
        </w:numPr>
        <w:spacing w:line="240" w:lineRule="auto"/>
      </w:pPr>
      <w:r>
        <w:t>SOFTWARE:</w:t>
      </w:r>
    </w:p>
    <w:p w14:paraId="3C335660" w14:textId="0AFE3A82" w:rsidR="00F83A38" w:rsidRDefault="00F83A38" w:rsidP="005264B3">
      <w:pPr>
        <w:pStyle w:val="ListParagraph"/>
        <w:numPr>
          <w:ilvl w:val="2"/>
          <w:numId w:val="3"/>
        </w:numPr>
        <w:spacing w:line="240" w:lineRule="auto"/>
      </w:pPr>
      <w:r>
        <w:t>Java</w:t>
      </w:r>
    </w:p>
    <w:p w14:paraId="18856C68" w14:textId="0F7B8570" w:rsidR="00F83A38" w:rsidRDefault="00F83A38" w:rsidP="005264B3">
      <w:pPr>
        <w:pStyle w:val="ListParagraph"/>
        <w:numPr>
          <w:ilvl w:val="2"/>
          <w:numId w:val="3"/>
        </w:numPr>
        <w:spacing w:line="240" w:lineRule="auto"/>
      </w:pPr>
      <w:r>
        <w:t>SQL</w:t>
      </w:r>
    </w:p>
    <w:p w14:paraId="519C88DA" w14:textId="3B862513" w:rsidR="00F83A38" w:rsidRDefault="00F83A38" w:rsidP="005264B3">
      <w:pPr>
        <w:pStyle w:val="ListParagraph"/>
        <w:numPr>
          <w:ilvl w:val="2"/>
          <w:numId w:val="3"/>
        </w:numPr>
        <w:spacing w:line="240" w:lineRule="auto"/>
      </w:pPr>
      <w:r>
        <w:t>JDBC</w:t>
      </w:r>
    </w:p>
    <w:p w14:paraId="7D3B0070" w14:textId="2039BDF1" w:rsidR="00F83A38" w:rsidRDefault="00F83A38" w:rsidP="005264B3">
      <w:pPr>
        <w:pStyle w:val="ListParagraph"/>
        <w:numPr>
          <w:ilvl w:val="2"/>
          <w:numId w:val="3"/>
        </w:numPr>
        <w:spacing w:line="240" w:lineRule="auto"/>
      </w:pPr>
      <w:r>
        <w:t>JIRA</w:t>
      </w:r>
    </w:p>
    <w:p w14:paraId="5B8CC272" w14:textId="77777777" w:rsidR="00F83A38" w:rsidRPr="00527C7C" w:rsidRDefault="00F83A38" w:rsidP="00F83A38">
      <w:pPr>
        <w:spacing w:line="240" w:lineRule="auto"/>
        <w:rPr>
          <w:b/>
          <w:bCs/>
        </w:rPr>
      </w:pPr>
      <w:r w:rsidRPr="00527C7C">
        <w:rPr>
          <w:b/>
          <w:bCs/>
        </w:rPr>
        <w:t>FUNCTIONAL REQUIREMENT:</w:t>
      </w:r>
    </w:p>
    <w:p w14:paraId="420C6FB2" w14:textId="239BC9E7" w:rsidR="00F83A38" w:rsidRDefault="00611917" w:rsidP="00F83A38">
      <w:pPr>
        <w:spacing w:line="240" w:lineRule="auto"/>
      </w:pPr>
      <w:r>
        <w:t>1.</w:t>
      </w:r>
      <w:r w:rsidR="00F83A38">
        <w:t>User Account Management</w:t>
      </w:r>
    </w:p>
    <w:p w14:paraId="7225E929" w14:textId="4D057F8C" w:rsidR="00F83A38" w:rsidRDefault="00F83A38" w:rsidP="005264B3">
      <w:pPr>
        <w:pStyle w:val="ListParagraph"/>
        <w:numPr>
          <w:ilvl w:val="0"/>
          <w:numId w:val="4"/>
        </w:numPr>
        <w:spacing w:line="240" w:lineRule="auto"/>
      </w:pPr>
      <w:r>
        <w:t>Savings current account</w:t>
      </w:r>
    </w:p>
    <w:p w14:paraId="336EC082" w14:textId="4148A223" w:rsidR="00F83A38" w:rsidRDefault="00F83A38" w:rsidP="005264B3">
      <w:pPr>
        <w:pStyle w:val="ListParagraph"/>
        <w:numPr>
          <w:ilvl w:val="0"/>
          <w:numId w:val="4"/>
        </w:numPr>
        <w:spacing w:line="240" w:lineRule="auto"/>
      </w:pPr>
      <w:r>
        <w:t xml:space="preserve">View account type, balance, </w:t>
      </w:r>
    </w:p>
    <w:p w14:paraId="3ADC0362" w14:textId="770E6DCA" w:rsidR="00F83A38" w:rsidRDefault="00F83A38" w:rsidP="005264B3">
      <w:pPr>
        <w:pStyle w:val="ListParagraph"/>
        <w:numPr>
          <w:ilvl w:val="0"/>
          <w:numId w:val="4"/>
        </w:numPr>
        <w:spacing w:line="240" w:lineRule="auto"/>
      </w:pPr>
      <w:r>
        <w:t xml:space="preserve">Update account such as contact details </w:t>
      </w:r>
    </w:p>
    <w:p w14:paraId="257A9D5F" w14:textId="7666348B" w:rsidR="00F83A38" w:rsidRDefault="00611917" w:rsidP="00F83A38">
      <w:pPr>
        <w:spacing w:line="240" w:lineRule="auto"/>
      </w:pPr>
      <w:r>
        <w:t>2.</w:t>
      </w:r>
      <w:r w:rsidR="00F83A38">
        <w:t>Transaction Management</w:t>
      </w:r>
    </w:p>
    <w:p w14:paraId="6BF40606" w14:textId="72173856" w:rsidR="00F83A38" w:rsidRDefault="00F83A38" w:rsidP="005264B3">
      <w:pPr>
        <w:pStyle w:val="ListParagraph"/>
        <w:numPr>
          <w:ilvl w:val="0"/>
          <w:numId w:val="5"/>
        </w:numPr>
        <w:spacing w:line="240" w:lineRule="auto"/>
      </w:pPr>
      <w:r>
        <w:t>Deposit, withdrawal from account (do not conflict)</w:t>
      </w:r>
    </w:p>
    <w:p w14:paraId="0B97FD15" w14:textId="11438149" w:rsidR="00F83A38" w:rsidRDefault="00F83A38" w:rsidP="005264B3">
      <w:pPr>
        <w:pStyle w:val="ListParagraph"/>
        <w:numPr>
          <w:ilvl w:val="0"/>
          <w:numId w:val="5"/>
        </w:numPr>
        <w:spacing w:line="240" w:lineRule="auto"/>
      </w:pPr>
      <w:r>
        <w:t>Transfer funds b/w account</w:t>
      </w:r>
    </w:p>
    <w:p w14:paraId="60D4CD7E" w14:textId="50CF15E9" w:rsidR="00F83A38" w:rsidRDefault="00F83A38" w:rsidP="005264B3">
      <w:pPr>
        <w:pStyle w:val="ListParagraph"/>
        <w:numPr>
          <w:ilvl w:val="0"/>
          <w:numId w:val="5"/>
        </w:numPr>
        <w:spacing w:line="240" w:lineRule="auto"/>
      </w:pPr>
      <w:r>
        <w:t>Ensure thread-safe transaction usin</w:t>
      </w:r>
      <w:r w:rsidR="001A691F">
        <w:t>g</w:t>
      </w:r>
      <w:r>
        <w:t xml:space="preserve"> multith</w:t>
      </w:r>
      <w:r w:rsidR="00F242BE">
        <w:t>r</w:t>
      </w:r>
      <w:r>
        <w:t>eading</w:t>
      </w:r>
    </w:p>
    <w:p w14:paraId="4322C274" w14:textId="08F71907" w:rsidR="00F83A38" w:rsidRDefault="00F83A38" w:rsidP="006F70EE">
      <w:pPr>
        <w:pStyle w:val="ListParagraph"/>
        <w:numPr>
          <w:ilvl w:val="0"/>
          <w:numId w:val="5"/>
        </w:numPr>
        <w:spacing w:line="240" w:lineRule="auto"/>
      </w:pPr>
      <w:r>
        <w:t xml:space="preserve">Transaction History     </w:t>
      </w:r>
    </w:p>
    <w:p w14:paraId="198AE0E7" w14:textId="307B9492" w:rsidR="006F70EE" w:rsidRDefault="00611917" w:rsidP="00F83A38">
      <w:pPr>
        <w:spacing w:line="240" w:lineRule="auto"/>
      </w:pPr>
      <w:r>
        <w:t>3.</w:t>
      </w:r>
      <w:r w:rsidR="006F70EE">
        <w:t xml:space="preserve">Transaction </w:t>
      </w:r>
      <w:r w:rsidR="00755F73">
        <w:t>History</w:t>
      </w:r>
    </w:p>
    <w:p w14:paraId="484C6534" w14:textId="6452483B" w:rsidR="00755F73" w:rsidRDefault="00755F73" w:rsidP="00EF7D0A">
      <w:pPr>
        <w:pStyle w:val="ListParagraph"/>
        <w:numPr>
          <w:ilvl w:val="0"/>
          <w:numId w:val="7"/>
        </w:numPr>
        <w:spacing w:line="240" w:lineRule="auto"/>
      </w:pPr>
      <w:r>
        <w:t>Save a log of all tran</w:t>
      </w:r>
      <w:r w:rsidR="00815659">
        <w:t>saction to a file, allowing users to view a</w:t>
      </w:r>
      <w:r w:rsidR="005A7BE3">
        <w:t xml:space="preserve"> history of their account activities.</w:t>
      </w:r>
    </w:p>
    <w:p w14:paraId="38E9E846" w14:textId="2F982857" w:rsidR="006F70EE" w:rsidRDefault="005A7BE3" w:rsidP="00EF7D0A">
      <w:pPr>
        <w:pStyle w:val="ListParagraph"/>
        <w:numPr>
          <w:ilvl w:val="0"/>
          <w:numId w:val="7"/>
        </w:numPr>
        <w:spacing w:line="240" w:lineRule="auto"/>
      </w:pPr>
      <w:r>
        <w:t>Retrieve and display transaction history for spec</w:t>
      </w:r>
      <w:r w:rsidR="00EF7D0A">
        <w:t>ific account from the saved file.</w:t>
      </w:r>
    </w:p>
    <w:p w14:paraId="278ABCF3" w14:textId="575473AD" w:rsidR="00F83A38" w:rsidRDefault="00611917" w:rsidP="00F83A38">
      <w:pPr>
        <w:spacing w:line="240" w:lineRule="auto"/>
      </w:pPr>
      <w:r>
        <w:t>4.</w:t>
      </w:r>
      <w:r w:rsidR="00F83A38">
        <w:t>Data</w:t>
      </w:r>
      <w:r w:rsidR="00F35DDA">
        <w:t>b</w:t>
      </w:r>
      <w:r w:rsidR="00F83A38">
        <w:t>ase Operation</w:t>
      </w:r>
      <w:r w:rsidR="00CD42EB">
        <w:t xml:space="preserve"> </w:t>
      </w:r>
      <w:r w:rsidR="00F83A38">
        <w:t>(using JDBC)</w:t>
      </w:r>
    </w:p>
    <w:p w14:paraId="107F83D5" w14:textId="2CB9B01A" w:rsidR="00F83A38" w:rsidRDefault="00F83A38" w:rsidP="001421D5">
      <w:pPr>
        <w:pStyle w:val="ListParagraph"/>
        <w:numPr>
          <w:ilvl w:val="0"/>
          <w:numId w:val="6"/>
        </w:numPr>
        <w:spacing w:line="240" w:lineRule="auto"/>
      </w:pPr>
      <w:r>
        <w:t>Store account and tra</w:t>
      </w:r>
      <w:r w:rsidR="001421D5">
        <w:t>n</w:t>
      </w:r>
      <w:r>
        <w:t>sactio</w:t>
      </w:r>
      <w:r w:rsidR="001421D5">
        <w:t>n</w:t>
      </w:r>
      <w:r>
        <w:t xml:space="preserve"> details in relation database</w:t>
      </w:r>
    </w:p>
    <w:p w14:paraId="06F135C9" w14:textId="6B7BC42C" w:rsidR="00F83A38" w:rsidRDefault="00F83A38" w:rsidP="001421D5">
      <w:pPr>
        <w:pStyle w:val="ListParagraph"/>
        <w:numPr>
          <w:ilvl w:val="0"/>
          <w:numId w:val="6"/>
        </w:numPr>
        <w:spacing w:line="240" w:lineRule="auto"/>
      </w:pPr>
      <w:r>
        <w:t>Perform curd operation for account ma</w:t>
      </w:r>
      <w:r w:rsidR="001421D5">
        <w:t>n</w:t>
      </w:r>
      <w:r>
        <w:t>a</w:t>
      </w:r>
      <w:r w:rsidR="001421D5">
        <w:t>g</w:t>
      </w:r>
      <w:r>
        <w:t>ement</w:t>
      </w:r>
    </w:p>
    <w:p w14:paraId="6EA9045B" w14:textId="0A62B5DD" w:rsidR="00F83A38" w:rsidRDefault="00F83A38" w:rsidP="001421D5">
      <w:pPr>
        <w:pStyle w:val="ListParagraph"/>
        <w:numPr>
          <w:ilvl w:val="0"/>
          <w:numId w:val="6"/>
        </w:numPr>
        <w:spacing w:line="240" w:lineRule="auto"/>
      </w:pPr>
      <w:r>
        <w:t>Generic reports based on the data stored in the DB</w:t>
      </w:r>
    </w:p>
    <w:p w14:paraId="65191AEE" w14:textId="73E7274D" w:rsidR="00F83A38" w:rsidRDefault="00611917" w:rsidP="00F83A38">
      <w:pPr>
        <w:spacing w:line="240" w:lineRule="auto"/>
      </w:pPr>
      <w:r>
        <w:t>5.</w:t>
      </w:r>
      <w:r w:rsidR="00F83A38">
        <w:t>Reports</w:t>
      </w:r>
    </w:p>
    <w:p w14:paraId="6D3B990C" w14:textId="18D2D755" w:rsidR="0090352A" w:rsidRDefault="000025D0" w:rsidP="00245B9C">
      <w:pPr>
        <w:spacing w:line="240" w:lineRule="auto"/>
      </w:pPr>
      <w:r>
        <w:t xml:space="preserve">    </w:t>
      </w:r>
      <w:r w:rsidR="0090352A">
        <w:t>Generate var</w:t>
      </w:r>
      <w:r w:rsidR="004B5BB4">
        <w:t>ious report such as:</w:t>
      </w:r>
    </w:p>
    <w:p w14:paraId="2596908D" w14:textId="718676BB" w:rsidR="004B5BB4" w:rsidRDefault="004B5BB4" w:rsidP="00245B9C">
      <w:pPr>
        <w:pStyle w:val="ListParagraph"/>
        <w:numPr>
          <w:ilvl w:val="0"/>
          <w:numId w:val="8"/>
        </w:numPr>
        <w:spacing w:line="240" w:lineRule="auto"/>
      </w:pPr>
      <w:r>
        <w:t>Account detail for each customer</w:t>
      </w:r>
    </w:p>
    <w:p w14:paraId="38D18D2C" w14:textId="6870ABC5" w:rsidR="008915F6" w:rsidRDefault="008915F6" w:rsidP="00245B9C">
      <w:pPr>
        <w:pStyle w:val="ListParagraph"/>
        <w:numPr>
          <w:ilvl w:val="0"/>
          <w:numId w:val="8"/>
        </w:numPr>
        <w:spacing w:line="240" w:lineRule="auto"/>
      </w:pPr>
      <w:r>
        <w:t>Total balance across all account</w:t>
      </w:r>
    </w:p>
    <w:p w14:paraId="07C60828" w14:textId="5E0F62D7" w:rsidR="008915F6" w:rsidRDefault="009E039D" w:rsidP="00245B9C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Number of </w:t>
      </w:r>
      <w:r w:rsidR="001A691F">
        <w:t>accounts</w:t>
      </w:r>
      <w:r w:rsidR="009C5745">
        <w:t xml:space="preserve"> </w:t>
      </w:r>
      <w:r>
        <w:t>by types</w:t>
      </w:r>
      <w:r w:rsidR="00245B9C">
        <w:t xml:space="preserve"> </w:t>
      </w:r>
      <w:r>
        <w:t xml:space="preserve">(Saving or </w:t>
      </w:r>
      <w:r w:rsidR="0095666B">
        <w:t>current account)</w:t>
      </w:r>
    </w:p>
    <w:p w14:paraId="12058CBD" w14:textId="68BBAA94" w:rsidR="00ED7D52" w:rsidRDefault="0095666B" w:rsidP="00245B9C">
      <w:pPr>
        <w:pStyle w:val="ListParagraph"/>
        <w:numPr>
          <w:ilvl w:val="0"/>
          <w:numId w:val="8"/>
        </w:numPr>
        <w:spacing w:line="240" w:lineRule="auto"/>
      </w:pPr>
      <w:r>
        <w:t>Daily summaries of deposit, withdrawal, tran</w:t>
      </w:r>
      <w:r w:rsidR="00245B9C">
        <w:t>s</w:t>
      </w:r>
      <w:r>
        <w:t>fer</w:t>
      </w:r>
      <w:r w:rsidR="00245B9C">
        <w:t>.</w:t>
      </w:r>
    </w:p>
    <w:p w14:paraId="79F4E461" w14:textId="77777777" w:rsidR="00ED7D52" w:rsidRPr="009B4613" w:rsidRDefault="00ED7D52" w:rsidP="00ED7D52">
      <w:pPr>
        <w:tabs>
          <w:tab w:val="left" w:pos="7740"/>
        </w:tabs>
        <w:rPr>
          <w:b/>
          <w:bCs/>
        </w:rPr>
      </w:pPr>
      <w:r w:rsidRPr="009B4613">
        <w:rPr>
          <w:b/>
          <w:bCs/>
        </w:rPr>
        <w:t>SCHEMA DESIGN:</w:t>
      </w:r>
    </w:p>
    <w:p w14:paraId="42EA6682" w14:textId="1B79E400" w:rsidR="00ED7D52" w:rsidRPr="00233B16" w:rsidRDefault="00456D8E" w:rsidP="00ED7D52">
      <w:pPr>
        <w:tabs>
          <w:tab w:val="left" w:pos="7740"/>
        </w:tabs>
        <w:rPr>
          <w:b/>
          <w:bCs/>
        </w:rPr>
      </w:pPr>
      <w:r>
        <w:rPr>
          <w:b/>
          <w:bCs/>
        </w:rPr>
        <w:t>1</w:t>
      </w:r>
      <w:r w:rsidR="001A691F">
        <w:rPr>
          <w:b/>
          <w:bCs/>
        </w:rPr>
        <w:t>.</w:t>
      </w:r>
      <w:r w:rsidR="00ED7D52" w:rsidRPr="00233B16">
        <w:rPr>
          <w:b/>
          <w:bCs/>
        </w:rPr>
        <w:t>BANK: store information about the bank</w:t>
      </w:r>
    </w:p>
    <w:p w14:paraId="356B5A13" w14:textId="77777777" w:rsidR="00ED7D52" w:rsidRDefault="00ED7D52" w:rsidP="00ED7D52">
      <w:pPr>
        <w:tabs>
          <w:tab w:val="left" w:pos="7740"/>
        </w:tabs>
      </w:pPr>
      <w:r>
        <w:t xml:space="preserve">    COLUMNS:</w:t>
      </w:r>
    </w:p>
    <w:p w14:paraId="726B645D" w14:textId="77777777" w:rsidR="00ED7D52" w:rsidRDefault="00ED7D52" w:rsidP="00ED7D52">
      <w:pPr>
        <w:tabs>
          <w:tab w:val="left" w:pos="7740"/>
        </w:tabs>
      </w:pPr>
      <w:r>
        <w:t xml:space="preserve">            bank_id INT UNIQUE(PK)</w:t>
      </w:r>
    </w:p>
    <w:p w14:paraId="1CF63F58" w14:textId="77777777" w:rsidR="00ED7D52" w:rsidRDefault="00ED7D52" w:rsidP="00ED7D52">
      <w:pPr>
        <w:tabs>
          <w:tab w:val="left" w:pos="7740"/>
        </w:tabs>
      </w:pPr>
      <w:r>
        <w:t xml:space="preserve">            bank_Name VARCHAR (100)</w:t>
      </w:r>
    </w:p>
    <w:p w14:paraId="4A680147" w14:textId="77777777" w:rsidR="00611917" w:rsidRDefault="00ED7D52" w:rsidP="00611917">
      <w:pPr>
        <w:tabs>
          <w:tab w:val="left" w:pos="7740"/>
        </w:tabs>
      </w:pPr>
      <w:r>
        <w:t xml:space="preserve">            Bank_branch VARCHAR (100)</w:t>
      </w:r>
    </w:p>
    <w:p w14:paraId="5919F22B" w14:textId="01FF0F53" w:rsidR="00ED7D52" w:rsidRPr="00611917" w:rsidRDefault="001A691F" w:rsidP="00611917">
      <w:pPr>
        <w:tabs>
          <w:tab w:val="left" w:pos="7740"/>
        </w:tabs>
      </w:pPr>
      <w:r>
        <w:rPr>
          <w:b/>
          <w:bCs/>
        </w:rPr>
        <w:t>2.</w:t>
      </w:r>
      <w:r w:rsidR="00ED7D52" w:rsidRPr="00233B16">
        <w:rPr>
          <w:b/>
          <w:bCs/>
        </w:rPr>
        <w:t>ACCOUNT: stores account detail, association with a particular bank</w:t>
      </w:r>
    </w:p>
    <w:p w14:paraId="536C34DC" w14:textId="77777777" w:rsidR="00ED7D52" w:rsidRDefault="00ED7D52" w:rsidP="00ED7D52">
      <w:pPr>
        <w:tabs>
          <w:tab w:val="left" w:pos="7740"/>
        </w:tabs>
      </w:pPr>
      <w:r>
        <w:t xml:space="preserve">    COLUMNS:</w:t>
      </w:r>
    </w:p>
    <w:p w14:paraId="7934C292" w14:textId="77777777" w:rsidR="00ED7D52" w:rsidRDefault="00ED7D52" w:rsidP="00ED7D52">
      <w:pPr>
        <w:tabs>
          <w:tab w:val="left" w:pos="7740"/>
        </w:tabs>
      </w:pPr>
      <w:r>
        <w:t xml:space="preserve">               Account_id INT UNIQUE (PK)</w:t>
      </w:r>
    </w:p>
    <w:p w14:paraId="78195565" w14:textId="77777777" w:rsidR="00ED7D52" w:rsidRDefault="00ED7D52" w:rsidP="00ED7D52">
      <w:pPr>
        <w:tabs>
          <w:tab w:val="left" w:pos="7740"/>
        </w:tabs>
      </w:pPr>
      <w:r>
        <w:t xml:space="preserve">               Customer_id INT </w:t>
      </w:r>
    </w:p>
    <w:p w14:paraId="7EEDF55B" w14:textId="77777777" w:rsidR="00ED7D52" w:rsidRDefault="00ED7D52" w:rsidP="00ED7D52">
      <w:pPr>
        <w:tabs>
          <w:tab w:val="left" w:pos="7740"/>
        </w:tabs>
      </w:pPr>
      <w:r>
        <w:t xml:space="preserve">               Bank_id INT (FK)</w:t>
      </w:r>
    </w:p>
    <w:p w14:paraId="1F4DB1A6" w14:textId="77777777" w:rsidR="00611917" w:rsidRDefault="00ED7D52" w:rsidP="00611917">
      <w:pPr>
        <w:tabs>
          <w:tab w:val="left" w:pos="7740"/>
        </w:tabs>
      </w:pPr>
      <w:r>
        <w:t xml:space="preserve">              Account_type VARCHAR (50)</w:t>
      </w:r>
    </w:p>
    <w:p w14:paraId="47F01392" w14:textId="41273522" w:rsidR="00C659B8" w:rsidRDefault="001A691F" w:rsidP="00C659B8">
      <w:pPr>
        <w:tabs>
          <w:tab w:val="left" w:pos="7740"/>
        </w:tabs>
      </w:pPr>
      <w:r>
        <w:rPr>
          <w:b/>
          <w:bCs/>
        </w:rPr>
        <w:t>3.</w:t>
      </w:r>
      <w:r w:rsidR="00504F22" w:rsidRPr="007B763F">
        <w:rPr>
          <w:b/>
          <w:bCs/>
        </w:rPr>
        <w:t>SAVINGS ACCOUNT AND CURRENT ACCOUNT: specialized table for different account types, inheriting from the Account table</w:t>
      </w:r>
    </w:p>
    <w:p w14:paraId="1DDED6CE" w14:textId="4B69C002" w:rsidR="00504F22" w:rsidRDefault="00C659B8" w:rsidP="00C659B8">
      <w:pPr>
        <w:tabs>
          <w:tab w:val="left" w:pos="7740"/>
        </w:tabs>
      </w:pPr>
      <w:r>
        <w:t xml:space="preserve">      </w:t>
      </w:r>
      <w:r w:rsidR="00504F22">
        <w:t>COLUMNS(SAVINGSACOUNT):</w:t>
      </w:r>
    </w:p>
    <w:p w14:paraId="08E34C0B" w14:textId="77777777" w:rsidR="00504F22" w:rsidRDefault="00504F22" w:rsidP="00504F22">
      <w:pPr>
        <w:tabs>
          <w:tab w:val="left" w:pos="7740"/>
        </w:tabs>
      </w:pPr>
      <w:r>
        <w:t xml:space="preserve">            Account_id INT(FK)</w:t>
      </w:r>
    </w:p>
    <w:p w14:paraId="12E9061C" w14:textId="77777777" w:rsidR="00504F22" w:rsidRDefault="00504F22" w:rsidP="00504F22">
      <w:pPr>
        <w:tabs>
          <w:tab w:val="left" w:pos="7740"/>
        </w:tabs>
      </w:pPr>
      <w:r>
        <w:t xml:space="preserve">            Interset_rate DECIMAL (5,2)</w:t>
      </w:r>
    </w:p>
    <w:p w14:paraId="109C17EC" w14:textId="77777777" w:rsidR="00504F22" w:rsidRDefault="00504F22" w:rsidP="00504F22">
      <w:pPr>
        <w:tabs>
          <w:tab w:val="left" w:pos="7740"/>
        </w:tabs>
      </w:pPr>
      <w:r>
        <w:t xml:space="preserve">      COLUMNS (CURRENTACCOUNT):</w:t>
      </w:r>
    </w:p>
    <w:p w14:paraId="4F4E719B" w14:textId="77777777" w:rsidR="00504F22" w:rsidRDefault="00504F22" w:rsidP="00504F22">
      <w:pPr>
        <w:tabs>
          <w:tab w:val="left" w:pos="7740"/>
        </w:tabs>
      </w:pPr>
      <w:r>
        <w:t xml:space="preserve">           Account_id INT(FK)</w:t>
      </w:r>
    </w:p>
    <w:p w14:paraId="0F691BFB" w14:textId="77777777" w:rsidR="00504F22" w:rsidRDefault="00504F22" w:rsidP="00504F22">
      <w:pPr>
        <w:tabs>
          <w:tab w:val="left" w:pos="7740"/>
        </w:tabs>
      </w:pPr>
      <w:r>
        <w:t xml:space="preserve">           Overdraft_limit DECIMAL (15,2)</w:t>
      </w:r>
    </w:p>
    <w:p w14:paraId="4E632966" w14:textId="4037E76C" w:rsidR="00504F22" w:rsidRPr="007B763F" w:rsidRDefault="001A691F" w:rsidP="00504F22">
      <w:pPr>
        <w:tabs>
          <w:tab w:val="left" w:pos="7740"/>
        </w:tabs>
        <w:rPr>
          <w:b/>
          <w:bCs/>
        </w:rPr>
      </w:pPr>
      <w:r>
        <w:rPr>
          <w:b/>
          <w:bCs/>
        </w:rPr>
        <w:t>4.</w:t>
      </w:r>
      <w:r w:rsidR="00504F22" w:rsidRPr="007B763F">
        <w:rPr>
          <w:b/>
          <w:bCs/>
        </w:rPr>
        <w:t>TRANSACTION: records all tra</w:t>
      </w:r>
      <w:r w:rsidR="00504F22">
        <w:rPr>
          <w:b/>
          <w:bCs/>
        </w:rPr>
        <w:t>n</w:t>
      </w:r>
      <w:r w:rsidR="00504F22" w:rsidRPr="007B763F">
        <w:rPr>
          <w:b/>
          <w:bCs/>
        </w:rPr>
        <w:t>s</w:t>
      </w:r>
      <w:r w:rsidR="00504F22">
        <w:rPr>
          <w:b/>
          <w:bCs/>
        </w:rPr>
        <w:t>ac</w:t>
      </w:r>
      <w:r w:rsidR="00504F22" w:rsidRPr="007B763F">
        <w:rPr>
          <w:b/>
          <w:bCs/>
        </w:rPr>
        <w:t>tion</w:t>
      </w:r>
      <w:r w:rsidR="00504F22">
        <w:rPr>
          <w:b/>
          <w:bCs/>
        </w:rPr>
        <w:t xml:space="preserve"> </w:t>
      </w:r>
      <w:r w:rsidR="00504F22" w:rsidRPr="007B763F">
        <w:rPr>
          <w:b/>
          <w:bCs/>
        </w:rPr>
        <w:t>(deposit,</w:t>
      </w:r>
      <w:r w:rsidR="00504F22">
        <w:rPr>
          <w:b/>
          <w:bCs/>
        </w:rPr>
        <w:t xml:space="preserve"> </w:t>
      </w:r>
      <w:r w:rsidR="00504F22" w:rsidRPr="007B763F">
        <w:rPr>
          <w:b/>
          <w:bCs/>
        </w:rPr>
        <w:t>withdraw,</w:t>
      </w:r>
      <w:r w:rsidR="00504F22">
        <w:rPr>
          <w:b/>
          <w:bCs/>
        </w:rPr>
        <w:t xml:space="preserve"> </w:t>
      </w:r>
      <w:r w:rsidR="00504F22" w:rsidRPr="007B763F">
        <w:rPr>
          <w:b/>
          <w:bCs/>
        </w:rPr>
        <w:t>transfer) linked to account</w:t>
      </w:r>
    </w:p>
    <w:p w14:paraId="4D381741" w14:textId="6ADE0036" w:rsidR="00504F22" w:rsidRDefault="00C659B8" w:rsidP="00504F22">
      <w:pPr>
        <w:tabs>
          <w:tab w:val="left" w:pos="7740"/>
        </w:tabs>
      </w:pPr>
      <w:r>
        <w:t xml:space="preserve">       </w:t>
      </w:r>
      <w:r w:rsidR="00504F22">
        <w:t>COLUMNS:</w:t>
      </w:r>
    </w:p>
    <w:p w14:paraId="7BE0F359" w14:textId="77777777" w:rsidR="00504F22" w:rsidRDefault="00504F22" w:rsidP="00504F22">
      <w:pPr>
        <w:tabs>
          <w:tab w:val="left" w:pos="7740"/>
        </w:tabs>
      </w:pPr>
      <w:r>
        <w:t xml:space="preserve">           Transaction_id INT(PK)</w:t>
      </w:r>
    </w:p>
    <w:p w14:paraId="7FE49C42" w14:textId="77777777" w:rsidR="00504F22" w:rsidRDefault="00504F22" w:rsidP="00504F22">
      <w:pPr>
        <w:tabs>
          <w:tab w:val="left" w:pos="7740"/>
        </w:tabs>
      </w:pPr>
      <w:r>
        <w:t xml:space="preserve">           Account_id INT(FK)</w:t>
      </w:r>
    </w:p>
    <w:p w14:paraId="004B84CB" w14:textId="77777777" w:rsidR="00504F22" w:rsidRDefault="00504F22" w:rsidP="00504F22">
      <w:pPr>
        <w:tabs>
          <w:tab w:val="left" w:pos="7740"/>
        </w:tabs>
      </w:pPr>
      <w:r>
        <w:t xml:space="preserve">           Transaction_type VARCHAR (50)</w:t>
      </w:r>
    </w:p>
    <w:p w14:paraId="6C321A1D" w14:textId="61BB193E" w:rsidR="00504F22" w:rsidRDefault="00504F22" w:rsidP="00504F22">
      <w:pPr>
        <w:tabs>
          <w:tab w:val="left" w:pos="7740"/>
        </w:tabs>
      </w:pPr>
      <w:r>
        <w:t xml:space="preserve">          </w:t>
      </w:r>
      <w:r w:rsidR="00C659B8">
        <w:t xml:space="preserve"> </w:t>
      </w:r>
      <w:r>
        <w:t>Amount DECIMAL (15,2)</w:t>
      </w:r>
    </w:p>
    <w:p w14:paraId="5920B77B" w14:textId="61C442A7" w:rsidR="00504F22" w:rsidRDefault="00504F22" w:rsidP="00504F22">
      <w:pPr>
        <w:tabs>
          <w:tab w:val="left" w:pos="7740"/>
        </w:tabs>
      </w:pPr>
      <w:r>
        <w:t xml:space="preserve">          </w:t>
      </w:r>
      <w:r w:rsidR="00C659B8">
        <w:t xml:space="preserve"> </w:t>
      </w:r>
      <w:r>
        <w:t>Transaction_date TIMESTAMP</w:t>
      </w:r>
    </w:p>
    <w:p w14:paraId="572BD5F4" w14:textId="4B5371C0" w:rsidR="00504F22" w:rsidRPr="007B763F" w:rsidRDefault="001A691F" w:rsidP="00504F22">
      <w:pPr>
        <w:tabs>
          <w:tab w:val="left" w:pos="7740"/>
        </w:tabs>
        <w:rPr>
          <w:b/>
          <w:bCs/>
        </w:rPr>
      </w:pPr>
      <w:r>
        <w:rPr>
          <w:b/>
          <w:bCs/>
        </w:rPr>
        <w:t>5.</w:t>
      </w:r>
      <w:r w:rsidR="00504F22" w:rsidRPr="007B763F">
        <w:rPr>
          <w:b/>
          <w:bCs/>
        </w:rPr>
        <w:t>D</w:t>
      </w:r>
      <w:r w:rsidR="00504F22">
        <w:rPr>
          <w:b/>
          <w:bCs/>
        </w:rPr>
        <w:t>EPOSIT</w:t>
      </w:r>
      <w:r w:rsidR="00504F22" w:rsidRPr="007B763F">
        <w:rPr>
          <w:b/>
          <w:bCs/>
        </w:rPr>
        <w:t>T</w:t>
      </w:r>
      <w:r w:rsidR="00504F22">
        <w:rPr>
          <w:b/>
          <w:bCs/>
        </w:rPr>
        <w:t>RANSACTION</w:t>
      </w:r>
      <w:r w:rsidR="00504F22" w:rsidRPr="007B763F">
        <w:rPr>
          <w:b/>
          <w:bCs/>
        </w:rPr>
        <w:t>, W</w:t>
      </w:r>
      <w:r w:rsidR="00504F22">
        <w:rPr>
          <w:b/>
          <w:bCs/>
        </w:rPr>
        <w:t>ITHDRAW</w:t>
      </w:r>
      <w:r w:rsidR="00504F22" w:rsidRPr="007B763F">
        <w:rPr>
          <w:b/>
          <w:bCs/>
        </w:rPr>
        <w:t>T</w:t>
      </w:r>
      <w:r w:rsidR="00504F22">
        <w:rPr>
          <w:b/>
          <w:bCs/>
        </w:rPr>
        <w:t>RANSACTION</w:t>
      </w:r>
      <w:r w:rsidR="00504F22" w:rsidRPr="007B763F">
        <w:rPr>
          <w:b/>
          <w:bCs/>
        </w:rPr>
        <w:t>: specialized table for different transaction type, inheriting from the transaction table</w:t>
      </w:r>
    </w:p>
    <w:p w14:paraId="47BBDD8A" w14:textId="5BD45780" w:rsidR="00504F22" w:rsidRDefault="00C659B8" w:rsidP="00504F22">
      <w:pPr>
        <w:tabs>
          <w:tab w:val="left" w:pos="7740"/>
        </w:tabs>
      </w:pPr>
      <w:r>
        <w:t xml:space="preserve">       </w:t>
      </w:r>
      <w:r w:rsidR="00504F22">
        <w:t>COLUMNS(WITHDRAWTRANSACTION):</w:t>
      </w:r>
    </w:p>
    <w:p w14:paraId="0D2EC031" w14:textId="77777777" w:rsidR="00504F22" w:rsidRDefault="00504F22" w:rsidP="00504F22">
      <w:pPr>
        <w:tabs>
          <w:tab w:val="left" w:pos="7740"/>
        </w:tabs>
      </w:pPr>
      <w:r>
        <w:lastRenderedPageBreak/>
        <w:t xml:space="preserve">           Transaction_id INT (FK)</w:t>
      </w:r>
    </w:p>
    <w:p w14:paraId="558FCF19" w14:textId="77777777" w:rsidR="00504F22" w:rsidRDefault="00504F22" w:rsidP="00504F22">
      <w:pPr>
        <w:tabs>
          <w:tab w:val="left" w:pos="7740"/>
        </w:tabs>
      </w:pPr>
      <w:r>
        <w:t xml:space="preserve">           Withdrawal_method VARCHAR (50)</w:t>
      </w:r>
    </w:p>
    <w:p w14:paraId="0908CDDF" w14:textId="48E2A17D" w:rsidR="00504F22" w:rsidRDefault="00C659B8" w:rsidP="00504F22">
      <w:pPr>
        <w:tabs>
          <w:tab w:val="left" w:pos="7740"/>
        </w:tabs>
      </w:pPr>
      <w:r>
        <w:t xml:space="preserve">       </w:t>
      </w:r>
      <w:r w:rsidR="00504F22">
        <w:t>COLUMNS(DEPOSITTRANSACTION):</w:t>
      </w:r>
    </w:p>
    <w:p w14:paraId="31CEAB0C" w14:textId="77777777" w:rsidR="00504F22" w:rsidRDefault="00504F22" w:rsidP="00504F22">
      <w:pPr>
        <w:tabs>
          <w:tab w:val="left" w:pos="7740"/>
        </w:tabs>
      </w:pPr>
      <w:r>
        <w:t xml:space="preserve">           Transaction_id INT (FK)</w:t>
      </w:r>
    </w:p>
    <w:p w14:paraId="6084A654" w14:textId="77777777" w:rsidR="00504F22" w:rsidRDefault="00504F22" w:rsidP="00504F22">
      <w:pPr>
        <w:tabs>
          <w:tab w:val="left" w:pos="7740"/>
        </w:tabs>
      </w:pPr>
      <w:r>
        <w:t xml:space="preserve">           Deposit_method VARCHAR (50)</w:t>
      </w:r>
    </w:p>
    <w:p w14:paraId="1C319449" w14:textId="77777777" w:rsidR="00504F22" w:rsidRDefault="00504F22" w:rsidP="00ED7D52">
      <w:pPr>
        <w:tabs>
          <w:tab w:val="left" w:pos="7740"/>
        </w:tabs>
      </w:pPr>
    </w:p>
    <w:p w14:paraId="1144962E" w14:textId="4085EC2D" w:rsidR="008D381E" w:rsidRDefault="009B4613" w:rsidP="00504F22">
      <w:r>
        <w:t xml:space="preserve">                            </w:t>
      </w:r>
    </w:p>
    <w:p w14:paraId="779047A1" w14:textId="77777777" w:rsidR="008D381E" w:rsidRDefault="008D381E"/>
    <w:p w14:paraId="022B8C20" w14:textId="1DA610BB" w:rsidR="009B4613" w:rsidRPr="009B4613" w:rsidRDefault="009B4613">
      <w:pPr>
        <w:rPr>
          <w:b/>
          <w:bCs/>
          <w:sz w:val="36"/>
          <w:szCs w:val="36"/>
        </w:rPr>
      </w:pPr>
      <w:r>
        <w:t xml:space="preserve">                  </w:t>
      </w:r>
      <w:r w:rsidR="00F83A38">
        <w:t xml:space="preserve">             </w:t>
      </w:r>
      <w:r w:rsidR="00504F22">
        <w:t xml:space="preserve">                              </w:t>
      </w:r>
      <w:r w:rsidRPr="009B4613">
        <w:rPr>
          <w:b/>
          <w:bCs/>
          <w:sz w:val="36"/>
          <w:szCs w:val="36"/>
        </w:rPr>
        <w:t>USE</w:t>
      </w:r>
      <w:r>
        <w:rPr>
          <w:b/>
          <w:bCs/>
          <w:sz w:val="36"/>
          <w:szCs w:val="36"/>
        </w:rPr>
        <w:t xml:space="preserve"> </w:t>
      </w:r>
      <w:r w:rsidRPr="009B4613">
        <w:rPr>
          <w:b/>
          <w:bCs/>
          <w:sz w:val="36"/>
          <w:szCs w:val="36"/>
        </w:rPr>
        <w:t>CASE DIAGRAM</w:t>
      </w:r>
    </w:p>
    <w:p w14:paraId="5BAB61D8" w14:textId="77777777" w:rsidR="009B4613" w:rsidRDefault="009B4613"/>
    <w:p w14:paraId="58D57A7B" w14:textId="77777777" w:rsidR="009B4613" w:rsidRDefault="009B4613"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9880EA3" wp14:editId="53A6587B">
                <wp:simplePos x="0" y="0"/>
                <wp:positionH relativeFrom="column">
                  <wp:posOffset>4175760</wp:posOffset>
                </wp:positionH>
                <wp:positionV relativeFrom="paragraph">
                  <wp:posOffset>1866900</wp:posOffset>
                </wp:positionV>
                <wp:extent cx="1089660" cy="1623060"/>
                <wp:effectExtent l="0" t="0" r="34290" b="15240"/>
                <wp:wrapNone/>
                <wp:docPr id="10433669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24594" id="Straight Connector 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47pt" to="414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F9D5BA6" wp14:editId="42D1B789">
                <wp:simplePos x="0" y="0"/>
                <wp:positionH relativeFrom="column">
                  <wp:posOffset>4130040</wp:posOffset>
                </wp:positionH>
                <wp:positionV relativeFrom="paragraph">
                  <wp:posOffset>1866900</wp:posOffset>
                </wp:positionV>
                <wp:extent cx="1089660" cy="944880"/>
                <wp:effectExtent l="0" t="0" r="34290" b="26670"/>
                <wp:wrapNone/>
                <wp:docPr id="5786166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8026" id="Straight Connector 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147pt" to="411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27AE082" wp14:editId="3F03979F">
                <wp:simplePos x="0" y="0"/>
                <wp:positionH relativeFrom="column">
                  <wp:posOffset>4137660</wp:posOffset>
                </wp:positionH>
                <wp:positionV relativeFrom="paragraph">
                  <wp:posOffset>1836420</wp:posOffset>
                </wp:positionV>
                <wp:extent cx="1082040" cy="335280"/>
                <wp:effectExtent l="0" t="0" r="22860" b="26670"/>
                <wp:wrapNone/>
                <wp:docPr id="1366650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A2D5" id="Straight Connector 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44.6pt" to="41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DC71AE" wp14:editId="2F01CC32">
                <wp:simplePos x="0" y="0"/>
                <wp:positionH relativeFrom="column">
                  <wp:posOffset>4030980</wp:posOffset>
                </wp:positionH>
                <wp:positionV relativeFrom="paragraph">
                  <wp:posOffset>1569720</wp:posOffset>
                </wp:positionV>
                <wp:extent cx="1226820" cy="251460"/>
                <wp:effectExtent l="0" t="0" r="30480" b="34290"/>
                <wp:wrapNone/>
                <wp:docPr id="12563937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756F5" id="Straight Connector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23.6pt" to="414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303658A" wp14:editId="645B54FE">
                <wp:simplePos x="0" y="0"/>
                <wp:positionH relativeFrom="column">
                  <wp:posOffset>4061460</wp:posOffset>
                </wp:positionH>
                <wp:positionV relativeFrom="paragraph">
                  <wp:posOffset>868680</wp:posOffset>
                </wp:positionV>
                <wp:extent cx="1219200" cy="967740"/>
                <wp:effectExtent l="0" t="0" r="19050" b="22860"/>
                <wp:wrapNone/>
                <wp:docPr id="6533535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2E04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68.4pt" to="415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KoAEAAJkDAAAOAAAAZHJzL2Uyb0RvYy54bWysU8tu2zAQvAfIPxC8x5KMIg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ED889D7" wp14:editId="742CB05B">
                <wp:simplePos x="0" y="0"/>
                <wp:positionH relativeFrom="column">
                  <wp:posOffset>4046220</wp:posOffset>
                </wp:positionH>
                <wp:positionV relativeFrom="paragraph">
                  <wp:posOffset>259080</wp:posOffset>
                </wp:positionV>
                <wp:extent cx="1203960" cy="1569720"/>
                <wp:effectExtent l="0" t="0" r="34290" b="30480"/>
                <wp:wrapNone/>
                <wp:docPr id="9818406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9A5E" id="Straight Connector 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20.4pt" to="413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1767630" wp14:editId="68A0F543">
                <wp:simplePos x="0" y="0"/>
                <wp:positionH relativeFrom="margin">
                  <wp:posOffset>464820</wp:posOffset>
                </wp:positionH>
                <wp:positionV relativeFrom="paragraph">
                  <wp:posOffset>1821180</wp:posOffset>
                </wp:positionV>
                <wp:extent cx="1562100" cy="1699260"/>
                <wp:effectExtent l="0" t="0" r="19050" b="34290"/>
                <wp:wrapNone/>
                <wp:docPr id="17059161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7BCC6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6pt,143.4pt" to="159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1EE05DA" wp14:editId="23632F00">
                <wp:simplePos x="0" y="0"/>
                <wp:positionH relativeFrom="margin">
                  <wp:posOffset>434340</wp:posOffset>
                </wp:positionH>
                <wp:positionV relativeFrom="paragraph">
                  <wp:posOffset>1798320</wp:posOffset>
                </wp:positionV>
                <wp:extent cx="1592580" cy="1028700"/>
                <wp:effectExtent l="0" t="0" r="26670" b="19050"/>
                <wp:wrapNone/>
                <wp:docPr id="7780598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2094E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41.6pt" to="159.6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F0ECC53" wp14:editId="65C154E8">
                <wp:simplePos x="0" y="0"/>
                <wp:positionH relativeFrom="margin">
                  <wp:posOffset>464820</wp:posOffset>
                </wp:positionH>
                <wp:positionV relativeFrom="paragraph">
                  <wp:posOffset>1813560</wp:posOffset>
                </wp:positionV>
                <wp:extent cx="1531620" cy="388620"/>
                <wp:effectExtent l="0" t="0" r="30480" b="30480"/>
                <wp:wrapNone/>
                <wp:docPr id="2358705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E499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6pt,142.8pt" to="157.2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4E3306E" wp14:editId="5AC5D83B">
                <wp:simplePos x="0" y="0"/>
                <wp:positionH relativeFrom="margin">
                  <wp:posOffset>457200</wp:posOffset>
                </wp:positionH>
                <wp:positionV relativeFrom="paragraph">
                  <wp:posOffset>1531620</wp:posOffset>
                </wp:positionV>
                <wp:extent cx="1447800" cy="274320"/>
                <wp:effectExtent l="0" t="0" r="19050" b="30480"/>
                <wp:wrapNone/>
                <wp:docPr id="4385823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6ADC" id="Straight Connector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20.6pt" to="150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3053B54" wp14:editId="2AC1F4F0">
                <wp:simplePos x="0" y="0"/>
                <wp:positionH relativeFrom="margin">
                  <wp:posOffset>441960</wp:posOffset>
                </wp:positionH>
                <wp:positionV relativeFrom="paragraph">
                  <wp:posOffset>899160</wp:posOffset>
                </wp:positionV>
                <wp:extent cx="1493520" cy="914400"/>
                <wp:effectExtent l="0" t="0" r="30480" b="19050"/>
                <wp:wrapNone/>
                <wp:docPr id="11395180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278AC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70.8pt" to="152.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DDE528F" wp14:editId="05121AB5">
                <wp:simplePos x="0" y="0"/>
                <wp:positionH relativeFrom="column">
                  <wp:posOffset>411480</wp:posOffset>
                </wp:positionH>
                <wp:positionV relativeFrom="paragraph">
                  <wp:posOffset>281940</wp:posOffset>
                </wp:positionV>
                <wp:extent cx="1508760" cy="1524000"/>
                <wp:effectExtent l="0" t="0" r="34290" b="19050"/>
                <wp:wrapNone/>
                <wp:docPr id="9890000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C48B8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22.2pt" to="151.2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9754D1" wp14:editId="229D9F35">
                <wp:simplePos x="0" y="0"/>
                <wp:positionH relativeFrom="column">
                  <wp:posOffset>5257800</wp:posOffset>
                </wp:positionH>
                <wp:positionV relativeFrom="paragraph">
                  <wp:posOffset>1676400</wp:posOffset>
                </wp:positionV>
                <wp:extent cx="1135380" cy="541020"/>
                <wp:effectExtent l="0" t="0" r="26670" b="11430"/>
                <wp:wrapNone/>
                <wp:docPr id="1266740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B707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BANKING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54D1" id="Rectangle 2" o:spid="_x0000_s1026" style="position:absolute;margin-left:414pt;margin-top:132pt;width:89.4pt;height:42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" fillcolor="#4472c4 [3204]" strokecolor="#09101d [484]" strokeweight="1pt">
                <v:textbox>
                  <w:txbxContent>
                    <w:p w14:paraId="0050B707" w14:textId="77777777" w:rsidR="009B4613" w:rsidRDefault="009B4613" w:rsidP="009B4613">
                      <w:pPr>
                        <w:jc w:val="center"/>
                      </w:pPr>
                      <w:r>
                        <w:t>BANKING 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18076" wp14:editId="32D9D7EE">
                <wp:simplePos x="0" y="0"/>
                <wp:positionH relativeFrom="column">
                  <wp:posOffset>-655320</wp:posOffset>
                </wp:positionH>
                <wp:positionV relativeFrom="paragraph">
                  <wp:posOffset>1653540</wp:posOffset>
                </wp:positionV>
                <wp:extent cx="1089660" cy="548640"/>
                <wp:effectExtent l="0" t="0" r="15240" b="22860"/>
                <wp:wrapNone/>
                <wp:docPr id="347790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A313A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8076" id="Rectangle 1" o:spid="_x0000_s1027" style="position:absolute;margin-left:-51.6pt;margin-top:130.2pt;width:85.8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" fillcolor="#4472c4 [3204]" strokecolor="#09101d [484]" strokeweight="1pt">
                <v:textbox>
                  <w:txbxContent>
                    <w:p w14:paraId="5A5A313A" w14:textId="77777777" w:rsidR="009B4613" w:rsidRDefault="009B4613" w:rsidP="009B461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A3D8D9D" wp14:editId="566EBD2A">
                <wp:simplePos x="0" y="0"/>
                <wp:positionH relativeFrom="column">
                  <wp:posOffset>2026920</wp:posOffset>
                </wp:positionH>
                <wp:positionV relativeFrom="paragraph">
                  <wp:posOffset>3253740</wp:posOffset>
                </wp:positionV>
                <wp:extent cx="2118360" cy="533400"/>
                <wp:effectExtent l="0" t="0" r="15240" b="19050"/>
                <wp:wrapNone/>
                <wp:docPr id="18362585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29CB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D8D9D" id="Oval 3" o:spid="_x0000_s1028" style="position:absolute;margin-left:159.6pt;margin-top:256.2pt;width:166.8pt;height:42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E7029CB" w14:textId="77777777" w:rsidR="009B4613" w:rsidRDefault="009B4613" w:rsidP="009B4613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15BDB22" wp14:editId="6BF29040">
                <wp:simplePos x="0" y="0"/>
                <wp:positionH relativeFrom="column">
                  <wp:posOffset>2011680</wp:posOffset>
                </wp:positionH>
                <wp:positionV relativeFrom="paragraph">
                  <wp:posOffset>2598420</wp:posOffset>
                </wp:positionV>
                <wp:extent cx="2118360" cy="502920"/>
                <wp:effectExtent l="0" t="0" r="15240" b="11430"/>
                <wp:wrapNone/>
                <wp:docPr id="370366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14286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TRASACTION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BDB22" id="_x0000_s1029" style="position:absolute;margin-left:158.4pt;margin-top:204.6pt;width:166.8pt;height:39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2714286" w14:textId="77777777" w:rsidR="009B4613" w:rsidRDefault="009B4613" w:rsidP="009B4613">
                      <w:pPr>
                        <w:jc w:val="center"/>
                      </w:pPr>
                      <w:r>
                        <w:t>TRASACTION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94CC7A" wp14:editId="0E754D73">
                <wp:simplePos x="0" y="0"/>
                <wp:positionH relativeFrom="column">
                  <wp:posOffset>2011680</wp:posOffset>
                </wp:positionH>
                <wp:positionV relativeFrom="paragraph">
                  <wp:posOffset>1950720</wp:posOffset>
                </wp:positionV>
                <wp:extent cx="2118360" cy="510540"/>
                <wp:effectExtent l="0" t="0" r="15240" b="22860"/>
                <wp:wrapNone/>
                <wp:docPr id="5308578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972C7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4CC7A" id="_x0000_s1030" style="position:absolute;margin-left:158.4pt;margin-top:153.6pt;width:166.8pt;height:40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1E972C7" w14:textId="77777777" w:rsidR="009B4613" w:rsidRDefault="009B4613" w:rsidP="009B4613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528E22F" wp14:editId="4C7A01C3">
                <wp:simplePos x="0" y="0"/>
                <wp:positionH relativeFrom="column">
                  <wp:posOffset>1927860</wp:posOffset>
                </wp:positionH>
                <wp:positionV relativeFrom="paragraph">
                  <wp:posOffset>1318260</wp:posOffset>
                </wp:positionV>
                <wp:extent cx="2118360" cy="487680"/>
                <wp:effectExtent l="0" t="0" r="15240" b="26670"/>
                <wp:wrapNone/>
                <wp:docPr id="20744961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10F87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E22F" id="_x0000_s1031" style="position:absolute;margin-left:151.8pt;margin-top:103.8pt;width:166.8pt;height:38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8B10F87" w14:textId="77777777" w:rsidR="009B4613" w:rsidRDefault="009B4613" w:rsidP="009B4613">
                      <w:pPr>
                        <w:jc w:val="center"/>
                      </w:pPr>
                      <w:r>
                        <w:t>WITHDRAW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A263C3" wp14:editId="13DA2C73">
                <wp:simplePos x="0" y="0"/>
                <wp:positionH relativeFrom="column">
                  <wp:posOffset>1943100</wp:posOffset>
                </wp:positionH>
                <wp:positionV relativeFrom="paragraph">
                  <wp:posOffset>624840</wp:posOffset>
                </wp:positionV>
                <wp:extent cx="2118360" cy="518160"/>
                <wp:effectExtent l="0" t="0" r="15240" b="15240"/>
                <wp:wrapNone/>
                <wp:docPr id="16961129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12AAE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VIEW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263C3" id="_x0000_s1032" style="position:absolute;margin-left:153pt;margin-top:49.2pt;width:166.8pt;height:40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9E12AAE" w14:textId="77777777" w:rsidR="009B4613" w:rsidRDefault="009B4613" w:rsidP="009B4613">
                      <w:pPr>
                        <w:jc w:val="center"/>
                      </w:pPr>
                      <w:r>
                        <w:t>VIEW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E7EDF4" wp14:editId="63A069A1">
                <wp:simplePos x="0" y="0"/>
                <wp:positionH relativeFrom="column">
                  <wp:posOffset>1912620</wp:posOffset>
                </wp:positionH>
                <wp:positionV relativeFrom="paragraph">
                  <wp:posOffset>0</wp:posOffset>
                </wp:positionV>
                <wp:extent cx="2118360" cy="487680"/>
                <wp:effectExtent l="0" t="0" r="15240" b="26670"/>
                <wp:wrapNone/>
                <wp:docPr id="19474255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4EA13" w14:textId="77777777" w:rsidR="009B4613" w:rsidRDefault="009B4613" w:rsidP="009B4613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EDF4" id="_x0000_s1033" style="position:absolute;margin-left:150.6pt;margin-top:0;width:166.8pt;height:38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454EA13" w14:textId="77777777" w:rsidR="009B4613" w:rsidRDefault="009B4613" w:rsidP="009B4613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10C89774" w14:textId="77777777" w:rsidR="009B4613" w:rsidRPr="009B4613" w:rsidRDefault="009B4613" w:rsidP="009B4613"/>
    <w:p w14:paraId="7A66FDA7" w14:textId="77777777" w:rsidR="009B4613" w:rsidRPr="009B4613" w:rsidRDefault="009B4613" w:rsidP="009B4613"/>
    <w:p w14:paraId="5C1DD891" w14:textId="77777777" w:rsidR="009B4613" w:rsidRPr="009B4613" w:rsidRDefault="009B4613" w:rsidP="009B4613"/>
    <w:p w14:paraId="000A17E8" w14:textId="77777777" w:rsidR="009B4613" w:rsidRPr="009B4613" w:rsidRDefault="009B4613" w:rsidP="009B4613"/>
    <w:p w14:paraId="1E43E1F8" w14:textId="77777777" w:rsidR="009B4613" w:rsidRPr="009B4613" w:rsidRDefault="009B4613" w:rsidP="009B4613"/>
    <w:p w14:paraId="2D40B3E6" w14:textId="77777777" w:rsidR="009B4613" w:rsidRPr="009B4613" w:rsidRDefault="009B4613" w:rsidP="009B4613"/>
    <w:p w14:paraId="264246A3" w14:textId="77777777" w:rsidR="009B4613" w:rsidRPr="009B4613" w:rsidRDefault="009B4613" w:rsidP="009B4613"/>
    <w:p w14:paraId="579CAB03" w14:textId="77777777" w:rsidR="009B4613" w:rsidRPr="009B4613" w:rsidRDefault="009B4613" w:rsidP="009B4613"/>
    <w:p w14:paraId="30597D17" w14:textId="77777777" w:rsidR="009B4613" w:rsidRPr="009B4613" w:rsidRDefault="009B4613" w:rsidP="009B4613"/>
    <w:p w14:paraId="74209D84" w14:textId="77777777" w:rsidR="009B4613" w:rsidRPr="009B4613" w:rsidRDefault="009B4613" w:rsidP="009B4613"/>
    <w:p w14:paraId="2247B9B4" w14:textId="77777777" w:rsidR="009B4613" w:rsidRPr="009B4613" w:rsidRDefault="009B4613" w:rsidP="009B4613"/>
    <w:p w14:paraId="34AC05D5" w14:textId="77777777" w:rsidR="009B4613" w:rsidRPr="009B4613" w:rsidRDefault="009B4613" w:rsidP="009B4613"/>
    <w:p w14:paraId="4668953E" w14:textId="77777777" w:rsidR="009B4613" w:rsidRPr="009B4613" w:rsidRDefault="009B4613" w:rsidP="009B4613"/>
    <w:p w14:paraId="353255B3" w14:textId="77777777" w:rsidR="009B4613" w:rsidRDefault="009B4613" w:rsidP="009B4613">
      <w:pPr>
        <w:tabs>
          <w:tab w:val="left" w:pos="7740"/>
        </w:tabs>
      </w:pPr>
      <w:r>
        <w:tab/>
      </w:r>
    </w:p>
    <w:p w14:paraId="670E7643" w14:textId="77777777" w:rsidR="009B4613" w:rsidRDefault="009B4613" w:rsidP="009B4613">
      <w:pPr>
        <w:tabs>
          <w:tab w:val="left" w:pos="7740"/>
        </w:tabs>
      </w:pPr>
    </w:p>
    <w:p w14:paraId="30DBD80F" w14:textId="77777777" w:rsidR="009B4613" w:rsidRDefault="009B4613" w:rsidP="009B4613">
      <w:pPr>
        <w:tabs>
          <w:tab w:val="left" w:pos="7740"/>
        </w:tabs>
      </w:pPr>
    </w:p>
    <w:p w14:paraId="5FF9364E" w14:textId="77777777" w:rsidR="00233B16" w:rsidRDefault="00233B16" w:rsidP="00233B16">
      <w:pPr>
        <w:tabs>
          <w:tab w:val="left" w:pos="7740"/>
        </w:tabs>
      </w:pPr>
    </w:p>
    <w:p w14:paraId="76A52793" w14:textId="77777777" w:rsidR="00233B16" w:rsidRDefault="00233B16" w:rsidP="009B4613">
      <w:pPr>
        <w:tabs>
          <w:tab w:val="left" w:pos="7740"/>
        </w:tabs>
      </w:pPr>
    </w:p>
    <w:p w14:paraId="38EC190E" w14:textId="77777777" w:rsidR="00233B16" w:rsidRDefault="00233B16" w:rsidP="009B4613">
      <w:pPr>
        <w:tabs>
          <w:tab w:val="left" w:pos="7740"/>
        </w:tabs>
      </w:pPr>
    </w:p>
    <w:p w14:paraId="548A023B" w14:textId="77777777" w:rsidR="009B4613" w:rsidRDefault="009B4613" w:rsidP="009B4613">
      <w:pPr>
        <w:tabs>
          <w:tab w:val="left" w:pos="7740"/>
        </w:tabs>
      </w:pPr>
      <w:r>
        <w:t xml:space="preserve">         </w:t>
      </w:r>
    </w:p>
    <w:p w14:paraId="7CBFBBD1" w14:textId="096CEC4B" w:rsidR="000E152C" w:rsidRDefault="009B4613" w:rsidP="00D21D6C">
      <w:pPr>
        <w:tabs>
          <w:tab w:val="left" w:pos="7740"/>
        </w:tabs>
      </w:pPr>
      <w:r>
        <w:lastRenderedPageBreak/>
        <w:t xml:space="preserve">       </w:t>
      </w:r>
    </w:p>
    <w:p w14:paraId="62953224" w14:textId="77777777" w:rsidR="000E152C" w:rsidRPr="000F5201" w:rsidRDefault="000F5201" w:rsidP="009B4613">
      <w:pPr>
        <w:tabs>
          <w:tab w:val="left" w:pos="77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Pr="000F5201">
        <w:rPr>
          <w:b/>
          <w:bCs/>
          <w:sz w:val="28"/>
          <w:szCs w:val="28"/>
        </w:rPr>
        <w:t>ER RELATIONAL DIAGRAM</w:t>
      </w:r>
    </w:p>
    <w:p w14:paraId="10B17A9A" w14:textId="77777777" w:rsidR="000F5201" w:rsidRDefault="000F5201" w:rsidP="009B4613">
      <w:pPr>
        <w:tabs>
          <w:tab w:val="left" w:pos="7740"/>
        </w:tabs>
      </w:pPr>
      <w:r>
        <w:rPr>
          <w:noProof/>
        </w:rPr>
        <w:drawing>
          <wp:anchor distT="0" distB="0" distL="114300" distR="114300" simplePos="0" relativeHeight="251658260" behindDoc="0" locked="0" layoutInCell="1" allowOverlap="1" wp14:anchorId="1C0123FA" wp14:editId="72CDE32B">
            <wp:simplePos x="0" y="0"/>
            <wp:positionH relativeFrom="column">
              <wp:posOffset>-655320</wp:posOffset>
            </wp:positionH>
            <wp:positionV relativeFrom="paragraph">
              <wp:posOffset>334645</wp:posOffset>
            </wp:positionV>
            <wp:extent cx="6865620" cy="4655820"/>
            <wp:effectExtent l="0" t="0" r="0" b="0"/>
            <wp:wrapNone/>
            <wp:docPr id="864436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36044" name="Picture 864436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93287" w14:textId="77777777" w:rsidR="000F5201" w:rsidRDefault="000F5201" w:rsidP="009B4613">
      <w:pPr>
        <w:tabs>
          <w:tab w:val="left" w:pos="7740"/>
        </w:tabs>
      </w:pPr>
    </w:p>
    <w:p w14:paraId="72D40A94" w14:textId="77777777" w:rsidR="000F5201" w:rsidRDefault="000F5201" w:rsidP="009B4613">
      <w:pPr>
        <w:tabs>
          <w:tab w:val="left" w:pos="7740"/>
        </w:tabs>
      </w:pPr>
    </w:p>
    <w:p w14:paraId="4BA6D00B" w14:textId="77777777" w:rsidR="000F5201" w:rsidRDefault="000F5201" w:rsidP="009B4613">
      <w:pPr>
        <w:tabs>
          <w:tab w:val="left" w:pos="7740"/>
        </w:tabs>
      </w:pPr>
    </w:p>
    <w:p w14:paraId="2B1CDF42" w14:textId="77777777" w:rsidR="003527CF" w:rsidRPr="003527CF" w:rsidRDefault="003527CF" w:rsidP="003527CF"/>
    <w:p w14:paraId="5C9A314E" w14:textId="77777777" w:rsidR="003527CF" w:rsidRPr="003527CF" w:rsidRDefault="003527CF" w:rsidP="003527CF"/>
    <w:p w14:paraId="33DF1231" w14:textId="77777777" w:rsidR="003527CF" w:rsidRPr="003527CF" w:rsidRDefault="003527CF" w:rsidP="003527CF"/>
    <w:p w14:paraId="45873E69" w14:textId="77777777" w:rsidR="003527CF" w:rsidRPr="003527CF" w:rsidRDefault="003527CF" w:rsidP="003527CF"/>
    <w:p w14:paraId="64B3E3B3" w14:textId="77777777" w:rsidR="003527CF" w:rsidRPr="003527CF" w:rsidRDefault="003527CF" w:rsidP="003527CF"/>
    <w:p w14:paraId="1C2FA814" w14:textId="77777777" w:rsidR="003527CF" w:rsidRPr="003527CF" w:rsidRDefault="003527CF" w:rsidP="003527CF"/>
    <w:p w14:paraId="6D069955" w14:textId="77777777" w:rsidR="003527CF" w:rsidRPr="003527CF" w:rsidRDefault="003527CF" w:rsidP="003527CF"/>
    <w:p w14:paraId="60FA76A8" w14:textId="77777777" w:rsidR="003527CF" w:rsidRPr="003527CF" w:rsidRDefault="003527CF" w:rsidP="003527CF"/>
    <w:p w14:paraId="371C945D" w14:textId="77777777" w:rsidR="003527CF" w:rsidRPr="003527CF" w:rsidRDefault="003527CF" w:rsidP="003527CF"/>
    <w:p w14:paraId="3553885D" w14:textId="77777777" w:rsidR="003527CF" w:rsidRPr="003527CF" w:rsidRDefault="003527CF" w:rsidP="003527CF"/>
    <w:p w14:paraId="6CFED7F6" w14:textId="77777777" w:rsidR="003527CF" w:rsidRPr="003527CF" w:rsidRDefault="003527CF" w:rsidP="003527CF"/>
    <w:p w14:paraId="244BA7E2" w14:textId="1BE8911E" w:rsidR="003527CF" w:rsidRDefault="003527CF" w:rsidP="00D21D6C">
      <w:pPr>
        <w:tabs>
          <w:tab w:val="left" w:pos="1128"/>
        </w:tabs>
      </w:pPr>
    </w:p>
    <w:p w14:paraId="4D28256F" w14:textId="77777777" w:rsidR="003527CF" w:rsidRDefault="003527CF" w:rsidP="003527CF">
      <w:pPr>
        <w:tabs>
          <w:tab w:val="left" w:pos="1128"/>
        </w:tabs>
      </w:pPr>
    </w:p>
    <w:p w14:paraId="286BD168" w14:textId="77777777" w:rsidR="003527CF" w:rsidRDefault="003527CF" w:rsidP="003527CF">
      <w:pPr>
        <w:tabs>
          <w:tab w:val="left" w:pos="1128"/>
        </w:tabs>
      </w:pPr>
    </w:p>
    <w:p w14:paraId="67FC4731" w14:textId="77777777" w:rsidR="00D21D6C" w:rsidRDefault="003E4CA1" w:rsidP="003527CF">
      <w:pPr>
        <w:tabs>
          <w:tab w:val="left" w:pos="1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14:paraId="5319E4E4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6F4CC059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2A50EDE5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430AE723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2770C681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2D525A80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3BB4938F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6A3B1B47" w14:textId="77777777" w:rsidR="00D21D6C" w:rsidRDefault="00D21D6C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735982C3" w14:textId="40577C9A" w:rsidR="003527CF" w:rsidRDefault="003E4CA1" w:rsidP="003527CF">
      <w:pPr>
        <w:tabs>
          <w:tab w:val="left" w:pos="1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</w:t>
      </w:r>
      <w:r w:rsidR="00D21D6C">
        <w:rPr>
          <w:b/>
          <w:bCs/>
          <w:sz w:val="28"/>
          <w:szCs w:val="28"/>
        </w:rPr>
        <w:t xml:space="preserve">                                  </w:t>
      </w:r>
      <w:r w:rsidR="008743B5" w:rsidRPr="003E4CA1">
        <w:rPr>
          <w:b/>
          <w:bCs/>
          <w:sz w:val="28"/>
          <w:szCs w:val="28"/>
        </w:rPr>
        <w:t>SCHEMA</w:t>
      </w:r>
      <w:r w:rsidR="00DA5023" w:rsidRPr="003E4CA1">
        <w:rPr>
          <w:b/>
          <w:bCs/>
          <w:sz w:val="28"/>
          <w:szCs w:val="28"/>
        </w:rPr>
        <w:t xml:space="preserve"> DIAG</w:t>
      </w:r>
      <w:r w:rsidRPr="003E4CA1">
        <w:rPr>
          <w:b/>
          <w:bCs/>
          <w:sz w:val="28"/>
          <w:szCs w:val="28"/>
        </w:rPr>
        <w:t>RAM</w:t>
      </w:r>
    </w:p>
    <w:p w14:paraId="556A116D" w14:textId="1455B9B6" w:rsidR="004B2703" w:rsidRDefault="004B2703" w:rsidP="003527CF">
      <w:pPr>
        <w:tabs>
          <w:tab w:val="left" w:pos="112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61" behindDoc="0" locked="0" layoutInCell="1" allowOverlap="1" wp14:anchorId="77552545" wp14:editId="3F8508AE">
            <wp:simplePos x="0" y="0"/>
            <wp:positionH relativeFrom="column">
              <wp:posOffset>-457200</wp:posOffset>
            </wp:positionH>
            <wp:positionV relativeFrom="paragraph">
              <wp:posOffset>376555</wp:posOffset>
            </wp:positionV>
            <wp:extent cx="6416040" cy="4411980"/>
            <wp:effectExtent l="0" t="0" r="3810" b="7620"/>
            <wp:wrapNone/>
            <wp:docPr id="3215442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4247" name="Picture 321544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C5749" w14:textId="6666E46B" w:rsidR="004B2703" w:rsidRDefault="004B2703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3D0F9398" w14:textId="77777777" w:rsidR="004B2703" w:rsidRDefault="004B2703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5FE9EAA3" w14:textId="254B5C58" w:rsidR="004B2703" w:rsidRDefault="004B2703" w:rsidP="003527CF">
      <w:pPr>
        <w:tabs>
          <w:tab w:val="left" w:pos="1128"/>
        </w:tabs>
        <w:rPr>
          <w:b/>
          <w:bCs/>
          <w:sz w:val="28"/>
          <w:szCs w:val="28"/>
        </w:rPr>
      </w:pPr>
    </w:p>
    <w:p w14:paraId="5EF9A9FF" w14:textId="77777777" w:rsidR="00D21D6C" w:rsidRPr="00D21D6C" w:rsidRDefault="00D21D6C" w:rsidP="00D21D6C">
      <w:pPr>
        <w:rPr>
          <w:sz w:val="28"/>
          <w:szCs w:val="28"/>
        </w:rPr>
      </w:pPr>
    </w:p>
    <w:p w14:paraId="0C55154E" w14:textId="77777777" w:rsidR="00D21D6C" w:rsidRPr="00D21D6C" w:rsidRDefault="00D21D6C" w:rsidP="00D21D6C">
      <w:pPr>
        <w:rPr>
          <w:sz w:val="28"/>
          <w:szCs w:val="28"/>
        </w:rPr>
      </w:pPr>
    </w:p>
    <w:p w14:paraId="3D899FE8" w14:textId="77777777" w:rsidR="00D21D6C" w:rsidRPr="00D21D6C" w:rsidRDefault="00D21D6C" w:rsidP="00D21D6C">
      <w:pPr>
        <w:rPr>
          <w:sz w:val="28"/>
          <w:szCs w:val="28"/>
        </w:rPr>
      </w:pPr>
    </w:p>
    <w:p w14:paraId="16ECCED6" w14:textId="77777777" w:rsidR="00D21D6C" w:rsidRPr="00D21D6C" w:rsidRDefault="00D21D6C" w:rsidP="00D21D6C">
      <w:pPr>
        <w:rPr>
          <w:sz w:val="28"/>
          <w:szCs w:val="28"/>
        </w:rPr>
      </w:pPr>
    </w:p>
    <w:p w14:paraId="27832F08" w14:textId="77777777" w:rsidR="00D21D6C" w:rsidRPr="00D21D6C" w:rsidRDefault="00D21D6C" w:rsidP="00D21D6C">
      <w:pPr>
        <w:rPr>
          <w:sz w:val="28"/>
          <w:szCs w:val="28"/>
        </w:rPr>
      </w:pPr>
    </w:p>
    <w:p w14:paraId="742C4629" w14:textId="77777777" w:rsidR="00D21D6C" w:rsidRPr="00D21D6C" w:rsidRDefault="00D21D6C" w:rsidP="00D21D6C">
      <w:pPr>
        <w:rPr>
          <w:sz w:val="28"/>
          <w:szCs w:val="28"/>
        </w:rPr>
      </w:pPr>
    </w:p>
    <w:p w14:paraId="6921F5C2" w14:textId="77777777" w:rsidR="00D21D6C" w:rsidRPr="00D21D6C" w:rsidRDefault="00D21D6C" w:rsidP="00D21D6C">
      <w:pPr>
        <w:rPr>
          <w:sz w:val="28"/>
          <w:szCs w:val="28"/>
        </w:rPr>
      </w:pPr>
    </w:p>
    <w:p w14:paraId="1D7E103A" w14:textId="77777777" w:rsidR="00D21D6C" w:rsidRPr="00D21D6C" w:rsidRDefault="00D21D6C" w:rsidP="00D21D6C">
      <w:pPr>
        <w:rPr>
          <w:sz w:val="28"/>
          <w:szCs w:val="28"/>
        </w:rPr>
      </w:pPr>
    </w:p>
    <w:p w14:paraId="49898505" w14:textId="77777777" w:rsidR="00D21D6C" w:rsidRPr="00D21D6C" w:rsidRDefault="00D21D6C" w:rsidP="00D21D6C">
      <w:pPr>
        <w:rPr>
          <w:sz w:val="28"/>
          <w:szCs w:val="28"/>
        </w:rPr>
      </w:pPr>
    </w:p>
    <w:p w14:paraId="756C8461" w14:textId="77777777" w:rsidR="00D21D6C" w:rsidRPr="00D21D6C" w:rsidRDefault="00D21D6C" w:rsidP="00D21D6C">
      <w:pPr>
        <w:rPr>
          <w:sz w:val="28"/>
          <w:szCs w:val="28"/>
        </w:rPr>
      </w:pPr>
    </w:p>
    <w:p w14:paraId="5305AD49" w14:textId="77777777" w:rsidR="00D21D6C" w:rsidRPr="00D21D6C" w:rsidRDefault="00D21D6C" w:rsidP="00D21D6C">
      <w:pPr>
        <w:rPr>
          <w:sz w:val="28"/>
          <w:szCs w:val="28"/>
        </w:rPr>
      </w:pPr>
    </w:p>
    <w:p w14:paraId="70F3CF0B" w14:textId="77777777" w:rsidR="00D21D6C" w:rsidRPr="00D21D6C" w:rsidRDefault="00D21D6C" w:rsidP="00D21D6C">
      <w:pPr>
        <w:rPr>
          <w:sz w:val="28"/>
          <w:szCs w:val="28"/>
        </w:rPr>
      </w:pPr>
    </w:p>
    <w:p w14:paraId="3B963359" w14:textId="77777777" w:rsidR="00D21D6C" w:rsidRDefault="00D21D6C" w:rsidP="00D21D6C">
      <w:pPr>
        <w:rPr>
          <w:b/>
          <w:bCs/>
          <w:sz w:val="28"/>
          <w:szCs w:val="28"/>
        </w:rPr>
      </w:pPr>
    </w:p>
    <w:p w14:paraId="0EE494D3" w14:textId="77777777" w:rsidR="00D21D6C" w:rsidRDefault="00D21D6C" w:rsidP="00D21D6C">
      <w:pPr>
        <w:rPr>
          <w:sz w:val="28"/>
          <w:szCs w:val="28"/>
        </w:rPr>
      </w:pPr>
    </w:p>
    <w:p w14:paraId="6F78061C" w14:textId="77777777" w:rsidR="00D21D6C" w:rsidRDefault="00D21D6C" w:rsidP="00D21D6C">
      <w:pPr>
        <w:rPr>
          <w:sz w:val="28"/>
          <w:szCs w:val="28"/>
        </w:rPr>
      </w:pPr>
    </w:p>
    <w:p w14:paraId="1A120D62" w14:textId="77777777" w:rsidR="00D21D6C" w:rsidRDefault="00D21D6C" w:rsidP="00D21D6C">
      <w:pPr>
        <w:rPr>
          <w:sz w:val="28"/>
          <w:szCs w:val="28"/>
        </w:rPr>
      </w:pPr>
    </w:p>
    <w:p w14:paraId="045D12BA" w14:textId="77777777" w:rsidR="00D21D6C" w:rsidRDefault="00D21D6C" w:rsidP="00D21D6C">
      <w:pPr>
        <w:rPr>
          <w:sz w:val="28"/>
          <w:szCs w:val="28"/>
        </w:rPr>
      </w:pPr>
    </w:p>
    <w:p w14:paraId="0D1E2803" w14:textId="77777777" w:rsidR="00D21D6C" w:rsidRDefault="00D21D6C" w:rsidP="00D21D6C">
      <w:pPr>
        <w:rPr>
          <w:sz w:val="28"/>
          <w:szCs w:val="28"/>
        </w:rPr>
      </w:pPr>
    </w:p>
    <w:p w14:paraId="4CF354A1" w14:textId="77777777" w:rsidR="00D21D6C" w:rsidRDefault="00D21D6C" w:rsidP="00D21D6C">
      <w:pPr>
        <w:rPr>
          <w:sz w:val="28"/>
          <w:szCs w:val="28"/>
        </w:rPr>
      </w:pPr>
    </w:p>
    <w:p w14:paraId="3324F220" w14:textId="77777777" w:rsidR="00D21D6C" w:rsidRDefault="00D21D6C" w:rsidP="00D21D6C">
      <w:pPr>
        <w:rPr>
          <w:sz w:val="28"/>
          <w:szCs w:val="28"/>
        </w:rPr>
      </w:pPr>
    </w:p>
    <w:p w14:paraId="09D74F3F" w14:textId="77777777" w:rsidR="00D21D6C" w:rsidRDefault="00D21D6C" w:rsidP="00D21D6C">
      <w:pPr>
        <w:rPr>
          <w:sz w:val="28"/>
          <w:szCs w:val="28"/>
        </w:rPr>
      </w:pPr>
    </w:p>
    <w:p w14:paraId="5A374F77" w14:textId="77777777" w:rsidR="00D21D6C" w:rsidRDefault="00D21D6C" w:rsidP="00D21D6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0198" w14:paraId="236550B2" w14:textId="77777777" w:rsidTr="00010198">
        <w:tc>
          <w:tcPr>
            <w:tcW w:w="3005" w:type="dxa"/>
          </w:tcPr>
          <w:p w14:paraId="4414F48E" w14:textId="77777777" w:rsidR="00790FDB" w:rsidRDefault="00790FDB" w:rsidP="006E214B">
            <w:pPr>
              <w:rPr>
                <w:b/>
                <w:bCs/>
                <w:sz w:val="24"/>
                <w:szCs w:val="24"/>
              </w:rPr>
            </w:pPr>
          </w:p>
          <w:p w14:paraId="35641BDD" w14:textId="28902960" w:rsidR="00010198" w:rsidRPr="006E214B" w:rsidRDefault="00790FDB" w:rsidP="006E21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787855" w:rsidRPr="006E214B">
              <w:rPr>
                <w:b/>
                <w:bCs/>
                <w:sz w:val="24"/>
                <w:szCs w:val="24"/>
              </w:rPr>
              <w:t>RELATIONSHI</w:t>
            </w:r>
            <w:r w:rsidR="006E214B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005" w:type="dxa"/>
          </w:tcPr>
          <w:p w14:paraId="4A1B2C0A" w14:textId="77777777" w:rsidR="00790FDB" w:rsidRDefault="00790FDB" w:rsidP="00790F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8DB584" w14:textId="786EB4CE" w:rsidR="00010198" w:rsidRPr="00790FDB" w:rsidRDefault="00787855" w:rsidP="00790FDB">
            <w:pPr>
              <w:jc w:val="center"/>
              <w:rPr>
                <w:b/>
                <w:bCs/>
                <w:sz w:val="24"/>
                <w:szCs w:val="24"/>
              </w:rPr>
            </w:pPr>
            <w:r w:rsidRPr="006E214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2134ED76" w14:textId="77777777" w:rsidR="00790FDB" w:rsidRDefault="00790FDB" w:rsidP="006E214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AA2F18" w14:textId="0F754717" w:rsidR="00787855" w:rsidRPr="006E214B" w:rsidRDefault="00787855" w:rsidP="006E214B">
            <w:pPr>
              <w:jc w:val="center"/>
              <w:rPr>
                <w:b/>
                <w:bCs/>
                <w:sz w:val="24"/>
                <w:szCs w:val="24"/>
              </w:rPr>
            </w:pPr>
            <w:r w:rsidRPr="006E214B">
              <w:rPr>
                <w:b/>
                <w:bCs/>
                <w:sz w:val="24"/>
                <w:szCs w:val="24"/>
              </w:rPr>
              <w:t>DESCRIPTION</w:t>
            </w:r>
          </w:p>
          <w:p w14:paraId="437966B0" w14:textId="77777777" w:rsidR="00010198" w:rsidRDefault="00010198" w:rsidP="00D21D6C">
            <w:pPr>
              <w:rPr>
                <w:sz w:val="28"/>
                <w:szCs w:val="28"/>
              </w:rPr>
            </w:pPr>
          </w:p>
        </w:tc>
      </w:tr>
      <w:tr w:rsidR="00010198" w14:paraId="5F092193" w14:textId="77777777" w:rsidTr="00010198">
        <w:tc>
          <w:tcPr>
            <w:tcW w:w="3005" w:type="dxa"/>
          </w:tcPr>
          <w:p w14:paraId="398E3F89" w14:textId="77777777" w:rsidR="00F2184C" w:rsidRDefault="00F2184C" w:rsidP="00F2184C">
            <w:pPr>
              <w:jc w:val="center"/>
              <w:rPr>
                <w:sz w:val="20"/>
                <w:szCs w:val="20"/>
              </w:rPr>
            </w:pPr>
          </w:p>
          <w:p w14:paraId="60F17DF1" w14:textId="32531D0D" w:rsidR="00787855" w:rsidRPr="00787855" w:rsidRDefault="00787855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Bank </w:t>
            </w:r>
            <w:r w:rsidR="00B54972">
              <w:rPr>
                <w:sz w:val="20"/>
                <w:szCs w:val="20"/>
              </w:rPr>
              <w:t>-&gt;</w:t>
            </w:r>
            <w:r w:rsidRPr="00787855">
              <w:rPr>
                <w:sz w:val="20"/>
                <w:szCs w:val="20"/>
              </w:rPr>
              <w:t xml:space="preserve"> Account</w:t>
            </w:r>
          </w:p>
          <w:p w14:paraId="00D57F94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CF7411F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41C38C7E" w14:textId="4F67D22F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Many</w:t>
            </w:r>
          </w:p>
          <w:p w14:paraId="198C0C1D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CB9629E" w14:textId="0AA305F3" w:rsidR="00010198" w:rsidRDefault="00B54972" w:rsidP="00D21D6C">
            <w:pPr>
              <w:rPr>
                <w:sz w:val="28"/>
                <w:szCs w:val="28"/>
              </w:rPr>
            </w:pPr>
            <w:r w:rsidRPr="00787855">
              <w:rPr>
                <w:sz w:val="20"/>
                <w:szCs w:val="20"/>
              </w:rPr>
              <w:t xml:space="preserve">Links Each Bank </w:t>
            </w:r>
            <w:r w:rsidR="00C0465D">
              <w:rPr>
                <w:sz w:val="20"/>
                <w:szCs w:val="20"/>
              </w:rPr>
              <w:t>T</w:t>
            </w:r>
            <w:r w:rsidRPr="00787855">
              <w:rPr>
                <w:sz w:val="20"/>
                <w:szCs w:val="20"/>
              </w:rPr>
              <w:t xml:space="preserve">o Its Accounts, Allowing Each Account </w:t>
            </w:r>
            <w:r w:rsidR="00C0465D">
              <w:rPr>
                <w:sz w:val="20"/>
                <w:szCs w:val="20"/>
              </w:rPr>
              <w:t>T</w:t>
            </w:r>
            <w:r w:rsidRPr="00787855">
              <w:rPr>
                <w:sz w:val="20"/>
                <w:szCs w:val="20"/>
              </w:rPr>
              <w:t xml:space="preserve">o Be Associated </w:t>
            </w:r>
            <w:r w:rsidR="00C0465D">
              <w:rPr>
                <w:sz w:val="20"/>
                <w:szCs w:val="20"/>
              </w:rPr>
              <w:t>W</w:t>
            </w:r>
            <w:r w:rsidRPr="00787855">
              <w:rPr>
                <w:sz w:val="20"/>
                <w:szCs w:val="20"/>
              </w:rPr>
              <w:t>ith A Specific Bank</w:t>
            </w:r>
          </w:p>
        </w:tc>
      </w:tr>
      <w:tr w:rsidR="00010198" w14:paraId="3644BA59" w14:textId="77777777" w:rsidTr="00010198">
        <w:tc>
          <w:tcPr>
            <w:tcW w:w="3005" w:type="dxa"/>
          </w:tcPr>
          <w:p w14:paraId="1D536F15" w14:textId="77777777" w:rsidR="00F2184C" w:rsidRDefault="00F2184C" w:rsidP="00F2184C">
            <w:pPr>
              <w:jc w:val="center"/>
              <w:rPr>
                <w:sz w:val="20"/>
                <w:szCs w:val="20"/>
              </w:rPr>
            </w:pPr>
          </w:p>
          <w:p w14:paraId="33658B8B" w14:textId="21282D02" w:rsidR="00B54972" w:rsidRPr="00787855" w:rsidRDefault="00B54972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Account </w:t>
            </w:r>
            <w:r w:rsidR="00D62DA2">
              <w:rPr>
                <w:sz w:val="20"/>
                <w:szCs w:val="20"/>
              </w:rPr>
              <w:t>-&gt; S</w:t>
            </w:r>
            <w:r w:rsidRPr="00787855">
              <w:rPr>
                <w:sz w:val="20"/>
                <w:szCs w:val="20"/>
              </w:rPr>
              <w:t>avingsAccount</w:t>
            </w:r>
          </w:p>
          <w:p w14:paraId="7C59E23F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0F7A809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03351D74" w14:textId="148A1942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One</w:t>
            </w:r>
          </w:p>
          <w:p w14:paraId="1F498B51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37262CA" w14:textId="30F41F02" w:rsidR="00010198" w:rsidRPr="00D92752" w:rsidRDefault="00D62DA2" w:rsidP="00D92752">
            <w:pPr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Extends Account </w:t>
            </w:r>
            <w:r w:rsidR="00C0465D">
              <w:rPr>
                <w:sz w:val="20"/>
                <w:szCs w:val="20"/>
              </w:rPr>
              <w:t>W</w:t>
            </w:r>
            <w:r w:rsidRPr="00787855">
              <w:rPr>
                <w:sz w:val="20"/>
                <w:szCs w:val="20"/>
              </w:rPr>
              <w:t>ith Specific Attributes For Saving Accounts, Using Savings Accounts For Savings Specific Data Like Interest Rate</w:t>
            </w:r>
          </w:p>
        </w:tc>
      </w:tr>
      <w:tr w:rsidR="00010198" w14:paraId="140213D9" w14:textId="77777777" w:rsidTr="00010198">
        <w:tc>
          <w:tcPr>
            <w:tcW w:w="3005" w:type="dxa"/>
          </w:tcPr>
          <w:p w14:paraId="3F3DC2C7" w14:textId="77777777" w:rsidR="00F2184C" w:rsidRDefault="00F2184C" w:rsidP="00F2184C">
            <w:pPr>
              <w:jc w:val="center"/>
              <w:rPr>
                <w:sz w:val="20"/>
                <w:szCs w:val="20"/>
              </w:rPr>
            </w:pPr>
          </w:p>
          <w:p w14:paraId="357F7647" w14:textId="24D94BCD" w:rsidR="00D62DA2" w:rsidRPr="00787855" w:rsidRDefault="00D62DA2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Account </w:t>
            </w:r>
            <w:r>
              <w:rPr>
                <w:sz w:val="20"/>
                <w:szCs w:val="20"/>
              </w:rPr>
              <w:t>-&gt;</w:t>
            </w:r>
            <w:r w:rsidRPr="007878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787855">
              <w:rPr>
                <w:sz w:val="20"/>
                <w:szCs w:val="20"/>
              </w:rPr>
              <w:t>urrentAccount</w:t>
            </w:r>
          </w:p>
          <w:p w14:paraId="05ADAF71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6EE3068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095DDD6C" w14:textId="07F61772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One</w:t>
            </w:r>
          </w:p>
          <w:p w14:paraId="733043FC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DAD14C2" w14:textId="59DC6E30" w:rsidR="00010198" w:rsidRPr="00D92752" w:rsidRDefault="00D62DA2" w:rsidP="00D92752">
            <w:pPr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Extends Account </w:t>
            </w:r>
            <w:r w:rsidR="00C0465D">
              <w:rPr>
                <w:sz w:val="20"/>
                <w:szCs w:val="20"/>
              </w:rPr>
              <w:t>W</w:t>
            </w:r>
            <w:r w:rsidRPr="00787855">
              <w:rPr>
                <w:sz w:val="20"/>
                <w:szCs w:val="20"/>
              </w:rPr>
              <w:t>ith Specific Attributes For Current Accounts, Using Current Account For Data Like Overdraft Limit</w:t>
            </w:r>
          </w:p>
        </w:tc>
      </w:tr>
      <w:tr w:rsidR="00010198" w14:paraId="4B6EA79C" w14:textId="77777777" w:rsidTr="00010198">
        <w:tc>
          <w:tcPr>
            <w:tcW w:w="3005" w:type="dxa"/>
          </w:tcPr>
          <w:p w14:paraId="4A39B5E6" w14:textId="77777777" w:rsidR="00F2184C" w:rsidRDefault="00F2184C" w:rsidP="00F2184C">
            <w:pPr>
              <w:jc w:val="center"/>
              <w:rPr>
                <w:sz w:val="20"/>
                <w:szCs w:val="20"/>
              </w:rPr>
            </w:pPr>
          </w:p>
          <w:p w14:paraId="6A8186F8" w14:textId="3F6614D3" w:rsidR="00D62DA2" w:rsidRPr="00787855" w:rsidRDefault="00D62DA2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Account </w:t>
            </w:r>
            <w:r>
              <w:rPr>
                <w:sz w:val="20"/>
                <w:szCs w:val="20"/>
              </w:rPr>
              <w:t>-&gt;</w:t>
            </w:r>
            <w:r w:rsidRPr="00787855">
              <w:rPr>
                <w:sz w:val="20"/>
                <w:szCs w:val="20"/>
              </w:rPr>
              <w:t xml:space="preserve"> Transaction</w:t>
            </w:r>
          </w:p>
          <w:p w14:paraId="2EC0163E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25922A1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3E120FBC" w14:textId="7AC3BDE6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Many</w:t>
            </w:r>
          </w:p>
          <w:p w14:paraId="1A221B06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9736822" w14:textId="494193F2" w:rsidR="00010198" w:rsidRPr="00D92752" w:rsidRDefault="00C0465D" w:rsidP="00D92752">
            <w:pPr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Associates Multiple Transactions With A Single Account, Tracking All Financial Activities Related To Each Account</w:t>
            </w:r>
          </w:p>
        </w:tc>
      </w:tr>
      <w:tr w:rsidR="00010198" w14:paraId="4D764410" w14:textId="77777777" w:rsidTr="00010198">
        <w:tc>
          <w:tcPr>
            <w:tcW w:w="3005" w:type="dxa"/>
          </w:tcPr>
          <w:p w14:paraId="6D202B6C" w14:textId="77777777" w:rsidR="00F2184C" w:rsidRDefault="00F2184C" w:rsidP="00F2184C">
            <w:pPr>
              <w:jc w:val="center"/>
              <w:rPr>
                <w:sz w:val="20"/>
                <w:szCs w:val="20"/>
              </w:rPr>
            </w:pPr>
          </w:p>
          <w:p w14:paraId="06B71E2E" w14:textId="23040AD4" w:rsidR="00C0465D" w:rsidRPr="00787855" w:rsidRDefault="00C0465D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 xml:space="preserve">Transaction </w:t>
            </w:r>
            <w:r>
              <w:rPr>
                <w:sz w:val="20"/>
                <w:szCs w:val="20"/>
              </w:rPr>
              <w:t>-&gt;</w:t>
            </w:r>
            <w:r w:rsidRPr="00787855">
              <w:rPr>
                <w:sz w:val="20"/>
                <w:szCs w:val="20"/>
              </w:rPr>
              <w:t xml:space="preserve"> depositTransaction</w:t>
            </w:r>
          </w:p>
          <w:p w14:paraId="6F20DB8B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A9CD676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6DA30734" w14:textId="709260EA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One</w:t>
            </w:r>
          </w:p>
          <w:p w14:paraId="5A935576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1427458" w14:textId="14372FE8" w:rsidR="00010198" w:rsidRPr="00D92752" w:rsidRDefault="00C0465D" w:rsidP="00D92752">
            <w:pPr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Add Details Specific To Deposit Transactions, Such As Deposit Methods, To The Basic Transaction Data.</w:t>
            </w:r>
          </w:p>
        </w:tc>
      </w:tr>
      <w:tr w:rsidR="00010198" w14:paraId="2437DA4A" w14:textId="77777777" w:rsidTr="00010198">
        <w:tc>
          <w:tcPr>
            <w:tcW w:w="3005" w:type="dxa"/>
          </w:tcPr>
          <w:p w14:paraId="51D93D95" w14:textId="77777777" w:rsidR="00A63646" w:rsidRDefault="00A63646" w:rsidP="00F2184C">
            <w:pPr>
              <w:jc w:val="center"/>
              <w:rPr>
                <w:sz w:val="20"/>
                <w:szCs w:val="20"/>
              </w:rPr>
            </w:pPr>
          </w:p>
          <w:p w14:paraId="3EF512F0" w14:textId="5D0988FD" w:rsidR="00C0465D" w:rsidRPr="00787855" w:rsidRDefault="00C0465D" w:rsidP="00F2184C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Transaction</w:t>
            </w:r>
            <w:r>
              <w:rPr>
                <w:sz w:val="20"/>
                <w:szCs w:val="20"/>
              </w:rPr>
              <w:t xml:space="preserve"> -&gt; </w:t>
            </w:r>
            <w:r w:rsidRPr="00787855">
              <w:rPr>
                <w:sz w:val="20"/>
                <w:szCs w:val="20"/>
              </w:rPr>
              <w:t>withdrawalTransaction</w:t>
            </w:r>
          </w:p>
          <w:p w14:paraId="4D1DE976" w14:textId="77777777" w:rsidR="00010198" w:rsidRDefault="00010198" w:rsidP="00F2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7640E30B" w14:textId="77777777" w:rsidR="00F2184C" w:rsidRDefault="00F2184C" w:rsidP="00D92752">
            <w:pPr>
              <w:jc w:val="center"/>
              <w:rPr>
                <w:sz w:val="20"/>
                <w:szCs w:val="20"/>
              </w:rPr>
            </w:pPr>
          </w:p>
          <w:p w14:paraId="6AE7444C" w14:textId="2DDC449C" w:rsidR="00C0465D" w:rsidRPr="00787855" w:rsidRDefault="00C0465D" w:rsidP="00D92752">
            <w:pPr>
              <w:jc w:val="center"/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One To One</w:t>
            </w:r>
          </w:p>
          <w:p w14:paraId="0F9230EE" w14:textId="77777777" w:rsidR="00010198" w:rsidRDefault="00010198" w:rsidP="00D927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66BE4DD" w14:textId="138576DF" w:rsidR="00010198" w:rsidRPr="00D92752" w:rsidRDefault="00C0465D" w:rsidP="00D92752">
            <w:pPr>
              <w:rPr>
                <w:sz w:val="20"/>
                <w:szCs w:val="20"/>
              </w:rPr>
            </w:pPr>
            <w:r w:rsidRPr="00787855">
              <w:rPr>
                <w:sz w:val="20"/>
                <w:szCs w:val="20"/>
              </w:rPr>
              <w:t>Add Details Specific To Withdrawal Transactions, Such As Withdrawal Method, To The Base Transactions Data.</w:t>
            </w:r>
          </w:p>
        </w:tc>
      </w:tr>
    </w:tbl>
    <w:p w14:paraId="236A0A9D" w14:textId="77777777" w:rsidR="00D21D6C" w:rsidRDefault="00D21D6C" w:rsidP="00D21D6C">
      <w:pPr>
        <w:rPr>
          <w:sz w:val="28"/>
          <w:szCs w:val="28"/>
        </w:rPr>
      </w:pPr>
    </w:p>
    <w:p w14:paraId="608BF10A" w14:textId="77777777" w:rsidR="00787855" w:rsidRDefault="00787855" w:rsidP="00D21D6C">
      <w:pPr>
        <w:rPr>
          <w:sz w:val="28"/>
          <w:szCs w:val="28"/>
        </w:rPr>
      </w:pPr>
    </w:p>
    <w:p w14:paraId="0132B7CA" w14:textId="77777777" w:rsidR="00787855" w:rsidRDefault="00787855" w:rsidP="00D21D6C">
      <w:pPr>
        <w:rPr>
          <w:sz w:val="28"/>
          <w:szCs w:val="28"/>
        </w:rPr>
      </w:pPr>
    </w:p>
    <w:p w14:paraId="44AE646A" w14:textId="77777777" w:rsidR="00787855" w:rsidRPr="00787855" w:rsidRDefault="00787855" w:rsidP="00787855">
      <w:pPr>
        <w:rPr>
          <w:sz w:val="20"/>
          <w:szCs w:val="20"/>
        </w:rPr>
      </w:pPr>
    </w:p>
    <w:p w14:paraId="4278B3C6" w14:textId="356B573D" w:rsidR="00787855" w:rsidRPr="00787855" w:rsidRDefault="00787855" w:rsidP="00787855">
      <w:pPr>
        <w:rPr>
          <w:sz w:val="20"/>
          <w:szCs w:val="20"/>
        </w:rPr>
      </w:pPr>
    </w:p>
    <w:sectPr w:rsidR="00787855" w:rsidRPr="0078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EDC20" w14:textId="77777777" w:rsidR="00D21D6C" w:rsidRDefault="00D21D6C" w:rsidP="00D21D6C">
      <w:pPr>
        <w:spacing w:after="0" w:line="240" w:lineRule="auto"/>
      </w:pPr>
      <w:r>
        <w:separator/>
      </w:r>
    </w:p>
  </w:endnote>
  <w:endnote w:type="continuationSeparator" w:id="0">
    <w:p w14:paraId="0D4E70EE" w14:textId="77777777" w:rsidR="00D21D6C" w:rsidRDefault="00D21D6C" w:rsidP="00D21D6C">
      <w:pPr>
        <w:spacing w:after="0" w:line="240" w:lineRule="auto"/>
      </w:pPr>
      <w:r>
        <w:continuationSeparator/>
      </w:r>
    </w:p>
  </w:endnote>
  <w:endnote w:type="continuationNotice" w:id="1">
    <w:p w14:paraId="1438605C" w14:textId="77777777" w:rsidR="00232A6A" w:rsidRDefault="00232A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4E7D9" w14:textId="77777777" w:rsidR="00D21D6C" w:rsidRDefault="00D21D6C" w:rsidP="00D21D6C">
      <w:pPr>
        <w:spacing w:after="0" w:line="240" w:lineRule="auto"/>
      </w:pPr>
      <w:r>
        <w:separator/>
      </w:r>
    </w:p>
  </w:footnote>
  <w:footnote w:type="continuationSeparator" w:id="0">
    <w:p w14:paraId="5B46D176" w14:textId="77777777" w:rsidR="00D21D6C" w:rsidRDefault="00D21D6C" w:rsidP="00D21D6C">
      <w:pPr>
        <w:spacing w:after="0" w:line="240" w:lineRule="auto"/>
      </w:pPr>
      <w:r>
        <w:continuationSeparator/>
      </w:r>
    </w:p>
  </w:footnote>
  <w:footnote w:type="continuationNotice" w:id="1">
    <w:p w14:paraId="7EDA99F8" w14:textId="77777777" w:rsidR="00232A6A" w:rsidRDefault="00232A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08E"/>
    <w:multiLevelType w:val="hybridMultilevel"/>
    <w:tmpl w:val="4F90C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DF2"/>
    <w:multiLevelType w:val="hybridMultilevel"/>
    <w:tmpl w:val="2464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2CAE"/>
    <w:multiLevelType w:val="hybridMultilevel"/>
    <w:tmpl w:val="A106D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24569"/>
    <w:multiLevelType w:val="hybridMultilevel"/>
    <w:tmpl w:val="24623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DC0"/>
    <w:multiLevelType w:val="hybridMultilevel"/>
    <w:tmpl w:val="3B86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169B"/>
    <w:multiLevelType w:val="hybridMultilevel"/>
    <w:tmpl w:val="C9C8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3B5"/>
    <w:multiLevelType w:val="hybridMultilevel"/>
    <w:tmpl w:val="F91EA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1B8"/>
    <w:multiLevelType w:val="hybridMultilevel"/>
    <w:tmpl w:val="1A467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6185">
    <w:abstractNumId w:val="2"/>
  </w:num>
  <w:num w:numId="2" w16cid:durableId="449977385">
    <w:abstractNumId w:val="0"/>
  </w:num>
  <w:num w:numId="3" w16cid:durableId="1718118745">
    <w:abstractNumId w:val="4"/>
  </w:num>
  <w:num w:numId="4" w16cid:durableId="1809590031">
    <w:abstractNumId w:val="1"/>
  </w:num>
  <w:num w:numId="5" w16cid:durableId="1026835705">
    <w:abstractNumId w:val="5"/>
  </w:num>
  <w:num w:numId="6" w16cid:durableId="762727327">
    <w:abstractNumId w:val="6"/>
  </w:num>
  <w:num w:numId="7" w16cid:durableId="251016788">
    <w:abstractNumId w:val="7"/>
  </w:num>
  <w:num w:numId="8" w16cid:durableId="289166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13"/>
    <w:rsid w:val="000025D0"/>
    <w:rsid w:val="00010198"/>
    <w:rsid w:val="000E152C"/>
    <w:rsid w:val="000F5201"/>
    <w:rsid w:val="001421D5"/>
    <w:rsid w:val="00142443"/>
    <w:rsid w:val="00176056"/>
    <w:rsid w:val="001A0F2C"/>
    <w:rsid w:val="001A691F"/>
    <w:rsid w:val="00232A6A"/>
    <w:rsid w:val="00233B16"/>
    <w:rsid w:val="00245B9C"/>
    <w:rsid w:val="003527CF"/>
    <w:rsid w:val="003A0EBC"/>
    <w:rsid w:val="003E4CA1"/>
    <w:rsid w:val="00456D8E"/>
    <w:rsid w:val="004A5F31"/>
    <w:rsid w:val="004B2703"/>
    <w:rsid w:val="004B5BB4"/>
    <w:rsid w:val="00504F22"/>
    <w:rsid w:val="005264B3"/>
    <w:rsid w:val="005A7BE3"/>
    <w:rsid w:val="00611917"/>
    <w:rsid w:val="00695251"/>
    <w:rsid w:val="006A13E9"/>
    <w:rsid w:val="006E214B"/>
    <w:rsid w:val="006F70EE"/>
    <w:rsid w:val="006F73FB"/>
    <w:rsid w:val="00727EFC"/>
    <w:rsid w:val="0075108F"/>
    <w:rsid w:val="00755F73"/>
    <w:rsid w:val="00787855"/>
    <w:rsid w:val="00790FDB"/>
    <w:rsid w:val="007B6408"/>
    <w:rsid w:val="007B763F"/>
    <w:rsid w:val="007E397E"/>
    <w:rsid w:val="00815659"/>
    <w:rsid w:val="008743B5"/>
    <w:rsid w:val="008915F6"/>
    <w:rsid w:val="008D381E"/>
    <w:rsid w:val="0090352A"/>
    <w:rsid w:val="0090551A"/>
    <w:rsid w:val="00951B06"/>
    <w:rsid w:val="0095666B"/>
    <w:rsid w:val="009B4613"/>
    <w:rsid w:val="009C5745"/>
    <w:rsid w:val="009E039D"/>
    <w:rsid w:val="00A63646"/>
    <w:rsid w:val="00B54972"/>
    <w:rsid w:val="00BC522B"/>
    <w:rsid w:val="00C0465D"/>
    <w:rsid w:val="00C659B8"/>
    <w:rsid w:val="00CC2FAC"/>
    <w:rsid w:val="00CD42EB"/>
    <w:rsid w:val="00D21D6C"/>
    <w:rsid w:val="00D62DA2"/>
    <w:rsid w:val="00D92752"/>
    <w:rsid w:val="00DA5023"/>
    <w:rsid w:val="00E06FFB"/>
    <w:rsid w:val="00E472C6"/>
    <w:rsid w:val="00E656CB"/>
    <w:rsid w:val="00ED7D52"/>
    <w:rsid w:val="00EF7D0A"/>
    <w:rsid w:val="00F10CCF"/>
    <w:rsid w:val="00F2184C"/>
    <w:rsid w:val="00F242BE"/>
    <w:rsid w:val="00F35DDA"/>
    <w:rsid w:val="00F83A38"/>
    <w:rsid w:val="00F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8080"/>
  <w15:chartTrackingRefBased/>
  <w15:docId w15:val="{66CFDC18-1D2D-4B1C-AFEA-A930851A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6C"/>
  </w:style>
  <w:style w:type="paragraph" w:styleId="Footer">
    <w:name w:val="footer"/>
    <w:basedOn w:val="Normal"/>
    <w:link w:val="FooterChar"/>
    <w:uiPriority w:val="99"/>
    <w:unhideWhenUsed/>
    <w:rsid w:val="00D2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6C"/>
  </w:style>
  <w:style w:type="table" w:styleId="TableGrid">
    <w:name w:val="Table Grid"/>
    <w:basedOn w:val="TableNormal"/>
    <w:uiPriority w:val="39"/>
    <w:rsid w:val="0001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56</cp:revision>
  <dcterms:created xsi:type="dcterms:W3CDTF">2024-11-06T07:58:00Z</dcterms:created>
  <dcterms:modified xsi:type="dcterms:W3CDTF">2024-11-08T06:59:00Z</dcterms:modified>
</cp:coreProperties>
</file>