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18FDBB" w14:textId="77777777" w:rsidR="00B01F8F" w:rsidRDefault="00000000">
      <w:pPr>
        <w:spacing w:after="271" w:line="259" w:lineRule="auto"/>
        <w:ind w:left="-406" w:firstLine="0"/>
      </w:pPr>
      <w:r>
        <w:rPr>
          <w:noProof/>
        </w:rPr>
        <w:drawing>
          <wp:inline distT="0" distB="0" distL="0" distR="0" wp14:anchorId="0B703958" wp14:editId="6B548C74">
            <wp:extent cx="7025640" cy="1118235"/>
            <wp:effectExtent l="0" t="0" r="0" b="0"/>
            <wp:docPr id="104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5640" cy="111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E326" w14:textId="77777777" w:rsidR="00B01F8F" w:rsidRDefault="00000000">
      <w:pPr>
        <w:tabs>
          <w:tab w:val="center" w:pos="9914"/>
        </w:tabs>
        <w:spacing w:after="177"/>
        <w:ind w:left="0" w:firstLine="0"/>
      </w:pPr>
      <w:r>
        <w:t xml:space="preserve">B.E (CSE) - Sri Eshwar College of Engineering | </w:t>
      </w:r>
      <w:proofErr w:type="gramStart"/>
      <w:r>
        <w:t>CGPA :</w:t>
      </w:r>
      <w:proofErr w:type="gramEnd"/>
      <w:r>
        <w:t xml:space="preserve"> 8.27 (1st year) </w:t>
      </w:r>
      <w:r>
        <w:tab/>
      </w:r>
      <w:r>
        <w:rPr>
          <w:sz w:val="20"/>
          <w:szCs w:val="20"/>
        </w:rPr>
        <w:t>2023 -2027</w:t>
      </w:r>
      <w:r>
        <w:t xml:space="preserve"> </w:t>
      </w:r>
      <w:r>
        <w:br/>
      </w:r>
      <w:r>
        <w:br/>
        <w:t xml:space="preserve">HSC – </w:t>
      </w:r>
      <w:proofErr w:type="spellStart"/>
      <w:r>
        <w:t>Vinayakar</w:t>
      </w:r>
      <w:proofErr w:type="spellEnd"/>
      <w:r>
        <w:t xml:space="preserve"> Matric Higher Secondary School | 93.33% </w:t>
      </w:r>
      <w:r>
        <w:tab/>
      </w:r>
      <w:r>
        <w:rPr>
          <w:sz w:val="20"/>
          <w:szCs w:val="20"/>
        </w:rPr>
        <w:t>2021-2023</w:t>
      </w:r>
      <w:r>
        <w:t xml:space="preserve"> </w:t>
      </w:r>
    </w:p>
    <w:p w14:paraId="2178F828" w14:textId="77777777" w:rsidR="00B01F8F" w:rsidRDefault="00000000">
      <w:pPr>
        <w:ind w:right="379"/>
      </w:pPr>
      <w:r>
        <w:t xml:space="preserve">SSLC – Good Shepherd High School |                                                                                                                             </w:t>
      </w:r>
      <w:r>
        <w:rPr>
          <w:sz w:val="20"/>
          <w:szCs w:val="20"/>
        </w:rPr>
        <w:t xml:space="preserve">2020-2021 </w:t>
      </w:r>
      <w:r>
        <w:t xml:space="preserve"> </w:t>
      </w:r>
    </w:p>
    <w:p w14:paraId="38D4D7B8" w14:textId="77777777" w:rsidR="00B01F8F" w:rsidRDefault="00B01F8F">
      <w:pPr>
        <w:ind w:left="41" w:right="379" w:firstLine="25"/>
      </w:pPr>
    </w:p>
    <w:p w14:paraId="586488BB" w14:textId="77777777" w:rsidR="00B01F8F" w:rsidRDefault="00000000">
      <w:pPr>
        <w:ind w:left="41" w:right="379" w:firstLine="25"/>
      </w:pPr>
      <w:r>
        <w:rPr>
          <w:noProof/>
        </w:rPr>
        <w:drawing>
          <wp:inline distT="0" distB="0" distL="0" distR="0" wp14:anchorId="259D33C8" wp14:editId="1AD83A07">
            <wp:extent cx="6751955" cy="46990"/>
            <wp:effectExtent l="0" t="0" r="0" b="0"/>
            <wp:docPr id="104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2380" cy="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5470" w14:textId="77777777" w:rsidR="00B01F8F" w:rsidRDefault="00B01F8F">
      <w:pPr>
        <w:ind w:left="41" w:right="379" w:firstLine="25"/>
      </w:pPr>
    </w:p>
    <w:p w14:paraId="235A12BF" w14:textId="77777777" w:rsidR="00B01F8F" w:rsidRDefault="00000000">
      <w:pPr>
        <w:pStyle w:val="Heading1"/>
        <w:ind w:left="24" w:firstLine="29"/>
      </w:pPr>
      <w:r>
        <w:t>OBJECTIVIES</w:t>
      </w:r>
    </w:p>
    <w:p w14:paraId="518DFCDB" w14:textId="77777777" w:rsidR="00B01F8F" w:rsidRDefault="00B01F8F"/>
    <w:p w14:paraId="4F2A44BC" w14:textId="77777777" w:rsidR="00B01F8F" w:rsidRDefault="00000000">
      <w:pPr>
        <w:rPr>
          <w:sz w:val="28"/>
          <w:szCs w:val="28"/>
        </w:rPr>
      </w:pPr>
      <w:r>
        <w:rPr>
          <w:sz w:val="28"/>
          <w:szCs w:val="28"/>
        </w:rPr>
        <w:t>As a dedicated Computer Science student, I am committed to expanding my expertise in cloud computing and networking concepts while striving to excel in the dynamic field of technology. With a focus on transitioning into a DevOps role in the future, I am actively developing my skills in Linux and honing my understanding of cloud infrastructure</w:t>
      </w:r>
    </w:p>
    <w:p w14:paraId="239BBEB5" w14:textId="77777777" w:rsidR="00B01F8F" w:rsidRDefault="00B01F8F">
      <w:pPr>
        <w:ind w:left="41" w:right="379" w:firstLine="25"/>
      </w:pPr>
    </w:p>
    <w:p w14:paraId="28EFFA80" w14:textId="77777777" w:rsidR="00B01F8F" w:rsidRDefault="00000000">
      <w:pPr>
        <w:pStyle w:val="Heading1"/>
        <w:ind w:left="24" w:firstLine="29"/>
      </w:pPr>
      <w:r>
        <w:t xml:space="preserve">PROJECTS </w:t>
      </w:r>
    </w:p>
    <w:p w14:paraId="1969C4B0" w14:textId="77777777" w:rsidR="00B01F8F" w:rsidRDefault="00000000">
      <w:pPr>
        <w:spacing w:after="0" w:line="259" w:lineRule="auto"/>
        <w:ind w:left="0" w:right="106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436E51F" wp14:editId="7900DA82">
                <wp:extent cx="6736715" cy="27305"/>
                <wp:effectExtent l="0" t="0" r="0" b="0"/>
                <wp:docPr id="1039" name="Group 10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6715" cy="27305"/>
                          <a:chOff x="1977600" y="3756800"/>
                          <a:chExt cx="6736800" cy="46400"/>
                        </a:xfrm>
                      </wpg:grpSpPr>
                      <wpg:grpSp>
                        <wpg:cNvPr id="1043730291" name="Group 1043730291"/>
                        <wpg:cNvGrpSpPr/>
                        <wpg:grpSpPr>
                          <a:xfrm>
                            <a:off x="1977643" y="3766348"/>
                            <a:ext cx="6736715" cy="27305"/>
                            <a:chOff x="0" y="0"/>
                            <a:chExt cx="6736715" cy="27305"/>
                          </a:xfrm>
                        </wpg:grpSpPr>
                        <wps:wsp>
                          <wps:cNvPr id="1363010713" name="Rectangle 1363010713"/>
                          <wps:cNvSpPr/>
                          <wps:spPr>
                            <a:xfrm>
                              <a:off x="0" y="0"/>
                              <a:ext cx="6736700" cy="27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7D9C472" w14:textId="77777777" w:rsidR="00B01F8F" w:rsidRDefault="00B01F8F">
                                <w:pPr>
                                  <w:spacing w:after="0" w:line="240" w:lineRule="auto"/>
                                  <w:ind w:left="0" w:firstLine="0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79582928" name="Freeform: Shape 1779582928"/>
                          <wps:cNvSpPr/>
                          <wps:spPr>
                            <a:xfrm>
                              <a:off x="0" y="0"/>
                              <a:ext cx="6736715" cy="273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736715" h="27305" extrusionOk="0">
                                  <a:moveTo>
                                    <a:pt x="0" y="27305"/>
                                  </a:moveTo>
                                  <a:lnTo>
                                    <a:pt x="6736715" y="0"/>
                                  </a:lnTo>
                                </a:path>
                              </a:pathLst>
                            </a:custGeom>
                            <a:noFill/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2.15pt;width:530.45pt;" coordorigin="1977600,3756800" coordsize="6736800,46400" o:gfxdata="UEsDBAoAAAAAAIdO4kAAAAAAAAAAAAAAAAAEAAAAZHJzL1BLAwQUAAAACACHTuJAgi5WudUAAAAE&#10;AQAADwAAAGRycy9kb3ducmV2LnhtbE2PQWvCQBCF7wX/wzJCb3U3tRWbZiNF2p6kUBXE25gdk2B2&#10;NmTXRP99117ay8DjPd77JltcbCN66nztWEMyUSCIC2dqLjVsNx8PcxA+IBtsHJOGK3lY5KO7DFPj&#10;Bv6mfh1KEUvYp6ihCqFNpfRFRRb9xLXE0Tu6zmKIsiul6XCI5baRj0rNpMWa40KFLS0rKk7rs9Xw&#10;OeDwNk3e+9XpuLzuN89fu1VCWt+PE/UKItAl/IXhhh/RIY9MB3dm40WjIT4Sfu/NUzP1AuKg4WkK&#10;Ms/kf/j8B1BLAwQUAAAACACHTuJA4Tcam3sDAAD2CQAADgAAAGRycy9lMm9Eb2MueG1szVbbbuQ2&#10;DH0v0H8Q9N54PJ6xM0acRbHZBAUW3WB3+wEaWb6gsqRKmkv+vqRke5ykBbK9oXmYUBJNkYeHpG7e&#10;nQdJjsK6XquKplcrSoTiuu5VW9Ffvt7/cE2J80zVTGolKvokHH13+/13NydTirXutKyFJWBEufJk&#10;Ktp5b8okcbwTA3NX2ggFh422A/OwtG1SW3YC64NM1qtVnpy0rY3VXDgHu3fxkI4W7VsM6qbpubjT&#10;/DAI5aNVKyTzEJLreuPobfC2aQT3n5rGCU9kRSFSH37hEpD3+Jvc3rCytcx0PR9dYG9x4UVMA+sV&#10;XDqbumOekYPtX5kaem61042/4npIYiABEYgiXb3A5sHqgwmxtOWpNTPokKgXqP9ls/zn46MlfQ1M&#10;WGU7ShQbIOfhYhJ2AKCTaUvQe7Dmi3m040YbVxjzubED/odoyDlA+zRDK86ecNjMiywv0i0lHM7W&#10;RbbaRuh5B/nBr9JdUeQrSAucZ8U2vwY5JId3HxY2cDvY2OSbqJFMDiTo5+zWvPi3UdtkEM16l77E&#10;bt7/dgQDFptsxCLPs811xOLNaEYc/xDB11n4UwShwN2Fde7vse5Lx4wIZHbIpol1WZ4B8YsUoo3c&#10;+ww1y1QrBUkvZwHD8N1MQVc6YOM38W/iDvIvYDNHzkpjnX8QeiAoVNSCF6Gg2fGj83A9qE4qeKfS&#10;972UgaBSPdsARdwBNk4eouTP+/MYxF7XTxC9M/y+h7s+MucfmYWuAxQ6QSeqqPvtwKygRP6kAPRd&#10;ullD4fjlwi4X++WCKd5paHDcW0ri4r0PDS96+ePB66YPEaFf0ZnRXcg2Vvt/kfai2G2v17s1DJuY&#10;9nsrBA6NkgSikPSi8c8k/1XzWSSfH2LyEaIp4dDL65h62OsmiZ/VJCJFcKzIMFY8JYAyYA5jZR+r&#10;1TCP36FRFMlp0Qa7qQsSqGl7wGH86Vfsmqg96KP4qsN3/tJR564Jjl80pFpqzm126sCBjagBAjox&#10;C8Ex2FyG/ozU6G66W22x3yIpG5ivIA4GZoVTbXDUadnXWAjoq7Pt/r205Mhw1oY/xAHueKaGVXTH&#10;XBf1wlGEa+g9PCxkP1QUuvzYuzrB6g+qJv7JwFxS8CKBIqnoIGooDwEPGJTgFlZ61su3aAZERsLH&#10;DnKpg/9tUV5mW/A8PAcCtOPTBd8by3XQujzXbn8H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6QUAAFtDb250ZW50X1R5cGVzXS54bWxQSwECFAAK&#10;AAAAAACHTuJAAAAAAAAAAAAAAAAABgAAAAAAAAAAABAAAADLBAAAX3JlbHMvUEsBAhQAFAAAAAgA&#10;h07iQIoUZjzRAAAAlAEAAAsAAAAAAAAAAQAgAAAA7wQAAF9yZWxzLy5yZWxzUEsBAhQACgAAAAAA&#10;h07iQAAAAAAAAAAAAAAAAAQAAAAAAAAAAAAQAAAAAAAAAGRycy9QSwECFAAUAAAACACHTuJAgi5W&#10;udUAAAAEAQAADwAAAAAAAAABACAAAAAiAAAAZHJzL2Rvd25yZXYueG1sUEsBAhQAFAAAAAgAh07i&#10;QOE3Gpt7AwAA9gkAAA4AAAAAAAAAAQAgAAAAJAEAAGRycy9lMm9Eb2MueG1sUEsFBgAAAAAGAAYA&#10;WQEAABEHAAAAAA==&#10;">
                <o:lock v:ext="edit" aspectratio="f"/>
                <v:group id="_x0000_s1026" o:spid="_x0000_s1026" o:spt="203" style="position:absolute;left:1977643;top:3766348;height:27305;width:6736715;" coordsize="6736715,27305" o:gfxdata="UEsDBAoAAAAAAIdO4kAAAAAAAAAAAAAAAAAEAAAAZHJzL1BLAwQUAAAACACHTuJA9GamTsIAAADj&#10;AAAADwAAAGRycy9kb3ducmV2LnhtbEVP3WvCMBB/H/g/hBP2NpPYfWg1ypBt7EEGU2Hs7WjOtthc&#10;SpO1+t8vA2GP9/u+5frsGtFTF2rPBvREgSAuvK25NHDYv97NQISIbLHxTAYuFGC9Gt0sMbd+4E/q&#10;d7EUKYRDjgaqGNtcylBU5DBMfEucuKPvHMZ0dqW0HQ4p3DVyqtSjdFhzaqiwpU1FxWn34wy8DTg8&#10;Z/ql356Om8v3/uHja6vJmNuxVgsQkc7xX3x1v9s0X91nT5mazjX8/ZQAkKtfUEsDBBQAAAAIAIdO&#10;4kAzLwWeOwAAADkAAAAVAAAAZHJzL2dyb3Vwc2hhcGV4bWwueG1ss7GvyM1RKEstKs7Mz7NVMtQz&#10;UFJIzUvOT8nMS7dVCg1x07VQUiguScxLSczJz0u1VapMLVayt+PlAgBQSwMECgAAAAAAh07iQAAA&#10;AAAAAAAAAAAAAAYAAABfcmVscy9QSwMEFAAAAAgAh07iQAkttwTTAAAAmQEAAAsAAABfcmVscy8u&#10;cmVsc6WQQUsDMRCF74L/IczdzbYHEWm2N6HXWsFrSGazwU0mzMTV/ntTRHClNw9zmHnM9x5vt/9M&#10;s1qQJVI2sOl6UJgd+ZiDgZfT090DKKk2eztTRgNnFNgPtze7I862tieZYhHVKFkMTLWWR63FTZis&#10;dFQwN2UkTra2lYMu1r3ZgHrb9/eafzNgWDHVwRvgg9+COp1Lc/7DTtExCY21c5Q0jWN016g6ML2X&#10;58kWfE1zY1kOWA14lm9JLlIL2bUBfT3D5p8ZPH3kIy5r98uRcfnx1atChy9QSwMEFAAAAAgAh07i&#10;QFR96Cf+AAAA7AEAABMAAABbQ29udGVudF9UeXBlc10ueG1slZHLTsMwEEX3SPyD5S1KHFgghJp0&#10;QYAdICgfMLIniUViWx43tH/PuI8Nokhd2jP3niN7sdxMo5gxkvWultdlJQU67Y11fS0/V0/FnRSU&#10;wBkYvcNabpHksrm8WKy2AUlw2lEth5TCvVKkB5yASh/Q8aTzcYLEx9irAPoLelQ3VXWrtHcJXSpS&#10;7pDNosUO1mMSjxu+3ptEHEmKh/1iZtUSQhithsSmanbmF6U4EEpO7nZosIGuWEOqPwl5chpwyL3y&#10;00RrULxBTC8wsYYykZTx3y7iXP5fki0nKnzXWY1lG6nl2DvOR6tT7X3060ADBOT+cxnPOfyRw0eM&#10;2v1V8wNQSwECFAAUAAAACACHTuJAVH3oJ/4AAADsAQAAEwAAAAAAAAABACAAAACfAgAAW0NvbnRl&#10;bnRfVHlwZXNdLnhtbFBLAQIUAAoAAAAAAIdO4kAAAAAAAAAAAAAAAAAGAAAAAAAAAAAAEAAAAH8B&#10;AABfcmVscy9QSwECFAAUAAAACACHTuJACS23BNMAAACZAQAACwAAAAAAAAABACAAAACjAQAAX3Jl&#10;bHMvLnJlbHNQSwECFAAKAAAAAACHTuJAAAAAAAAAAAAAAAAABAAAAAAAAAAAABAAAAAAAAAAZHJz&#10;L1BLAQIUABQAAAAIAIdO4kD0ZqZOwgAAAOMAAAAPAAAAAAAAAAEAIAAAACIAAABkcnMvZG93bnJl&#10;di54bWxQSwECFAAUAAAACACHTuJAMy8FnjsAAAA5AAAAFQAAAAAAAAABACAAAAARAQAAZHJzL2dy&#10;b3Vwc2hhcGV4bWwueG1sUEsFBgAAAAAGAAYAYAEAAM4DAAAAAA==&#10;">
                  <o:lock v:ext="edit" aspectratio="f"/>
                  <v:rect id="Rectangle 1363010713" o:spid="_x0000_s1026" o:spt="1" style="position:absolute;left:0;top:0;height:27300;width:6736700;v-text-anchor:middle;" filled="f" stroked="f" coordsize="21600,21600" o:gfxdata="UEsDBAoAAAAAAIdO4kAAAAAAAAAAAAAAAAAEAAAAZHJzL1BLAwQUAAAACACHTuJAhvIvhcAAAADj&#10;AAAADwAAAGRycy9kb3ducmV2LnhtbEVPX0vDMBB/F/wO4QTftqTtqFqXDTYmqE/a+QHO5myKzaVr&#10;4tZ9eyMMfLzf/1uuJ9eLI42h86whmysQxI03HbcaPvZPs3sQISIb7D2ThjMFWK+ur5ZYGX/idzrW&#10;sRUphEOFGmyMQyVlaCw5DHM/ECfuy48OYzrHVpoRTync9TJXqpQOO04NFgfaWmq+6x+n4W3hKd/l&#10;YVO37sFOn/vXlwOWWt/eZOoRRKQp/osv7meT5hdloTJ1lxXw91MCQK5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G8i+F&#10;wAAAAOMAAAAPAAAAAAAAAAEAIAAAACIAAABkcnMvZG93bnJldi54bWxQSwECFAAUAAAACACHTuJA&#10;My8FnjsAAAA5AAAAEAAAAAAAAAABACAAAAAPAQAAZHJzL3NoYXBleG1sLnhtbFBLBQYAAAAABgAG&#10;AFsBAAC5AwAAAAA=&#10;">
                    <v:fill on="f" focussize="0,0"/>
                    <v:stroke on="f"/>
                    <v:imagedata o:title=""/>
                    <o:lock v:ext="edit" aspectratio="f"/>
                    <v:textbox inset="7.1988188976378pt,7.1988188976378pt,7.1988188976378pt,7.1988188976378pt">
                      <w:txbxContent>
                        <w:p w14:paraId="024D531A">
                          <w:pPr>
                            <w:spacing w:after="0" w:line="240" w:lineRule="auto"/>
                            <w:ind w:left="0" w:firstLine="0"/>
                          </w:pPr>
                        </w:p>
                      </w:txbxContent>
                    </v:textbox>
                  </v:rect>
                  <v:shape id="Freeform: Shape 1779582928" o:spid="_x0000_s1026" o:spt="100" style="position:absolute;left:0;top:0;height:27305;width:6736715;v-text-anchor:middle;" filled="f" stroked="t" coordsize="6736715,27305" o:gfxdata="UEsDBAoAAAAAAIdO4kAAAAAAAAAAAAAAAAAEAAAAZHJzL1BLAwQUAAAACACHTuJAXjerLMUAAADj&#10;AAAADwAAAGRycy9kb3ducmV2LnhtbEWPQU/DMAyF70j8h8hIXBBLFzS2lmU7TEKCIx0TcLMa01Y0&#10;TklCN/j1+IDE0X7P731eb09+UBPF1Ae2MJ8VoIib4HpuLTzv769XoFJGdjgEJgvflGC7OT9bY+XC&#10;kZ9oqnOrJIRThRa6nMdK69R05DHNwkgs2nuIHrOMsdUu4lHC/aBNUdxqjz1LQ4cj7TpqPuovb+Fm&#10;94Ox/Hw0V4bqw/QyLdLr4c3ay4t5cQcq0yn/m/+uH5zgL5flYmVKI9DykyxAb34BUEsDBBQAAAAI&#10;AIdO4kAzLwWeOwAAADkAAAAQAAAAZHJzL3NoYXBleG1sLnhtbLOxr8jNUShLLSrOzM+zVTLUM1BS&#10;SM1Lzk/JzEu3VQoNcdO1UFIoLknMS0nMyc9LtVWqTC1Wsrfj5QIAUEsDBAoAAAAAAIdO4kAAAAAA&#10;AAAAAAAAAAAGAAAAX3JlbHMvUEsDBBQAAAAIAIdO4kDVXCYozAAAAI8BAAALAAAAX3JlbHMvLnJl&#10;bHOlkLFqAzEMhvdA38Fo7/mSoZQQX7ZC1pBCV2Hr7kzOlrHMNXn7uJRCL2TLoEG/0PcJ7faXMKmZ&#10;sniOBtZNC4qiZefjYODz9PH6DkoKRocTRzJwJYF997LaHWnCUpdk9ElUpUQxMJaStlqLHSmgNJwo&#10;1knPOWCpbR50QnvGgfSmbd90/s+AbsFUB2cgH9wG1OmaqvmOHbzNLNyXxnLQ3PfePqJqGTHRV5gq&#10;BvNAxYDL8pvW05paoB+b10+aHX/HI81L8U+Yaf7z6sUbuxtQSwMEFAAAAAgAh07iQFrjEWb3AAAA&#10;4gEAABMAAABbQ29udGVudF9UeXBlc10ueG1slZFNT8QgEIbvJv4HMlfTUj0YY0r3YPWoRtcfMIFp&#10;S7YFwmDd/ffS/bgY18QjzLzP+wTq1XYaxUyRrXcKrssKBDntjXW9go/1U3EHghM6g6N3pGBHDKvm&#10;8qJe7wKxyGnHCoaUwr2UrAeakEsfyOVJ5+OEKR9jLwPqDfYkb6rqVmrvErlUpIUBTd1Sh59jEo/b&#10;fH0wiTQyiIfD4tKlAEMYrcaUTeXszI+W4thQ5uR+hwcb+CprgPy1YZmcLzjmXvLTRGtIvGJMzzhl&#10;DWkiS+O/XKS5/BuyWE5c+K6zmso2cptjbzSfrM7RecBAGf1f/PuSO8Hl/oeab1BLAQIUABQAAAAI&#10;AIdO4kBa4xFm9wAAAOIBAAATAAAAAAAAAAEAIAAAAJYCAABbQ29udGVudF9UeXBlc10ueG1sUEsB&#10;AhQACgAAAAAAh07iQAAAAAAAAAAAAAAAAAYAAAAAAAAAAAAQAAAAfQEAAF9yZWxzL1BLAQIUABQA&#10;AAAIAIdO4kDVXCYozAAAAI8BAAALAAAAAAAAAAEAIAAAAKEBAABfcmVscy8ucmVsc1BLAQIUAAoA&#10;AAAAAIdO4kAAAAAAAAAAAAAAAAAEAAAAAAAAAAAAEAAAAAAAAABkcnMvUEsBAhQAFAAAAAgAh07i&#10;QF43qyzFAAAA4wAAAA8AAAAAAAAAAQAgAAAAIgAAAGRycy9kb3ducmV2LnhtbFBLAQIUABQAAAAI&#10;AIdO4kAzLwWeOwAAADkAAAAQAAAAAAAAAAEAIAAAABQBAABkcnMvc2hhcGV4bWwueG1sUEsFBgAA&#10;AAAGAAYAWwEAAL4DAAAAAA==&#10;" path="m0,27305l6736715,0e">
                    <v:fill on="f" focussize="0,0"/>
                    <v:stroke weight="1.5pt" color="#000000" miterlimit="0" joinstyle="miter"/>
                    <v:imagedata o:title=""/>
                    <o:lock v:ext="edit" aspectratio="f"/>
                    <v:textbox inset="7.1988188976378pt,7.1988188976378pt,7.1988188976378pt,7.1988188976378pt"/>
                  </v:shape>
                </v:group>
                <w10:wrap type="none"/>
                <w10:anchorlock/>
              </v:group>
            </w:pict>
          </mc:Fallback>
        </mc:AlternateContent>
      </w:r>
      <w:r>
        <w:t xml:space="preserve"> </w:t>
      </w:r>
    </w:p>
    <w:tbl>
      <w:tblPr>
        <w:tblStyle w:val="Style14"/>
        <w:tblW w:w="11168" w:type="dxa"/>
        <w:tblInd w:w="12" w:type="dxa"/>
        <w:tblLayout w:type="fixed"/>
        <w:tblLook w:val="04A0" w:firstRow="1" w:lastRow="0" w:firstColumn="1" w:lastColumn="0" w:noHBand="0" w:noVBand="1"/>
      </w:tblPr>
      <w:tblGrid>
        <w:gridCol w:w="6518"/>
        <w:gridCol w:w="2162"/>
        <w:gridCol w:w="905"/>
        <w:gridCol w:w="719"/>
        <w:gridCol w:w="309"/>
        <w:gridCol w:w="316"/>
        <w:gridCol w:w="239"/>
      </w:tblGrid>
      <w:tr w:rsidR="00B01F8F" w14:paraId="5860ECB3" w14:textId="77777777">
        <w:trPr>
          <w:trHeight w:val="135"/>
        </w:trPr>
        <w:tc>
          <w:tcPr>
            <w:tcW w:w="6518" w:type="dxa"/>
            <w:tcBorders>
              <w:top w:val="single" w:sz="4" w:space="0" w:color="E3E3E3"/>
              <w:left w:val="single" w:sz="4" w:space="0" w:color="E3E3E3"/>
              <w:bottom w:val="single" w:sz="4" w:space="0" w:color="E3E3E3"/>
              <w:right w:val="single" w:sz="4" w:space="0" w:color="E3E3E3"/>
            </w:tcBorders>
          </w:tcPr>
          <w:p w14:paraId="09AB52A8" w14:textId="77777777" w:rsidR="00B01F8F" w:rsidRDefault="00000000">
            <w:pPr>
              <w:spacing w:after="0" w:line="259" w:lineRule="auto"/>
              <w:ind w:left="17" w:firstLine="0"/>
              <w:jc w:val="both"/>
            </w:pPr>
            <w:r>
              <w:rPr>
                <w:rFonts w:ascii="Quattrocento Sans" w:eastAsia="Quattrocento Sans" w:hAnsi="Quattrocento Sans" w:cs="Quattrocento Sans"/>
                <w:b/>
                <w:color w:val="0D0D0D"/>
                <w:sz w:val="24"/>
                <w:szCs w:val="24"/>
              </w:rPr>
              <w:t>Project Experience: Non-Revenue Water Control System</w:t>
            </w:r>
          </w:p>
        </w:tc>
        <w:tc>
          <w:tcPr>
            <w:tcW w:w="4650" w:type="dxa"/>
            <w:gridSpan w:val="6"/>
            <w:vMerge w:val="restart"/>
            <w:tcBorders>
              <w:top w:val="single" w:sz="4" w:space="0" w:color="E3E3E3"/>
              <w:left w:val="nil"/>
              <w:bottom w:val="nil"/>
              <w:right w:val="single" w:sz="4" w:space="0" w:color="E3E3E3"/>
            </w:tcBorders>
          </w:tcPr>
          <w:p w14:paraId="0C8EABC9" w14:textId="77777777" w:rsidR="00B01F8F" w:rsidRDefault="00000000">
            <w:pPr>
              <w:spacing w:after="0" w:line="259" w:lineRule="auto"/>
              <w:ind w:left="0" w:firstLine="0"/>
            </w:pPr>
            <w:r>
              <w:rPr>
                <w:rFonts w:ascii="Quattrocento Sans" w:eastAsia="Quattrocento Sans" w:hAnsi="Quattrocento Sans" w:cs="Quattrocento Sans"/>
                <w:b/>
                <w:color w:val="0D0D0D"/>
                <w:sz w:val="24"/>
                <w:szCs w:val="24"/>
              </w:rPr>
              <w:t xml:space="preserve"> </w:t>
            </w:r>
          </w:p>
        </w:tc>
      </w:tr>
      <w:tr w:rsidR="00B01F8F" w14:paraId="79561E1A" w14:textId="77777777">
        <w:trPr>
          <w:trHeight w:val="126"/>
        </w:trPr>
        <w:tc>
          <w:tcPr>
            <w:tcW w:w="6518" w:type="dxa"/>
            <w:tcBorders>
              <w:top w:val="single" w:sz="4" w:space="0" w:color="E3E3E3"/>
              <w:left w:val="single" w:sz="4" w:space="0" w:color="E3E3E3"/>
              <w:bottom w:val="single" w:sz="4" w:space="0" w:color="E3E3E3"/>
              <w:right w:val="nil"/>
            </w:tcBorders>
          </w:tcPr>
          <w:p w14:paraId="19656F17" w14:textId="77777777" w:rsidR="00B01F8F" w:rsidRDefault="00B01F8F">
            <w:pPr>
              <w:tabs>
                <w:tab w:val="left" w:pos="1200"/>
              </w:tabs>
              <w:spacing w:after="160" w:line="259" w:lineRule="auto"/>
              <w:ind w:left="0" w:firstLine="0"/>
            </w:pPr>
          </w:p>
        </w:tc>
        <w:tc>
          <w:tcPr>
            <w:tcW w:w="4650" w:type="dxa"/>
            <w:gridSpan w:val="6"/>
            <w:vMerge/>
            <w:tcBorders>
              <w:top w:val="single" w:sz="4" w:space="0" w:color="E3E3E3"/>
              <w:left w:val="nil"/>
              <w:bottom w:val="nil"/>
              <w:right w:val="single" w:sz="4" w:space="0" w:color="E3E3E3"/>
            </w:tcBorders>
          </w:tcPr>
          <w:p w14:paraId="63637396" w14:textId="77777777" w:rsidR="00B01F8F" w:rsidRDefault="00B01F8F">
            <w:pPr>
              <w:widowControl w:val="0"/>
              <w:spacing w:after="0" w:line="276" w:lineRule="auto"/>
              <w:ind w:left="0" w:firstLine="0"/>
            </w:pPr>
          </w:p>
        </w:tc>
      </w:tr>
      <w:tr w:rsidR="00B01F8F" w14:paraId="774FA3B5" w14:textId="77777777">
        <w:trPr>
          <w:trHeight w:val="206"/>
        </w:trPr>
        <w:tc>
          <w:tcPr>
            <w:tcW w:w="10613" w:type="dxa"/>
            <w:gridSpan w:val="5"/>
            <w:tcBorders>
              <w:top w:val="single" w:sz="4" w:space="0" w:color="E3E3E3"/>
              <w:left w:val="single" w:sz="4" w:space="0" w:color="E3E3E3"/>
              <w:bottom w:val="single" w:sz="4" w:space="0" w:color="E3E3E3"/>
              <w:right w:val="single" w:sz="4" w:space="0" w:color="E3E3E3"/>
            </w:tcBorders>
            <w:shd w:val="clear" w:color="auto" w:fill="FFFFFF"/>
          </w:tcPr>
          <w:p w14:paraId="77CDB8C3" w14:textId="77777777" w:rsidR="00B01F8F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rFonts w:ascii="Quattrocento Sans" w:eastAsia="Quattrocento Sans" w:hAnsi="Quattrocento Sans" w:cs="Quattrocento Sans"/>
                <w:color w:val="0D0D0D"/>
                <w:sz w:val="24"/>
                <w:szCs w:val="24"/>
              </w:rPr>
              <w:t>Team to develop a solution for controlling non-revenue water. Integrated water</w:t>
            </w:r>
          </w:p>
        </w:tc>
        <w:tc>
          <w:tcPr>
            <w:tcW w:w="555" w:type="dxa"/>
            <w:gridSpan w:val="2"/>
            <w:tcBorders>
              <w:top w:val="nil"/>
              <w:left w:val="single" w:sz="4" w:space="0" w:color="E3E3E3"/>
              <w:bottom w:val="nil"/>
              <w:right w:val="single" w:sz="4" w:space="0" w:color="E3E3E3"/>
            </w:tcBorders>
            <w:shd w:val="clear" w:color="auto" w:fill="FFFFFF"/>
          </w:tcPr>
          <w:p w14:paraId="2A3611A5" w14:textId="77777777" w:rsidR="00B01F8F" w:rsidRDefault="00000000">
            <w:pPr>
              <w:spacing w:after="0" w:line="259" w:lineRule="auto"/>
              <w:ind w:left="0" w:firstLine="0"/>
            </w:pPr>
            <w:r>
              <w:rPr>
                <w:rFonts w:ascii="Quattrocento Sans" w:eastAsia="Quattrocento Sans" w:hAnsi="Quattrocento Sans" w:cs="Quattrocento Sans"/>
                <w:color w:val="0D0D0D"/>
                <w:sz w:val="24"/>
                <w:szCs w:val="24"/>
              </w:rPr>
              <w:t xml:space="preserve"> </w:t>
            </w:r>
          </w:p>
        </w:tc>
      </w:tr>
      <w:tr w:rsidR="00B01F8F" w14:paraId="3E8C7093" w14:textId="77777777">
        <w:trPr>
          <w:trHeight w:val="209"/>
        </w:trPr>
        <w:tc>
          <w:tcPr>
            <w:tcW w:w="10929" w:type="dxa"/>
            <w:gridSpan w:val="6"/>
            <w:tcBorders>
              <w:top w:val="single" w:sz="4" w:space="0" w:color="E3E3E3"/>
              <w:left w:val="single" w:sz="4" w:space="0" w:color="E3E3E3"/>
              <w:bottom w:val="single" w:sz="4" w:space="0" w:color="E3E3E3"/>
              <w:right w:val="single" w:sz="4" w:space="0" w:color="E3E3E3"/>
            </w:tcBorders>
          </w:tcPr>
          <w:p w14:paraId="45483C82" w14:textId="77777777" w:rsidR="00B01F8F" w:rsidRDefault="00000000">
            <w:pPr>
              <w:spacing w:after="0" w:line="259" w:lineRule="auto"/>
              <w:ind w:left="17" w:firstLine="0"/>
              <w:jc w:val="both"/>
            </w:pPr>
            <w:r>
              <w:rPr>
                <w:rFonts w:ascii="Quattrocento Sans" w:eastAsia="Quattrocento Sans" w:hAnsi="Quattrocento Sans" w:cs="Quattrocento Sans"/>
                <w:color w:val="0D0D0D"/>
                <w:sz w:val="24"/>
                <w:szCs w:val="24"/>
              </w:rPr>
              <w:t xml:space="preserve">flow sensors and GPS trackers into pipeline infrastructure. Developed </w:t>
            </w:r>
            <w:proofErr w:type="gramStart"/>
            <w:r>
              <w:rPr>
                <w:rFonts w:ascii="Quattrocento Sans" w:eastAsia="Quattrocento Sans" w:hAnsi="Quattrocento Sans" w:cs="Quattrocento Sans"/>
                <w:color w:val="0D0D0D"/>
                <w:sz w:val="24"/>
                <w:szCs w:val="24"/>
              </w:rPr>
              <w:t>an</w:t>
            </w:r>
            <w:proofErr w:type="gramEnd"/>
            <w:r>
              <w:rPr>
                <w:rFonts w:ascii="Quattrocento Sans" w:eastAsia="Quattrocento Sans" w:hAnsi="Quattrocento Sans" w:cs="Quattrocento Sans"/>
                <w:color w:val="0D0D0D"/>
                <w:sz w:val="24"/>
                <w:szCs w:val="24"/>
              </w:rPr>
              <w:t xml:space="preserve"> website for monitoring the </w:t>
            </w:r>
          </w:p>
        </w:tc>
        <w:tc>
          <w:tcPr>
            <w:tcW w:w="239" w:type="dxa"/>
            <w:tcBorders>
              <w:top w:val="nil"/>
              <w:left w:val="single" w:sz="4" w:space="0" w:color="E3E3E3"/>
              <w:bottom w:val="nil"/>
              <w:right w:val="single" w:sz="4" w:space="0" w:color="E3E3E3"/>
            </w:tcBorders>
          </w:tcPr>
          <w:p w14:paraId="7F461479" w14:textId="77777777" w:rsidR="00B01F8F" w:rsidRDefault="00000000">
            <w:pPr>
              <w:spacing w:after="0" w:line="259" w:lineRule="auto"/>
              <w:ind w:left="0" w:firstLine="0"/>
            </w:pPr>
            <w:r>
              <w:rPr>
                <w:rFonts w:ascii="Quattrocento Sans" w:eastAsia="Quattrocento Sans" w:hAnsi="Quattrocento Sans" w:cs="Quattrocento Sans"/>
                <w:color w:val="0D0D0D"/>
                <w:sz w:val="24"/>
                <w:szCs w:val="24"/>
              </w:rPr>
              <w:t xml:space="preserve"> </w:t>
            </w:r>
          </w:p>
        </w:tc>
      </w:tr>
      <w:tr w:rsidR="00B01F8F" w14:paraId="0582A25F" w14:textId="77777777">
        <w:trPr>
          <w:trHeight w:val="208"/>
        </w:trPr>
        <w:tc>
          <w:tcPr>
            <w:tcW w:w="10304" w:type="dxa"/>
            <w:gridSpan w:val="4"/>
            <w:tcBorders>
              <w:top w:val="single" w:sz="4" w:space="0" w:color="E3E3E3"/>
              <w:left w:val="single" w:sz="4" w:space="0" w:color="E3E3E3"/>
              <w:bottom w:val="single" w:sz="4" w:space="0" w:color="E3E3E3"/>
              <w:right w:val="single" w:sz="4" w:space="0" w:color="E3E3E3"/>
            </w:tcBorders>
            <w:shd w:val="clear" w:color="auto" w:fill="FFFFFF"/>
          </w:tcPr>
          <w:p w14:paraId="2CC792BE" w14:textId="77777777" w:rsidR="00B01F8F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rFonts w:ascii="Quattrocento Sans" w:eastAsia="Quattrocento Sans" w:hAnsi="Quattrocento Sans" w:cs="Quattrocento Sans"/>
                <w:color w:val="0D0D0D"/>
                <w:sz w:val="24"/>
                <w:szCs w:val="24"/>
              </w:rPr>
              <w:t>Pipelines. Implemented real-time monitoring and fault detection functionalities.</w:t>
            </w:r>
          </w:p>
        </w:tc>
        <w:tc>
          <w:tcPr>
            <w:tcW w:w="864" w:type="dxa"/>
            <w:gridSpan w:val="3"/>
            <w:vMerge w:val="restart"/>
            <w:tcBorders>
              <w:top w:val="nil"/>
              <w:left w:val="nil"/>
              <w:bottom w:val="single" w:sz="4" w:space="0" w:color="E3E3E3"/>
              <w:right w:val="single" w:sz="4" w:space="0" w:color="E3E3E3"/>
            </w:tcBorders>
            <w:shd w:val="clear" w:color="auto" w:fill="FFFFFF"/>
          </w:tcPr>
          <w:p w14:paraId="7F55469B" w14:textId="77777777" w:rsidR="00B01F8F" w:rsidRDefault="00000000">
            <w:pPr>
              <w:spacing w:after="0" w:line="259" w:lineRule="auto"/>
              <w:ind w:left="0" w:firstLine="0"/>
            </w:pPr>
            <w:r>
              <w:rPr>
                <w:rFonts w:ascii="Quattrocento Sans" w:eastAsia="Quattrocento Sans" w:hAnsi="Quattrocento Sans" w:cs="Quattrocento Sans"/>
                <w:color w:val="0D0D0D"/>
                <w:sz w:val="24"/>
                <w:szCs w:val="24"/>
              </w:rPr>
              <w:t xml:space="preserve"> </w:t>
            </w:r>
          </w:p>
        </w:tc>
      </w:tr>
      <w:tr w:rsidR="00B01F8F" w14:paraId="2F73EA98" w14:textId="77777777">
        <w:trPr>
          <w:trHeight w:val="208"/>
        </w:trPr>
        <w:tc>
          <w:tcPr>
            <w:tcW w:w="9585" w:type="dxa"/>
            <w:gridSpan w:val="3"/>
            <w:tcBorders>
              <w:top w:val="single" w:sz="4" w:space="0" w:color="E3E3E3"/>
              <w:left w:val="single" w:sz="4" w:space="0" w:color="E3E3E3"/>
              <w:bottom w:val="single" w:sz="4" w:space="0" w:color="E3E3E3"/>
              <w:right w:val="single" w:sz="4" w:space="0" w:color="E3E3E3"/>
            </w:tcBorders>
            <w:shd w:val="clear" w:color="auto" w:fill="FFFFFF"/>
          </w:tcPr>
          <w:p w14:paraId="7F9BC5F0" w14:textId="77777777" w:rsidR="00B01F8F" w:rsidRDefault="00000000">
            <w:pPr>
              <w:spacing w:after="0" w:line="259" w:lineRule="auto"/>
              <w:ind w:left="17" w:firstLine="0"/>
              <w:jc w:val="both"/>
            </w:pPr>
            <w:r>
              <w:rPr>
                <w:rFonts w:ascii="Quattrocento Sans" w:eastAsia="Quattrocento Sans" w:hAnsi="Quattrocento Sans" w:cs="Quattrocento Sans"/>
                <w:color w:val="0D0D0D"/>
                <w:sz w:val="24"/>
                <w:szCs w:val="24"/>
              </w:rPr>
              <w:t>Presented the project to judges, showcasing its potential impact on water management.</w:t>
            </w:r>
          </w:p>
        </w:tc>
        <w:tc>
          <w:tcPr>
            <w:tcW w:w="719" w:type="dxa"/>
            <w:vMerge w:val="restart"/>
            <w:tcBorders>
              <w:top w:val="single" w:sz="4" w:space="0" w:color="E3E3E3"/>
              <w:left w:val="nil"/>
              <w:bottom w:val="single" w:sz="4" w:space="0" w:color="E3E3E3"/>
              <w:right w:val="nil"/>
            </w:tcBorders>
            <w:shd w:val="clear" w:color="auto" w:fill="FFFFFF"/>
          </w:tcPr>
          <w:p w14:paraId="16058792" w14:textId="77777777" w:rsidR="00B01F8F" w:rsidRDefault="00000000">
            <w:pPr>
              <w:spacing w:after="0" w:line="259" w:lineRule="auto"/>
              <w:ind w:left="0" w:firstLine="0"/>
            </w:pPr>
            <w:r>
              <w:rPr>
                <w:rFonts w:ascii="Quattrocento Sans" w:eastAsia="Quattrocento Sans" w:hAnsi="Quattrocento Sans" w:cs="Quattrocento Sans"/>
                <w:color w:val="0D0D0D"/>
                <w:sz w:val="24"/>
                <w:szCs w:val="24"/>
              </w:rPr>
              <w:t xml:space="preserve"> </w:t>
            </w:r>
          </w:p>
        </w:tc>
        <w:tc>
          <w:tcPr>
            <w:tcW w:w="864" w:type="dxa"/>
            <w:gridSpan w:val="3"/>
            <w:vMerge/>
            <w:tcBorders>
              <w:top w:val="nil"/>
              <w:left w:val="nil"/>
              <w:bottom w:val="single" w:sz="4" w:space="0" w:color="E3E3E3"/>
              <w:right w:val="single" w:sz="4" w:space="0" w:color="E3E3E3"/>
            </w:tcBorders>
            <w:shd w:val="clear" w:color="auto" w:fill="FFFFFF"/>
          </w:tcPr>
          <w:p w14:paraId="6D2E976C" w14:textId="77777777" w:rsidR="00B01F8F" w:rsidRDefault="00B01F8F">
            <w:pPr>
              <w:widowControl w:val="0"/>
              <w:spacing w:after="0" w:line="276" w:lineRule="auto"/>
              <w:ind w:left="0" w:firstLine="0"/>
            </w:pPr>
          </w:p>
        </w:tc>
      </w:tr>
      <w:tr w:rsidR="00B01F8F" w14:paraId="67107A31" w14:textId="77777777">
        <w:trPr>
          <w:trHeight w:val="208"/>
        </w:trPr>
        <w:tc>
          <w:tcPr>
            <w:tcW w:w="8680" w:type="dxa"/>
            <w:gridSpan w:val="2"/>
            <w:tcBorders>
              <w:top w:val="single" w:sz="4" w:space="0" w:color="E3E3E3"/>
              <w:left w:val="single" w:sz="4" w:space="0" w:color="E3E3E3"/>
              <w:bottom w:val="single" w:sz="4" w:space="0" w:color="E3E3E3"/>
              <w:right w:val="single" w:sz="4" w:space="0" w:color="E3E3E3"/>
            </w:tcBorders>
            <w:shd w:val="clear" w:color="auto" w:fill="FFFFFF"/>
          </w:tcPr>
          <w:p w14:paraId="0CFB937A" w14:textId="77777777" w:rsidR="00B01F8F" w:rsidRDefault="00000000">
            <w:pPr>
              <w:spacing w:after="0" w:line="259" w:lineRule="auto"/>
              <w:ind w:left="17" w:firstLine="0"/>
              <w:jc w:val="both"/>
            </w:pPr>
            <w:r>
              <w:rPr>
                <w:rFonts w:ascii="Quattrocento Sans" w:eastAsia="Quattrocento Sans" w:hAnsi="Quattrocento Sans" w:cs="Quattrocento Sans"/>
                <w:color w:val="0D0D0D"/>
                <w:sz w:val="24"/>
                <w:szCs w:val="24"/>
              </w:rPr>
              <w:t>Demonstrated collaboration skills in a fast-paced, deadline-driven environment.</w:t>
            </w:r>
          </w:p>
        </w:tc>
        <w:tc>
          <w:tcPr>
            <w:tcW w:w="905" w:type="dxa"/>
            <w:tcBorders>
              <w:top w:val="single" w:sz="4" w:space="0" w:color="E3E3E3"/>
              <w:left w:val="single" w:sz="4" w:space="0" w:color="E3E3E3"/>
              <w:bottom w:val="single" w:sz="4" w:space="0" w:color="E3E3E3"/>
              <w:right w:val="nil"/>
            </w:tcBorders>
            <w:shd w:val="clear" w:color="auto" w:fill="FFFFFF"/>
          </w:tcPr>
          <w:p w14:paraId="2A556306" w14:textId="77777777" w:rsidR="00B01F8F" w:rsidRDefault="00000000">
            <w:pPr>
              <w:spacing w:after="0" w:line="259" w:lineRule="auto"/>
              <w:ind w:left="0" w:firstLine="0"/>
            </w:pPr>
            <w:r>
              <w:rPr>
                <w:rFonts w:ascii="Quattrocento Sans" w:eastAsia="Quattrocento Sans" w:hAnsi="Quattrocento Sans" w:cs="Quattrocento Sans"/>
                <w:color w:val="0D0D0D"/>
                <w:sz w:val="24"/>
                <w:szCs w:val="24"/>
              </w:rPr>
              <w:t xml:space="preserve"> </w:t>
            </w:r>
          </w:p>
        </w:tc>
        <w:tc>
          <w:tcPr>
            <w:tcW w:w="719" w:type="dxa"/>
            <w:vMerge/>
            <w:tcBorders>
              <w:top w:val="single" w:sz="4" w:space="0" w:color="E3E3E3"/>
              <w:left w:val="nil"/>
              <w:bottom w:val="single" w:sz="4" w:space="0" w:color="E3E3E3"/>
              <w:right w:val="nil"/>
            </w:tcBorders>
            <w:shd w:val="clear" w:color="auto" w:fill="FFFFFF"/>
          </w:tcPr>
          <w:p w14:paraId="28C49D65" w14:textId="77777777" w:rsidR="00B01F8F" w:rsidRDefault="00B01F8F">
            <w:pPr>
              <w:widowControl w:val="0"/>
              <w:spacing w:after="0" w:line="276" w:lineRule="auto"/>
              <w:ind w:left="0" w:firstLine="0"/>
            </w:pPr>
          </w:p>
        </w:tc>
        <w:tc>
          <w:tcPr>
            <w:tcW w:w="864" w:type="dxa"/>
            <w:gridSpan w:val="3"/>
            <w:vMerge/>
            <w:tcBorders>
              <w:top w:val="nil"/>
              <w:left w:val="nil"/>
              <w:bottom w:val="single" w:sz="4" w:space="0" w:color="E3E3E3"/>
              <w:right w:val="single" w:sz="4" w:space="0" w:color="E3E3E3"/>
            </w:tcBorders>
            <w:shd w:val="clear" w:color="auto" w:fill="FFFFFF"/>
          </w:tcPr>
          <w:p w14:paraId="19D6F8B8" w14:textId="77777777" w:rsidR="00B01F8F" w:rsidRDefault="00B01F8F">
            <w:pPr>
              <w:widowControl w:val="0"/>
              <w:spacing w:after="0" w:line="276" w:lineRule="auto"/>
              <w:ind w:left="0" w:firstLine="0"/>
            </w:pPr>
          </w:p>
        </w:tc>
      </w:tr>
    </w:tbl>
    <w:p w14:paraId="7E2C9159" w14:textId="77777777" w:rsidR="00B01F8F" w:rsidRDefault="00B01F8F">
      <w:pPr>
        <w:pStyle w:val="Heading1"/>
        <w:ind w:left="24" w:firstLine="29"/>
      </w:pPr>
    </w:p>
    <w:p w14:paraId="0ED10496" w14:textId="77777777" w:rsidR="00B01F8F" w:rsidRDefault="00000000">
      <w:pPr>
        <w:pStyle w:val="Heading1"/>
        <w:ind w:left="24" w:firstLine="29"/>
      </w:pPr>
      <w:r>
        <w:t xml:space="preserve">CERTIFICATIONS </w:t>
      </w:r>
    </w:p>
    <w:p w14:paraId="03A9AEB6" w14:textId="77777777" w:rsidR="00B01F8F" w:rsidRDefault="00000000">
      <w:pPr>
        <w:spacing w:after="60" w:line="265" w:lineRule="auto"/>
        <w:ind w:left="74" w:right="74" w:firstLine="0"/>
      </w:pPr>
      <w:r>
        <w:rPr>
          <w:noProof/>
        </w:rPr>
        <mc:AlternateContent>
          <mc:Choice Requires="wpg">
            <w:drawing>
              <wp:inline distT="0" distB="0" distL="0" distR="0" wp14:anchorId="30CB9DFF" wp14:editId="0E79015A">
                <wp:extent cx="6736715" cy="27305"/>
                <wp:effectExtent l="0" t="0" r="0" b="0"/>
                <wp:docPr id="1038" name="Group 1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6715" cy="27305"/>
                          <a:chOff x="1977600" y="3756800"/>
                          <a:chExt cx="6736800" cy="46400"/>
                        </a:xfrm>
                      </wpg:grpSpPr>
                      <wpg:grpSp>
                        <wpg:cNvPr id="338312909" name="Group 338312909"/>
                        <wpg:cNvGrpSpPr/>
                        <wpg:grpSpPr>
                          <a:xfrm>
                            <a:off x="1977643" y="3766348"/>
                            <a:ext cx="6736715" cy="27305"/>
                            <a:chOff x="0" y="0"/>
                            <a:chExt cx="6736715" cy="27305"/>
                          </a:xfrm>
                        </wpg:grpSpPr>
                        <wps:wsp>
                          <wps:cNvPr id="1148550140" name="Rectangle 1148550140"/>
                          <wps:cNvSpPr/>
                          <wps:spPr>
                            <a:xfrm>
                              <a:off x="0" y="0"/>
                              <a:ext cx="6736700" cy="27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016FDB2" w14:textId="77777777" w:rsidR="00B01F8F" w:rsidRDefault="00B01F8F">
                                <w:pPr>
                                  <w:spacing w:after="0" w:line="240" w:lineRule="auto"/>
                                  <w:ind w:left="0" w:firstLine="0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90681340" name="Freeform: Shape 690681340"/>
                          <wps:cNvSpPr/>
                          <wps:spPr>
                            <a:xfrm>
                              <a:off x="0" y="0"/>
                              <a:ext cx="6736715" cy="273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736715" h="27305" extrusionOk="0">
                                  <a:moveTo>
                                    <a:pt x="0" y="27305"/>
                                  </a:moveTo>
                                  <a:lnTo>
                                    <a:pt x="6736715" y="0"/>
                                  </a:lnTo>
                                </a:path>
                              </a:pathLst>
                            </a:custGeom>
                            <a:noFill/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2.15pt;width:530.45pt;" coordorigin="1977600,3756800" coordsize="6736800,46400" o:gfxdata="UEsDBAoAAAAAAIdO4kAAAAAAAAAAAAAAAAAEAAAAZHJzL1BLAwQUAAAACACHTuJAgi5WudUAAAAE&#10;AQAADwAAAGRycy9kb3ducmV2LnhtbE2PQWvCQBCF7wX/wzJCb3U3tRWbZiNF2p6kUBXE25gdk2B2&#10;NmTXRP99117ay8DjPd77JltcbCN66nztWEMyUSCIC2dqLjVsNx8PcxA+IBtsHJOGK3lY5KO7DFPj&#10;Bv6mfh1KEUvYp6ihCqFNpfRFRRb9xLXE0Tu6zmKIsiul6XCI5baRj0rNpMWa40KFLS0rKk7rs9Xw&#10;OeDwNk3e+9XpuLzuN89fu1VCWt+PE/UKItAl/IXhhh/RIY9MB3dm40WjIT4Sfu/NUzP1AuKg4WkK&#10;Ms/kf/j8B1BLAwQUAAAACACHTuJALKagZ3gDAADyCQAADgAAAGRycy9lMm9Eb2MueG1szVbbbtw4&#10;DH1fYP9B0HtjezzjmTHiFEXTBAsU26DtfoBGli+oLWklzSV/v6TkW5JdIN0bmocJJdEUeXhI6vrt&#10;pe/ISRjbKlnQ5CqmREiuylbWBf3t692bHSXWMVmyTklR0Edh6dubn3+6PutcrFSjulIYAkakzc+6&#10;oI1zOo8iyxvRM3ultJBwWCnTMwdLU0elYWew3nfRKo6z6KxMqY3iwlrYvQ2HdLBoXmNQVVXLxa3i&#10;x15IF6wa0TEHIdmm1ZbeeG+rSnD3qaqscKQrKETq/C9cAvIBf6Oba5bXhumm5YML7DUuPIupZ62E&#10;SydTt8wxcjTtC1N9y42yqnJXXPVRCMQjAlEk8TNs7o06ah9LnZ9rPYEOiXqG+t82y389PRjSlsCE&#10;OIXMS9ZDzv3FxO8AQGdd56B3b/QX/WCGjTqsMOZLZXr8D9GQi4f2cYJWXBzhsJlt02ybbCjhcLba&#10;pvEmQM8byA9+ley32yyGtMB5ut1kO5B9cnjzYWEDt72NdbYOGtHoQIR+Tm5Ni/8WtTTdpclqH++f&#10;Qjdvfz9+Hol1OiCRZel6F5B4NZYBxT/F72UO/hI/KG87c87+M859aZgWnsoWuTRyLlnvNps4WYPH&#10;gXmfoWKZrDtBkvnMY+i/mwhocwtc/C72jcxB9nlspshZro1190L1BIWCGvDClzM7fbQOrgfVUQXv&#10;lOqu7TpPz04+2QBF3AEujh6i5C6HyxDEQZWPEL3V/K6Fuz4y6x6YgZ6TUHKGPlRQ+/uRGUFJ94sE&#10;0PfJegVl45YLs1wclgsmeaOgvXFnKAmL9863u+Dlu6NTVesjQr+CM4O7kG2s9f8h7dk+znZJOmf9&#10;zgiBEyMnnidkVvh3Uv+i8SxSz48h9QjQmG7o42VIPOw1o8QvchSRIDhSOj9SHCWAMSAOI+UQalUz&#10;h9+hURTJedECm7EDEqhoc8RB/OkbdkzU7tVJfFX+Ozd306ljguOzRieXmlOLHbuv5yJqgIBOTIJ3&#10;DDaXoT+hNLqb7OMN9lqkZAWzFcRew5ywsvaOWtW1JZYB+mpNfXjfGXJiOGf9H+IAdzxRwxq6ZbYJ&#10;ev4owNW3Dh4VXdsXFDr80LkawcoPsiTuUcNMkvAagRIpaC9KKA4BjxeU4BaWO9Z2r9H0iAx0D/1j&#10;roIftiTnueY9908BD+3wbMG3xnLttean2s0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5gUAAFtDb250ZW50X1R5cGVzXS54bWxQSwECFAAKAAAA&#10;AACHTuJAAAAAAAAAAAAAAAAABgAAAAAAAAAAABAAAADIBAAAX3JlbHMvUEsBAhQAFAAAAAgAh07i&#10;QIoUZjzRAAAAlAEAAAsAAAAAAAAAAQAgAAAA7AQAAF9yZWxzLy5yZWxzUEsBAhQACgAAAAAAh07i&#10;QAAAAAAAAAAAAAAAAAQAAAAAAAAAAAAQAAAAAAAAAGRycy9QSwECFAAUAAAACACHTuJAgi5WudUA&#10;AAAEAQAADwAAAAAAAAABACAAAAAiAAAAZHJzL2Rvd25yZXYueG1sUEsBAhQAFAAAAAgAh07iQCym&#10;oGd4AwAA8gkAAA4AAAAAAAAAAQAgAAAAJAEAAGRycy9lMm9Eb2MueG1sUEsFBgAAAAAGAAYAWQEA&#10;AA4HAAAAAA==&#10;">
                <o:lock v:ext="edit" aspectratio="f"/>
                <v:group id="_x0000_s1026" o:spid="_x0000_s1026" o:spt="203" style="position:absolute;left:1977643;top:3766348;height:27305;width:6736715;" coordsize="6736715,27305" o:gfxdata="UEsDBAoAAAAAAIdO4kAAAAAAAAAAAAAAAAAEAAAAZHJzL1BLAwQUAAAACACHTuJAXHwGAcQAAADi&#10;AAAADwAAAGRycy9kb3ducmV2LnhtbEWPzWrDMBCE74W+g9hAbo2kmJbEiRJKaEoPoZAfKL0t1sY2&#10;sVbGUu3k7atCIcdhZr5hluura0RPXag9G9ATBYK48Lbm0sDpuH2agQgR2WLjmQzcKMB69fiwxNz6&#10;gffUH2IpEoRDjgaqGNtcylBU5DBMfEucvLPvHMYku1LaDocEd42cKvUiHdacFipsaVNRcTn8OAPv&#10;Aw6vmX7rd5fz5vZ9fP782mkyZjzSagEi0jXew//tD2sgy2aZns7VHP4upTsgV79QSwMEFAAAAAgA&#10;h07iQDMvBZ47AAAAOQAAABUAAABkcnMvZ3JvdXBzaGFwZXhtbC54bWyzsa/IzVEoSy0qzszPs1Uy&#10;1DNQUkjNS85PycxLt1UKDXHTtVBSKC5JzEtJzMnPS7VVqkwtVrK34+UCAFBLAwQKAAAAAACHTuJA&#10;AAAAAAAAAAAAAAAABgAAAF9yZWxzL1BLAwQUAAAACACHTuJACS23BNMAAACZAQAACwAAAF9yZWxz&#10;Ly5yZWxzpZBBSwMxEIXvgv8hzN3NtgcRabY3oddawWtIZrPBTSbMxNX+e1NEcKU3D3OYecz3Hm+3&#10;/0yzWpAlUjaw6XpQmB35mIOBl9PT3QMoqTZ7O1NGA2cU2A+3N7sjzra2J5liEdUoWQxMtZZHrcVN&#10;mKx0VDA3ZSROtraVgy7WvdmAetv395p/M2BYMdXBG+CD34I6nUtz/sNO0TEJjbVzlDSNY3TXqDow&#10;vZfnyRZ8TXNjWQ5YDXiWb0kuUgvZtQF9PcPmnxk8feQjLmv3y5Fx+fHVq0KHL1BLAwQUAAAACACH&#10;TuJAVH3oJ/4AAADsAQAAEwAAAFtDb250ZW50X1R5cGVzXS54bWyVkctOwzAQRfdI/IPlLUocWCCE&#10;mnRBgB0gKB8wsieJRWJbHje0f8+4jw2iSF3aM/eeI3ux3EyjmDGS9a6W12UlBTrtjXV9LT9XT8Wd&#10;FJTAGRi9w1pukeSyubxYrLYBSXDaUS2HlMK9UqQHnIBKH9DxpPNxgsTH2KsA+gt6VDdVdau0dwld&#10;KlLukM2ixQ7WYxKPG77em0QcSYqH/WJm1RJCGK2GxKZqduYXpTgQSk7udmiwga5YQ6o/CXlyGnDI&#10;vfLTRGtQvEFMLzCxhjKRlPHfLuJc/l+SLScqfNdZjWUbqeXYO85Hq1PtffTrQAME5P5zGc85/JHD&#10;R4za/VXzA1BLAQIUABQAAAAIAIdO4kBUfegn/gAAAOwBAAATAAAAAAAAAAEAIAAAAKECAABbQ29u&#10;dGVudF9UeXBlc10ueG1sUEsBAhQACgAAAAAAh07iQAAAAAAAAAAAAAAAAAYAAAAAAAAAAAAQAAAA&#10;gQEAAF9yZWxzL1BLAQIUABQAAAAIAIdO4kAJLbcE0wAAAJkBAAALAAAAAAAAAAEAIAAAAKUBAABf&#10;cmVscy8ucmVsc1BLAQIUAAoAAAAAAIdO4kAAAAAAAAAAAAAAAAAEAAAAAAAAAAAAEAAAAAAAAABk&#10;cnMvUEsBAhQAFAAAAAgAh07iQFx8BgHEAAAA4gAAAA8AAAAAAAAAAQAgAAAAIgAAAGRycy9kb3du&#10;cmV2LnhtbFBLAQIUABQAAAAIAIdO4kAzLwWeOwAAADkAAAAVAAAAAAAAAAEAIAAAABMBAABkcnMv&#10;Z3JvdXBzaGFwZXhtbC54bWxQSwUGAAAAAAYABgBgAQAA0AMAAAAA&#10;">
                  <o:lock v:ext="edit" aspectratio="f"/>
                  <v:rect id="Rectangle 1148550140" o:spid="_x0000_s1026" o:spt="1" style="position:absolute;left:0;top:0;height:27300;width:6736700;v-text-anchor:middle;" filled="f" stroked="f" coordsize="21600,21600" o:gfxdata="UEsDBAoAAAAAAIdO4kAAAAAAAAAAAAAAAAAEAAAAZHJzL1BLAwQUAAAACACHTuJAy3tudMIAAADj&#10;AAAADwAAAGRycy9kb3ducmV2LnhtbEWPQU/DMAyF70j8h8hI3FjSqptGt2wSCCTgBB0/wDReU9E4&#10;pQlb+ff4gMTR9vN779vu5zCoE02pj2yhWBhQxG10PXcW3g+PN2tQKSM7HCKThR9KsN9dXmyxdvHM&#10;b3RqcqfEhFONFnzOY611aj0FTIs4EsvtGKeAWcap027Cs5iHQZfGrHTAniXB40j3ntrP5jtYeK0i&#10;lQ9lumu6cOvnj8PL8xeurL2+KswGVKY5/4v/vp+c1C+q9XJpikoohEkWoHe/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Mt7&#10;bnTCAAAA4wAAAA8AAAAAAAAAAQAgAAAAIgAAAGRycy9kb3ducmV2LnhtbFBLAQIUABQAAAAIAIdO&#10;4kAzLwWeOwAAADkAAAAQAAAAAAAAAAEAIAAAABEBAABkcnMvc2hhcGV4bWwueG1sUEsFBgAAAAAG&#10;AAYAWwEAALsDAAAAAA==&#10;">
                    <v:fill on="f" focussize="0,0"/>
                    <v:stroke on="f"/>
                    <v:imagedata o:title=""/>
                    <o:lock v:ext="edit" aspectratio="f"/>
                    <v:textbox inset="7.1988188976378pt,7.1988188976378pt,7.1988188976378pt,7.1988188976378pt">
                      <w:txbxContent>
                        <w:p w14:paraId="368E4BE3">
                          <w:pPr>
                            <w:spacing w:after="0" w:line="240" w:lineRule="auto"/>
                            <w:ind w:left="0" w:firstLine="0"/>
                          </w:pPr>
                        </w:p>
                      </w:txbxContent>
                    </v:textbox>
                  </v:rect>
                  <v:shape id="Freeform: Shape 690681340" o:spid="_x0000_s1026" o:spt="100" style="position:absolute;left:0;top:0;height:27305;width:6736715;v-text-anchor:middle;" filled="f" stroked="t" coordsize="6736715,27305" o:gfxdata="UEsDBAoAAAAAAIdO4kAAAAAAAAAAAAAAAAAEAAAAZHJzL1BLAwQUAAAACACHTuJAuIWz4MMAAADi&#10;AAAADwAAAGRycy9kb3ducmV2LnhtbEWPT0/CMBjG7yZ8h+Y18WKk3dAFJoUDiYkcHRLh9mZ93RbX&#10;t6OtA/z09mDi8cnzL7/l+mJ7MZIPnWMN2VSBIK6d6bjR8L57eZiDCBHZYO+YNFwpwHo1uVliadyZ&#10;32isYiPSCIcSNbQxDqWUoW7JYpi6gTh5n85bjEn6RhqP5zRue5krVUiLHaeHFgfatFR/Vd9Ww2zz&#10;g35x2ub3OVX78WN8Cof9Ueu720w9g4h0if/hv/ar0VAsVDHPZo8JIiElHJCrX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4&#10;hbPgwwAAAOIAAAAPAAAAAAAAAAEAIAAAACIAAABkcnMvZG93bnJldi54bWxQSwECFAAUAAAACACH&#10;TuJAMy8FnjsAAAA5AAAAEAAAAAAAAAABACAAAAASAQAAZHJzL3NoYXBleG1sLnhtbFBLBQYAAAAA&#10;BgAGAFsBAAC8AwAAAAA=&#10;" path="m0,27305l6736715,0e">
                    <v:fill on="f" focussize="0,0"/>
                    <v:stroke weight="1.5pt" color="#000000" miterlimit="0" joinstyle="miter"/>
                    <v:imagedata o:title=""/>
                    <o:lock v:ext="edit" aspectratio="f"/>
                    <v:textbox inset="7.1988188976378pt,7.1988188976378pt,7.1988188976378pt,7.1988188976378pt"/>
                  </v:shape>
                </v:group>
                <w10:wrap type="none"/>
                <w10:anchorlock/>
              </v:group>
            </w:pict>
          </mc:Fallback>
        </mc:AlternateContent>
      </w:r>
      <w:r>
        <w:t xml:space="preserve">  </w:t>
      </w:r>
    </w:p>
    <w:p w14:paraId="1FA022C8" w14:textId="77777777" w:rsidR="00B01F8F" w:rsidRDefault="00000000">
      <w:pPr>
        <w:ind w:left="41" w:right="379" w:firstLine="25"/>
      </w:pPr>
      <w:r>
        <w:t xml:space="preserve">Mastering Data Structure and Algorithms Using C and C++                                            UDEMY                                       </w:t>
      </w:r>
    </w:p>
    <w:p w14:paraId="5D632201" w14:textId="6F069409" w:rsidR="00B01F8F" w:rsidRDefault="00000000">
      <w:pPr>
        <w:ind w:left="41" w:right="379" w:firstLine="25"/>
        <w:rPr>
          <w:lang w:val="en-US"/>
        </w:rPr>
      </w:pPr>
      <w:r>
        <w:rPr>
          <w:lang w:val="en-US"/>
        </w:rPr>
        <w:t>AWS Cloud Practitioner Certification                                                                                  AWS</w:t>
      </w:r>
    </w:p>
    <w:p w14:paraId="3F1C67EA" w14:textId="77777777" w:rsidR="00B01F8F" w:rsidRDefault="00000000">
      <w:pPr>
        <w:ind w:left="41" w:right="379" w:firstLine="25"/>
      </w:pPr>
      <w:r>
        <w:t xml:space="preserve">Cloud Foundation | Cloud </w:t>
      </w:r>
      <w:proofErr w:type="spellStart"/>
      <w:r>
        <w:t>Archietecture</w:t>
      </w:r>
      <w:proofErr w:type="spellEnd"/>
      <w:r>
        <w:t xml:space="preserve"> | Cloud Service Providers                             GREAT LEARNING                                  </w:t>
      </w:r>
    </w:p>
    <w:p w14:paraId="3FCB56E5" w14:textId="4DAFDEE3" w:rsidR="00B01F8F" w:rsidRDefault="00000000">
      <w:pPr>
        <w:ind w:left="41" w:right="379" w:firstLine="25"/>
      </w:pPr>
      <w:r>
        <w:t xml:space="preserve">Introduction to Cloud Computing |IBM                                                                             COURSERA     </w:t>
      </w:r>
    </w:p>
    <w:p w14:paraId="76D175B1" w14:textId="77777777" w:rsidR="00B01F8F" w:rsidRDefault="00000000">
      <w:pPr>
        <w:ind w:right="379"/>
      </w:pPr>
      <w:r>
        <w:t>The Complete Networking Fundamentals Course. Your CCNA start                              UDEMY</w:t>
      </w:r>
    </w:p>
    <w:p w14:paraId="5C9CF3B8" w14:textId="77777777" w:rsidR="00B01F8F" w:rsidRDefault="00000000">
      <w:pPr>
        <w:spacing w:after="0" w:line="259" w:lineRule="auto"/>
        <w:ind w:left="29" w:firstLine="0"/>
      </w:pPr>
      <w:r>
        <w:rPr>
          <w:rFonts w:ascii="Georgia" w:eastAsia="Georgia" w:hAnsi="Georgia" w:cs="Georgia"/>
          <w:b/>
          <w:sz w:val="24"/>
          <w:szCs w:val="24"/>
        </w:rPr>
        <w:t xml:space="preserve"> </w:t>
      </w:r>
    </w:p>
    <w:p w14:paraId="0C3ED3C1" w14:textId="77777777" w:rsidR="00B01F8F" w:rsidRDefault="00000000">
      <w:pPr>
        <w:pStyle w:val="Heading1"/>
        <w:ind w:left="24" w:firstLine="29"/>
      </w:pPr>
      <w:r>
        <w:t xml:space="preserve">PROGRAMMING ACHIEVEMENTS </w:t>
      </w:r>
    </w:p>
    <w:p w14:paraId="614E5AE5" w14:textId="77777777" w:rsidR="00B01F8F" w:rsidRDefault="00000000">
      <w:pPr>
        <w:spacing w:after="67" w:line="259" w:lineRule="auto"/>
        <w:ind w:left="0" w:right="74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33598A2" wp14:editId="4A2D6EDE">
                <wp:extent cx="6736715" cy="27305"/>
                <wp:effectExtent l="0" t="0" r="0" b="0"/>
                <wp:docPr id="1041" name="Group 10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6715" cy="27305"/>
                          <a:chOff x="1977600" y="3756800"/>
                          <a:chExt cx="6736800" cy="46400"/>
                        </a:xfrm>
                      </wpg:grpSpPr>
                      <wpg:grpSp>
                        <wpg:cNvPr id="141900972" name="Group 141900972"/>
                        <wpg:cNvGrpSpPr/>
                        <wpg:grpSpPr>
                          <a:xfrm>
                            <a:off x="1977643" y="3766348"/>
                            <a:ext cx="6736715" cy="27305"/>
                            <a:chOff x="0" y="0"/>
                            <a:chExt cx="6736715" cy="27305"/>
                          </a:xfrm>
                        </wpg:grpSpPr>
                        <wps:wsp>
                          <wps:cNvPr id="1886679089" name="Rectangle 1886679089"/>
                          <wps:cNvSpPr/>
                          <wps:spPr>
                            <a:xfrm>
                              <a:off x="0" y="0"/>
                              <a:ext cx="6736700" cy="27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F0FF2B" w14:textId="77777777" w:rsidR="00B01F8F" w:rsidRDefault="00B01F8F">
                                <w:pPr>
                                  <w:spacing w:after="0" w:line="240" w:lineRule="auto"/>
                                  <w:ind w:left="0" w:firstLine="0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83267169" name="Freeform: Shape 1183267169"/>
                          <wps:cNvSpPr/>
                          <wps:spPr>
                            <a:xfrm>
                              <a:off x="0" y="0"/>
                              <a:ext cx="6736715" cy="273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736715" h="27305" extrusionOk="0">
                                  <a:moveTo>
                                    <a:pt x="0" y="27305"/>
                                  </a:moveTo>
                                  <a:lnTo>
                                    <a:pt x="6736715" y="0"/>
                                  </a:lnTo>
                                </a:path>
                              </a:pathLst>
                            </a:custGeom>
                            <a:noFill/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2.15pt;width:530.45pt;" coordorigin="1977600,3756800" coordsize="6736800,46400" o:gfxdata="UEsDBAoAAAAAAIdO4kAAAAAAAAAAAAAAAAAEAAAAZHJzL1BLAwQUAAAACACHTuJAgi5WudUAAAAE&#10;AQAADwAAAGRycy9kb3ducmV2LnhtbE2PQWvCQBCF7wX/wzJCb3U3tRWbZiNF2p6kUBXE25gdk2B2&#10;NmTXRP99117ay8DjPd77JltcbCN66nztWEMyUSCIC2dqLjVsNx8PcxA+IBtsHJOGK3lY5KO7DFPj&#10;Bv6mfh1KEUvYp6ihCqFNpfRFRRb9xLXE0Tu6zmKIsiul6XCI5baRj0rNpMWa40KFLS0rKk7rs9Xw&#10;OeDwNk3e+9XpuLzuN89fu1VCWt+PE/UKItAl/IXhhh/RIY9MB3dm40WjIT4Sfu/NUzP1AuKg4WkK&#10;Ms/kf/j8B1BLAwQUAAAACACHTuJAD7KE53gDAAD0CQAADgAAAGRycy9lMm9Eb2MueG1szVbbbtw4&#10;DH1foP8g6H1je2bimTHiFIumCRYotkHb/QCNLF+wsqRKmkv+fknJ9jjJFkiv2DxMKImmyMNDUlev&#10;T70kB2Fdp1VJs4uUEqG4rjrVlPTvT7e/byhxnqmKSa1ESR+Eo6+vX/12dTSFWOhWy0pYAkaUK46m&#10;pK33pkgSx1vRM3ehjVBwWGvbMw9L2ySVZUew3stkkaZ5ctS2MlZz4Rzs3sRDOli0LzGo67rj4kbz&#10;fS+Uj1atkMxDSK7tjKPXwdu6Fty/r2snPJElhUh9+IVLQN7hb3J9xYrGMtN2fHCBvcSFJzH1rFNw&#10;6WTqhnlG9rZ7ZqrvuNVO1/6C6z6JgQREIIosfYLNndV7E2JpimNjJtAhUU9Q/2az/K/DvSVdBUxI&#10;VxklivWQ83AxCTsA0NE0BejdWfPR3Ntho4krjPlU2x7/QzTkFKB9mKAVJ084bObrZb7OLinhcLZY&#10;L9PLCD1vIT/4VbZdr/MU0gLny/VlvgE5JIe3b2c2cDvYWOWrqJGMDiTo5+TWtPjJqK2ybZpu14sn&#10;0E3bX49fQGK1HJDI8+VqE5F4MZYRxf/E73kOvogflLc7c859H+c+tsyIQGWHXBo5t9nk+XqbbrYj&#10;fB+gYplqpCDZ+SxgGL6bCOgKB1z8KvaNzEH2BWymyFlhrPN3QvcEhZJa8CKUMzu8cx6uB9VRBe9U&#10;+raTMtBTqkcboIg7wMXRQ5T8aXcagtjp6gGid4bfdnDXO+b8PbPQc6D4jtCHSuo+75kVlMg/FYC+&#10;zVYLKBs/X9j5YjdfMMVbDe2Ne0tJXLzxod1FL//Ye113ISL0KzozuAvZxlr/FWnPNssFtIN8Svut&#10;FQJHRkECUUh21vgxyX/WembJ5/uYfIRoTDh08iqmHvbaUeInNYpIERwqMgwVTwmgDJjDUNnFajXM&#10;43doFEVynDXBduyBBGra7nEUv/8HeyZq9/ogPunwnT/306lnguNnDanmmlOTHftvYCNqgIBOTEJw&#10;DDbnoT8iNboLne0Suy2SsobpCmJvYFI41QRHnZZdhYWAvjrb7N5ISw4MJ234QxzgjkdqWEU3zLVR&#10;LxxFuPrOw7NCdn1JoccPvasVrHqrKuIfDEwlBe8RKJKS9qKC8hDwfEEJbmGFZ518iWZAZCB87CDn&#10;OvjfFuV5sgXPw2MgQDs8XPC1MV8HrfNj7fp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5gUAAFtDb250ZW50X1R5cGVzXS54bWxQSwECFAAKAAAA&#10;AACHTuJAAAAAAAAAAAAAAAAABgAAAAAAAAAAABAAAADIBAAAX3JlbHMvUEsBAhQAFAAAAAgAh07i&#10;QIoUZjzRAAAAlAEAAAsAAAAAAAAAAQAgAAAA7AQAAF9yZWxzLy5yZWxzUEsBAhQACgAAAAAAh07i&#10;QAAAAAAAAAAAAAAAAAQAAAAAAAAAAAAQAAAAAAAAAGRycy9QSwECFAAUAAAACACHTuJAgi5WudUA&#10;AAAEAQAADwAAAAAAAAABACAAAAAiAAAAZHJzL2Rvd25yZXYueG1sUEsBAhQAFAAAAAgAh07iQA+y&#10;hOd4AwAA9AkAAA4AAAAAAAAAAQAgAAAAJAEAAGRycy9lMm9Eb2MueG1sUEsFBgAAAAAGAAYAWQEA&#10;AA4HAAAAAA==&#10;">
                <o:lock v:ext="edit" aspectratio="f"/>
                <v:group id="_x0000_s1026" o:spid="_x0000_s1026" o:spt="203" style="position:absolute;left:1977643;top:3766348;height:27305;width:6736715;" coordsize="6736715,27305" o:gfxdata="UEsDBAoAAAAAAIdO4kAAAAAAAAAAAAAAAAAEAAAAZHJzL1BLAwQUAAAACACHTuJAecTWQcEAAADi&#10;AAAADwAAAGRycy9kb3ducmV2LnhtbEVPy0oDMRTdC/5DuII7m6Q+2hmbFikqLorQB4i7y+TOg05u&#10;hkmcaf/eCAWXh/NerE6uFQP1ofFsQE8UCOLC24YrA4f9290cRIjIFlvPZOBMAVbL66sF5taPvKVh&#10;FyuRQjjkaKCOsculDEVNDsPEd8SJK33vMCbYV9L2OKZw18qpUk/SYcOpocaO1jUVx92PM/A+4vhy&#10;r1+HzbFcn7/3j59fG03G3N5o9Qwi0in+iy/uD5vmP+hMqWw2hb9LCYNc/gJQSwMEFAAAAAgAh07i&#10;QDMvBZ47AAAAOQAAABUAAABkcnMvZ3JvdXBzaGFwZXhtbC54bWyzsa/IzVEoSy0qzszPs1Uy1DNQ&#10;UkjNS85PycxLt1UKDXHTtVBSKC5JzEtJzMnPS7VVqkwtVrK34+UCAFBLAwQKAAAAAACHTuJAAAAA&#10;AAAAAAAAAAAABgAAAF9yZWxzL1BLAwQUAAAACACHTuJACS23BNMAAACZAQAACwAAAF9yZWxzLy5y&#10;ZWxzpZBBSwMxEIXvgv8hzN3NtgcRabY3oddawWtIZrPBTSbMxNX+e1NEcKU3D3OYecz3Hm+3/0yz&#10;WpAlUjaw6XpQmB35mIOBl9PT3QMoqTZ7O1NGA2cU2A+3N7sjzra2J5liEdUoWQxMtZZHrcVNmKx0&#10;VDA3ZSROtraVgy7WvdmAetv395p/M2BYMdXBG+CD34I6nUtz/sNO0TEJjbVzlDSNY3TXqDowvZfn&#10;yRZ8TXNjWQ5YDXiWb0kuUgvZtQF9PcPmnxk8feQjLmv3y5Fx+fHVq0KHL1BLAwQUAAAACACHTuJA&#10;VH3oJ/4AAADsAQAAEwAAAFtDb250ZW50X1R5cGVzXS54bWyVkctOwzAQRfdI/IPlLUocWCCEmnRB&#10;gB0gKB8wsieJRWJbHje0f8+4jw2iSF3aM/eeI3ux3EyjmDGS9a6W12UlBTrtjXV9LT9XT8WdFJTA&#10;GRi9w1pukeSyubxYrLYBSXDaUS2HlMK9UqQHnIBKH9DxpPNxgsTH2KsA+gt6VDdVdau0dwldKlLu&#10;kM2ixQ7WYxKPG77em0QcSYqH/WJm1RJCGK2GxKZqduYXpTgQSk7udmiwga5YQ6o/CXlyGnDIvfLT&#10;RGtQvEFMLzCxhjKRlPHfLuJc/l+SLScqfNdZjWUbqeXYO85Hq1PtffTrQAME5P5zGc85/JHDR4za&#10;/VXzA1BLAQIUABQAAAAIAIdO4kBUfegn/gAAAOwBAAATAAAAAAAAAAEAIAAAAJ4CAABbQ29udGVu&#10;dF9UeXBlc10ueG1sUEsBAhQACgAAAAAAh07iQAAAAAAAAAAAAAAAAAYAAAAAAAAAAAAQAAAAfgEA&#10;AF9yZWxzL1BLAQIUABQAAAAIAIdO4kAJLbcE0wAAAJkBAAALAAAAAAAAAAEAIAAAAKIBAABfcmVs&#10;cy8ucmVsc1BLAQIUAAoAAAAAAIdO4kAAAAAAAAAAAAAAAAAEAAAAAAAAAAAAEAAAAAAAAABkcnMv&#10;UEsBAhQAFAAAAAgAh07iQHnE1kHBAAAA4gAAAA8AAAAAAAAAAQAgAAAAIgAAAGRycy9kb3ducmV2&#10;LnhtbFBLAQIUABQAAAAIAIdO4kAzLwWeOwAAADkAAAAVAAAAAAAAAAEAIAAAABABAABkcnMvZ3Jv&#10;dXBzaGFwZXhtbC54bWxQSwUGAAAAAAYABgBgAQAAzQMAAAAA&#10;">
                  <o:lock v:ext="edit" aspectratio="f"/>
                  <v:rect id="Rectangle 1886679089" o:spid="_x0000_s1026" o:spt="1" style="position:absolute;left:0;top:0;height:27300;width:6736700;v-text-anchor:middle;" filled="f" stroked="f" coordsize="21600,21600" o:gfxdata="UEsDBAoAAAAAAIdO4kAAAAAAAAAAAAAAAAAEAAAAZHJzL1BLAwQUAAAACACHTuJARZ9iTcAAAADj&#10;AAAADwAAAGRycy9kb3ducmV2LnhtbEVPX0vDMBB/F/wO4YS9uWRFaluXDRSFbU/a+QHO5myKzaU2&#10;ceu+/TIY+Hi//7dcT64XBxpD51nDYq5AEDfedNxq+Ny/3RcgQkQ22HsmDScKsF7d3iyxMv7IH3So&#10;YytSCIcKNdgYh0rK0FhyGOZ+IE7ctx8dxnSOrTQjHlO462WmVC4ddpwaLA70Yqn5qf+chvcHT9lr&#10;Fp7r1pV2+trvtr+Yaz27W6gnEJGm+C++ujcmzS+KPH8sVVHC5acEgFyd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Fn2JN&#10;wAAAAOMAAAAPAAAAAAAAAAEAIAAAACIAAABkcnMvZG93bnJldi54bWxQSwECFAAUAAAACACHTuJA&#10;My8FnjsAAAA5AAAAEAAAAAAAAAABACAAAAAPAQAAZHJzL3NoYXBleG1sLnhtbFBLBQYAAAAABgAG&#10;AFsBAAC5AwAAAAA=&#10;">
                    <v:fill on="f" focussize="0,0"/>
                    <v:stroke on="f"/>
                    <v:imagedata o:title=""/>
                    <o:lock v:ext="edit" aspectratio="f"/>
                    <v:textbox inset="7.1988188976378pt,7.1988188976378pt,7.1988188976378pt,7.1988188976378pt">
                      <w:txbxContent>
                        <w:p w14:paraId="46BB1B90">
                          <w:pPr>
                            <w:spacing w:after="0" w:line="240" w:lineRule="auto"/>
                            <w:ind w:left="0" w:firstLine="0"/>
                          </w:pPr>
                        </w:p>
                      </w:txbxContent>
                    </v:textbox>
                  </v:rect>
                  <v:shape id="Freeform: Shape 1183267169" o:spid="_x0000_s1026" o:spt="100" style="position:absolute;left:0;top:0;height:27305;width:6736715;v-text-anchor:middle;" filled="f" stroked="t" coordsize="6736715,27305" o:gfxdata="UEsDBAoAAAAAAIdO4kAAAAAAAAAAAAAAAAAEAAAAZHJzL1BLAwQUAAAACACHTuJAbvVAosIAAADj&#10;AAAADwAAAGRycy9kb3ducmV2LnhtbEVPzU7CQBC+k/gOmzHxQmDbEgsUFg4kJni0SoTbpDu0jd3Z&#10;ursU9OldExOP8/3PensznRjI+daygnSagCCurG65VvD2+jRZgPABWWNnmRR8kYft5m60xkLbK7/Q&#10;UIZaxBD2BSpoQugLKX3VkEE/tT1x5M7WGQzxdLXUDq8x3HQyS5JcGmw5NjTY066h6qO8GAWz3Te6&#10;5edzNs6oPAzvw6M/Hk5KPdynyQpEoFv4F/+59zrOTxezLJ+n+RJ+f4oAyM0P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G71&#10;QKLCAAAA4wAAAA8AAAAAAAAAAQAgAAAAIgAAAGRycy9kb3ducmV2LnhtbFBLAQIUABQAAAAIAIdO&#10;4kAzLwWeOwAAADkAAAAQAAAAAAAAAAEAIAAAABEBAABkcnMvc2hhcGV4bWwueG1sUEsFBgAAAAAG&#10;AAYAWwEAALsDAAAAAA==&#10;" path="m0,27305l6736715,0e">
                    <v:fill on="f" focussize="0,0"/>
                    <v:stroke weight="1.5pt" color="#000000" miterlimit="0" joinstyle="miter"/>
                    <v:imagedata o:title=""/>
                    <o:lock v:ext="edit" aspectratio="f"/>
                    <v:textbox inset="7.1988188976378pt,7.1988188976378pt,7.1988188976378pt,7.1988188976378pt"/>
                  </v:shape>
                </v:group>
                <w10:wrap type="none"/>
                <w10:anchorlock/>
              </v:group>
            </w:pict>
          </mc:Fallback>
        </mc:AlternateContent>
      </w:r>
      <w:r>
        <w:t xml:space="preserve"> </w:t>
      </w:r>
    </w:p>
    <w:p w14:paraId="1601DD7C" w14:textId="77777777" w:rsidR="00B01F8F" w:rsidRDefault="00000000">
      <w:pPr>
        <w:ind w:left="135" w:right="379" w:firstLine="26"/>
      </w:pPr>
      <w:proofErr w:type="spellStart"/>
      <w:r>
        <w:t>Leetcode</w:t>
      </w:r>
      <w:proofErr w:type="spellEnd"/>
      <w:r>
        <w:t xml:space="preserve">                    </w:t>
      </w:r>
      <w:proofErr w:type="gramStart"/>
      <w:r>
        <w:t xml:space="preserve">  :</w:t>
      </w:r>
      <w:proofErr w:type="gramEnd"/>
      <w:r>
        <w:t xml:space="preserve">  Rating -  1418  | Solved 68+ problems </w:t>
      </w:r>
    </w:p>
    <w:p w14:paraId="609A8CCD" w14:textId="77777777" w:rsidR="00B01F8F" w:rsidRDefault="00000000">
      <w:pPr>
        <w:ind w:left="120" w:right="379" w:firstLine="25"/>
      </w:pPr>
      <w:proofErr w:type="spellStart"/>
      <w:r>
        <w:t>Codechef</w:t>
      </w:r>
      <w:proofErr w:type="spellEnd"/>
      <w:r>
        <w:t xml:space="preserve">                    </w:t>
      </w:r>
      <w:proofErr w:type="gramStart"/>
      <w:r>
        <w:t xml:space="preserve">  :</w:t>
      </w:r>
      <w:proofErr w:type="gramEnd"/>
      <w:r>
        <w:t xml:space="preserve">  Rating -  1078  | </w:t>
      </w:r>
      <w:proofErr w:type="spellStart"/>
      <w:r>
        <w:t>Sloved</w:t>
      </w:r>
      <w:proofErr w:type="spellEnd"/>
      <w:r>
        <w:t xml:space="preserve"> 340+ problems </w:t>
      </w:r>
    </w:p>
    <w:p w14:paraId="24187B80" w14:textId="77777777" w:rsidR="00B01F8F" w:rsidRDefault="00000000">
      <w:pPr>
        <w:ind w:left="41" w:right="379" w:firstLine="25"/>
      </w:pPr>
      <w:r>
        <w:t xml:space="preserve"> Selfie Hackathon       </w:t>
      </w:r>
      <w:proofErr w:type="gramStart"/>
      <w:r>
        <w:t xml:space="preserve">  :</w:t>
      </w:r>
      <w:proofErr w:type="gramEnd"/>
      <w:r>
        <w:t xml:space="preserve">  Finalist among  65+ Teams </w:t>
      </w:r>
    </w:p>
    <w:p w14:paraId="5A46ADF9" w14:textId="77777777" w:rsidR="00B01F8F" w:rsidRDefault="00000000">
      <w:pPr>
        <w:spacing w:after="50"/>
        <w:ind w:left="41" w:right="379" w:firstLine="25"/>
      </w:pPr>
      <w:r>
        <w:t xml:space="preserve"> Portfolio Fest             </w:t>
      </w:r>
      <w:proofErr w:type="gramStart"/>
      <w:r>
        <w:t xml:space="preserve">  :</w:t>
      </w:r>
      <w:proofErr w:type="gramEnd"/>
      <w:r>
        <w:t xml:space="preserve">  Secured 3nd prize in a Inter Campus Competition </w:t>
      </w:r>
    </w:p>
    <w:p w14:paraId="648D0671" w14:textId="77777777" w:rsidR="00B01F8F" w:rsidRDefault="00B01F8F">
      <w:pPr>
        <w:spacing w:after="50"/>
        <w:ind w:left="41" w:right="379" w:firstLine="25"/>
      </w:pPr>
    </w:p>
    <w:p w14:paraId="113D06DA" w14:textId="77777777" w:rsidR="00B01F8F" w:rsidRDefault="00000000">
      <w:pPr>
        <w:pStyle w:val="Heading1"/>
        <w:ind w:left="-50" w:firstLine="29"/>
      </w:pPr>
      <w:r>
        <w:t xml:space="preserve"> SKILLS </w:t>
      </w:r>
    </w:p>
    <w:p w14:paraId="6D3C9EF3" w14:textId="77777777" w:rsidR="00B01F8F" w:rsidRDefault="00000000">
      <w:pPr>
        <w:spacing w:after="137" w:line="259" w:lineRule="auto"/>
        <w:ind w:left="0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C0329B1" wp14:editId="30634C7C">
                <wp:extent cx="6803390" cy="36830"/>
                <wp:effectExtent l="0" t="0" r="0" b="0"/>
                <wp:docPr id="1040" name="Group 1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3390" cy="36830"/>
                          <a:chOff x="1944250" y="3752050"/>
                          <a:chExt cx="6803500" cy="55900"/>
                        </a:xfrm>
                      </wpg:grpSpPr>
                      <wpg:grpSp>
                        <wpg:cNvPr id="1475362897" name="Group 1475362897"/>
                        <wpg:cNvGrpSpPr/>
                        <wpg:grpSpPr>
                          <a:xfrm>
                            <a:off x="1944305" y="3761585"/>
                            <a:ext cx="6803390" cy="36830"/>
                            <a:chOff x="0" y="0"/>
                            <a:chExt cx="6803390" cy="36830"/>
                          </a:xfrm>
                        </wpg:grpSpPr>
                        <wps:wsp>
                          <wps:cNvPr id="1693211540" name="Rectangle 1693211540"/>
                          <wps:cNvSpPr/>
                          <wps:spPr>
                            <a:xfrm>
                              <a:off x="0" y="0"/>
                              <a:ext cx="6803375" cy="36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A2B061E" w14:textId="77777777" w:rsidR="00B01F8F" w:rsidRDefault="00B01F8F">
                                <w:pPr>
                                  <w:spacing w:after="0" w:line="240" w:lineRule="auto"/>
                                  <w:ind w:left="0" w:firstLine="0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55676645" name="Freeform: Shape 1955676645"/>
                          <wps:cNvSpPr/>
                          <wps:spPr>
                            <a:xfrm>
                              <a:off x="0" y="0"/>
                              <a:ext cx="6803390" cy="368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03390" h="36830" extrusionOk="0">
                                  <a:moveTo>
                                    <a:pt x="0" y="36830"/>
                                  </a:moveTo>
                                  <a:lnTo>
                                    <a:pt x="6803390" y="0"/>
                                  </a:lnTo>
                                </a:path>
                              </a:pathLst>
                            </a:custGeom>
                            <a:noFill/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miter lim="8000"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2.9pt;width:535.7pt;" coordorigin="1944250,3752050" coordsize="6803500,55900" o:gfxdata="UEsDBAoAAAAAAIdO4kAAAAAAAAAAAAAAAAAEAAAAZHJzL1BLAwQUAAAACACHTuJAQXVfgdUAAAAE&#10;AQAADwAAAGRycy9kb3ducmV2LnhtbE2PQUvDQBCF74L/YRnBm91dtVrSbIoU9VQEW0F6m2anSWh2&#10;NmS3Sfvv3XrRy8DjPd77Jl+cXCsG6kPj2YCeKBDEpbcNVwa+Nm93MxAhIltsPZOBMwVYFNdXOWbW&#10;j/xJwzpWIpVwyNBAHWOXSRnKmhyGie+Ik7f3vcOYZF9J2+OYyl0r75V6kg4bTgs1drSsqTysj87A&#10;+4jjy4N+HVaH/fK83Uw/vleajLm90WoOItIp/oXhgp/QoUhMO39kG0RrID0Sf+/FU8/6EcTOwHQG&#10;ssjlf/jiB1BLAwQUAAAACACHTuJALQI583QDAAD2CQAADgAAAGRycy9lMm9Eb2MueG1szVZZb9w2&#10;EH4v0P9A8D2WtLvS7gqWgyCOjQJBYyTpD+BS1IFQJEtyD//7zlCn7RZweiH7oB0Oh8OZby5ev710&#10;kpyEda1WBU2uYkqE4rpsVV3Q377evdlR4jxTJZNaiYI+Ckff3vz80/XZ5GKlGy1LYQkoUS4/m4I2&#10;3ps8ihxvRMfclTZCwWalbcc8LG0dlZadQXsno1UcZ9FZ29JYzYVzwL3tN+mg0b5Goa6qlotbzY+d&#10;UL7XaoVkHlxyTWscvQnWVpXg/lNVOeGJLCh46sMXLgH6gN/o5prltWWmaflgAnuNCc986lir4NJJ&#10;1S3zjBxt+0JV13Krna78Fddd1DsSEAEvkvgZNvdWH03wpc7PtZlAh0A9Q/1vq+W/nh4saUvIhHgD&#10;oCjWQczDxSRwAKCzqXOQu7fmi3mwA6PuV+jzpbId/oM35BKgfZygFRdPODCzXbxe7+ECDnvrbLce&#10;oOcNxAdPJfvNZpWCAO5v01UMdAgObz4sdKTxoCNN90CCRDQaEKGdk1nT4j9GbbNN19lqt98+w27m&#10;fz+CiMU6TgcssiTdpT0Wr0azx/FPEXwZhb9EEArczVnn/lnWfWmYESGZHWbTmHXZfr1KknTOvc9Q&#10;s0zVUpBk3gsYhnNTCrrcQTZ+V/5tAdIh/1YB0clzlhvr/L3QHUGioBasCAXNTh+d79NsFME7lb5r&#10;pQQ+y6V6wgCdyIFsHC1Eyl8Ol8GJgy4fwXtn+F0Ld31kzj8wC10noeQMnaig7vcjs4IS+YsC0PcJ&#10;FAa0ruXCLheH5YIp3mhocNxbSvrFex8aXm/lu6PXVRs8Qrt6YwZzIdpY7f9H2Pdpmm2zbAOO9S3n&#10;zgqBQyMnIVFIMkv8O8F/0XwWwefHPvgI0Rhw6OVlH3rgNSPFL2okMUVwrMgwVjwlgDJgDmPl0Fer&#10;YR7PoVIkyXnRBpuxCxKoaXvEYfzpG3ZNlO70SXzV4ZyfO+rUNcHwWUKqpeTUZscOHLIRJYBAIyYi&#10;GAbMpetPkhrNTfbYhgnHpKxgvgLZGZgVTtXBUKdlW2IhoK3O1of30pITw1kbfkN/fiKGVXTLXNPL&#10;ha0erq718LCQbVfQHZzumY1g5QdVEv9oYC4peJFAkRS0EyWUh4AHDFKQICz3rJWvkQyIvKjPH7wo&#10;59kWLA/PgRDK4emC743lOkjNz7WbP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iBQAAW0NvbnRlbnRfVHlwZXNdLnhtbFBLAQIUAAoAAAAAAIdO&#10;4kAAAAAAAAAAAAAAAAAGAAAAAAAAAAAAEAAAAMQEAABfcmVscy9QSwECFAAUAAAACACHTuJAihRm&#10;PNEAAACUAQAACwAAAAAAAAABACAAAADoBAAAX3JlbHMvLnJlbHNQSwECFAAKAAAAAACHTuJAAAAA&#10;AAAAAAAAAAAABAAAAAAAAAAAABAAAAAAAAAAZHJzL1BLAQIUABQAAAAIAIdO4kBBdV+B1QAAAAQB&#10;AAAPAAAAAAAAAAEAIAAAACIAAABkcnMvZG93bnJldi54bWxQSwECFAAUAAAACACHTuJALQI583QD&#10;AAD2CQAADgAAAAAAAAABACAAAAAkAQAAZHJzL2Uyb0RvYy54bWxQSwUGAAAAAAYABgBZAQAACgcA&#10;AAAA&#10;">
                <o:lock v:ext="edit" aspectratio="f"/>
                <v:group id="_x0000_s1026" o:spid="_x0000_s1026" o:spt="203" style="position:absolute;left:1944305;top:3761585;height:36830;width:6803390;" coordsize="6803390,36830" o:gfxdata="UEsDBAoAAAAAAIdO4kAAAAAAAAAAAAAAAAAEAAAAZHJzL1BLAwQUAAAACACHTuJAsoO8McIAAADj&#10;AAAADwAAAGRycy9kb3ducmV2LnhtbEVPS2vCQBC+F/wPywje6iZaH01dRcSKBylUC+JtyI5JMDsb&#10;smui/94VhB7ne89scTOlaKh2hWUFcT8CQZxaXXCm4O/w/T4F4TyyxtIyKbiTg8W88zbDRNuWf6nZ&#10;+0yEEHYJKsi9rxIpXZqTQde3FXHgzrY26MNZZ1LX2IZwU8pBFI2lwYJDQ44VrXJKL/urUbBpsV0O&#10;43Wzu5xX99Nh9HPcxaRUrxtHXyA83fy/+OXe6jD/YzIajgfTzwk8fwoAyPkDUEsDBBQAAAAIAIdO&#10;4kAzLwWeOwAAADkAAAAVAAAAZHJzL2dyb3Vwc2hhcGV4bWwueG1ss7GvyM1RKEstKs7Mz7NVMtQz&#10;UFJIzUvOT8nMS7dVCg1x07VQUiguScxLSczJz0u1VapMLVayt+PlAgBQSwMECgAAAAAAh07iQAAA&#10;AAAAAAAAAAAAAAYAAABfcmVscy9QSwMEFAAAAAgAh07iQAkttwTTAAAAmQEAAAsAAABfcmVscy8u&#10;cmVsc6WQQUsDMRCF74L/IczdzbYHEWm2N6HXWsFrSGazwU0mzMTV/ntTRHClNw9zmHnM9x5vt/9M&#10;s1qQJVI2sOl6UJgd+ZiDgZfT090DKKk2eztTRgNnFNgPtze7I862tieZYhHVKFkMTLWWR63FTZis&#10;dFQwN2UkTra2lYMu1r3ZgHrb9/eafzNgWDHVwRvgg9+COp1Lc/7DTtExCY21c5Q0jWN016g6ML2X&#10;58kWfE1zY1kOWA14lm9JLlIL2bUBfT3D5p8ZPH3kIy5r98uRcfnx1atChy9QSwMEFAAAAAgAh07i&#10;QFR96Cf+AAAA7AEAABMAAABbQ29udGVudF9UeXBlc10ueG1slZHLTsMwEEX3SPyD5S1KHFgghJp0&#10;QYAdICgfMLIniUViWx43tH/PuI8Nokhd2jP3niN7sdxMo5gxkvWultdlJQU67Y11fS0/V0/FnRSU&#10;wBkYvcNabpHksrm8WKy2AUlw2lEth5TCvVKkB5yASh/Q8aTzcYLEx9irAPoLelQ3VXWrtHcJXSpS&#10;7pDNosUO1mMSjxu+3ptEHEmKh/1iZtUSQhithsSmanbmF6U4EEpO7nZosIGuWEOqPwl5chpwyL3y&#10;00RrULxBTC8wsYYykZTx3y7iXP5fki0nKnzXWY1lG6nl2DvOR6tT7X3060ADBOT+cxnPOfyRw0eM&#10;2v1V8wNQSwECFAAUAAAACACHTuJAVH3oJ/4AAADsAQAAEwAAAAAAAAABACAAAACfAgAAW0NvbnRl&#10;bnRfVHlwZXNdLnhtbFBLAQIUAAoAAAAAAIdO4kAAAAAAAAAAAAAAAAAGAAAAAAAAAAAAEAAAAH8B&#10;AABfcmVscy9QSwECFAAUAAAACACHTuJACS23BNMAAACZAQAACwAAAAAAAAABACAAAACjAQAAX3Jl&#10;bHMvLnJlbHNQSwECFAAKAAAAAACHTuJAAAAAAAAAAAAAAAAABAAAAAAAAAAAABAAAAAAAAAAZHJz&#10;L1BLAQIUABQAAAAIAIdO4kCyg7wxwgAAAOMAAAAPAAAAAAAAAAEAIAAAACIAAABkcnMvZG93bnJl&#10;di54bWxQSwECFAAUAAAACACHTuJAMy8FnjsAAAA5AAAAFQAAAAAAAAABACAAAAARAQAAZHJzL2dy&#10;b3Vwc2hhcGV4bWwueG1sUEsFBgAAAAAGAAYAYAEAAM4DAAAAAA==&#10;">
                  <o:lock v:ext="edit" aspectratio="f"/>
                  <v:rect id="Rectangle 1693211540" o:spid="_x0000_s1026" o:spt="1" style="position:absolute;left:0;top:0;height:36825;width:6803375;v-text-anchor:middle;" filled="f" stroked="f" coordsize="21600,21600" o:gfxdata="UEsDBAoAAAAAAIdO4kAAAAAAAAAAAAAAAAAEAAAAZHJzL1BLAwQUAAAACACHTuJANloiC8MAAADj&#10;AAAADwAAAGRycy9kb3ducmV2LnhtbEWPQU/DMAyF70j7D5EncWNpy6hYt2zSEEjACTp+gNeYpqJx&#10;uiZs5d/jAxJH28/vvW+zm3yvzjTGLrCBfJGBIm6C7bg18HF4urkHFROyxT4wGfihCLvt7GqDlQ0X&#10;fqdznVolJhwrNOBSGiqtY+PIY1yEgVhun2H0mGQcW21HvIi573WRZaX22LEkOBzowVHzVX97A2/L&#10;QMVjEfd161duOh5eX05YGnM9z7M1qERT+hf/fT9bqV+ubos8v1sKhTDJAvT2F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2&#10;WiILwwAAAOMAAAAPAAAAAAAAAAEAIAAAACIAAABkcnMvZG93bnJldi54bWxQSwECFAAUAAAACACH&#10;TuJAMy8FnjsAAAA5AAAAEAAAAAAAAAABACAAAAASAQAAZHJzL3NoYXBleG1sLnhtbFBLBQYAAAAA&#10;BgAGAFsBAAC8AwAAAAA=&#10;">
                    <v:fill on="f" focussize="0,0"/>
                    <v:stroke on="f"/>
                    <v:imagedata o:title=""/>
                    <o:lock v:ext="edit" aspectratio="f"/>
                    <v:textbox inset="7.1988188976378pt,7.1988188976378pt,7.1988188976378pt,7.1988188976378pt">
                      <w:txbxContent>
                        <w:p w14:paraId="623EA42B">
                          <w:pPr>
                            <w:spacing w:after="0" w:line="240" w:lineRule="auto"/>
                            <w:ind w:left="0" w:firstLine="0"/>
                          </w:pPr>
                        </w:p>
                      </w:txbxContent>
                    </v:textbox>
                  </v:rect>
                  <v:shape id="Freeform: Shape 1955676645" o:spid="_x0000_s1026" o:spt="100" style="position:absolute;left:0;top:0;height:36830;width:6803390;v-text-anchor:middle;" filled="f" stroked="t" coordsize="6803390,36830" o:gfxdata="UEsDBAoAAAAAAIdO4kAAAAAAAAAAAAAAAAAEAAAAZHJzL1BLAwQUAAAACACHTuJAiGieLb0AAADj&#10;AAAADwAAAGRycy9kb3ducmV2LnhtbEVPzYrCMBC+L/gOYQRva6rYqtXoQSjobf15gLEZ22IzKU20&#10;6tNvBMHjfP+zXD9MLe7UusqygtEwAkGcW11xoeB0zH5nIJxH1lhbJgVPcrBe9X6WmGrb8Z7uB1+I&#10;EMIuRQWl900qpctLMuiGtiEO3MW2Bn0420LqFrsQbmo5jqJEGqw4NJTY0Kak/Hq4GQU8qTN9nuFf&#10;JrtLtjObl/HNS6lBfxQtQHh6+K/4497qMH8ex8k0SSYxvH8KAMjV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aJ4tvQAA&#10;AOMAAAAPAAAAAAAAAAEAIAAAACIAAABkcnMvZG93bnJldi54bWxQSwECFAAUAAAACACHTuJAMy8F&#10;njsAAAA5AAAAEAAAAAAAAAABACAAAAAMAQAAZHJzL3NoYXBleG1sLnhtbFBLBQYAAAAABgAGAFsB&#10;AAC2AwAAAAA=&#10;" path="m0,36830l6803390,0e">
                    <v:fill on="f" focussize="0,0"/>
                    <v:stroke weight="1.5pt" color="#000000" miterlimit="0" joinstyle="miter"/>
                    <v:imagedata o:title=""/>
                    <o:lock v:ext="edit" aspectratio="f"/>
                    <v:textbox inset="7.1988188976378pt,7.1988188976378pt,7.1988188976378pt,7.1988188976378pt"/>
                  </v:shape>
                </v:group>
                <w10:wrap type="none"/>
                <w10:anchorlock/>
              </v:group>
            </w:pict>
          </mc:Fallback>
        </mc:AlternateContent>
      </w:r>
      <w:r>
        <w:t xml:space="preserve"> </w:t>
      </w:r>
    </w:p>
    <w:p w14:paraId="49AAD49A" w14:textId="77777777" w:rsidR="00B01F8F" w:rsidRDefault="00000000">
      <w:pPr>
        <w:ind w:left="-122" w:right="379" w:firstLine="25"/>
      </w:pPr>
      <w:r>
        <w:t xml:space="preserve">   Languages              - C | C++ | Python | HTML | CSS | Shell Scripting</w:t>
      </w:r>
    </w:p>
    <w:p w14:paraId="39AAE965" w14:textId="77777777" w:rsidR="00B01F8F" w:rsidRDefault="00000000">
      <w:pPr>
        <w:ind w:left="-122" w:right="379" w:firstLine="25"/>
      </w:pPr>
      <w:r>
        <w:t xml:space="preserve">   Core                        - Data Structures | OOPS |Linux Operating System (Ubuntu OS) </w:t>
      </w:r>
    </w:p>
    <w:p w14:paraId="6CC88C2C" w14:textId="562E6A46" w:rsidR="00B01F8F" w:rsidRDefault="00000000">
      <w:pPr>
        <w:ind w:left="41" w:right="379" w:firstLine="0"/>
      </w:pPr>
      <w:r>
        <w:t xml:space="preserve">AWS Cloud             - Foundation | </w:t>
      </w:r>
      <w:r w:rsidR="00FE2C6C">
        <w:t>Hands-on Services</w:t>
      </w:r>
      <w:r>
        <w:br/>
        <w:t>Azure                       - Azure Fundamentals</w:t>
      </w:r>
      <w:r>
        <w:br/>
        <w:t>DevOps                    - Fundamentals | Tools</w:t>
      </w:r>
      <w:r w:rsidR="00FE2C6C">
        <w:t xml:space="preserve"> | Jenkins | Docker | K8S </w:t>
      </w:r>
    </w:p>
    <w:p w14:paraId="64B674EF" w14:textId="77777777" w:rsidR="00B01F8F" w:rsidRDefault="00000000">
      <w:pPr>
        <w:ind w:right="379"/>
      </w:pPr>
      <w:r>
        <w:t>Networking             - Subnetting | Routing and Switching Configurations | Protocols</w:t>
      </w:r>
    </w:p>
    <w:p w14:paraId="46B0E5E4" w14:textId="60EB1F74" w:rsidR="00B01F8F" w:rsidRDefault="00000000">
      <w:pPr>
        <w:ind w:right="379"/>
      </w:pPr>
      <w:r>
        <w:t>Tools                        - Canva | Git &amp; GitHub | Figma | Ubuntu |Cisco Packet Tracer</w:t>
      </w:r>
    </w:p>
    <w:sectPr w:rsidR="00B01F8F">
      <w:pgSz w:w="11911" w:h="16846"/>
      <w:pgMar w:top="106" w:right="428" w:bottom="1440" w:left="67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140DF0" w14:textId="77777777" w:rsidR="00742A80" w:rsidRDefault="00742A80">
      <w:pPr>
        <w:spacing w:line="240" w:lineRule="auto"/>
      </w:pPr>
      <w:r>
        <w:separator/>
      </w:r>
    </w:p>
  </w:endnote>
  <w:endnote w:type="continuationSeparator" w:id="0">
    <w:p w14:paraId="0CCE3B3F" w14:textId="77777777" w:rsidR="00742A80" w:rsidRDefault="00742A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BDA5A73-3894-4F69-A60A-3DFCC8D8E634}"/>
    <w:embedBold r:id="rId2" w:fontKey="{6A81DAC2-F36B-401C-818B-5DBC735858F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618DDF75-E660-4D70-8E99-8F8C5B0556D5}"/>
    <w:embedBold r:id="rId4" w:fontKey="{4AD21742-6338-46A6-A0FF-8980125266D8}"/>
    <w:embedItalic r:id="rId5" w:fontKey="{FC7F821F-765D-4AF8-B8E9-75B0A08FDB8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0552B3EA-7379-4021-80C2-48740D62C514}"/>
    <w:embedBold r:id="rId7" w:fontKey="{933559FF-8C5E-498A-80BB-1906D78D5EE8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8272DFD-6026-4566-B111-FBFFBE729BD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E0BFDF" w14:textId="77777777" w:rsidR="00742A80" w:rsidRDefault="00742A80">
      <w:pPr>
        <w:spacing w:after="0"/>
      </w:pPr>
      <w:r>
        <w:separator/>
      </w:r>
    </w:p>
  </w:footnote>
  <w:footnote w:type="continuationSeparator" w:id="0">
    <w:p w14:paraId="6D9EE99E" w14:textId="77777777" w:rsidR="00742A80" w:rsidRDefault="00742A80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6837"/>
    <w:rsid w:val="00343D34"/>
    <w:rsid w:val="003C6837"/>
    <w:rsid w:val="005524C7"/>
    <w:rsid w:val="00702D57"/>
    <w:rsid w:val="00742A80"/>
    <w:rsid w:val="008B13BB"/>
    <w:rsid w:val="00A677F6"/>
    <w:rsid w:val="00B01F8F"/>
    <w:rsid w:val="00FE2C6C"/>
    <w:rsid w:val="00FF5198"/>
    <w:rsid w:val="0F627C0F"/>
    <w:rsid w:val="59514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64E713D"/>
  <w15:docId w15:val="{78CE8714-EF0A-4322-9BEA-092DD3C18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4" w:lineRule="auto"/>
      <w:ind w:left="36" w:hanging="10"/>
    </w:pPr>
    <w:rPr>
      <w:color w:val="000000"/>
      <w:sz w:val="22"/>
      <w:szCs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5" w:line="264" w:lineRule="auto"/>
      <w:ind w:left="39" w:hanging="10"/>
      <w:outlineLvl w:val="0"/>
    </w:pPr>
    <w:rPr>
      <w:rFonts w:ascii="Georgia" w:eastAsia="Georgia" w:hAnsi="Georgia" w:cs="Georgia"/>
      <w:b/>
      <w:color w:val="000000"/>
      <w:sz w:val="24"/>
      <w:szCs w:val="2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qFormat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uiPriority w:val="9"/>
    <w:qFormat/>
    <w:rPr>
      <w:rFonts w:ascii="Georgia" w:eastAsia="Georgia" w:hAnsi="Georgia" w:cs="Georgia"/>
      <w:b/>
      <w:color w:val="000000"/>
      <w:sz w:val="24"/>
    </w:r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4">
    <w:name w:val="_Style 14"/>
    <w:basedOn w:val="TableNormal"/>
    <w:qFormat/>
    <w:tblPr>
      <w:tblCellMar>
        <w:top w:w="86" w:type="dxa"/>
        <w:left w:w="2" w:type="dxa"/>
        <w:right w:w="1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404</Words>
  <Characters>2306</Characters>
  <Application>Microsoft Office Word</Application>
  <DocSecurity>0</DocSecurity>
  <Lines>19</Lines>
  <Paragraphs>5</Paragraphs>
  <ScaleCrop>false</ScaleCrop>
  <Company/>
  <LinksUpToDate>false</LinksUpToDate>
  <CharactersWithSpaces>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BHUVANESHWARI R</dc:creator>
  <cp:lastModifiedBy>Mahesh Kumar</cp:lastModifiedBy>
  <cp:revision>13</cp:revision>
  <dcterms:created xsi:type="dcterms:W3CDTF">2024-09-03T05:59:00Z</dcterms:created>
  <dcterms:modified xsi:type="dcterms:W3CDTF">2025-01-20T15:27:00Z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c53d96ccd0904f9bbfc9961f932b9e0f</vt:lpwstr>
  </property>
  <property fmtid="{D5CDD505-2E9C-101B-9397-08002B2CF9AE}" pid="3" name="KSOProductBuildVer">
    <vt:lpwstr>1033-12.2.0.18911</vt:lpwstr>
  </property>
</Properties>
</file>