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D97F" w14:textId="14CB363A" w:rsidR="00241BB4" w:rsidRDefault="00DA05C3">
      <w:r>
        <w:t>TASK 1:</w:t>
      </w:r>
    </w:p>
    <w:p w14:paraId="439201E0" w14:textId="76E5EFA2" w:rsidR="00DA05C3" w:rsidRDefault="00DA05C3">
      <w:r>
        <w:rPr>
          <w:noProof/>
        </w:rPr>
        <w:drawing>
          <wp:inline distT="0" distB="0" distL="0" distR="0" wp14:anchorId="6E270047" wp14:editId="1F9A4812">
            <wp:extent cx="3942920" cy="3600000"/>
            <wp:effectExtent l="0" t="0" r="635" b="635"/>
            <wp:docPr id="66231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11653" name="Picture 6623116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92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A1B8" w14:textId="23FF4573" w:rsidR="00DA05C3" w:rsidRDefault="00DA05C3">
      <w:r>
        <w:t>OUTPUT:</w:t>
      </w:r>
    </w:p>
    <w:p w14:paraId="1E1309A7" w14:textId="772A2FDF" w:rsidR="00DA05C3" w:rsidRDefault="00DA05C3">
      <w:r>
        <w:rPr>
          <w:noProof/>
        </w:rPr>
        <w:drawing>
          <wp:inline distT="0" distB="0" distL="0" distR="0" wp14:anchorId="287B7B25" wp14:editId="723E9C17">
            <wp:extent cx="3600000" cy="2971416"/>
            <wp:effectExtent l="0" t="0" r="635" b="635"/>
            <wp:docPr id="292837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37850" name="Picture 2928378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7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52F8" w14:textId="77777777" w:rsidR="0000794C" w:rsidRDefault="0000794C"/>
    <w:p w14:paraId="31FF09DA" w14:textId="77777777" w:rsidR="0000794C" w:rsidRDefault="0000794C"/>
    <w:p w14:paraId="7DBA12A1" w14:textId="77777777" w:rsidR="0000794C" w:rsidRDefault="0000794C"/>
    <w:p w14:paraId="7D226CED" w14:textId="77777777" w:rsidR="0000794C" w:rsidRDefault="0000794C"/>
    <w:p w14:paraId="6C3B8557" w14:textId="77777777" w:rsidR="0000794C" w:rsidRDefault="0000794C"/>
    <w:p w14:paraId="7825A60B" w14:textId="731439A9" w:rsidR="0000794C" w:rsidRDefault="0000794C">
      <w:r>
        <w:lastRenderedPageBreak/>
        <w:t>Task</w:t>
      </w:r>
      <w:r>
        <w:rPr>
          <w:noProof/>
        </w:rPr>
        <w:drawing>
          <wp:inline distT="0" distB="0" distL="0" distR="0" wp14:anchorId="69F50DB1" wp14:editId="36DAB770">
            <wp:extent cx="5731510" cy="2616835"/>
            <wp:effectExtent l="0" t="0" r="2540" b="0"/>
            <wp:docPr id="123162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23678" name="Picture 12316236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C3"/>
    <w:rsid w:val="0000794C"/>
    <w:rsid w:val="00241BB4"/>
    <w:rsid w:val="00AA4A1B"/>
    <w:rsid w:val="00AD0C70"/>
    <w:rsid w:val="00AD2931"/>
    <w:rsid w:val="00DA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805F"/>
  <w15:chartTrackingRefBased/>
  <w15:docId w15:val="{226E1764-651C-43EA-9CAA-C36CD699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M . 20BME029</dc:creator>
  <cp:keywords/>
  <dc:description/>
  <cp:lastModifiedBy>Dinesh M . 20BME029</cp:lastModifiedBy>
  <cp:revision>4</cp:revision>
  <dcterms:created xsi:type="dcterms:W3CDTF">2025-12-11T04:47:00Z</dcterms:created>
  <dcterms:modified xsi:type="dcterms:W3CDTF">2025-12-12T03:31:00Z</dcterms:modified>
</cp:coreProperties>
</file>