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ADCD" w14:textId="77777777" w:rsidR="00635BF6" w:rsidRPr="00635BF6" w:rsidRDefault="00044FF3" w:rsidP="00635BF6">
      <w:r>
        <w:pict w14:anchorId="25D1AFF5">
          <v:rect id="_x0000_i1025" style="width:0;height:1.5pt" o:hralign="center" o:hrstd="t" o:hr="t" fillcolor="#a0a0a0" stroked="f"/>
        </w:pict>
      </w:r>
    </w:p>
    <w:p w14:paraId="76115C06" w14:textId="220275DF" w:rsidR="00635BF6" w:rsidRPr="00635BF6" w:rsidRDefault="00635BF6" w:rsidP="00635BF6">
      <w:pPr>
        <w:rPr>
          <w:color w:val="1F497D" w:themeColor="text2"/>
          <w:sz w:val="52"/>
          <w:szCs w:val="52"/>
        </w:rPr>
      </w:pPr>
      <w:r w:rsidRPr="00635BF6">
        <w:rPr>
          <w:color w:val="1F497D" w:themeColor="text2"/>
          <w:sz w:val="52"/>
          <w:szCs w:val="52"/>
        </w:rPr>
        <w:t>Day 1 – Requirement Analysis fo</w:t>
      </w:r>
      <w:r>
        <w:rPr>
          <w:color w:val="1F497D" w:themeColor="text2"/>
          <w:sz w:val="52"/>
          <w:szCs w:val="52"/>
        </w:rPr>
        <w:t xml:space="preserve">r </w:t>
      </w:r>
      <w:proofErr w:type="spellStart"/>
      <w:r w:rsidRPr="00635BF6">
        <w:rPr>
          <w:color w:val="1F497D" w:themeColor="text2"/>
          <w:sz w:val="52"/>
          <w:szCs w:val="52"/>
        </w:rPr>
        <w:t>RechaGo</w:t>
      </w:r>
      <w:proofErr w:type="spellEnd"/>
      <w:r w:rsidRPr="00635BF6">
        <w:rPr>
          <w:color w:val="1F497D" w:themeColor="text2"/>
          <w:sz w:val="52"/>
          <w:szCs w:val="52"/>
        </w:rPr>
        <w:t xml:space="preserve"> Mobile Recharge Web Application</w:t>
      </w:r>
    </w:p>
    <w:p w14:paraId="1304481F" w14:textId="77777777" w:rsidR="00635BF6" w:rsidRPr="00635BF6" w:rsidRDefault="00044FF3" w:rsidP="00635BF6">
      <w:r>
        <w:pict w14:anchorId="7858092A">
          <v:rect id="_x0000_i1026" style="width:0;height:1.5pt" o:hralign="center" o:hrstd="t" o:hr="t" fillcolor="#a0a0a0" stroked="f"/>
        </w:pict>
      </w:r>
    </w:p>
    <w:p w14:paraId="264F7D25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1. Requirement Analysis</w:t>
      </w:r>
    </w:p>
    <w:p w14:paraId="2546D1B1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5280AA8A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1.1 Functional Requirements</w:t>
      </w:r>
    </w:p>
    <w:p w14:paraId="4B0EA0B1" w14:textId="77777777" w:rsidR="00635BF6" w:rsidRPr="00635BF6" w:rsidRDefault="00635BF6" w:rsidP="00635BF6">
      <w:pPr>
        <w:rPr>
          <w:sz w:val="28"/>
          <w:szCs w:val="28"/>
        </w:rPr>
      </w:pPr>
    </w:p>
    <w:p w14:paraId="2D1B4F85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User Registration &amp; Authentication</w:t>
      </w:r>
    </w:p>
    <w:p w14:paraId="0BC65D90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Users can create a new account using email and password.</w:t>
      </w:r>
    </w:p>
    <w:p w14:paraId="54001249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Users can log in using valid credentials.</w:t>
      </w:r>
    </w:p>
    <w:p w14:paraId="21CA6478" w14:textId="77777777" w:rsidR="00635BF6" w:rsidRPr="00635BF6" w:rsidRDefault="00635BF6" w:rsidP="00635BF6">
      <w:pPr>
        <w:numPr>
          <w:ilvl w:val="0"/>
          <w:numId w:val="1"/>
        </w:numPr>
      </w:pPr>
      <w:r w:rsidRPr="00635BF6">
        <w:t>Separate login and signup pages (login.html, signup.html).</w:t>
      </w:r>
    </w:p>
    <w:p w14:paraId="6C7D2349" w14:textId="77777777" w:rsidR="00635BF6" w:rsidRDefault="00635BF6" w:rsidP="00635BF6">
      <w:pPr>
        <w:numPr>
          <w:ilvl w:val="0"/>
          <w:numId w:val="1"/>
        </w:numPr>
      </w:pPr>
      <w:r w:rsidRPr="00635BF6">
        <w:t>Basic form validation for required fields.</w:t>
      </w:r>
    </w:p>
    <w:p w14:paraId="6B94D2BD" w14:textId="77777777" w:rsidR="00635BF6" w:rsidRPr="00635BF6" w:rsidRDefault="00635BF6" w:rsidP="00635BF6">
      <w:pPr>
        <w:ind w:left="720"/>
      </w:pPr>
    </w:p>
    <w:p w14:paraId="17BFA39B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Mobile Number Management</w:t>
      </w:r>
    </w:p>
    <w:p w14:paraId="2DF41CFE" w14:textId="77777777" w:rsidR="00635BF6" w:rsidRPr="00635BF6" w:rsidRDefault="00635BF6" w:rsidP="00635BF6">
      <w:pPr>
        <w:numPr>
          <w:ilvl w:val="0"/>
          <w:numId w:val="2"/>
        </w:numPr>
      </w:pPr>
      <w:r w:rsidRPr="00635BF6">
        <w:t>Users can enter a mobile number on the main recharge page (index.html).</w:t>
      </w:r>
    </w:p>
    <w:p w14:paraId="09091225" w14:textId="77777777" w:rsidR="00635BF6" w:rsidRPr="00635BF6" w:rsidRDefault="00635BF6" w:rsidP="00635BF6">
      <w:pPr>
        <w:numPr>
          <w:ilvl w:val="0"/>
          <w:numId w:val="2"/>
        </w:numPr>
      </w:pPr>
      <w:r w:rsidRPr="00635BF6">
        <w:t>Input field validates 10-digit mobile numbers.</w:t>
      </w:r>
    </w:p>
    <w:p w14:paraId="3C09CF10" w14:textId="77777777" w:rsidR="00635BF6" w:rsidRDefault="00635BF6" w:rsidP="00635BF6">
      <w:pPr>
        <w:numPr>
          <w:ilvl w:val="0"/>
          <w:numId w:val="2"/>
        </w:numPr>
      </w:pPr>
      <w:r w:rsidRPr="00635BF6">
        <w:t>Users can select their network operator from a dropdown menu.</w:t>
      </w:r>
    </w:p>
    <w:p w14:paraId="1E489297" w14:textId="77777777" w:rsidR="00635BF6" w:rsidRPr="00635BF6" w:rsidRDefault="00635BF6" w:rsidP="00635BF6">
      <w:pPr>
        <w:ind w:left="720"/>
      </w:pPr>
    </w:p>
    <w:p w14:paraId="5F596670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Recharge Plans</w:t>
      </w:r>
    </w:p>
    <w:p w14:paraId="03BBB76D" w14:textId="77777777" w:rsidR="00635BF6" w:rsidRPr="00635BF6" w:rsidRDefault="00635BF6" w:rsidP="00635BF6">
      <w:pPr>
        <w:numPr>
          <w:ilvl w:val="0"/>
          <w:numId w:val="3"/>
        </w:numPr>
      </w:pPr>
      <w:r w:rsidRPr="00635BF6">
        <w:t>Recharge plans are displayed on plans.html.</w:t>
      </w:r>
    </w:p>
    <w:p w14:paraId="537870D1" w14:textId="77777777" w:rsidR="00635BF6" w:rsidRPr="00635BF6" w:rsidRDefault="00635BF6" w:rsidP="00635BF6">
      <w:pPr>
        <w:numPr>
          <w:ilvl w:val="0"/>
          <w:numId w:val="3"/>
        </w:numPr>
      </w:pPr>
      <w:r w:rsidRPr="00635BF6">
        <w:t>Plans are shown as cards with details like:</w:t>
      </w:r>
    </w:p>
    <w:p w14:paraId="4E8CDFCF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Price</w:t>
      </w:r>
    </w:p>
    <w:p w14:paraId="0D72F8E5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Data</w:t>
      </w:r>
    </w:p>
    <w:p w14:paraId="0EC323DD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Validity</w:t>
      </w:r>
    </w:p>
    <w:p w14:paraId="6F439160" w14:textId="77777777" w:rsidR="00635BF6" w:rsidRPr="00635BF6" w:rsidRDefault="00635BF6" w:rsidP="00635BF6">
      <w:pPr>
        <w:numPr>
          <w:ilvl w:val="1"/>
          <w:numId w:val="3"/>
        </w:numPr>
      </w:pPr>
      <w:r w:rsidRPr="00635BF6">
        <w:t>Description</w:t>
      </w:r>
    </w:p>
    <w:p w14:paraId="0E2D03A5" w14:textId="77777777" w:rsidR="00635BF6" w:rsidRDefault="00635BF6" w:rsidP="00635BF6">
      <w:pPr>
        <w:numPr>
          <w:ilvl w:val="0"/>
          <w:numId w:val="3"/>
        </w:numPr>
      </w:pPr>
      <w:r w:rsidRPr="00635BF6">
        <w:t>Users can browse prepaid plans visually.</w:t>
      </w:r>
    </w:p>
    <w:p w14:paraId="02B22070" w14:textId="77777777" w:rsidR="00635BF6" w:rsidRPr="00635BF6" w:rsidRDefault="00635BF6" w:rsidP="00635BF6">
      <w:pPr>
        <w:ind w:left="720"/>
      </w:pPr>
    </w:p>
    <w:p w14:paraId="6FF1767A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Recharge Process (UI Only in This Version)</w:t>
      </w:r>
    </w:p>
    <w:p w14:paraId="1D5B269A" w14:textId="77777777" w:rsidR="00635BF6" w:rsidRPr="00635BF6" w:rsidRDefault="00635BF6" w:rsidP="00635BF6">
      <w:pPr>
        <w:numPr>
          <w:ilvl w:val="0"/>
          <w:numId w:val="4"/>
        </w:numPr>
      </w:pPr>
      <w:r w:rsidRPr="00635BF6">
        <w:t>Users can select a plan.</w:t>
      </w:r>
    </w:p>
    <w:p w14:paraId="4CE49439" w14:textId="77777777" w:rsidR="00635BF6" w:rsidRPr="00635BF6" w:rsidRDefault="00635BF6" w:rsidP="00635BF6">
      <w:pPr>
        <w:numPr>
          <w:ilvl w:val="0"/>
          <w:numId w:val="4"/>
        </w:numPr>
      </w:pPr>
      <w:r w:rsidRPr="00635BF6">
        <w:t>Redirect to login/signup if user is not authenticated.</w:t>
      </w:r>
    </w:p>
    <w:p w14:paraId="781723F9" w14:textId="77777777" w:rsidR="00635BF6" w:rsidRDefault="00635BF6" w:rsidP="00635BF6">
      <w:pPr>
        <w:numPr>
          <w:ilvl w:val="0"/>
          <w:numId w:val="4"/>
        </w:numPr>
      </w:pPr>
      <w:r w:rsidRPr="00635BF6">
        <w:t xml:space="preserve">This version includes the </w:t>
      </w:r>
      <w:r w:rsidRPr="00635BF6">
        <w:rPr>
          <w:i/>
          <w:iCs/>
        </w:rPr>
        <w:t>front-end UI only</w:t>
      </w:r>
      <w:r w:rsidRPr="00635BF6">
        <w:t>, no backend API or real payment.</w:t>
      </w:r>
    </w:p>
    <w:p w14:paraId="52EEBCFA" w14:textId="77777777" w:rsidR="00635BF6" w:rsidRPr="00635BF6" w:rsidRDefault="00635BF6" w:rsidP="00635BF6">
      <w:pPr>
        <w:ind w:left="720"/>
      </w:pPr>
    </w:p>
    <w:p w14:paraId="2ACBFC6C" w14:textId="77777777" w:rsidR="00635BF6" w:rsidRPr="00635BF6" w:rsidRDefault="00635BF6" w:rsidP="00635BF6">
      <w:pPr>
        <w:rPr>
          <w:b/>
          <w:bCs/>
        </w:rPr>
      </w:pPr>
      <w:r w:rsidRPr="00635BF6">
        <w:rPr>
          <w:b/>
          <w:bCs/>
        </w:rPr>
        <w:t xml:space="preserve">• </w:t>
      </w:r>
      <w:r w:rsidRPr="00635BF6">
        <w:rPr>
          <w:b/>
          <w:bCs/>
          <w:sz w:val="28"/>
          <w:szCs w:val="28"/>
        </w:rPr>
        <w:t>Navigation &amp; UI Features</w:t>
      </w:r>
    </w:p>
    <w:p w14:paraId="6E9F838A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Top navigation bar across all pages.</w:t>
      </w:r>
    </w:p>
    <w:p w14:paraId="788629D5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Simple, clean layout for easy interaction.</w:t>
      </w:r>
    </w:p>
    <w:p w14:paraId="4DFFD560" w14:textId="77777777" w:rsidR="00635BF6" w:rsidRPr="00635BF6" w:rsidRDefault="00635BF6" w:rsidP="00635BF6">
      <w:pPr>
        <w:numPr>
          <w:ilvl w:val="0"/>
          <w:numId w:val="5"/>
        </w:numPr>
      </w:pPr>
      <w:r w:rsidRPr="00635BF6">
        <w:t>CSS and JS files linked from /</w:t>
      </w:r>
      <w:proofErr w:type="spellStart"/>
      <w:r w:rsidRPr="00635BF6">
        <w:t>css</w:t>
      </w:r>
      <w:proofErr w:type="spellEnd"/>
      <w:r w:rsidRPr="00635BF6">
        <w:t xml:space="preserve"> and /</w:t>
      </w:r>
      <w:proofErr w:type="spellStart"/>
      <w:r w:rsidRPr="00635BF6">
        <w:t>js</w:t>
      </w:r>
      <w:proofErr w:type="spellEnd"/>
      <w:r w:rsidRPr="00635BF6">
        <w:t xml:space="preserve"> folders.</w:t>
      </w:r>
    </w:p>
    <w:p w14:paraId="6AA9AD99" w14:textId="77777777" w:rsidR="00635BF6" w:rsidRPr="00635BF6" w:rsidRDefault="00044FF3" w:rsidP="00635BF6">
      <w:r>
        <w:pict w14:anchorId="6464952E">
          <v:rect id="_x0000_i1027" style="width:0;height:1.5pt" o:hralign="center" o:hrstd="t" o:hr="t" fillcolor="#a0a0a0" stroked="f"/>
        </w:pict>
      </w:r>
    </w:p>
    <w:p w14:paraId="0A75ABBD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1.2 Non-Functional Requirements</w:t>
      </w:r>
    </w:p>
    <w:p w14:paraId="17E9254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5F4A2D60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Performance</w:t>
      </w:r>
    </w:p>
    <w:p w14:paraId="3BBBB329" w14:textId="77777777" w:rsidR="00635BF6" w:rsidRPr="00635BF6" w:rsidRDefault="00635BF6" w:rsidP="00635BF6">
      <w:pPr>
        <w:numPr>
          <w:ilvl w:val="0"/>
          <w:numId w:val="6"/>
        </w:numPr>
      </w:pPr>
      <w:r w:rsidRPr="00635BF6">
        <w:t>Fast-loading static pages (HTML + CSS + JS).</w:t>
      </w:r>
    </w:p>
    <w:p w14:paraId="2AD50C54" w14:textId="77777777" w:rsidR="00635BF6" w:rsidRDefault="00635BF6" w:rsidP="00635BF6">
      <w:pPr>
        <w:numPr>
          <w:ilvl w:val="0"/>
          <w:numId w:val="6"/>
        </w:numPr>
      </w:pPr>
      <w:r w:rsidRPr="00635BF6">
        <w:t>Lightweight images for quick performance.</w:t>
      </w:r>
    </w:p>
    <w:p w14:paraId="6F9D99E7" w14:textId="77777777" w:rsidR="00635BF6" w:rsidRPr="00635BF6" w:rsidRDefault="00635BF6" w:rsidP="00635BF6">
      <w:pPr>
        <w:ind w:left="720"/>
      </w:pPr>
    </w:p>
    <w:p w14:paraId="4A46C396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Security</w:t>
      </w:r>
    </w:p>
    <w:p w14:paraId="17CA3FDD" w14:textId="77777777" w:rsidR="00635BF6" w:rsidRPr="00635BF6" w:rsidRDefault="00635BF6" w:rsidP="00635BF6">
      <w:pPr>
        <w:numPr>
          <w:ilvl w:val="0"/>
          <w:numId w:val="7"/>
        </w:numPr>
      </w:pPr>
      <w:r w:rsidRPr="00635BF6">
        <w:t>Basic front-end input validation.</w:t>
      </w:r>
    </w:p>
    <w:p w14:paraId="4500CA1E" w14:textId="77777777" w:rsidR="00635BF6" w:rsidRDefault="00635BF6" w:rsidP="00635BF6">
      <w:pPr>
        <w:numPr>
          <w:ilvl w:val="0"/>
          <w:numId w:val="7"/>
        </w:numPr>
      </w:pPr>
      <w:r w:rsidRPr="00635BF6">
        <w:lastRenderedPageBreak/>
        <w:t>(Backend security not included in this version as no API is present.)</w:t>
      </w:r>
    </w:p>
    <w:p w14:paraId="2D4DE2FF" w14:textId="77777777" w:rsidR="00635BF6" w:rsidRPr="00635BF6" w:rsidRDefault="00635BF6" w:rsidP="00635BF6">
      <w:pPr>
        <w:ind w:left="720"/>
      </w:pPr>
    </w:p>
    <w:p w14:paraId="4A56A9A7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Usability</w:t>
      </w:r>
    </w:p>
    <w:p w14:paraId="79B753D1" w14:textId="77777777" w:rsidR="00635BF6" w:rsidRPr="00635BF6" w:rsidRDefault="00635BF6" w:rsidP="00635BF6">
      <w:pPr>
        <w:numPr>
          <w:ilvl w:val="0"/>
          <w:numId w:val="8"/>
        </w:numPr>
      </w:pPr>
      <w:r w:rsidRPr="00635BF6">
        <w:t>Simple UI for quick recharge.</w:t>
      </w:r>
    </w:p>
    <w:p w14:paraId="09176533" w14:textId="77777777" w:rsidR="00635BF6" w:rsidRPr="00635BF6" w:rsidRDefault="00635BF6" w:rsidP="00635BF6">
      <w:pPr>
        <w:numPr>
          <w:ilvl w:val="0"/>
          <w:numId w:val="8"/>
        </w:numPr>
      </w:pPr>
      <w:r w:rsidRPr="00635BF6">
        <w:t>Pages:</w:t>
      </w:r>
    </w:p>
    <w:p w14:paraId="61921B22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Home (Recharge)</w:t>
      </w:r>
    </w:p>
    <w:p w14:paraId="3D27DDBD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Plans</w:t>
      </w:r>
    </w:p>
    <w:p w14:paraId="3D727533" w14:textId="77777777" w:rsidR="00635BF6" w:rsidRPr="00635BF6" w:rsidRDefault="00635BF6" w:rsidP="00635BF6">
      <w:pPr>
        <w:numPr>
          <w:ilvl w:val="1"/>
          <w:numId w:val="8"/>
        </w:numPr>
      </w:pPr>
      <w:r w:rsidRPr="00635BF6">
        <w:t>Login</w:t>
      </w:r>
    </w:p>
    <w:p w14:paraId="6B0701B0" w14:textId="77777777" w:rsidR="00635BF6" w:rsidRDefault="00635BF6" w:rsidP="00635BF6">
      <w:pPr>
        <w:numPr>
          <w:ilvl w:val="1"/>
          <w:numId w:val="8"/>
        </w:numPr>
      </w:pPr>
      <w:r w:rsidRPr="00635BF6">
        <w:t>Signup</w:t>
      </w:r>
    </w:p>
    <w:p w14:paraId="406E431B" w14:textId="77777777" w:rsidR="00635BF6" w:rsidRPr="00635BF6" w:rsidRDefault="00635BF6" w:rsidP="00635BF6">
      <w:pPr>
        <w:ind w:left="1440"/>
      </w:pPr>
    </w:p>
    <w:p w14:paraId="06D8A6D1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Reliability</w:t>
      </w:r>
    </w:p>
    <w:p w14:paraId="4084465D" w14:textId="77777777" w:rsidR="00635BF6" w:rsidRPr="00635BF6" w:rsidRDefault="00635BF6" w:rsidP="00635BF6">
      <w:pPr>
        <w:numPr>
          <w:ilvl w:val="0"/>
          <w:numId w:val="9"/>
        </w:numPr>
      </w:pPr>
      <w:r w:rsidRPr="00635BF6">
        <w:t>Works on browser without installation.</w:t>
      </w:r>
    </w:p>
    <w:p w14:paraId="2D8C3E98" w14:textId="77777777" w:rsidR="00635BF6" w:rsidRDefault="00635BF6" w:rsidP="00635BF6">
      <w:pPr>
        <w:numPr>
          <w:ilvl w:val="0"/>
          <w:numId w:val="9"/>
        </w:numPr>
      </w:pPr>
      <w:r w:rsidRPr="00635BF6">
        <w:t>No external server dependency.</w:t>
      </w:r>
    </w:p>
    <w:p w14:paraId="6CB824D4" w14:textId="77777777" w:rsidR="00635BF6" w:rsidRPr="00635BF6" w:rsidRDefault="00635BF6" w:rsidP="00635BF6">
      <w:pPr>
        <w:ind w:left="720"/>
      </w:pPr>
    </w:p>
    <w:p w14:paraId="784A1AC4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• Scalability</w:t>
      </w:r>
    </w:p>
    <w:p w14:paraId="4DF1D154" w14:textId="77777777" w:rsidR="00635BF6" w:rsidRPr="00635BF6" w:rsidRDefault="00635BF6" w:rsidP="00635BF6">
      <w:pPr>
        <w:numPr>
          <w:ilvl w:val="0"/>
          <w:numId w:val="10"/>
        </w:numPr>
      </w:pPr>
      <w:r w:rsidRPr="00635BF6">
        <w:t>Can be easily extended to MERN backend (MongoDB, Express, React, Node).</w:t>
      </w:r>
    </w:p>
    <w:p w14:paraId="50F874BB" w14:textId="77777777" w:rsidR="00635BF6" w:rsidRPr="00635BF6" w:rsidRDefault="00044FF3" w:rsidP="00635BF6">
      <w:r>
        <w:pict w14:anchorId="01BBE88C">
          <v:rect id="_x0000_i1028" style="width:0;height:1.5pt" o:hralign="center" o:hrstd="t" o:hr="t" fillcolor="#a0a0a0" stroked="f"/>
        </w:pict>
      </w:r>
    </w:p>
    <w:p w14:paraId="48EA8018" w14:textId="674105BD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2. User Roles &amp; Actions</w:t>
      </w:r>
    </w:p>
    <w:p w14:paraId="65017629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19781636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User</w:t>
      </w:r>
    </w:p>
    <w:p w14:paraId="30293CE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2EF8E5A4" w14:textId="77777777" w:rsidR="00635BF6" w:rsidRPr="00635BF6" w:rsidRDefault="00635BF6" w:rsidP="00635BF6">
      <w:r w:rsidRPr="00635BF6">
        <w:rPr>
          <w:b/>
          <w:bCs/>
        </w:rPr>
        <w:t>Description:</w:t>
      </w:r>
      <w:r w:rsidRPr="00635BF6">
        <w:t xml:space="preserve"> A person who wants to recharge their mobile number.</w:t>
      </w:r>
    </w:p>
    <w:p w14:paraId="1D8E9E1F" w14:textId="77777777" w:rsidR="00635BF6" w:rsidRPr="00635BF6" w:rsidRDefault="00635BF6" w:rsidP="00635BF6">
      <w:pPr>
        <w:rPr>
          <w:sz w:val="28"/>
          <w:szCs w:val="28"/>
        </w:rPr>
      </w:pPr>
      <w:r w:rsidRPr="00635BF6">
        <w:rPr>
          <w:b/>
          <w:bCs/>
          <w:sz w:val="28"/>
          <w:szCs w:val="28"/>
        </w:rPr>
        <w:t>Actions / Use Cases:</w:t>
      </w:r>
    </w:p>
    <w:p w14:paraId="0354C110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Sign up</w:t>
      </w:r>
    </w:p>
    <w:p w14:paraId="657F4652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Log in</w:t>
      </w:r>
    </w:p>
    <w:p w14:paraId="5EB9AAE1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Enter mobile number</w:t>
      </w:r>
    </w:p>
    <w:p w14:paraId="13DD6A95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Select an operator</w:t>
      </w:r>
    </w:p>
    <w:p w14:paraId="304E9EBC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Browse recharge plans</w:t>
      </w:r>
    </w:p>
    <w:p w14:paraId="532C6C82" w14:textId="77777777" w:rsidR="00635BF6" w:rsidRPr="00635BF6" w:rsidRDefault="00635BF6" w:rsidP="00635BF6">
      <w:pPr>
        <w:numPr>
          <w:ilvl w:val="0"/>
          <w:numId w:val="11"/>
        </w:numPr>
      </w:pPr>
      <w:r w:rsidRPr="00635BF6">
        <w:t>Select a plan for recharge</w:t>
      </w:r>
    </w:p>
    <w:p w14:paraId="6A4BABBD" w14:textId="77777777" w:rsidR="00635BF6" w:rsidRDefault="00635BF6" w:rsidP="00635BF6">
      <w:pPr>
        <w:numPr>
          <w:ilvl w:val="0"/>
          <w:numId w:val="11"/>
        </w:numPr>
      </w:pPr>
      <w:r w:rsidRPr="00635BF6">
        <w:t>Navigate to login/signup before final action</w:t>
      </w:r>
    </w:p>
    <w:p w14:paraId="134A0FC1" w14:textId="77777777" w:rsidR="00635BF6" w:rsidRPr="00635BF6" w:rsidRDefault="00635BF6" w:rsidP="00635BF6">
      <w:pPr>
        <w:ind w:left="720"/>
      </w:pPr>
    </w:p>
    <w:p w14:paraId="74085CCE" w14:textId="77777777" w:rsidR="00635BF6" w:rsidRPr="00635BF6" w:rsidRDefault="00635BF6" w:rsidP="00635BF6">
      <w:pPr>
        <w:rPr>
          <w:b/>
          <w:bCs/>
        </w:rPr>
      </w:pPr>
      <w:r w:rsidRPr="00635BF6">
        <w:rPr>
          <w:b/>
          <w:bCs/>
        </w:rPr>
        <w:t>Admin (Not implemented yet)</w:t>
      </w:r>
    </w:p>
    <w:p w14:paraId="2C28C49B" w14:textId="77777777" w:rsidR="00635BF6" w:rsidRDefault="00635BF6" w:rsidP="00635BF6">
      <w:r w:rsidRPr="00635BF6">
        <w:rPr>
          <w:b/>
          <w:bCs/>
        </w:rPr>
        <w:t>Description:</w:t>
      </w:r>
      <w:r w:rsidRPr="00635BF6">
        <w:t xml:space="preserve"> Will manage plans and monitor users.</w:t>
      </w:r>
    </w:p>
    <w:p w14:paraId="7FDD414B" w14:textId="1B4B2074" w:rsidR="00635BF6" w:rsidRPr="00635BF6" w:rsidRDefault="00635BF6" w:rsidP="00635BF6">
      <w:r w:rsidRPr="00635BF6">
        <w:br/>
      </w:r>
      <w:r w:rsidRPr="00635BF6">
        <w:rPr>
          <w:b/>
          <w:bCs/>
          <w:sz w:val="28"/>
          <w:szCs w:val="28"/>
        </w:rPr>
        <w:t>Future Actions:</w:t>
      </w:r>
    </w:p>
    <w:p w14:paraId="661EE131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Add/edit/delete plans</w:t>
      </w:r>
    </w:p>
    <w:p w14:paraId="49B1F3E2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View all users</w:t>
      </w:r>
    </w:p>
    <w:p w14:paraId="4AE61232" w14:textId="77777777" w:rsidR="00635BF6" w:rsidRPr="00635BF6" w:rsidRDefault="00635BF6" w:rsidP="00635BF6">
      <w:pPr>
        <w:numPr>
          <w:ilvl w:val="0"/>
          <w:numId w:val="12"/>
        </w:numPr>
      </w:pPr>
      <w:r w:rsidRPr="00635BF6">
        <w:t>View recharge analytics</w:t>
      </w:r>
    </w:p>
    <w:p w14:paraId="7754F3FC" w14:textId="77777777" w:rsidR="00635BF6" w:rsidRPr="00635BF6" w:rsidRDefault="00044FF3" w:rsidP="00635BF6">
      <w:r>
        <w:pict w14:anchorId="20D4E661">
          <v:rect id="_x0000_i1029" style="width:0;height:1.5pt" o:hralign="center" o:hrstd="t" o:hr="t" fillcolor="#a0a0a0" stroked="f"/>
        </w:pict>
      </w:r>
    </w:p>
    <w:p w14:paraId="1120F300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3. Feature List</w:t>
      </w:r>
    </w:p>
    <w:p w14:paraId="4DC58610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38170292" w14:textId="43B46591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 xml:space="preserve">Implemented </w:t>
      </w:r>
    </w:p>
    <w:p w14:paraId="65CA5E06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Login page (UI)</w:t>
      </w:r>
    </w:p>
    <w:p w14:paraId="1F85F4DB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Signup page (UI)</w:t>
      </w:r>
    </w:p>
    <w:p w14:paraId="710F45E1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Mobile number input</w:t>
      </w:r>
    </w:p>
    <w:p w14:paraId="71F8BE26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Operator selection dropdown</w:t>
      </w:r>
    </w:p>
    <w:p w14:paraId="6EA3A9EB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Browse recharge plans in card format</w:t>
      </w:r>
    </w:p>
    <w:p w14:paraId="17BA8ECA" w14:textId="77777777" w:rsidR="00635BF6" w:rsidRPr="00635BF6" w:rsidRDefault="00635BF6" w:rsidP="00635BF6">
      <w:pPr>
        <w:numPr>
          <w:ilvl w:val="0"/>
          <w:numId w:val="13"/>
        </w:numPr>
      </w:pPr>
      <w:r w:rsidRPr="00635BF6">
        <w:t>Responsive layout with CSS</w:t>
      </w:r>
    </w:p>
    <w:p w14:paraId="6B049CF1" w14:textId="77777777" w:rsidR="00635BF6" w:rsidRDefault="00635BF6" w:rsidP="00635BF6">
      <w:pPr>
        <w:numPr>
          <w:ilvl w:val="0"/>
          <w:numId w:val="13"/>
        </w:numPr>
      </w:pPr>
      <w:r w:rsidRPr="00635BF6">
        <w:t>Navigation between pages</w:t>
      </w:r>
    </w:p>
    <w:p w14:paraId="0F0B687E" w14:textId="77777777" w:rsidR="00635BF6" w:rsidRPr="00635BF6" w:rsidRDefault="00635BF6" w:rsidP="00635BF6">
      <w:pPr>
        <w:ind w:left="720"/>
      </w:pPr>
    </w:p>
    <w:p w14:paraId="2B05C748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Not Implemented (Future MERN Features)</w:t>
      </w:r>
    </w:p>
    <w:p w14:paraId="17BAE735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lastRenderedPageBreak/>
        <w:t>Recharge payment</w:t>
      </w:r>
    </w:p>
    <w:p w14:paraId="78448BC1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OTP login</w:t>
      </w:r>
    </w:p>
    <w:p w14:paraId="78B27175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Real-time plan fetching</w:t>
      </w:r>
    </w:p>
    <w:p w14:paraId="70B78991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Admin dashboard</w:t>
      </w:r>
    </w:p>
    <w:p w14:paraId="4C256773" w14:textId="77777777" w:rsidR="00635BF6" w:rsidRPr="00635BF6" w:rsidRDefault="00635BF6" w:rsidP="00635BF6">
      <w:pPr>
        <w:numPr>
          <w:ilvl w:val="0"/>
          <w:numId w:val="14"/>
        </w:numPr>
      </w:pPr>
      <w:r w:rsidRPr="00635BF6">
        <w:t>User recharge history</w:t>
      </w:r>
    </w:p>
    <w:p w14:paraId="51FE96A5" w14:textId="77777777" w:rsidR="00635BF6" w:rsidRPr="00635BF6" w:rsidRDefault="00044FF3" w:rsidP="00635BF6">
      <w:r>
        <w:pict w14:anchorId="2296CE77">
          <v:rect id="_x0000_i1030" style="width:0;height:1.5pt" o:hralign="center" o:hrstd="t" o:hr="t" fillcolor="#a0a0a0" stroked="f"/>
        </w:pict>
      </w:r>
    </w:p>
    <w:p w14:paraId="5B63D45B" w14:textId="77777777" w:rsidR="00635BF6" w:rsidRPr="00635BF6" w:rsidRDefault="00635BF6" w:rsidP="00635BF6">
      <w:pPr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35BF6">
        <w:rPr>
          <w:b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4. UI/UX Wireframes</w:t>
      </w:r>
    </w:p>
    <w:p w14:paraId="2EE6190D" w14:textId="4A91EDFD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 xml:space="preserve"> </w:t>
      </w:r>
    </w:p>
    <w:p w14:paraId="4C5BCAC8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1. Login Page (login.html)</w:t>
      </w:r>
    </w:p>
    <w:p w14:paraId="787F4A4C" w14:textId="77777777" w:rsidR="00635BF6" w:rsidRPr="00635BF6" w:rsidRDefault="00635BF6" w:rsidP="00635BF6">
      <w:pPr>
        <w:numPr>
          <w:ilvl w:val="0"/>
          <w:numId w:val="15"/>
        </w:numPr>
      </w:pPr>
      <w:r w:rsidRPr="00635BF6">
        <w:t>Fields:</w:t>
      </w:r>
    </w:p>
    <w:p w14:paraId="4652382D" w14:textId="77777777" w:rsidR="00635BF6" w:rsidRPr="00635BF6" w:rsidRDefault="00635BF6" w:rsidP="00635BF6">
      <w:pPr>
        <w:numPr>
          <w:ilvl w:val="1"/>
          <w:numId w:val="15"/>
        </w:numPr>
      </w:pPr>
      <w:r w:rsidRPr="00635BF6">
        <w:t>Email</w:t>
      </w:r>
    </w:p>
    <w:p w14:paraId="5B41E5D8" w14:textId="77777777" w:rsidR="00635BF6" w:rsidRPr="00635BF6" w:rsidRDefault="00635BF6" w:rsidP="00635BF6">
      <w:pPr>
        <w:numPr>
          <w:ilvl w:val="1"/>
          <w:numId w:val="15"/>
        </w:numPr>
      </w:pPr>
      <w:r w:rsidRPr="00635BF6">
        <w:t>Password</w:t>
      </w:r>
    </w:p>
    <w:p w14:paraId="0A1B84F6" w14:textId="77777777" w:rsidR="00635BF6" w:rsidRDefault="00635BF6" w:rsidP="00635BF6">
      <w:pPr>
        <w:numPr>
          <w:ilvl w:val="0"/>
          <w:numId w:val="15"/>
        </w:numPr>
      </w:pPr>
      <w:r w:rsidRPr="00635BF6">
        <w:t>Buttons: Login, Signup redirect</w:t>
      </w:r>
    </w:p>
    <w:p w14:paraId="05A84BE0" w14:textId="77777777" w:rsidR="00635BF6" w:rsidRPr="00635BF6" w:rsidRDefault="00635BF6" w:rsidP="00635BF6">
      <w:pPr>
        <w:ind w:left="720"/>
      </w:pPr>
    </w:p>
    <w:p w14:paraId="5CC87DA6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</w:rPr>
        <w:t>2</w:t>
      </w:r>
      <w:r w:rsidRPr="00635BF6">
        <w:rPr>
          <w:b/>
          <w:bCs/>
          <w:sz w:val="28"/>
          <w:szCs w:val="28"/>
        </w:rPr>
        <w:t>. Signup Page (signup.html)</w:t>
      </w:r>
    </w:p>
    <w:p w14:paraId="1289308F" w14:textId="77777777" w:rsidR="00635BF6" w:rsidRPr="00635BF6" w:rsidRDefault="00635BF6" w:rsidP="00635BF6">
      <w:pPr>
        <w:numPr>
          <w:ilvl w:val="0"/>
          <w:numId w:val="16"/>
        </w:numPr>
      </w:pPr>
      <w:r w:rsidRPr="00635BF6">
        <w:t>Fields:</w:t>
      </w:r>
    </w:p>
    <w:p w14:paraId="34189CF7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Name</w:t>
      </w:r>
    </w:p>
    <w:p w14:paraId="2F4A805B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Email</w:t>
      </w:r>
    </w:p>
    <w:p w14:paraId="582AE79E" w14:textId="77777777" w:rsidR="00635BF6" w:rsidRPr="00635BF6" w:rsidRDefault="00635BF6" w:rsidP="00635BF6">
      <w:pPr>
        <w:numPr>
          <w:ilvl w:val="1"/>
          <w:numId w:val="16"/>
        </w:numPr>
      </w:pPr>
      <w:r w:rsidRPr="00635BF6">
        <w:t>Password</w:t>
      </w:r>
    </w:p>
    <w:p w14:paraId="010479F6" w14:textId="77777777" w:rsidR="00635BF6" w:rsidRDefault="00635BF6" w:rsidP="00635BF6">
      <w:pPr>
        <w:numPr>
          <w:ilvl w:val="0"/>
          <w:numId w:val="16"/>
        </w:numPr>
      </w:pPr>
      <w:r w:rsidRPr="00635BF6">
        <w:t>Button: Create Account</w:t>
      </w:r>
    </w:p>
    <w:p w14:paraId="7C4E8E1E" w14:textId="77777777" w:rsidR="00635BF6" w:rsidRPr="00635BF6" w:rsidRDefault="00635BF6" w:rsidP="00635BF6">
      <w:pPr>
        <w:ind w:left="720"/>
      </w:pPr>
    </w:p>
    <w:p w14:paraId="23C77283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3. Home / Recharge Page (index.html)</w:t>
      </w:r>
    </w:p>
    <w:p w14:paraId="3580E282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Field: Mobile Number</w:t>
      </w:r>
    </w:p>
    <w:p w14:paraId="2C7E6F2E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Dropdown: Operator</w:t>
      </w:r>
    </w:p>
    <w:p w14:paraId="097C00B2" w14:textId="77777777" w:rsidR="00635BF6" w:rsidRPr="00635BF6" w:rsidRDefault="00635BF6" w:rsidP="00635BF6">
      <w:pPr>
        <w:numPr>
          <w:ilvl w:val="0"/>
          <w:numId w:val="17"/>
        </w:numPr>
      </w:pPr>
      <w:r w:rsidRPr="00635BF6">
        <w:t>Button: Continue / View Plans</w:t>
      </w:r>
    </w:p>
    <w:p w14:paraId="75335CFD" w14:textId="77777777" w:rsidR="00635BF6" w:rsidRDefault="00635BF6" w:rsidP="00635BF6">
      <w:pPr>
        <w:numPr>
          <w:ilvl w:val="0"/>
          <w:numId w:val="17"/>
        </w:numPr>
      </w:pPr>
      <w:r w:rsidRPr="00635BF6">
        <w:t>Banner and promotional images</w:t>
      </w:r>
    </w:p>
    <w:p w14:paraId="129B85D9" w14:textId="77777777" w:rsidR="00635BF6" w:rsidRPr="00635BF6" w:rsidRDefault="00635BF6" w:rsidP="00635BF6">
      <w:pPr>
        <w:ind w:left="720"/>
      </w:pPr>
    </w:p>
    <w:p w14:paraId="4E835C2E" w14:textId="77777777" w:rsidR="00635BF6" w:rsidRP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  <w:sz w:val="28"/>
          <w:szCs w:val="28"/>
        </w:rPr>
        <w:t>4. Plans Page (plans.html)</w:t>
      </w:r>
    </w:p>
    <w:p w14:paraId="20743DBC" w14:textId="77777777" w:rsidR="00635BF6" w:rsidRPr="00635BF6" w:rsidRDefault="00635BF6" w:rsidP="00635BF6">
      <w:pPr>
        <w:numPr>
          <w:ilvl w:val="0"/>
          <w:numId w:val="18"/>
        </w:numPr>
      </w:pPr>
      <w:r w:rsidRPr="00635BF6">
        <w:t>Displays multiple plan cards:</w:t>
      </w:r>
    </w:p>
    <w:p w14:paraId="267113CA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Price</w:t>
      </w:r>
    </w:p>
    <w:p w14:paraId="5B10F297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Validity</w:t>
      </w:r>
    </w:p>
    <w:p w14:paraId="34376C43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Data</w:t>
      </w:r>
    </w:p>
    <w:p w14:paraId="4D412546" w14:textId="77777777" w:rsidR="00635BF6" w:rsidRPr="00635BF6" w:rsidRDefault="00635BF6" w:rsidP="00635BF6">
      <w:pPr>
        <w:numPr>
          <w:ilvl w:val="1"/>
          <w:numId w:val="18"/>
        </w:numPr>
      </w:pPr>
      <w:r w:rsidRPr="00635BF6">
        <w:t>Description</w:t>
      </w:r>
    </w:p>
    <w:p w14:paraId="573FCD96" w14:textId="77777777" w:rsidR="00635BF6" w:rsidRPr="00635BF6" w:rsidRDefault="00635BF6" w:rsidP="00635BF6">
      <w:pPr>
        <w:numPr>
          <w:ilvl w:val="0"/>
          <w:numId w:val="18"/>
        </w:numPr>
      </w:pPr>
      <w:r w:rsidRPr="00635BF6">
        <w:t>Button: Select Recharge</w:t>
      </w:r>
    </w:p>
    <w:p w14:paraId="45BEE78E" w14:textId="77777777" w:rsidR="00635BF6" w:rsidRPr="00635BF6" w:rsidRDefault="00044FF3" w:rsidP="00635BF6">
      <w:r>
        <w:pict w14:anchorId="0E7B70B1">
          <v:rect id="_x0000_i1031" style="width:0;height:1.5pt" o:hralign="center" o:hrstd="t" o:hr="t" fillcolor="#a0a0a0" stroked="f"/>
        </w:pict>
      </w:r>
    </w:p>
    <w:p w14:paraId="47C61A49" w14:textId="77777777" w:rsidR="00635BF6" w:rsidRDefault="00635BF6" w:rsidP="00635BF6">
      <w:pPr>
        <w:rPr>
          <w:b/>
          <w:bCs/>
          <w:sz w:val="28"/>
          <w:szCs w:val="28"/>
        </w:rPr>
      </w:pPr>
      <w:r w:rsidRPr="00635BF6">
        <w:rPr>
          <w:b/>
          <w:bCs/>
        </w:rPr>
        <w:t xml:space="preserve">5. </w:t>
      </w:r>
      <w:r w:rsidRPr="00635BF6">
        <w:rPr>
          <w:b/>
          <w:bCs/>
          <w:sz w:val="28"/>
          <w:szCs w:val="28"/>
        </w:rPr>
        <w:t>User Navigation Flow</w:t>
      </w:r>
    </w:p>
    <w:p w14:paraId="5CC5C378" w14:textId="77777777" w:rsidR="00635BF6" w:rsidRPr="00635BF6" w:rsidRDefault="00635BF6" w:rsidP="00635BF6">
      <w:pPr>
        <w:rPr>
          <w:b/>
          <w:bCs/>
          <w:sz w:val="28"/>
          <w:szCs w:val="28"/>
        </w:rPr>
      </w:pPr>
    </w:p>
    <w:p w14:paraId="15EB4B59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User opens the home page.</w:t>
      </w:r>
    </w:p>
    <w:p w14:paraId="7EB64D3A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Enters mobile number + selects operator.</w:t>
      </w:r>
    </w:p>
    <w:p w14:paraId="32BD973E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Clicks on "View Plans" → navigates to Plans page.</w:t>
      </w:r>
    </w:p>
    <w:p w14:paraId="2E5FF207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User selects a plan → Redirected to login if not logged in.</w:t>
      </w:r>
    </w:p>
    <w:p w14:paraId="31D4BB7A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After login, user can proceed with next steps (future backend flow).</w:t>
      </w:r>
    </w:p>
    <w:p w14:paraId="4929155B" w14:textId="77777777" w:rsidR="00635BF6" w:rsidRPr="00635BF6" w:rsidRDefault="00635BF6" w:rsidP="00635BF6">
      <w:pPr>
        <w:numPr>
          <w:ilvl w:val="0"/>
          <w:numId w:val="19"/>
        </w:numPr>
      </w:pPr>
      <w:r w:rsidRPr="00635BF6">
        <w:t>Admin panel (future enhancement) will manage plans &amp; users.</w:t>
      </w:r>
    </w:p>
    <w:p w14:paraId="556AF332" w14:textId="77777777" w:rsidR="005F5158" w:rsidRDefault="005F5158"/>
    <w:sectPr w:rsidR="005F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6F0"/>
    <w:multiLevelType w:val="multilevel"/>
    <w:tmpl w:val="975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7A56"/>
    <w:multiLevelType w:val="multilevel"/>
    <w:tmpl w:val="235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3475"/>
    <w:multiLevelType w:val="multilevel"/>
    <w:tmpl w:val="509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A2D06"/>
    <w:multiLevelType w:val="multilevel"/>
    <w:tmpl w:val="F448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E657F"/>
    <w:multiLevelType w:val="multilevel"/>
    <w:tmpl w:val="055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F665C"/>
    <w:multiLevelType w:val="multilevel"/>
    <w:tmpl w:val="2CC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F68E4"/>
    <w:multiLevelType w:val="multilevel"/>
    <w:tmpl w:val="8BB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6778C"/>
    <w:multiLevelType w:val="multilevel"/>
    <w:tmpl w:val="278C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422FF"/>
    <w:multiLevelType w:val="multilevel"/>
    <w:tmpl w:val="7688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E1EFE"/>
    <w:multiLevelType w:val="multilevel"/>
    <w:tmpl w:val="7E4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F0887"/>
    <w:multiLevelType w:val="multilevel"/>
    <w:tmpl w:val="B840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5593"/>
    <w:multiLevelType w:val="multilevel"/>
    <w:tmpl w:val="5B8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3438A"/>
    <w:multiLevelType w:val="multilevel"/>
    <w:tmpl w:val="840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A1013"/>
    <w:multiLevelType w:val="multilevel"/>
    <w:tmpl w:val="C40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06E7F"/>
    <w:multiLevelType w:val="multilevel"/>
    <w:tmpl w:val="ACA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A6A9B"/>
    <w:multiLevelType w:val="multilevel"/>
    <w:tmpl w:val="F88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A7F60"/>
    <w:multiLevelType w:val="multilevel"/>
    <w:tmpl w:val="D84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207BE"/>
    <w:multiLevelType w:val="multilevel"/>
    <w:tmpl w:val="64B0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611BF"/>
    <w:multiLevelType w:val="multilevel"/>
    <w:tmpl w:val="08B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87844">
    <w:abstractNumId w:val="11"/>
  </w:num>
  <w:num w:numId="2" w16cid:durableId="443158885">
    <w:abstractNumId w:val="16"/>
  </w:num>
  <w:num w:numId="3" w16cid:durableId="1080710488">
    <w:abstractNumId w:val="0"/>
  </w:num>
  <w:num w:numId="4" w16cid:durableId="1683319665">
    <w:abstractNumId w:val="10"/>
  </w:num>
  <w:num w:numId="5" w16cid:durableId="39667388">
    <w:abstractNumId w:val="5"/>
  </w:num>
  <w:num w:numId="6" w16cid:durableId="935671358">
    <w:abstractNumId w:val="12"/>
  </w:num>
  <w:num w:numId="7" w16cid:durableId="258565576">
    <w:abstractNumId w:val="4"/>
  </w:num>
  <w:num w:numId="8" w16cid:durableId="705644564">
    <w:abstractNumId w:val="15"/>
  </w:num>
  <w:num w:numId="9" w16cid:durableId="1038238335">
    <w:abstractNumId w:val="18"/>
  </w:num>
  <w:num w:numId="10" w16cid:durableId="1529028568">
    <w:abstractNumId w:val="8"/>
  </w:num>
  <w:num w:numId="11" w16cid:durableId="120803371">
    <w:abstractNumId w:val="13"/>
  </w:num>
  <w:num w:numId="12" w16cid:durableId="2141261477">
    <w:abstractNumId w:val="9"/>
  </w:num>
  <w:num w:numId="13" w16cid:durableId="448085003">
    <w:abstractNumId w:val="17"/>
  </w:num>
  <w:num w:numId="14" w16cid:durableId="120729776">
    <w:abstractNumId w:val="7"/>
  </w:num>
  <w:num w:numId="15" w16cid:durableId="1591352218">
    <w:abstractNumId w:val="2"/>
  </w:num>
  <w:num w:numId="16" w16cid:durableId="1791166513">
    <w:abstractNumId w:val="6"/>
  </w:num>
  <w:num w:numId="17" w16cid:durableId="1033074618">
    <w:abstractNumId w:val="1"/>
  </w:num>
  <w:num w:numId="18" w16cid:durableId="1980577004">
    <w:abstractNumId w:val="14"/>
  </w:num>
  <w:num w:numId="19" w16cid:durableId="701132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F6"/>
    <w:rsid w:val="00044FF3"/>
    <w:rsid w:val="00076A96"/>
    <w:rsid w:val="00384231"/>
    <w:rsid w:val="005F5158"/>
    <w:rsid w:val="00635BF6"/>
    <w:rsid w:val="00830479"/>
    <w:rsid w:val="0094718F"/>
    <w:rsid w:val="009743F7"/>
    <w:rsid w:val="00D609C4"/>
    <w:rsid w:val="00E17CFA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4843"/>
  <w15:chartTrackingRefBased/>
  <w15:docId w15:val="{98036030-2534-4BA3-B072-857481BE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18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4718F"/>
    <w:pPr>
      <w:ind w:left="49" w:right="4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94718F"/>
    <w:pPr>
      <w:spacing w:before="74"/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94718F"/>
    <w:pPr>
      <w:ind w:left="4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94718F"/>
    <w:pPr>
      <w:ind w:left="117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718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71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718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4718F"/>
    <w:rPr>
      <w:rFonts w:ascii="Cambria" w:eastAsia="Cambria" w:hAnsi="Cambria" w:cs="Cambria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71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4718F"/>
    <w:pPr>
      <w:spacing w:before="200"/>
      <w:ind w:left="660" w:right="6356" w:hanging="269"/>
    </w:pPr>
    <w:rPr>
      <w:rFonts w:ascii="Arial" w:eastAsia="Arial" w:hAnsi="Arial" w:cs="Arial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4718F"/>
    <w:rPr>
      <w:rFonts w:ascii="Arial" w:eastAsia="Arial" w:hAnsi="Arial" w:cs="Arial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94718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718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94718F"/>
    <w:pPr>
      <w:ind w:left="768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F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F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35B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F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N</dc:creator>
  <cp:keywords/>
  <dc:description/>
  <cp:lastModifiedBy>srimathi N</cp:lastModifiedBy>
  <cp:revision>2</cp:revision>
  <dcterms:created xsi:type="dcterms:W3CDTF">2025-12-10T05:22:00Z</dcterms:created>
  <dcterms:modified xsi:type="dcterms:W3CDTF">2025-12-10T05:22:00Z</dcterms:modified>
</cp:coreProperties>
</file>