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468B" w14:textId="23099144" w:rsidR="004C5F33" w:rsidRDefault="004C5F33">
      <w:r>
        <w:rPr>
          <w:noProof/>
        </w:rPr>
        <w:drawing>
          <wp:inline distT="0" distB="0" distL="0" distR="0" wp14:anchorId="2F648777" wp14:editId="4C6AEC47">
            <wp:extent cx="5731510" cy="3223895"/>
            <wp:effectExtent l="0" t="0" r="2540" b="0"/>
            <wp:docPr id="1940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533" name="Picture 194053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72122" wp14:editId="3DFDCB3E">
            <wp:extent cx="5731510" cy="3223895"/>
            <wp:effectExtent l="0" t="0" r="2540" b="0"/>
            <wp:docPr id="652476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6938" name="Picture 652476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88501" wp14:editId="52DE876A">
            <wp:extent cx="5731510" cy="3223895"/>
            <wp:effectExtent l="0" t="0" r="2540" b="0"/>
            <wp:docPr id="10923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746" name="Picture 109235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089F1" wp14:editId="7CC2A91C">
            <wp:extent cx="5731510" cy="3223895"/>
            <wp:effectExtent l="0" t="0" r="2540" b="0"/>
            <wp:docPr id="1479402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2331" name="Picture 1479402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696F3" wp14:editId="0C6AEAE9">
            <wp:extent cx="5731510" cy="3223895"/>
            <wp:effectExtent l="0" t="0" r="2540" b="0"/>
            <wp:docPr id="598960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0755" name="Picture 598960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3"/>
    <w:rsid w:val="004C5F33"/>
    <w:rsid w:val="00C3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EABF"/>
  <w15:chartTrackingRefBased/>
  <w15:docId w15:val="{B9BF39BC-0557-4917-9402-49AAAA19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gopikrishnan13122006@outlook.com</dc:creator>
  <cp:keywords/>
  <dc:description/>
  <cp:lastModifiedBy>gopikrishnan13122006@outlook.com</cp:lastModifiedBy>
  <cp:revision>1</cp:revision>
  <dcterms:created xsi:type="dcterms:W3CDTF">2025-12-11T14:45:00Z</dcterms:created>
  <dcterms:modified xsi:type="dcterms:W3CDTF">2025-12-11T14:46:00Z</dcterms:modified>
</cp:coreProperties>
</file>