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B0F2" w14:textId="5CE98A5B" w:rsidR="00BE3824" w:rsidRDefault="00AB2DE5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lang w:val="en-US"/>
        </w:rPr>
        <w:t xml:space="preserve">                                          </w:t>
      </w:r>
      <w:r w:rsidRPr="00AB2DE5">
        <w:rPr>
          <w:rFonts w:ascii="Times New Roman" w:hAnsi="Times New Roman" w:cs="Times New Roman"/>
          <w:sz w:val="56"/>
          <w:szCs w:val="56"/>
          <w:lang w:val="en-US"/>
        </w:rPr>
        <w:t xml:space="preserve">ASSIGNMENT </w:t>
      </w:r>
      <w:r>
        <w:rPr>
          <w:rFonts w:ascii="Times New Roman" w:hAnsi="Times New Roman" w:cs="Times New Roman"/>
          <w:sz w:val="56"/>
          <w:szCs w:val="56"/>
          <w:lang w:val="en-US"/>
        </w:rPr>
        <w:t>–</w:t>
      </w:r>
      <w:r w:rsidRPr="00AB2DE5">
        <w:rPr>
          <w:rFonts w:ascii="Times New Roman" w:hAnsi="Times New Roman" w:cs="Times New Roman"/>
          <w:sz w:val="56"/>
          <w:szCs w:val="56"/>
          <w:lang w:val="en-US"/>
        </w:rPr>
        <w:t xml:space="preserve"> 2</w:t>
      </w:r>
    </w:p>
    <w:p w14:paraId="287A00FD" w14:textId="4FB7AA91" w:rsidR="00AB2DE5" w:rsidRDefault="00AB2DE5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   HOTEL RESERVATION SYSTEM</w:t>
      </w:r>
    </w:p>
    <w:p w14:paraId="205E809B" w14:textId="1CF0A1D5" w:rsidR="00AB2DE5" w:rsidRDefault="00AB2DE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32"/>
          <w:szCs w:val="32"/>
          <w:lang w:val="en-US"/>
        </w:rPr>
        <w:t>Submitted by:</w:t>
      </w:r>
    </w:p>
    <w:p w14:paraId="1B265544" w14:textId="5CF00ECA" w:rsidR="00AB2DE5" w:rsidRDefault="00AB2DE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Sivaranjani S</w:t>
      </w:r>
    </w:p>
    <w:p w14:paraId="09AB4986" w14:textId="7380836E" w:rsidR="00AB2DE5" w:rsidRDefault="00AB2DE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Sreenithi V</w:t>
      </w:r>
    </w:p>
    <w:p w14:paraId="1ED851BC" w14:textId="32F938F6" w:rsidR="00AB2DE5" w:rsidRDefault="00AB2DE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Sudharshana D</w:t>
      </w:r>
    </w:p>
    <w:p w14:paraId="28A0FDF2" w14:textId="7CA9FC36" w:rsidR="00AB2DE5" w:rsidRDefault="00AB2DE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Varshini G M</w:t>
      </w:r>
    </w:p>
    <w:p w14:paraId="0C07C913" w14:textId="77777777" w:rsidR="00AB2DE5" w:rsidRDefault="00AB2DE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A66C6F" w14:textId="08595C8C" w:rsidR="00AB2DE5" w:rsidRDefault="003652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________________________________________________________</w:t>
      </w:r>
    </w:p>
    <w:p w14:paraId="7843DB23" w14:textId="708FD3C0" w:rsidR="00AB2DE5" w:rsidRDefault="00AB2DE5" w:rsidP="00AB2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AB2DE5">
        <w:rPr>
          <w:rFonts w:ascii="Times New Roman" w:hAnsi="Times New Roman" w:cs="Times New Roman"/>
          <w:sz w:val="40"/>
          <w:szCs w:val="40"/>
          <w:lang w:val="en-US"/>
        </w:rPr>
        <w:t xml:space="preserve">To draw the </w:t>
      </w:r>
      <w:r>
        <w:rPr>
          <w:rFonts w:ascii="Times New Roman" w:hAnsi="Times New Roman" w:cs="Times New Roman"/>
          <w:sz w:val="40"/>
          <w:szCs w:val="40"/>
          <w:lang w:val="en-US"/>
        </w:rPr>
        <w:t>ER Diagram for hotel reservation system:</w:t>
      </w:r>
    </w:p>
    <w:p w14:paraId="2D7CE863" w14:textId="77777777" w:rsidR="00AB2DE5" w:rsidRDefault="00AB2DE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2683DEAB" w14:textId="6770A218" w:rsidR="00AB2DE5" w:rsidRDefault="00AB2DE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3088B6E" wp14:editId="487B73F8">
            <wp:extent cx="5731510" cy="3166745"/>
            <wp:effectExtent l="0" t="0" r="2540" b="0"/>
            <wp:docPr id="20740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E365" w14:textId="77777777" w:rsidR="00AB2DE5" w:rsidRDefault="00AB2DE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67DDA214" w14:textId="77777777" w:rsidR="00AB2DE5" w:rsidRDefault="00AB2DE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5861650E" w14:textId="24B1E3B7" w:rsidR="00AB2DE5" w:rsidRPr="003652C5" w:rsidRDefault="003652C5" w:rsidP="003652C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_____________________________________________</w:t>
      </w:r>
    </w:p>
    <w:p w14:paraId="4DE9F466" w14:textId="77777777" w:rsidR="00AB2DE5" w:rsidRDefault="00AB2DE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357A3422" w14:textId="77777777" w:rsidR="00AB2DE5" w:rsidRDefault="00AB2DE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4373DB0E" w14:textId="34BEB56F" w:rsidR="00AB2DE5" w:rsidRDefault="00AB2DE5" w:rsidP="00AB2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To create a class diagram for hotel reservation system:</w:t>
      </w:r>
    </w:p>
    <w:p w14:paraId="13180A4E" w14:textId="77777777" w:rsidR="00AB2DE5" w:rsidRDefault="00AB2DE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485A2770" w14:textId="093F84F0" w:rsidR="00AB2DE5" w:rsidRDefault="00AB2DE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2EC7E7F" wp14:editId="68E534F2">
            <wp:extent cx="5731510" cy="3757295"/>
            <wp:effectExtent l="0" t="0" r="2540" b="0"/>
            <wp:docPr id="1879044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F2E0" w14:textId="77777777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528763ED" w14:textId="38F61873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___________________________________________</w:t>
      </w:r>
    </w:p>
    <w:p w14:paraId="28BF9739" w14:textId="77777777" w:rsidR="00AB2DE5" w:rsidRDefault="00AB2DE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18582FF4" w14:textId="663944BB" w:rsidR="00AB2DE5" w:rsidRDefault="00AB2DE5" w:rsidP="00AB2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To create the database for hotel reservation system:</w:t>
      </w:r>
    </w:p>
    <w:p w14:paraId="33C8D673" w14:textId="77777777" w:rsidR="003652C5" w:rsidRDefault="003652C5" w:rsidP="003652C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54A6124B" w14:textId="7A6A3438" w:rsidR="00AB2DE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Table Customer:</w:t>
      </w:r>
    </w:p>
    <w:p w14:paraId="6CE29E81" w14:textId="4F314511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D88EC3B" wp14:editId="1C8C4DBE">
            <wp:extent cx="5731510" cy="1405890"/>
            <wp:effectExtent l="0" t="0" r="2540" b="3810"/>
            <wp:docPr id="1180229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0145" w14:textId="77777777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0262E2A8" w14:textId="77777777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0EF28975" w14:textId="77777777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141090E1" w14:textId="277A03DA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Table Hotel:</w:t>
      </w:r>
    </w:p>
    <w:p w14:paraId="6FB85B2C" w14:textId="76D00AB2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1E540EB" wp14:editId="019F6D9D">
            <wp:extent cx="5731510" cy="2279650"/>
            <wp:effectExtent l="0" t="0" r="2540" b="6350"/>
            <wp:docPr id="122884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200E" w14:textId="77777777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2490DA02" w14:textId="77777777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29E521C7" w14:textId="5E0A3578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Table Room Details:</w:t>
      </w:r>
    </w:p>
    <w:p w14:paraId="7588F5AC" w14:textId="4386F71C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0A17A47" wp14:editId="34783622">
            <wp:extent cx="5731510" cy="1329055"/>
            <wp:effectExtent l="0" t="0" r="2540" b="4445"/>
            <wp:docPr id="63522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AD88" w14:textId="77777777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5427B79B" w14:textId="77777777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40896C51" w14:textId="4734A12A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Table Booking:</w:t>
      </w:r>
    </w:p>
    <w:p w14:paraId="2953BA89" w14:textId="14B8C44C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8897FA3" wp14:editId="7F780C57">
            <wp:extent cx="5731510" cy="1492250"/>
            <wp:effectExtent l="0" t="0" r="2540" b="0"/>
            <wp:docPr id="1687709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E211" w14:textId="77777777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30DB1194" w14:textId="77777777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6BC645E8" w14:textId="77777777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0EC3ECE4" w14:textId="77777777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403A9E7C" w14:textId="77777777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0BEFB614" w14:textId="0D63943D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Table Payment:</w:t>
      </w:r>
    </w:p>
    <w:p w14:paraId="55D567C1" w14:textId="493421E5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066878E" wp14:editId="37BC0998">
            <wp:extent cx="5731510" cy="1633220"/>
            <wp:effectExtent l="0" t="0" r="2540" b="5080"/>
            <wp:docPr id="5375217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0CEB3" w14:textId="77777777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2E8BEBCC" w14:textId="77777777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14C43109" w14:textId="77777777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3CAD4A41" w14:textId="6D6DB9FC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___________________________________________</w:t>
      </w:r>
    </w:p>
    <w:p w14:paraId="665B8083" w14:textId="77777777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383DA630" w14:textId="77777777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6F9AFA1C" w14:textId="77777777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478368CB" w14:textId="77777777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2D6F800B" w14:textId="77777777" w:rsidR="003652C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108DD200" w14:textId="77777777" w:rsidR="003652C5" w:rsidRPr="00AB2DE5" w:rsidRDefault="003652C5" w:rsidP="00AB2DE5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sectPr w:rsidR="003652C5" w:rsidRPr="00AB2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340A2"/>
    <w:multiLevelType w:val="hybridMultilevel"/>
    <w:tmpl w:val="8F9A77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465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E5"/>
    <w:rsid w:val="003652C5"/>
    <w:rsid w:val="008623A4"/>
    <w:rsid w:val="00AB2DE5"/>
    <w:rsid w:val="00BE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C2AA"/>
  <w15:chartTrackingRefBased/>
  <w15:docId w15:val="{F689AE84-8E13-4CAA-B61F-A32DC8C5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Muthuram</dc:creator>
  <cp:keywords/>
  <dc:description/>
  <cp:lastModifiedBy>Varshini Muthuram</cp:lastModifiedBy>
  <cp:revision>1</cp:revision>
  <dcterms:created xsi:type="dcterms:W3CDTF">2023-12-05T16:15:00Z</dcterms:created>
  <dcterms:modified xsi:type="dcterms:W3CDTF">2023-12-05T16:34:00Z</dcterms:modified>
</cp:coreProperties>
</file>