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71213" w14:textId="77777777" w:rsidR="0019164E" w:rsidRDefault="0019164E">
      <w:pPr>
        <w:pStyle w:val="BodyText"/>
        <w:ind w:left="0"/>
        <w:rPr>
          <w:sz w:val="20"/>
        </w:rPr>
      </w:pPr>
    </w:p>
    <w:p w14:paraId="7ABD2A3B" w14:textId="77777777" w:rsidR="0019164E" w:rsidRDefault="0019164E">
      <w:pPr>
        <w:pStyle w:val="BodyText"/>
        <w:spacing w:before="5"/>
        <w:ind w:left="0"/>
        <w:rPr>
          <w:sz w:val="11"/>
        </w:rPr>
      </w:pPr>
    </w:p>
    <w:p w14:paraId="460A16A4" w14:textId="7CF239B4" w:rsidR="0019164E" w:rsidRDefault="00EC5817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3C1B324" wp14:editId="69870C5D">
                <wp:extent cx="5934710" cy="50800"/>
                <wp:effectExtent l="26670" t="0" r="29845" b="6350"/>
                <wp:docPr id="5309657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23812616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A902B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0C135923" w14:textId="77777777" w:rsidR="0019164E" w:rsidRDefault="0019164E">
      <w:pPr>
        <w:pStyle w:val="BodyText"/>
        <w:ind w:left="0"/>
        <w:rPr>
          <w:sz w:val="20"/>
        </w:rPr>
      </w:pPr>
    </w:p>
    <w:p w14:paraId="5D4F5919" w14:textId="77777777" w:rsidR="0019164E" w:rsidRDefault="0019164E">
      <w:pPr>
        <w:pStyle w:val="BodyText"/>
        <w:spacing w:before="6"/>
        <w:ind w:left="0"/>
        <w:rPr>
          <w:sz w:val="25"/>
        </w:rPr>
      </w:pPr>
    </w:p>
    <w:p w14:paraId="4819F590" w14:textId="77777777" w:rsidR="0019164E" w:rsidRDefault="00895C65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26EE7B38" w14:textId="77777777" w:rsidR="0019164E" w:rsidRDefault="0019164E">
      <w:pPr>
        <w:pStyle w:val="BodyText"/>
        <w:spacing w:before="8"/>
        <w:ind w:left="0"/>
        <w:rPr>
          <w:b/>
          <w:sz w:val="95"/>
        </w:rPr>
      </w:pPr>
    </w:p>
    <w:p w14:paraId="25F9C805" w14:textId="77777777" w:rsidR="0019164E" w:rsidRDefault="00895C65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7A7B35E3" w14:textId="77777777" w:rsidR="0019164E" w:rsidRDefault="0019164E">
      <w:pPr>
        <w:pStyle w:val="BodyText"/>
        <w:ind w:left="0"/>
        <w:rPr>
          <w:b/>
          <w:sz w:val="52"/>
        </w:rPr>
      </w:pPr>
    </w:p>
    <w:p w14:paraId="63CF5001" w14:textId="77777777" w:rsidR="0019164E" w:rsidRDefault="0019164E">
      <w:pPr>
        <w:pStyle w:val="BodyText"/>
        <w:spacing w:before="2"/>
        <w:ind w:left="0"/>
        <w:rPr>
          <w:b/>
          <w:sz w:val="44"/>
        </w:rPr>
      </w:pPr>
    </w:p>
    <w:p w14:paraId="233D3106" w14:textId="1D7BDDC9" w:rsidR="0019164E" w:rsidRDefault="00AA339A">
      <w:pPr>
        <w:spacing w:before="1"/>
        <w:ind w:left="1985" w:right="1986"/>
        <w:jc w:val="center"/>
        <w:rPr>
          <w:b/>
          <w:sz w:val="56"/>
        </w:rPr>
      </w:pPr>
      <w:r>
        <w:rPr>
          <w:b/>
          <w:sz w:val="56"/>
        </w:rPr>
        <w:t>EXPENSE TRACKER</w:t>
      </w:r>
    </w:p>
    <w:p w14:paraId="7D8E73EA" w14:textId="77777777" w:rsidR="0019164E" w:rsidRDefault="0019164E">
      <w:pPr>
        <w:pStyle w:val="BodyText"/>
        <w:ind w:left="0"/>
        <w:rPr>
          <w:b/>
          <w:sz w:val="62"/>
        </w:rPr>
      </w:pPr>
    </w:p>
    <w:p w14:paraId="5D01D5D0" w14:textId="77777777" w:rsidR="0019164E" w:rsidRDefault="0019164E">
      <w:pPr>
        <w:pStyle w:val="BodyText"/>
        <w:spacing w:before="9"/>
        <w:ind w:left="0"/>
        <w:rPr>
          <w:b/>
          <w:sz w:val="49"/>
        </w:rPr>
      </w:pPr>
    </w:p>
    <w:p w14:paraId="2A746581" w14:textId="77777777" w:rsidR="0019164E" w:rsidRDefault="00895C65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4E66D0A4" w14:textId="77777777" w:rsidR="0019164E" w:rsidRDefault="00895C65">
      <w:pPr>
        <w:spacing w:line="449" w:lineRule="exact"/>
        <w:ind w:left="1985" w:right="1871"/>
        <w:jc w:val="center"/>
        <w:rPr>
          <w:i/>
          <w:sz w:val="42"/>
        </w:rPr>
      </w:pPr>
      <w:proofErr w:type="spellStart"/>
      <w:r>
        <w:rPr>
          <w:i/>
          <w:w w:val="95"/>
          <w:sz w:val="42"/>
        </w:rPr>
        <w:t>Algotutor</w:t>
      </w:r>
      <w:proofErr w:type="spellEnd"/>
      <w:r>
        <w:rPr>
          <w:i/>
          <w:spacing w:val="42"/>
          <w:w w:val="95"/>
          <w:sz w:val="42"/>
        </w:rPr>
        <w:t xml:space="preserve"> </w:t>
      </w:r>
      <w:r>
        <w:rPr>
          <w:i/>
          <w:w w:val="95"/>
          <w:sz w:val="42"/>
        </w:rPr>
        <w:t>Academy</w:t>
      </w:r>
    </w:p>
    <w:p w14:paraId="595F080E" w14:textId="77777777" w:rsidR="0019164E" w:rsidRDefault="0019164E">
      <w:pPr>
        <w:spacing w:line="449" w:lineRule="exact"/>
        <w:jc w:val="center"/>
        <w:rPr>
          <w:sz w:val="42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2DC4F12E" w14:textId="77777777" w:rsidR="0019164E" w:rsidRDefault="00895C65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7765415B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2614DB21" w14:textId="0CF1F8FF" w:rsidR="00AA339A" w:rsidRPr="00AA339A" w:rsidRDefault="00AA339A" w:rsidP="00AA339A">
      <w:pPr>
        <w:ind w:left="840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 w:rsidRPr="00AA339A">
        <w:rPr>
          <w:sz w:val="24"/>
          <w:szCs w:val="24"/>
        </w:rPr>
        <w:t xml:space="preserve">The main objective of this document is to illustrate the requirements of the project personal Expense Tracker. The purpose of this project is to track the expenses and give a detailed report. This project describes the hardware and software interface requirements using ER diagrams and UML diagrams. This project provides a user-friendly environment. The main work of business or personal expense tracker is to keep finances </w:t>
      </w:r>
      <w:proofErr w:type="spellStart"/>
      <w:r w:rsidRPr="00AA339A">
        <w:rPr>
          <w:sz w:val="24"/>
          <w:szCs w:val="24"/>
        </w:rPr>
        <w:t>organised</w:t>
      </w:r>
      <w:proofErr w:type="spellEnd"/>
      <w:r w:rsidRPr="00AA339A">
        <w:rPr>
          <w:sz w:val="24"/>
          <w:szCs w:val="24"/>
        </w:rPr>
        <w:t xml:space="preserve"> and create an effective budget that can be used to expand the business later on.</w:t>
      </w:r>
    </w:p>
    <w:p w14:paraId="0289437D" w14:textId="6AC3B0A8" w:rsidR="0019164E" w:rsidRDefault="0019164E">
      <w:pPr>
        <w:pStyle w:val="BodyText"/>
        <w:ind w:left="840" w:right="835" w:firstLine="719"/>
        <w:jc w:val="both"/>
      </w:pPr>
    </w:p>
    <w:p w14:paraId="66EEB699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6EE00185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22A7386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5E269D2" wp14:editId="1A027ABA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042BFFF8" w14:textId="77777777" w:rsidR="0019164E" w:rsidRDefault="00895C65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27078F2F" w14:textId="77777777" w:rsidR="0019164E" w:rsidRDefault="00895C65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680CB97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C2AF873" wp14:editId="478A4D89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4B34F230" w14:textId="77777777" w:rsidR="0019164E" w:rsidRDefault="00895C6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493BE5FE" w14:textId="77777777" w:rsidR="0019164E" w:rsidRDefault="00895C65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19F310D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FCD610E" wp14:editId="25111939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1CDA2AED" w14:textId="77777777" w:rsidR="0019164E" w:rsidRDefault="00895C65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78AD949F" w14:textId="77777777" w:rsidR="0019164E" w:rsidRDefault="0019164E">
      <w:pPr>
        <w:pStyle w:val="BodyText"/>
        <w:spacing w:before="9"/>
        <w:ind w:left="0"/>
        <w:rPr>
          <w:sz w:val="22"/>
        </w:rPr>
      </w:pPr>
    </w:p>
    <w:p w14:paraId="362B7F63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0921B269" w14:textId="77777777" w:rsidR="00EC5817" w:rsidRDefault="00EC5817" w:rsidP="00EC5817">
      <w:pPr>
        <w:pStyle w:val="BodyText"/>
        <w:ind w:left="840" w:right="836" w:firstLine="719"/>
        <w:jc w:val="both"/>
        <w:rPr>
          <w:spacing w:val="-1"/>
        </w:rPr>
      </w:pPr>
      <w:r>
        <w:t>Expense Tracker</w:t>
      </w:r>
      <w:r w:rsidR="00895C65">
        <w:t xml:space="preserve"> System is basically updating the </w:t>
      </w:r>
      <w:r>
        <w:t>expenses manually</w:t>
      </w:r>
      <w:r w:rsidR="00895C65">
        <w:t xml:space="preserve"> into an</w:t>
      </w:r>
      <w:r w:rsidR="00895C65">
        <w:rPr>
          <w:spacing w:val="1"/>
        </w:rPr>
        <w:t xml:space="preserve"> </w:t>
      </w:r>
      <w:r w:rsidR="00895C65">
        <w:t xml:space="preserve">internet-based application so that the users can know the details of their </w:t>
      </w:r>
      <w:r>
        <w:t>expenses</w:t>
      </w:r>
      <w:r w:rsidR="00895C65">
        <w:rPr>
          <w:spacing w:val="-1"/>
        </w:rPr>
        <w:t xml:space="preserve"> </w:t>
      </w:r>
      <w:r w:rsidR="00895C65">
        <w:t>and maximum limit for</w:t>
      </w:r>
    </w:p>
    <w:p w14:paraId="3DC2DAE6" w14:textId="251E75F9" w:rsidR="0019164E" w:rsidRPr="00EC5817" w:rsidRDefault="00EC5817" w:rsidP="00EC5817">
      <w:pPr>
        <w:pStyle w:val="BodyText"/>
        <w:ind w:left="0" w:right="836"/>
        <w:jc w:val="both"/>
        <w:rPr>
          <w:spacing w:val="-1"/>
        </w:rPr>
      </w:pPr>
      <w:r>
        <w:rPr>
          <w:spacing w:val="-1"/>
        </w:rPr>
        <w:t xml:space="preserve">               Spending the monthly salary</w:t>
      </w:r>
      <w:r w:rsidR="00895C65">
        <w:t>.</w:t>
      </w:r>
    </w:p>
    <w:p w14:paraId="77546C8A" w14:textId="135A88A8" w:rsidR="0019164E" w:rsidRDefault="00895C65">
      <w:pPr>
        <w:pStyle w:val="BodyText"/>
        <w:ind w:left="840" w:right="836"/>
        <w:jc w:val="both"/>
      </w:pPr>
      <w:r>
        <w:t xml:space="preserve">The project is specifically designed for </w:t>
      </w:r>
      <w:r w:rsidR="00EC5817">
        <w:t>our personal use</w:t>
      </w:r>
      <w:r>
        <w:t>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EC5817">
        <w:t>tracking the expense</w:t>
      </w:r>
      <w:r>
        <w:rPr>
          <w:spacing w:val="1"/>
        </w:rPr>
        <w:t xml:space="preserve"> </w:t>
      </w:r>
      <w:r>
        <w:t>process</w:t>
      </w:r>
      <w:r w:rsidR="00EC5817">
        <w:t xml:space="preserve"> </w:t>
      </w:r>
      <w:r>
        <w:t>.</w:t>
      </w:r>
      <w:r w:rsidR="00EC5817">
        <w:t xml:space="preserve">It </w:t>
      </w:r>
      <w:r>
        <w:t>can be used by any</w:t>
      </w:r>
      <w:r w:rsidR="00EC5817">
        <w:t xml:space="preserve">one </w:t>
      </w:r>
      <w:r>
        <w:t>to</w:t>
      </w:r>
      <w:r>
        <w:rPr>
          <w:spacing w:val="1"/>
        </w:rPr>
        <w:t xml:space="preserve"> </w:t>
      </w:r>
      <w:r>
        <w:t xml:space="preserve">manage </w:t>
      </w:r>
      <w:r w:rsidR="00EC5817">
        <w:t>their expenses and helps the user to understand their statistics</w:t>
      </w:r>
      <w:r>
        <w:t xml:space="preserve">. It is especially useful for </w:t>
      </w:r>
      <w:r w:rsidR="00EC5817">
        <w:t>people who needs to control their expenses and gain awareness for financial decisions</w:t>
      </w:r>
      <w:r>
        <w:t>.</w:t>
      </w:r>
    </w:p>
    <w:p w14:paraId="7CD4D2CE" w14:textId="06D8E1AF" w:rsidR="0019164E" w:rsidRDefault="00895C65">
      <w:pPr>
        <w:pStyle w:val="BodyText"/>
        <w:ind w:left="840" w:right="847" w:firstLine="719"/>
        <w:jc w:val="both"/>
      </w:pPr>
      <w:r>
        <w:t xml:space="preserve">The project can be easily implemented under various situations. We can add </w:t>
      </w:r>
      <w:r w:rsidR="004A40F3">
        <w:t>or update values</w:t>
      </w:r>
      <w:r>
        <w:t xml:space="preserve"> and</w:t>
      </w:r>
      <w:r>
        <w:rPr>
          <w:spacing w:val="-1"/>
        </w:rPr>
        <w:t xml:space="preserve"> </w:t>
      </w:r>
      <w:r>
        <w:rPr>
          <w:spacing w:val="2"/>
        </w:rPr>
        <w:t xml:space="preserve"> </w:t>
      </w:r>
      <w:r>
        <w:t>making</w:t>
      </w:r>
      <w:r>
        <w:rPr>
          <w:spacing w:val="-3"/>
        </w:rPr>
        <w:t xml:space="preserve"> </w:t>
      </w:r>
      <w:r w:rsidR="002225B2">
        <w:t>expenses accordingly</w:t>
      </w:r>
      <w:r>
        <w:t>.</w:t>
      </w:r>
    </w:p>
    <w:p w14:paraId="0BA81F9A" w14:textId="77777777" w:rsidR="0019164E" w:rsidRDefault="00895C65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libraries,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4BD106AD" w14:textId="77777777" w:rsidR="0019164E" w:rsidRDefault="0019164E">
      <w:pPr>
        <w:pStyle w:val="BodyText"/>
        <w:spacing w:before="3"/>
        <w:ind w:left="0"/>
      </w:pPr>
    </w:p>
    <w:p w14:paraId="2CF9E960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0A7AC924" w14:textId="77777777" w:rsidR="0019164E" w:rsidRDefault="00895C65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23832593" w14:textId="77777777" w:rsidR="0019164E" w:rsidRDefault="00895C65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7945346B" w14:textId="77777777" w:rsidR="0019164E" w:rsidRDefault="00895C65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6EF8D9AA" w14:textId="77777777" w:rsidR="0019164E" w:rsidRDefault="0019164E">
      <w:p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5BC34511" w14:textId="77777777" w:rsidR="0019164E" w:rsidRDefault="0019164E">
      <w:pPr>
        <w:pStyle w:val="BodyText"/>
        <w:ind w:left="0"/>
        <w:rPr>
          <w:sz w:val="20"/>
        </w:rPr>
      </w:pPr>
    </w:p>
    <w:p w14:paraId="6D3D962F" w14:textId="77777777" w:rsidR="0019164E" w:rsidRDefault="0019164E">
      <w:pPr>
        <w:pStyle w:val="BodyText"/>
        <w:ind w:left="0"/>
        <w:rPr>
          <w:sz w:val="20"/>
        </w:rPr>
      </w:pPr>
    </w:p>
    <w:p w14:paraId="6EB77053" w14:textId="77777777" w:rsidR="0019164E" w:rsidRDefault="0019164E">
      <w:pPr>
        <w:pStyle w:val="BodyText"/>
        <w:spacing w:before="8"/>
        <w:ind w:left="0"/>
        <w:rPr>
          <w:sz w:val="18"/>
        </w:rPr>
      </w:pPr>
    </w:p>
    <w:p w14:paraId="0E5D05AF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21AFC2D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6ED2C21D" w14:textId="77777777" w:rsidR="0019164E" w:rsidRDefault="00895C65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C016FF5" wp14:editId="7E30D215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31F865CB" wp14:editId="2165E175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266DD716" w14:textId="77777777" w:rsidR="0019164E" w:rsidRDefault="00895C65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proofErr w:type="spellStart"/>
      <w:r>
        <w:t>EditionBy</w:t>
      </w:r>
      <w:proofErr w:type="spellEnd"/>
      <w:r>
        <w:rPr>
          <w:spacing w:val="-5"/>
        </w:rPr>
        <w:t xml:space="preserve"> </w:t>
      </w:r>
      <w:r>
        <w:t>Karl E. Wiegers</w:t>
      </w:r>
    </w:p>
    <w:p w14:paraId="5EE126E8" w14:textId="77777777" w:rsidR="0019164E" w:rsidRDefault="00895C65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7E9E69CB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C870EA2" wp14:editId="4449417B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1E4D96F2" w14:textId="77777777" w:rsidR="0019164E" w:rsidRDefault="00895C65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21A481AE" w14:textId="77777777" w:rsidR="0019164E" w:rsidRDefault="00895C65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3F0FB9CA" w14:textId="77777777" w:rsidR="0019164E" w:rsidRDefault="0019164E">
      <w:pPr>
        <w:pStyle w:val="BodyText"/>
        <w:spacing w:before="11"/>
        <w:ind w:left="0"/>
        <w:rPr>
          <w:b/>
          <w:sz w:val="23"/>
        </w:rPr>
      </w:pPr>
    </w:p>
    <w:p w14:paraId="59576275" w14:textId="77777777" w:rsidR="0019164E" w:rsidRDefault="00895C65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086907D0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405D59DB" w14:textId="77777777" w:rsidR="0019164E" w:rsidRDefault="00895C65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584CEF3D" w14:textId="77777777" w:rsidR="0019164E" w:rsidRDefault="0019164E">
      <w:pPr>
        <w:pStyle w:val="BodyText"/>
        <w:ind w:left="0"/>
        <w:rPr>
          <w:sz w:val="20"/>
        </w:rPr>
      </w:pPr>
    </w:p>
    <w:p w14:paraId="1A82D858" w14:textId="77777777" w:rsidR="0019164E" w:rsidRDefault="0019164E">
      <w:pPr>
        <w:rPr>
          <w:sz w:val="20"/>
        </w:rPr>
        <w:sectPr w:rsidR="0019164E">
          <w:pgSz w:w="12240" w:h="15840"/>
          <w:pgMar w:top="1500" w:right="600" w:bottom="280" w:left="600" w:header="720" w:footer="720" w:gutter="0"/>
          <w:cols w:space="720"/>
        </w:sectPr>
      </w:pPr>
    </w:p>
    <w:p w14:paraId="28B27200" w14:textId="77777777" w:rsidR="0019164E" w:rsidRDefault="0019164E">
      <w:pPr>
        <w:pStyle w:val="BodyText"/>
        <w:ind w:left="0"/>
        <w:rPr>
          <w:sz w:val="16"/>
        </w:rPr>
      </w:pPr>
    </w:p>
    <w:p w14:paraId="60CC2F28" w14:textId="77777777" w:rsidR="0019164E" w:rsidRDefault="0019164E">
      <w:pPr>
        <w:pStyle w:val="BodyText"/>
        <w:spacing w:before="7"/>
        <w:ind w:left="0"/>
        <w:rPr>
          <w:sz w:val="21"/>
        </w:rPr>
      </w:pPr>
    </w:p>
    <w:p w14:paraId="143A0479" w14:textId="77777777" w:rsidR="0019164E" w:rsidRDefault="00895C65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10CA61DD" w14:textId="77777777" w:rsidR="0019164E" w:rsidRDefault="0019164E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3F190ED6" w14:textId="77777777" w:rsidR="0019164E" w:rsidRDefault="00895C65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3F5B0062" w14:textId="77777777" w:rsidR="0019164E" w:rsidRDefault="00895C65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212A84DF" w14:textId="77777777" w:rsidR="0019164E" w:rsidRDefault="00895C65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77382D9C" w14:textId="77777777" w:rsidR="0019164E" w:rsidRDefault="00895C65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13AA844" w14:textId="77777777" w:rsidR="0019164E" w:rsidRDefault="00895C6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02561671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3BA7A972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2A1C3D54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186991DD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250D96AA" w14:textId="77777777" w:rsidR="0019164E" w:rsidRDefault="0019164E">
      <w:pPr>
        <w:pStyle w:val="BodyText"/>
        <w:spacing w:before="2"/>
        <w:ind w:left="0"/>
        <w:rPr>
          <w:rFonts w:ascii="Arial MT"/>
          <w:sz w:val="15"/>
        </w:rPr>
      </w:pPr>
    </w:p>
    <w:p w14:paraId="1559C742" w14:textId="77777777" w:rsidR="0019164E" w:rsidRDefault="00895C65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303DFE1A" w14:textId="77777777" w:rsidR="0019164E" w:rsidRDefault="00895C6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549FE17" w14:textId="77777777" w:rsidR="0019164E" w:rsidRDefault="00895C65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12A59F9C" w14:textId="77777777" w:rsidR="0019164E" w:rsidRDefault="0019164E">
      <w:pPr>
        <w:pStyle w:val="BodyText"/>
        <w:spacing w:before="9"/>
        <w:ind w:left="0"/>
        <w:rPr>
          <w:rFonts w:ascii="Arial MT"/>
          <w:sz w:val="13"/>
        </w:rPr>
      </w:pPr>
    </w:p>
    <w:p w14:paraId="76E8E2AF" w14:textId="1A1B838F" w:rsidR="0019164E" w:rsidRDefault="00EC5817">
      <w:pPr>
        <w:ind w:left="88"/>
        <w:rPr>
          <w:rFonts w:ascii="Arial MT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4961E359" wp14:editId="50EC7399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19731704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121447730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8306476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846787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5784618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988174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990185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768169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813956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6987051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88547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077899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875460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29346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80569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753777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401750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333741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838487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92249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865347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8623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663387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56208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828674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06502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4246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822879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378013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459970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645600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6338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452371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3952679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566191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17659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957562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171981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2623707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9213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483065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623309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422739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6200434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4040304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225172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5853725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23285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0626334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3655116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075985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099631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839077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74CB4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">
                  <v:imagedata r:id="rId17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">
                  <v:imagedata r:id="rId18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">
                  <v:imagedata r:id="rId19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">
                  <v:imagedata r:id="rId20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">
                  <v:imagedata r:id="rId21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">
                  <v:imagedata r:id="rId22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proofErr w:type="spellStart"/>
      <w:r w:rsidR="00895C65">
        <w:rPr>
          <w:rFonts w:ascii="Arial MT"/>
          <w:w w:val="105"/>
          <w:sz w:val="14"/>
        </w:rPr>
        <w:t>search_book</w:t>
      </w:r>
      <w:proofErr w:type="spellEnd"/>
    </w:p>
    <w:p w14:paraId="5F4D4A8F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33323ADF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29095E92" w14:textId="77777777" w:rsidR="0019164E" w:rsidRDefault="0019164E">
      <w:pPr>
        <w:pStyle w:val="BodyText"/>
        <w:ind w:left="0"/>
        <w:rPr>
          <w:rFonts w:ascii="Arial MT"/>
          <w:sz w:val="14"/>
        </w:rPr>
      </w:pPr>
    </w:p>
    <w:p w14:paraId="677DCD8B" w14:textId="77777777" w:rsidR="0019164E" w:rsidRDefault="00895C6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0434AC6" w14:textId="77777777" w:rsidR="0019164E" w:rsidRDefault="00895C65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109882BF" w14:textId="3992185E" w:rsidR="0019164E" w:rsidRDefault="00EC5817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4B5BBB1A" wp14:editId="5FBB900C">
                <wp:extent cx="504825" cy="250825"/>
                <wp:effectExtent l="3810" t="10160" r="15240" b="15240"/>
                <wp:docPr id="5470193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657935896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618662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55DCC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5DC93AE" w14:textId="77777777" w:rsidR="0019164E" w:rsidRDefault="00895C65">
      <w:pPr>
        <w:spacing w:before="70"/>
        <w:ind w:left="237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check_limit</w:t>
      </w:r>
      <w:proofErr w:type="spellEnd"/>
    </w:p>
    <w:p w14:paraId="3A1A6030" w14:textId="77777777" w:rsidR="0019164E" w:rsidRDefault="00895C6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20E8F372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23D0265F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035CC8B5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198C7217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3C01A7E2" w14:textId="77777777" w:rsidR="0019164E" w:rsidRDefault="00895C65">
      <w:pPr>
        <w:spacing w:before="119"/>
        <w:ind w:left="3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check_availability</w:t>
      </w:r>
      <w:proofErr w:type="spellEnd"/>
    </w:p>
    <w:p w14:paraId="2692668A" w14:textId="77777777" w:rsidR="0019164E" w:rsidRDefault="0019164E">
      <w:pPr>
        <w:rPr>
          <w:rFonts w:ascii="Arial MT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59748304" w14:textId="77777777" w:rsidR="0019164E" w:rsidRDefault="00895C65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65D303D9" w14:textId="77777777" w:rsidR="0019164E" w:rsidRDefault="00895C65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6B477C0A" w14:textId="77777777" w:rsidR="0019164E" w:rsidRDefault="00895C65">
      <w:pPr>
        <w:ind w:left="1226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issue_book</w:t>
      </w:r>
      <w:proofErr w:type="spellEnd"/>
    </w:p>
    <w:p w14:paraId="306E6E2A" w14:textId="77777777" w:rsidR="0019164E" w:rsidRDefault="00895C65">
      <w:pPr>
        <w:spacing w:before="33"/>
        <w:ind w:left="672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request_renew</w:t>
      </w:r>
      <w:proofErr w:type="spellEnd"/>
    </w:p>
    <w:p w14:paraId="178515B4" w14:textId="77777777" w:rsidR="0019164E" w:rsidRDefault="00895C65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679E6910" w14:textId="77777777" w:rsidR="0019164E" w:rsidRDefault="00895C65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monitors_request</w:t>
      </w:r>
      <w:proofErr w:type="spellEnd"/>
    </w:p>
    <w:p w14:paraId="43318060" w14:textId="77777777" w:rsidR="0019164E" w:rsidRDefault="00895C65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D16BC7D" w14:textId="1940522F" w:rsidR="0019164E" w:rsidRDefault="00EC5817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6345156" wp14:editId="298CCA79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8400928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1AD30" w14:textId="77777777" w:rsidR="0019164E" w:rsidRDefault="00895C65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345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6A91AD30" w14:textId="77777777" w:rsidR="0019164E" w:rsidRDefault="00895C65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95C65">
        <w:rPr>
          <w:rFonts w:ascii="Arial"/>
          <w:i/>
          <w:w w:val="105"/>
          <w:sz w:val="14"/>
        </w:rPr>
        <w:t>monitors_renew</w:t>
      </w:r>
      <w:proofErr w:type="spellEnd"/>
      <w:r w:rsidR="00895C65">
        <w:rPr>
          <w:rFonts w:ascii="Arial"/>
          <w:i/>
          <w:w w:val="105"/>
          <w:sz w:val="14"/>
        </w:rPr>
        <w:tab/>
      </w:r>
      <w:r w:rsidR="00895C65">
        <w:rPr>
          <w:rFonts w:ascii="Arial MT"/>
          <w:w w:val="105"/>
          <w:position w:val="8"/>
          <w:sz w:val="14"/>
        </w:rPr>
        <w:t>1</w:t>
      </w:r>
    </w:p>
    <w:p w14:paraId="4C49EA8A" w14:textId="77777777" w:rsidR="0019164E" w:rsidRDefault="0019164E">
      <w:pPr>
        <w:spacing w:line="208" w:lineRule="exact"/>
        <w:rPr>
          <w:rFonts w:ascii="Arial MT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4AB795E3" w14:textId="77777777" w:rsidR="0019164E" w:rsidRDefault="00895C65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7FFDF290" w14:textId="77777777" w:rsidR="0019164E" w:rsidRDefault="00895C65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spacing w:val="-1"/>
          <w:w w:val="105"/>
          <w:sz w:val="14"/>
        </w:rPr>
        <w:t>give_book</w:t>
      </w:r>
      <w:proofErr w:type="spellEnd"/>
    </w:p>
    <w:p w14:paraId="4C4F7AFE" w14:textId="77777777" w:rsidR="0019164E" w:rsidRDefault="00895C65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202E45B5" w14:textId="77777777" w:rsidR="0019164E" w:rsidRDefault="00895C65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A34E5A8" w14:textId="77777777" w:rsidR="0019164E" w:rsidRDefault="0019164E">
      <w:pPr>
        <w:pStyle w:val="BodyText"/>
        <w:ind w:left="0"/>
        <w:rPr>
          <w:rFonts w:ascii="Arial MT"/>
          <w:sz w:val="17"/>
        </w:rPr>
      </w:pPr>
    </w:p>
    <w:p w14:paraId="4A5B1AA6" w14:textId="77777777" w:rsidR="0019164E" w:rsidRDefault="00895C6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241A2A1F" w14:textId="77777777" w:rsidR="0019164E" w:rsidRDefault="0019164E">
      <w:pPr>
        <w:pStyle w:val="BodyText"/>
        <w:spacing w:before="5"/>
        <w:ind w:left="0"/>
        <w:rPr>
          <w:rFonts w:ascii="Arial MT"/>
          <w:sz w:val="19"/>
        </w:rPr>
      </w:pPr>
    </w:p>
    <w:p w14:paraId="1ACEBC9C" w14:textId="77777777" w:rsidR="0019164E" w:rsidRDefault="00895C65">
      <w:pPr>
        <w:spacing w:line="135" w:lineRule="exact"/>
        <w:ind w:left="458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renew_book</w:t>
      </w:r>
      <w:proofErr w:type="spellEnd"/>
    </w:p>
    <w:p w14:paraId="08265BE1" w14:textId="77777777" w:rsidR="0019164E" w:rsidRDefault="00895C65">
      <w:pPr>
        <w:spacing w:before="111"/>
        <w:ind w:left="102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spacing w:val="-2"/>
          <w:w w:val="105"/>
          <w:sz w:val="14"/>
        </w:rPr>
        <w:t>verify_member</w:t>
      </w:r>
      <w:proofErr w:type="spellEnd"/>
    </w:p>
    <w:p w14:paraId="429F8AD9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7D9E84F0" w14:textId="77777777" w:rsidR="0019164E" w:rsidRDefault="0019164E">
      <w:pPr>
        <w:pStyle w:val="BodyText"/>
        <w:ind w:left="0"/>
        <w:rPr>
          <w:rFonts w:ascii="Arial MT"/>
          <w:sz w:val="16"/>
        </w:rPr>
      </w:pPr>
    </w:p>
    <w:p w14:paraId="455EF0C9" w14:textId="77777777" w:rsidR="0019164E" w:rsidRDefault="00895C65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664823C3" w14:textId="77777777" w:rsidR="0019164E" w:rsidRDefault="00895C65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7890DA62" w14:textId="77777777" w:rsidR="0019164E" w:rsidRDefault="0019164E">
      <w:pPr>
        <w:pStyle w:val="BodyText"/>
        <w:spacing w:before="1"/>
        <w:ind w:left="0"/>
        <w:rPr>
          <w:rFonts w:ascii="Arial MT"/>
          <w:sz w:val="21"/>
        </w:rPr>
      </w:pPr>
    </w:p>
    <w:p w14:paraId="6816ED0A" w14:textId="77777777" w:rsidR="0019164E" w:rsidRDefault="00895C65">
      <w:pPr>
        <w:ind w:left="133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take_book</w:t>
      </w:r>
      <w:proofErr w:type="spellEnd"/>
    </w:p>
    <w:p w14:paraId="52909A2F" w14:textId="77777777" w:rsidR="0019164E" w:rsidRDefault="00895C65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1077D917" w14:textId="77777777" w:rsidR="0019164E" w:rsidRDefault="00895C65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60CFFCED" w14:textId="77777777" w:rsidR="0019164E" w:rsidRDefault="0019164E">
      <w:pPr>
        <w:rPr>
          <w:rFonts w:ascii="Arial MT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26270B6E" w14:textId="77777777" w:rsidR="0019164E" w:rsidRDefault="00895C65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42EE540D" w14:textId="77777777" w:rsidR="0019164E" w:rsidRDefault="00895C65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4C1B4F70" w14:textId="77777777" w:rsidR="0019164E" w:rsidRDefault="00895C65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4EC357EC" w14:textId="77777777" w:rsidR="0019164E" w:rsidRDefault="00895C65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3710E994" w14:textId="77777777" w:rsidR="0019164E" w:rsidRDefault="00895C65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proofErr w:type="spellStart"/>
      <w:r>
        <w:rPr>
          <w:rFonts w:ascii="Arial"/>
          <w:i/>
          <w:w w:val="105"/>
          <w:sz w:val="14"/>
        </w:rPr>
        <w:t>adds_new_book</w:t>
      </w:r>
      <w:proofErr w:type="spellEnd"/>
    </w:p>
    <w:p w14:paraId="1EDD9B60" w14:textId="77777777" w:rsidR="0019164E" w:rsidRDefault="0019164E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369E65BA" w14:textId="77777777" w:rsidR="0019164E" w:rsidRDefault="00895C65">
      <w:pPr>
        <w:ind w:left="1368"/>
        <w:rPr>
          <w:rFonts w:ascii="Arial"/>
          <w:i/>
          <w:sz w:val="14"/>
        </w:rPr>
      </w:pPr>
      <w:proofErr w:type="spellStart"/>
      <w:r>
        <w:rPr>
          <w:rFonts w:ascii="Arial"/>
          <w:i/>
          <w:w w:val="105"/>
          <w:sz w:val="14"/>
        </w:rPr>
        <w:t>perform_transaction_updation</w:t>
      </w:r>
      <w:proofErr w:type="spellEnd"/>
    </w:p>
    <w:p w14:paraId="75B15EB8" w14:textId="77777777" w:rsidR="0019164E" w:rsidRDefault="0019164E">
      <w:pPr>
        <w:rPr>
          <w:rFonts w:ascii="Arial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308BA3FE" w14:textId="77777777" w:rsidR="0019164E" w:rsidRDefault="00895C65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781F1785" w14:textId="77777777" w:rsidR="0019164E" w:rsidRDefault="00895C65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5BD637C2" w14:textId="77777777" w:rsidR="0019164E" w:rsidRDefault="00895C65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442603CA" w14:textId="77777777" w:rsidR="0019164E" w:rsidRDefault="00895C65">
      <w:pPr>
        <w:spacing w:before="2"/>
        <w:ind w:left="1253" w:right="4162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return_book</w:t>
      </w:r>
      <w:proofErr w:type="spellEnd"/>
    </w:p>
    <w:p w14:paraId="016C2EF5" w14:textId="77777777" w:rsidR="0019164E" w:rsidRDefault="0019164E">
      <w:pPr>
        <w:jc w:val="center"/>
        <w:rPr>
          <w:rFonts w:ascii="Arial MT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2E5226ED" w14:textId="77777777" w:rsidR="0019164E" w:rsidRDefault="0019164E">
      <w:pPr>
        <w:pStyle w:val="BodyText"/>
        <w:spacing w:before="1"/>
        <w:ind w:left="0"/>
        <w:rPr>
          <w:rFonts w:ascii="Arial MT"/>
          <w:sz w:val="16"/>
        </w:rPr>
      </w:pPr>
    </w:p>
    <w:p w14:paraId="20AC153D" w14:textId="77777777" w:rsidR="0019164E" w:rsidRDefault="0019164E">
      <w:pPr>
        <w:rPr>
          <w:rFonts w:ascii="Arial MT"/>
          <w:sz w:val="16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04B77A8D" w14:textId="77777777" w:rsidR="0019164E" w:rsidRDefault="00895C65">
      <w:pPr>
        <w:spacing w:before="97"/>
        <w:jc w:val="right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View_logs</w:t>
      </w:r>
      <w:proofErr w:type="spellEnd"/>
    </w:p>
    <w:p w14:paraId="0DE52398" w14:textId="77777777" w:rsidR="0019164E" w:rsidRDefault="00895C65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2A932811" w14:textId="77777777" w:rsidR="0019164E" w:rsidRDefault="00895C65">
      <w:pPr>
        <w:spacing w:before="97"/>
        <w:ind w:left="617"/>
        <w:rPr>
          <w:rFonts w:ascii="Arial MT"/>
          <w:sz w:val="14"/>
        </w:rPr>
      </w:pPr>
      <w:r>
        <w:br w:type="column"/>
      </w:r>
      <w:proofErr w:type="spellStart"/>
      <w:r>
        <w:rPr>
          <w:rFonts w:ascii="Arial MT"/>
          <w:w w:val="105"/>
          <w:sz w:val="14"/>
        </w:rPr>
        <w:t>add_book</w:t>
      </w:r>
      <w:proofErr w:type="spellEnd"/>
    </w:p>
    <w:p w14:paraId="6A74EBF4" w14:textId="77777777" w:rsidR="0019164E" w:rsidRDefault="0019164E">
      <w:pPr>
        <w:pStyle w:val="BodyText"/>
        <w:spacing w:before="9"/>
        <w:ind w:left="0"/>
        <w:rPr>
          <w:rFonts w:ascii="Arial MT"/>
          <w:sz w:val="13"/>
        </w:rPr>
      </w:pPr>
    </w:p>
    <w:p w14:paraId="228CD4AF" w14:textId="77777777" w:rsidR="0019164E" w:rsidRDefault="00895C65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0FC80210" w14:textId="77777777" w:rsidR="0019164E" w:rsidRDefault="0019164E">
      <w:pPr>
        <w:rPr>
          <w:rFonts w:ascii="Arial MT"/>
          <w:sz w:val="14"/>
        </w:rPr>
        <w:sectPr w:rsidR="0019164E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0703D40B" w14:textId="77777777" w:rsidR="0019164E" w:rsidRDefault="0019164E">
      <w:pPr>
        <w:pStyle w:val="BodyText"/>
        <w:spacing w:before="11"/>
        <w:ind w:left="0"/>
        <w:rPr>
          <w:rFonts w:ascii="Arial MT"/>
          <w:sz w:val="26"/>
        </w:rPr>
      </w:pPr>
    </w:p>
    <w:p w14:paraId="38EA4E43" w14:textId="77777777" w:rsidR="0019164E" w:rsidRDefault="00895C65">
      <w:pPr>
        <w:spacing w:before="97"/>
        <w:ind w:left="872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calculate_fine</w:t>
      </w:r>
      <w:proofErr w:type="spellEnd"/>
    </w:p>
    <w:p w14:paraId="0FC936E3" w14:textId="77777777" w:rsidR="0019164E" w:rsidRDefault="00895C65">
      <w:pPr>
        <w:spacing w:before="6"/>
        <w:ind w:left="5290" w:right="1986"/>
        <w:jc w:val="center"/>
        <w:rPr>
          <w:rFonts w:ascii="Arial MT"/>
          <w:sz w:val="14"/>
        </w:rPr>
      </w:pPr>
      <w:proofErr w:type="spellStart"/>
      <w:r>
        <w:rPr>
          <w:rFonts w:ascii="Arial MT"/>
          <w:w w:val="105"/>
          <w:sz w:val="14"/>
        </w:rPr>
        <w:t>update_record</w:t>
      </w:r>
      <w:proofErr w:type="spellEnd"/>
    </w:p>
    <w:p w14:paraId="354B4E13" w14:textId="77777777" w:rsidR="0019164E" w:rsidRDefault="0019164E">
      <w:pPr>
        <w:pStyle w:val="BodyText"/>
        <w:ind w:left="0"/>
        <w:rPr>
          <w:rFonts w:ascii="Arial MT"/>
          <w:sz w:val="20"/>
        </w:rPr>
      </w:pPr>
    </w:p>
    <w:p w14:paraId="24FEFDCE" w14:textId="77777777" w:rsidR="0019164E" w:rsidRDefault="0019164E">
      <w:pPr>
        <w:pStyle w:val="BodyText"/>
        <w:ind w:left="0"/>
        <w:rPr>
          <w:rFonts w:ascii="Arial MT"/>
          <w:sz w:val="20"/>
        </w:rPr>
      </w:pPr>
    </w:p>
    <w:p w14:paraId="655B8593" w14:textId="77777777" w:rsidR="0019164E" w:rsidRDefault="0019164E">
      <w:pPr>
        <w:pStyle w:val="BodyText"/>
        <w:spacing w:before="7"/>
        <w:ind w:left="0"/>
        <w:rPr>
          <w:rFonts w:ascii="Arial MT"/>
          <w:sz w:val="17"/>
        </w:rPr>
      </w:pPr>
    </w:p>
    <w:p w14:paraId="03204C05" w14:textId="77777777" w:rsidR="0019164E" w:rsidRDefault="00895C65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091119B6" w14:textId="77777777" w:rsidR="0019164E" w:rsidRDefault="0019164E">
      <w:pPr>
        <w:jc w:val="both"/>
        <w:sectPr w:rsidR="0019164E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70140FF1" w14:textId="77777777" w:rsidR="0019164E" w:rsidRDefault="00895C65">
      <w:pPr>
        <w:pStyle w:val="BodyText"/>
        <w:spacing w:before="72"/>
        <w:ind w:left="840" w:right="845"/>
        <w:jc w:val="both"/>
      </w:pPr>
      <w:proofErr w:type="spellStart"/>
      <w:r>
        <w:lastRenderedPageBreak/>
        <w:t>system.The</w:t>
      </w:r>
      <w:proofErr w:type="spellEnd"/>
      <w:r>
        <w:t xml:space="preserve">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4CB4838E" w14:textId="77777777" w:rsidR="0019164E" w:rsidRDefault="0019164E">
      <w:pPr>
        <w:pStyle w:val="BodyText"/>
        <w:spacing w:before="5"/>
        <w:ind w:left="0"/>
      </w:pPr>
    </w:p>
    <w:p w14:paraId="4427C89C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4547E356" w14:textId="77777777" w:rsidR="0019164E" w:rsidRDefault="00895C65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71E92BD6" w14:textId="77777777" w:rsidR="0019164E" w:rsidRDefault="00895C65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30213566" wp14:editId="050A45C7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987" w14:textId="77777777" w:rsidR="0019164E" w:rsidRDefault="0019164E">
      <w:pPr>
        <w:pStyle w:val="BodyText"/>
        <w:spacing w:before="10"/>
        <w:ind w:left="0"/>
      </w:pPr>
    </w:p>
    <w:p w14:paraId="53CB7263" w14:textId="77777777" w:rsidR="0019164E" w:rsidRDefault="00895C65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3EF031B5" w14:textId="77777777" w:rsidR="0019164E" w:rsidRDefault="0019164E">
      <w:pPr>
        <w:pStyle w:val="BodyText"/>
        <w:spacing w:before="1"/>
        <w:ind w:left="0"/>
        <w:rPr>
          <w:sz w:val="28"/>
        </w:rPr>
      </w:pPr>
    </w:p>
    <w:p w14:paraId="1FAFBC41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33D5D8BD" w14:textId="77777777" w:rsidR="0019164E" w:rsidRDefault="0019164E">
      <w:p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2DE89D4F" w14:textId="77777777" w:rsidR="0019164E" w:rsidRDefault="00895C65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4FE7A096" w14:textId="77777777" w:rsidR="0019164E" w:rsidRDefault="00895C65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04087FE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551E5EA2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092157C7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5F31287C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7BEB09E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02E8534B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25D00C56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3975F98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7DF2F9BF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6D6413B0" w14:textId="77777777" w:rsidR="0019164E" w:rsidRDefault="0019164E">
      <w:pPr>
        <w:pStyle w:val="BodyText"/>
        <w:spacing w:before="8"/>
        <w:ind w:left="0"/>
        <w:rPr>
          <w:sz w:val="20"/>
        </w:rPr>
      </w:pPr>
    </w:p>
    <w:p w14:paraId="33543828" w14:textId="77777777" w:rsidR="0019164E" w:rsidRDefault="00895C65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40FB1BB1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7C6221E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5BBA80A4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1CE5ED92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3BD7B34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5D05C8A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41F0171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32B2DECB" w14:textId="77777777" w:rsidR="0019164E" w:rsidRDefault="0019164E">
      <w:pPr>
        <w:pStyle w:val="BodyText"/>
        <w:ind w:left="0"/>
        <w:rPr>
          <w:sz w:val="21"/>
        </w:rPr>
      </w:pPr>
    </w:p>
    <w:p w14:paraId="1319DAE1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61EEA800" w14:textId="77777777" w:rsidR="0019164E" w:rsidRDefault="00895C65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proofErr w:type="spellStart"/>
      <w:r>
        <w:t>Explorer,Google</w:t>
      </w:r>
      <w:proofErr w:type="spellEnd"/>
      <w:r>
        <w:t xml:space="preserve"> </w:t>
      </w:r>
      <w:proofErr w:type="spellStart"/>
      <w:r>
        <w:t>Chrome,and</w:t>
      </w:r>
      <w:proofErr w:type="spellEnd"/>
      <w:r>
        <w:t xml:space="preserve"> Mozilla </w:t>
      </w:r>
      <w:proofErr w:type="spellStart"/>
      <w:r>
        <w:t>Firefox.Also</w:t>
      </w:r>
      <w:proofErr w:type="spellEnd"/>
      <w:r>
        <w:t xml:space="preserve">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1BB00608" w14:textId="77777777" w:rsidR="0019164E" w:rsidRDefault="00895C65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4AE42850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2DEB62E0" w14:textId="77777777" w:rsidR="0019164E" w:rsidRDefault="00895C65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3A3CEEBC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4E9F8773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591C28DB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285850D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F224EE6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4239C4F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3D470C4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69AEEEFC" w14:textId="77777777" w:rsidR="0019164E" w:rsidRDefault="0019164E">
      <w:pPr>
        <w:rPr>
          <w:sz w:val="24"/>
        </w:r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771328AA" w14:textId="77777777" w:rsidR="0019164E" w:rsidRDefault="00895C65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350BE9E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251955B4" w14:textId="77777777" w:rsidR="0019164E" w:rsidRDefault="0019164E">
      <w:pPr>
        <w:pStyle w:val="BodyText"/>
        <w:ind w:left="0"/>
      </w:pPr>
    </w:p>
    <w:p w14:paraId="57F9ADDC" w14:textId="77777777" w:rsidR="0019164E" w:rsidRDefault="00895C65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208FB81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4496757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5B263784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642CAD8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2108EC95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6E68C4E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4455C0C8" w14:textId="77777777" w:rsidR="0019164E" w:rsidRDefault="0019164E">
      <w:pPr>
        <w:pStyle w:val="BodyText"/>
        <w:spacing w:before="6"/>
        <w:ind w:left="0"/>
      </w:pPr>
    </w:p>
    <w:p w14:paraId="28D198CA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0BDF58F3" w14:textId="77777777" w:rsidR="0019164E" w:rsidRDefault="00895C65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12641468" w14:textId="77777777" w:rsidR="0019164E" w:rsidRDefault="00895C65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246FA11D" w14:textId="77777777" w:rsidR="0019164E" w:rsidRDefault="00895C65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6984AC60" w14:textId="77777777" w:rsidR="0019164E" w:rsidRDefault="0019164E">
      <w:pPr>
        <w:pStyle w:val="BodyText"/>
        <w:ind w:left="0"/>
      </w:pPr>
    </w:p>
    <w:p w14:paraId="21D5CCB9" w14:textId="77777777" w:rsidR="0019164E" w:rsidRDefault="00895C65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221B93A0" w14:textId="77777777" w:rsidR="0019164E" w:rsidRDefault="00895C65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16FB205E" w14:textId="77777777" w:rsidR="0019164E" w:rsidRDefault="0019164E">
      <w:pPr>
        <w:pStyle w:val="BodyText"/>
        <w:spacing w:before="5"/>
        <w:ind w:left="0"/>
      </w:pPr>
    </w:p>
    <w:p w14:paraId="3B157550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41425C9F" w14:textId="77777777" w:rsidR="0019164E" w:rsidRDefault="00895C65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29E82272" w14:textId="77777777" w:rsidR="0019164E" w:rsidRDefault="0019164E">
      <w:pPr>
        <w:pStyle w:val="BodyText"/>
        <w:spacing w:before="4"/>
        <w:ind w:left="0"/>
      </w:pPr>
    </w:p>
    <w:p w14:paraId="497E2B5B" w14:textId="77777777" w:rsidR="0019164E" w:rsidRDefault="00895C65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085227E4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52D10389" w14:textId="77777777" w:rsidR="0019164E" w:rsidRDefault="00895C65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378170F7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7BD7978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18DD3A83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7A1A820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65FB9A4A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005AEF04" w14:textId="77777777" w:rsidR="0019164E" w:rsidRDefault="0019164E">
      <w:pPr>
        <w:spacing w:line="275" w:lineRule="exact"/>
        <w:rPr>
          <w:sz w:val="24"/>
        </w:r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3B900FAC" w14:textId="77777777" w:rsidR="0019164E" w:rsidRDefault="00895C65">
      <w:pPr>
        <w:pStyle w:val="BodyText"/>
        <w:spacing w:before="74"/>
      </w:pPr>
      <w:r>
        <w:lastRenderedPageBreak/>
        <w:t>template</w:t>
      </w:r>
    </w:p>
    <w:p w14:paraId="20B5FB33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0072A0DC" w14:textId="77777777" w:rsidR="0019164E" w:rsidRDefault="00895C65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4891B66B" w14:textId="77777777" w:rsidR="0019164E" w:rsidRDefault="00895C65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190FFDF1" w14:textId="77777777" w:rsidR="0019164E" w:rsidRDefault="0019164E">
      <w:pPr>
        <w:pStyle w:val="BodyText"/>
        <w:ind w:left="0"/>
      </w:pPr>
    </w:p>
    <w:p w14:paraId="158DC80B" w14:textId="77777777" w:rsidR="0019164E" w:rsidRDefault="00895C65">
      <w:pPr>
        <w:pStyle w:val="BodyText"/>
        <w:spacing w:line="275" w:lineRule="exact"/>
        <w:ind w:left="840"/>
      </w:pPr>
      <w:r>
        <w:t>Search:-</w:t>
      </w:r>
    </w:p>
    <w:p w14:paraId="7B3FF807" w14:textId="77777777" w:rsidR="0019164E" w:rsidRDefault="00895C65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proofErr w:type="spellStart"/>
      <w:r>
        <w:t>in,then</w:t>
      </w:r>
      <w:proofErr w:type="spellEnd"/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601B20EC" w14:textId="77777777" w:rsidR="0019164E" w:rsidRDefault="0019164E">
      <w:pPr>
        <w:pStyle w:val="BodyText"/>
        <w:ind w:left="0"/>
      </w:pPr>
    </w:p>
    <w:p w14:paraId="0BCAEBA8" w14:textId="77777777" w:rsidR="0019164E" w:rsidRDefault="00895C65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02BF516B" w14:textId="77777777" w:rsidR="0019164E" w:rsidRDefault="00895C65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00A330FE" w14:textId="77777777" w:rsidR="0019164E" w:rsidRDefault="0019164E">
      <w:pPr>
        <w:pStyle w:val="BodyText"/>
        <w:ind w:left="0"/>
      </w:pPr>
    </w:p>
    <w:p w14:paraId="0F9B3FD1" w14:textId="77777777" w:rsidR="0019164E" w:rsidRDefault="00895C65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51EC0099" w14:textId="77777777" w:rsidR="0019164E" w:rsidRDefault="00895C65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65DFC5D4" w14:textId="77777777" w:rsidR="0019164E" w:rsidRDefault="0019164E">
      <w:pPr>
        <w:pStyle w:val="BodyText"/>
        <w:spacing w:before="3"/>
        <w:ind w:left="0"/>
      </w:pPr>
    </w:p>
    <w:p w14:paraId="54B536AC" w14:textId="77777777" w:rsidR="0019164E" w:rsidRDefault="00895C65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46FF4A76" w14:textId="77777777" w:rsidR="0019164E" w:rsidRDefault="00895C65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4AD872E0" w14:textId="77777777" w:rsidR="0019164E" w:rsidRDefault="00895C65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6CBBC554" w14:textId="77777777" w:rsidR="0019164E" w:rsidRDefault="00895C65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7A8E0C11" w14:textId="77777777" w:rsidR="0019164E" w:rsidRDefault="00895C65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3671DF63" w14:textId="77777777" w:rsidR="0019164E" w:rsidRDefault="0019164E">
      <w:pPr>
        <w:pStyle w:val="BodyText"/>
        <w:spacing w:before="4"/>
        <w:ind w:left="0"/>
      </w:pPr>
    </w:p>
    <w:p w14:paraId="4993B281" w14:textId="77777777" w:rsidR="0019164E" w:rsidRDefault="00895C65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4233DB06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5A665F0D" w14:textId="77777777" w:rsidR="0019164E" w:rsidRDefault="00895C65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245968D1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1516CD6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26D2BA17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7D39DDBE" w14:textId="77777777" w:rsidR="0019164E" w:rsidRDefault="0019164E">
      <w:pPr>
        <w:pStyle w:val="BodyText"/>
        <w:spacing w:before="3"/>
        <w:ind w:left="0"/>
      </w:pPr>
    </w:p>
    <w:p w14:paraId="2FFCB69D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0CF670CB" w14:textId="77777777" w:rsidR="0019164E" w:rsidRDefault="0019164E">
      <w:pPr>
        <w:jc w:val="both"/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6551C15C" w14:textId="77777777" w:rsidR="0019164E" w:rsidRDefault="00895C65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0C73C74F" w14:textId="77777777" w:rsidR="0019164E" w:rsidRDefault="0019164E">
      <w:pPr>
        <w:pStyle w:val="BodyText"/>
        <w:spacing w:before="5"/>
        <w:ind w:left="0"/>
      </w:pPr>
    </w:p>
    <w:p w14:paraId="50B1CFDB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507FDA33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53E2C7F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3E1E4F15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2BCCB83D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67C4CD4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04051EAD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5376978E" w14:textId="77777777" w:rsidR="0019164E" w:rsidRDefault="0019164E">
      <w:pPr>
        <w:pStyle w:val="BodyText"/>
        <w:spacing w:before="5"/>
        <w:ind w:left="0"/>
      </w:pPr>
    </w:p>
    <w:p w14:paraId="07A11215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493F6DE5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2167C1DC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2484DC55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18056054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214D39E1" w14:textId="77777777" w:rsidR="0019164E" w:rsidRDefault="0019164E">
      <w:pPr>
        <w:pStyle w:val="BodyText"/>
        <w:spacing w:before="2"/>
        <w:ind w:left="0"/>
      </w:pPr>
    </w:p>
    <w:p w14:paraId="2AB22B88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103CBC21" w14:textId="77777777" w:rsidR="0019164E" w:rsidRDefault="00895C65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 xml:space="preserve">can enforce business policy, make a decision, or infer new data from existing </w:t>
      </w:r>
      <w:proofErr w:type="spellStart"/>
      <w:r>
        <w:t>data.This</w:t>
      </w:r>
      <w:proofErr w:type="spellEnd"/>
      <w:r>
        <w:t xml:space="preserve">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0509E88D" w14:textId="77777777" w:rsidR="0019164E" w:rsidRDefault="0019164E">
      <w:pPr>
        <w:pStyle w:val="BodyText"/>
        <w:spacing w:before="3"/>
        <w:ind w:left="0"/>
      </w:pPr>
    </w:p>
    <w:p w14:paraId="682B234A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59F5C551" w14:textId="77777777" w:rsidR="0019164E" w:rsidRDefault="00895C65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</w:t>
      </w:r>
      <w:r>
        <w:t>ut any</w:t>
      </w:r>
      <w:r>
        <w:rPr>
          <w:spacing w:val="-5"/>
        </w:rPr>
        <w:t xml:space="preserve"> </w:t>
      </w:r>
      <w:r>
        <w:t>problems.</w:t>
      </w:r>
    </w:p>
    <w:p w14:paraId="449FA2CC" w14:textId="77777777" w:rsidR="0019164E" w:rsidRDefault="00895C65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3B3534F1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033CCA4F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4E29FA7C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3B7B5352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5384D54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5BFB4F81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5325E65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7002C00B" w14:textId="77777777" w:rsidR="0019164E" w:rsidRDefault="0019164E">
      <w:pPr>
        <w:rPr>
          <w:sz w:val="24"/>
        </w:rPr>
        <w:sectPr w:rsidR="0019164E">
          <w:pgSz w:w="12240" w:h="15840"/>
          <w:pgMar w:top="1360" w:right="600" w:bottom="280" w:left="600" w:header="720" w:footer="720" w:gutter="0"/>
          <w:cols w:space="720"/>
        </w:sectPr>
      </w:pPr>
    </w:p>
    <w:p w14:paraId="348E4C6D" w14:textId="77777777" w:rsidR="0019164E" w:rsidRDefault="0019164E">
      <w:pPr>
        <w:pStyle w:val="BodyText"/>
        <w:spacing w:before="10"/>
        <w:ind w:left="0"/>
        <w:rPr>
          <w:sz w:val="10"/>
        </w:rPr>
      </w:pPr>
    </w:p>
    <w:p w14:paraId="5216B0C3" w14:textId="77777777" w:rsidR="0019164E" w:rsidRDefault="00895C65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4B880766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3C90B6BC" w14:textId="77777777" w:rsidR="0019164E" w:rsidRDefault="00895C65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 xml:space="preserve">Depending upon the category of user the access rights are </w:t>
      </w:r>
      <w:proofErr w:type="spellStart"/>
      <w:r>
        <w:t>decided.It</w:t>
      </w:r>
      <w:proofErr w:type="spellEnd"/>
      <w:r>
        <w:t xml:space="preserve"> means if the user is an</w:t>
      </w:r>
      <w:r>
        <w:rPr>
          <w:spacing w:val="1"/>
        </w:rPr>
        <w:t xml:space="preserve"> </w:t>
      </w:r>
      <w:r>
        <w:t xml:space="preserve">administrator then he can be able to modify the </w:t>
      </w:r>
      <w:proofErr w:type="spellStart"/>
      <w:r>
        <w:t>data,delete</w:t>
      </w:r>
      <w:proofErr w:type="spellEnd"/>
      <w:r>
        <w:t>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16BF2C9B" w14:textId="77777777" w:rsidR="0019164E" w:rsidRDefault="0019164E">
      <w:pPr>
        <w:pStyle w:val="BodyText"/>
        <w:spacing w:before="2"/>
        <w:ind w:left="0"/>
      </w:pPr>
    </w:p>
    <w:p w14:paraId="3F1EF5C6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21C78100" w14:textId="77777777" w:rsidR="0019164E" w:rsidRDefault="00895C65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proofErr w:type="spellStart"/>
      <w:r>
        <w:t>Performance,Perspective,Purpose</w:t>
      </w:r>
      <w:proofErr w:type="spellEnd"/>
      <w:r>
        <w:t>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7DACAF31" w14:textId="77777777" w:rsidR="0019164E" w:rsidRDefault="0019164E">
      <w:pPr>
        <w:pStyle w:val="BodyText"/>
        <w:spacing w:before="2"/>
        <w:ind w:left="0"/>
      </w:pPr>
    </w:p>
    <w:p w14:paraId="64C9F4F7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32C7A5D6" w14:textId="77777777" w:rsidR="0019164E" w:rsidRDefault="00895C65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3031D11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02304597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10EA759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0DAE037E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67C8B6E3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1A1D128F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685DC799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70BF15A4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6DAE2558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4CDB890B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1D25506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3B89438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1BEF4A10" w14:textId="77777777" w:rsidR="0019164E" w:rsidRDefault="00895C65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45F90301" w14:textId="77777777" w:rsidR="0019164E" w:rsidRDefault="0019164E">
      <w:pPr>
        <w:pStyle w:val="BodyText"/>
        <w:spacing w:before="3"/>
        <w:ind w:left="0"/>
      </w:pPr>
    </w:p>
    <w:p w14:paraId="7CF52A3B" w14:textId="77777777" w:rsidR="0019164E" w:rsidRDefault="00895C65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646216B6" w14:textId="77777777" w:rsidR="0019164E" w:rsidRDefault="00895C65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20E38EF" w14:textId="77777777" w:rsidR="0019164E" w:rsidRDefault="0019164E">
      <w:pPr>
        <w:jc w:val="both"/>
        <w:sectPr w:rsidR="0019164E">
          <w:pgSz w:w="12240" w:h="15840"/>
          <w:pgMar w:top="1500" w:right="600" w:bottom="280" w:left="600" w:header="720" w:footer="720" w:gutter="0"/>
          <w:cols w:space="720"/>
        </w:sectPr>
      </w:pPr>
    </w:p>
    <w:p w14:paraId="16AAE31F" w14:textId="77777777" w:rsidR="0019164E" w:rsidRDefault="00895C65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34D7DBE0" w14:textId="77777777" w:rsidR="0019164E" w:rsidRDefault="0019164E">
      <w:pPr>
        <w:pStyle w:val="BodyText"/>
        <w:ind w:left="0"/>
        <w:rPr>
          <w:sz w:val="20"/>
        </w:rPr>
      </w:pPr>
    </w:p>
    <w:p w14:paraId="581B0261" w14:textId="77777777" w:rsidR="0019164E" w:rsidRDefault="0019164E">
      <w:pPr>
        <w:pStyle w:val="BodyText"/>
        <w:ind w:left="0"/>
        <w:rPr>
          <w:sz w:val="20"/>
        </w:rPr>
      </w:pPr>
    </w:p>
    <w:p w14:paraId="1F37338F" w14:textId="77777777" w:rsidR="0019164E" w:rsidRDefault="00895C65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6238DD9" wp14:editId="4D05C4A1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164E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2C7C"/>
    <w:multiLevelType w:val="multilevel"/>
    <w:tmpl w:val="4772300E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812A83"/>
    <w:multiLevelType w:val="hybridMultilevel"/>
    <w:tmpl w:val="56A69C10"/>
    <w:lvl w:ilvl="0" w:tplc="AEBE392C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9CC24A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9D6CE6C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A46E10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31247B1A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28E07FD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CCADDC4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5FA4721C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FBFE097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 w16cid:durableId="935358373">
    <w:abstractNumId w:val="1"/>
  </w:num>
  <w:num w:numId="2" w16cid:durableId="131564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E"/>
    <w:rsid w:val="0019164E"/>
    <w:rsid w:val="002225B2"/>
    <w:rsid w:val="004A40F3"/>
    <w:rsid w:val="00A0533C"/>
    <w:rsid w:val="00AA339A"/>
    <w:rsid w:val="00EC20CB"/>
    <w:rsid w:val="00EC5817"/>
    <w:rsid w:val="00E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4:docId w14:val="609D97C5"/>
  <w15:docId w15:val="{88FB0515-DD6A-4C93-81CF-720879D8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Sivasakthi</dc:creator>
  <cp:lastModifiedBy>Sri Sivasakthi</cp:lastModifiedBy>
  <cp:revision>8</cp:revision>
  <dcterms:created xsi:type="dcterms:W3CDTF">2023-12-04T10:15:00Z</dcterms:created>
  <dcterms:modified xsi:type="dcterms:W3CDTF">2023-12-04T10:39:00Z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