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94AA5" w14:textId="77777777" w:rsidR="00032527" w:rsidRDefault="00032527">
      <w:pPr>
        <w:pStyle w:val="BodyText"/>
        <w:ind w:left="0"/>
        <w:rPr>
          <w:sz w:val="20"/>
        </w:rPr>
      </w:pPr>
    </w:p>
    <w:p w14:paraId="7E494AA6" w14:textId="77777777" w:rsidR="00032527" w:rsidRDefault="00032527">
      <w:pPr>
        <w:pStyle w:val="BodyText"/>
        <w:spacing w:before="5"/>
        <w:ind w:left="0"/>
        <w:rPr>
          <w:sz w:val="11"/>
        </w:rPr>
      </w:pPr>
    </w:p>
    <w:p w14:paraId="7E494AA7" w14:textId="4669FE91" w:rsidR="00032527" w:rsidRDefault="000F5750">
      <w:pPr>
        <w:pStyle w:val="BodyText"/>
        <w:spacing w:line="80" w:lineRule="exact"/>
        <w:ind w:left="807"/>
        <w:rPr>
          <w:sz w:val="8"/>
        </w:rPr>
      </w:pPr>
      <w:r>
        <w:rPr>
          <w:noProof/>
          <w:position w:val="-1"/>
          <w:sz w:val="8"/>
        </w:rPr>
        <mc:AlternateContent>
          <mc:Choice Requires="wpg">
            <w:drawing>
              <wp:inline distT="0" distB="0" distL="0" distR="0" wp14:anchorId="7E494BDE" wp14:editId="6094C582">
                <wp:extent cx="5934710" cy="50800"/>
                <wp:effectExtent l="34290" t="0" r="31750" b="6350"/>
                <wp:docPr id="1262223398"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760401131" name="Line 116"/>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FE8269" id="Group 115"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">
                <v:line id="Line 116"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" strokeweight="4pt"/>
                <w10:anchorlock/>
              </v:group>
            </w:pict>
          </mc:Fallback>
        </mc:AlternateContent>
      </w:r>
    </w:p>
    <w:p w14:paraId="7E494AA8" w14:textId="77777777" w:rsidR="00032527" w:rsidRDefault="00032527">
      <w:pPr>
        <w:pStyle w:val="BodyText"/>
        <w:ind w:left="0"/>
        <w:rPr>
          <w:sz w:val="20"/>
        </w:rPr>
      </w:pPr>
    </w:p>
    <w:p w14:paraId="7E494AA9" w14:textId="77777777" w:rsidR="00032527" w:rsidRDefault="00032527">
      <w:pPr>
        <w:pStyle w:val="BodyText"/>
        <w:spacing w:before="6"/>
        <w:ind w:left="0"/>
        <w:rPr>
          <w:sz w:val="25"/>
        </w:rPr>
      </w:pPr>
    </w:p>
    <w:p w14:paraId="537CB6F9" w14:textId="77777777" w:rsidR="00C63A4D" w:rsidRDefault="00F07C5D">
      <w:pPr>
        <w:pStyle w:val="Title"/>
      </w:pPr>
      <w:r>
        <w:t>SOFTWARE</w:t>
      </w:r>
    </w:p>
    <w:p w14:paraId="7E494AAA" w14:textId="513AAFF2" w:rsidR="00032527" w:rsidRDefault="00F07C5D">
      <w:pPr>
        <w:pStyle w:val="Title"/>
      </w:pPr>
      <w:r>
        <w:t>REQUIREMENTS</w:t>
      </w:r>
      <w:r>
        <w:rPr>
          <w:spacing w:val="-162"/>
        </w:rPr>
        <w:t xml:space="preserve"> </w:t>
      </w:r>
      <w:r>
        <w:t>SPECIFICATION</w:t>
      </w:r>
    </w:p>
    <w:p w14:paraId="7E494AAB" w14:textId="77777777" w:rsidR="00032527" w:rsidRDefault="00032527">
      <w:pPr>
        <w:pStyle w:val="BodyText"/>
        <w:spacing w:before="8"/>
        <w:ind w:left="0"/>
        <w:rPr>
          <w:b/>
          <w:sz w:val="95"/>
        </w:rPr>
      </w:pPr>
    </w:p>
    <w:p w14:paraId="7E494AAC" w14:textId="77777777" w:rsidR="00032527" w:rsidRDefault="00F07C5D">
      <w:pPr>
        <w:ind w:left="1985" w:right="1985"/>
        <w:jc w:val="center"/>
        <w:rPr>
          <w:b/>
          <w:sz w:val="48"/>
        </w:rPr>
      </w:pPr>
      <w:r>
        <w:rPr>
          <w:b/>
          <w:sz w:val="48"/>
        </w:rPr>
        <w:t>For</w:t>
      </w:r>
    </w:p>
    <w:p w14:paraId="7E494AAD" w14:textId="77777777" w:rsidR="00032527" w:rsidRDefault="00032527">
      <w:pPr>
        <w:pStyle w:val="BodyText"/>
        <w:ind w:left="0"/>
        <w:rPr>
          <w:b/>
          <w:sz w:val="52"/>
        </w:rPr>
      </w:pPr>
    </w:p>
    <w:p w14:paraId="7E494AAE" w14:textId="77777777" w:rsidR="00032527" w:rsidRDefault="00032527">
      <w:pPr>
        <w:pStyle w:val="BodyText"/>
        <w:spacing w:before="2"/>
        <w:ind w:left="0"/>
        <w:rPr>
          <w:b/>
          <w:sz w:val="44"/>
        </w:rPr>
      </w:pPr>
    </w:p>
    <w:p w14:paraId="7E494AAF" w14:textId="77CE5683" w:rsidR="00032527" w:rsidRDefault="0079600D" w:rsidP="0079600D">
      <w:pPr>
        <w:spacing w:before="1"/>
        <w:ind w:right="1259"/>
        <w:rPr>
          <w:b/>
          <w:sz w:val="56"/>
        </w:rPr>
      </w:pPr>
      <w:r>
        <w:rPr>
          <w:b/>
          <w:sz w:val="56"/>
        </w:rPr>
        <w:t xml:space="preserve">            </w:t>
      </w:r>
      <w:r w:rsidR="00B15C20">
        <w:rPr>
          <w:b/>
          <w:sz w:val="56"/>
        </w:rPr>
        <w:t>Hospital</w:t>
      </w:r>
      <w:r w:rsidR="00F07C5D">
        <w:rPr>
          <w:b/>
          <w:spacing w:val="-1"/>
          <w:sz w:val="56"/>
        </w:rPr>
        <w:t xml:space="preserve"> </w:t>
      </w:r>
      <w:r w:rsidR="00B37AB3">
        <w:rPr>
          <w:b/>
          <w:sz w:val="56"/>
        </w:rPr>
        <w:t>Appoin</w:t>
      </w:r>
      <w:r>
        <w:rPr>
          <w:b/>
          <w:sz w:val="56"/>
        </w:rPr>
        <w:t>t</w:t>
      </w:r>
      <w:r w:rsidR="00B37AB3">
        <w:rPr>
          <w:b/>
          <w:sz w:val="56"/>
        </w:rPr>
        <w:t>ment</w:t>
      </w:r>
      <w:r w:rsidR="00F07C5D">
        <w:rPr>
          <w:b/>
          <w:spacing w:val="-2"/>
          <w:sz w:val="56"/>
        </w:rPr>
        <w:t xml:space="preserve"> </w:t>
      </w:r>
      <w:r w:rsidR="00F07C5D">
        <w:rPr>
          <w:b/>
          <w:sz w:val="56"/>
        </w:rPr>
        <w:t>S</w:t>
      </w:r>
      <w:r w:rsidR="004809CF">
        <w:rPr>
          <w:b/>
          <w:sz w:val="56"/>
        </w:rPr>
        <w:t>c</w:t>
      </w:r>
      <w:r w:rsidR="00B37AB3">
        <w:rPr>
          <w:b/>
          <w:sz w:val="56"/>
        </w:rPr>
        <w:t>heduler</w:t>
      </w:r>
    </w:p>
    <w:p w14:paraId="7E494AB0" w14:textId="77777777" w:rsidR="00032527" w:rsidRDefault="00032527">
      <w:pPr>
        <w:pStyle w:val="BodyText"/>
        <w:ind w:left="0"/>
        <w:rPr>
          <w:b/>
          <w:sz w:val="62"/>
        </w:rPr>
      </w:pPr>
    </w:p>
    <w:p w14:paraId="7E494AB1" w14:textId="77777777" w:rsidR="00032527" w:rsidRDefault="00032527">
      <w:pPr>
        <w:pStyle w:val="BodyText"/>
        <w:spacing w:before="9"/>
        <w:ind w:left="0"/>
        <w:rPr>
          <w:b/>
          <w:sz w:val="49"/>
        </w:rPr>
      </w:pPr>
    </w:p>
    <w:p w14:paraId="7E494AB2" w14:textId="77777777" w:rsidR="00032527" w:rsidRDefault="00F07C5D">
      <w:pPr>
        <w:spacing w:before="1" w:line="518" w:lineRule="exact"/>
        <w:ind w:left="1985" w:right="1982"/>
        <w:jc w:val="center"/>
        <w:rPr>
          <w:b/>
          <w:sz w:val="48"/>
        </w:rPr>
      </w:pPr>
      <w:r>
        <w:rPr>
          <w:b/>
          <w:sz w:val="48"/>
        </w:rPr>
        <w:t>Prepared by:-</w:t>
      </w:r>
    </w:p>
    <w:p w14:paraId="643006F0" w14:textId="77777777" w:rsidR="00B15C20" w:rsidRDefault="00B15C20">
      <w:pPr>
        <w:spacing w:before="1" w:line="518" w:lineRule="exact"/>
        <w:ind w:left="1985" w:right="1982"/>
        <w:jc w:val="center"/>
        <w:rPr>
          <w:b/>
          <w:sz w:val="48"/>
        </w:rPr>
      </w:pPr>
    </w:p>
    <w:p w14:paraId="460B8956" w14:textId="77777777" w:rsidR="00824434" w:rsidRDefault="00824434" w:rsidP="002659D5">
      <w:pPr>
        <w:spacing w:line="449" w:lineRule="exact"/>
        <w:ind w:left="1985" w:right="1871"/>
        <w:jc w:val="center"/>
        <w:rPr>
          <w:i/>
          <w:w w:val="95"/>
          <w:sz w:val="42"/>
        </w:rPr>
      </w:pPr>
      <w:r>
        <w:rPr>
          <w:i/>
          <w:w w:val="95"/>
          <w:sz w:val="42"/>
        </w:rPr>
        <w:t>L</w:t>
      </w:r>
      <w:r w:rsidR="00F07C5D">
        <w:rPr>
          <w:i/>
          <w:w w:val="95"/>
          <w:sz w:val="42"/>
        </w:rPr>
        <w:t>A</w:t>
      </w:r>
      <w:r>
        <w:rPr>
          <w:i/>
          <w:w w:val="95"/>
          <w:sz w:val="42"/>
        </w:rPr>
        <w:t>XMAN P</w:t>
      </w:r>
    </w:p>
    <w:p w14:paraId="7D0A8F8F" w14:textId="77777777" w:rsidR="00824434" w:rsidRDefault="00824434" w:rsidP="00824434">
      <w:pPr>
        <w:spacing w:line="449" w:lineRule="exact"/>
        <w:ind w:left="1985" w:right="1871"/>
        <w:jc w:val="center"/>
        <w:rPr>
          <w:i/>
          <w:w w:val="95"/>
          <w:sz w:val="42"/>
        </w:rPr>
      </w:pPr>
      <w:r>
        <w:rPr>
          <w:i/>
          <w:w w:val="95"/>
          <w:sz w:val="42"/>
        </w:rPr>
        <w:t>LINGESHKUMAR P</w:t>
      </w:r>
    </w:p>
    <w:p w14:paraId="7E494AB4" w14:textId="3C5D62E4" w:rsidR="00824434" w:rsidRPr="00824434" w:rsidRDefault="00824434" w:rsidP="00824434">
      <w:pPr>
        <w:spacing w:line="449" w:lineRule="exact"/>
        <w:ind w:left="1985" w:right="1871"/>
        <w:jc w:val="center"/>
        <w:rPr>
          <w:i/>
          <w:w w:val="95"/>
          <w:sz w:val="42"/>
        </w:rPr>
        <w:sectPr w:rsidR="00824434" w:rsidRPr="00824434">
          <w:type w:val="continuous"/>
          <w:pgSz w:w="12240" w:h="15840"/>
          <w:pgMar w:top="1500" w:right="600" w:bottom="280" w:left="600" w:header="720" w:footer="720" w:gutter="0"/>
          <w:cols w:space="720"/>
        </w:sectPr>
      </w:pPr>
      <w:r>
        <w:rPr>
          <w:i/>
          <w:w w:val="95"/>
          <w:sz w:val="42"/>
        </w:rPr>
        <w:t>KISHORE KUMAR K</w:t>
      </w:r>
    </w:p>
    <w:p w14:paraId="7E494AB5" w14:textId="0171ADA0" w:rsidR="00032527" w:rsidRDefault="00F07C5D">
      <w:pPr>
        <w:pStyle w:val="Heading1"/>
        <w:numPr>
          <w:ilvl w:val="0"/>
          <w:numId w:val="2"/>
        </w:numPr>
        <w:tabs>
          <w:tab w:val="left" w:pos="1122"/>
        </w:tabs>
        <w:spacing w:before="78"/>
        <w:ind w:hanging="282"/>
      </w:pPr>
      <w:r>
        <w:lastRenderedPageBreak/>
        <w:t>Introduction</w:t>
      </w:r>
      <w:r w:rsidR="00F67742">
        <w:t xml:space="preserve"> </w:t>
      </w:r>
    </w:p>
    <w:p w14:paraId="7E494AB6" w14:textId="77777777" w:rsidR="00032527" w:rsidRDefault="00F07C5D">
      <w:pPr>
        <w:pStyle w:val="Heading2"/>
        <w:numPr>
          <w:ilvl w:val="1"/>
          <w:numId w:val="2"/>
        </w:numPr>
        <w:tabs>
          <w:tab w:val="left" w:pos="1201"/>
        </w:tabs>
        <w:spacing w:line="273" w:lineRule="exact"/>
        <w:ind w:hanging="361"/>
      </w:pPr>
      <w:r>
        <w:t>Purpose</w:t>
      </w:r>
    </w:p>
    <w:p w14:paraId="7E494AB7" w14:textId="77777777" w:rsidR="00032527" w:rsidRDefault="00F07C5D">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t>Library Management system.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t>client.The</w:t>
      </w:r>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r>
        <w:t>provide</w:t>
      </w:r>
      <w:r>
        <w:rPr>
          <w:spacing w:val="-57"/>
        </w:rPr>
        <w:t xml:space="preserve"> </w:t>
      </w:r>
      <w:r>
        <w:t>a</w:t>
      </w:r>
      <w:r>
        <w:rPr>
          <w:spacing w:val="18"/>
        </w:rPr>
        <w:t xml:space="preserve"> </w:t>
      </w:r>
      <w:r>
        <w:t>friendly</w:t>
      </w:r>
      <w:r>
        <w:rPr>
          <w:spacing w:val="14"/>
        </w:rPr>
        <w:t xml:space="preserve"> </w:t>
      </w:r>
      <w:r>
        <w:t>environment</w:t>
      </w:r>
      <w:r>
        <w:rPr>
          <w:spacing w:val="19"/>
        </w:rPr>
        <w:t xml:space="preserve"> </w:t>
      </w:r>
      <w:r>
        <w:t>to</w:t>
      </w:r>
      <w:r>
        <w:rPr>
          <w:spacing w:val="17"/>
        </w:rPr>
        <w:t xml:space="preserve"> </w:t>
      </w:r>
      <w:r>
        <w:t>maintain</w:t>
      </w:r>
      <w:r>
        <w:rPr>
          <w:spacing w:val="19"/>
        </w:rPr>
        <w:t xml:space="preserve"> </w:t>
      </w:r>
      <w:r>
        <w:t>the</w:t>
      </w:r>
      <w:r>
        <w:rPr>
          <w:spacing w:val="18"/>
        </w:rPr>
        <w:t xml:space="preserve"> </w:t>
      </w:r>
      <w:r>
        <w:t>details</w:t>
      </w:r>
      <w:r>
        <w:rPr>
          <w:spacing w:val="19"/>
        </w:rPr>
        <w:t xml:space="preserve"> </w:t>
      </w:r>
      <w:r>
        <w:t>of</w:t>
      </w:r>
      <w:r>
        <w:rPr>
          <w:spacing w:val="18"/>
        </w:rPr>
        <w:t xml:space="preserve"> </w:t>
      </w:r>
      <w:r>
        <w:t>books</w:t>
      </w:r>
      <w:r>
        <w:rPr>
          <w:spacing w:val="19"/>
        </w:rPr>
        <w:t xml:space="preserve"> </w:t>
      </w:r>
      <w:r>
        <w:t>and</w:t>
      </w:r>
      <w:r>
        <w:rPr>
          <w:spacing w:val="18"/>
        </w:rPr>
        <w:t xml:space="preserve"> </w:t>
      </w:r>
      <w:r>
        <w:t>library</w:t>
      </w:r>
      <w:r>
        <w:rPr>
          <w:spacing w:val="14"/>
        </w:rPr>
        <w:t xml:space="preserve"> </w:t>
      </w:r>
      <w:r>
        <w:t>members.The</w:t>
      </w:r>
      <w:r>
        <w:rPr>
          <w:spacing w:val="18"/>
        </w:rPr>
        <w:t xml:space="preserve"> </w:t>
      </w:r>
      <w:r>
        <w:t>main</w:t>
      </w:r>
      <w:r>
        <w:rPr>
          <w:spacing w:val="19"/>
        </w:rPr>
        <w:t xml:space="preserve"> </w:t>
      </w:r>
      <w:r>
        <w:t>purpose</w:t>
      </w:r>
      <w:r>
        <w:rPr>
          <w:spacing w:val="-57"/>
        </w:rPr>
        <w:t xml:space="preserve"> </w:t>
      </w:r>
      <w:r>
        <w:t>of this project is to maintain easy circulation system using computers and to provide different</w:t>
      </w:r>
      <w:r>
        <w:rPr>
          <w:spacing w:val="1"/>
        </w:rPr>
        <w:t xml:space="preserve"> </w:t>
      </w:r>
      <w:r>
        <w:t>reports.</w:t>
      </w:r>
      <w:r>
        <w:rPr>
          <w:spacing w:val="1"/>
        </w:rPr>
        <w:t xml:space="preserve">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7E494AB8" w14:textId="77777777" w:rsidR="00032527" w:rsidRDefault="00F07C5D">
      <w:pPr>
        <w:pStyle w:val="Heading2"/>
        <w:numPr>
          <w:ilvl w:val="1"/>
          <w:numId w:val="2"/>
        </w:numPr>
        <w:tabs>
          <w:tab w:val="left" w:pos="1201"/>
        </w:tabs>
        <w:spacing w:before="2"/>
        <w:ind w:hanging="361"/>
      </w:pPr>
      <w:r>
        <w:t>Document</w:t>
      </w:r>
      <w:r>
        <w:rPr>
          <w:spacing w:val="-3"/>
        </w:rPr>
        <w:t xml:space="preserve"> </w:t>
      </w:r>
      <w:r>
        <w:t>Conventions</w:t>
      </w:r>
    </w:p>
    <w:p w14:paraId="7E494AB9" w14:textId="77777777" w:rsidR="00032527" w:rsidRDefault="00F07C5D">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7E494ABA" w14:textId="77777777" w:rsidR="00032527" w:rsidRDefault="00F07C5D">
      <w:pPr>
        <w:pStyle w:val="ListParagraph"/>
        <w:numPr>
          <w:ilvl w:val="2"/>
          <w:numId w:val="2"/>
        </w:numPr>
        <w:tabs>
          <w:tab w:val="left" w:pos="1561"/>
        </w:tabs>
        <w:ind w:hanging="361"/>
        <w:jc w:val="both"/>
        <w:rPr>
          <w:sz w:val="24"/>
        </w:rPr>
      </w:pPr>
      <w:r>
        <w:rPr>
          <w:noProof/>
        </w:rPr>
        <w:drawing>
          <wp:anchor distT="0" distB="0" distL="0" distR="0" simplePos="0" relativeHeight="251658241" behindDoc="0" locked="0" layoutInCell="1" allowOverlap="1" wp14:anchorId="7E494BDF" wp14:editId="7E494BE0">
            <wp:simplePos x="0" y="0"/>
            <wp:positionH relativeFrom="page">
              <wp:posOffset>1600453</wp:posOffset>
            </wp:positionH>
            <wp:positionV relativeFrom="paragraph">
              <wp:posOffset>177712</wp:posOffset>
            </wp:positionV>
            <wp:extent cx="140208" cy="55930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7E494ABB" w14:textId="77777777" w:rsidR="00032527" w:rsidRDefault="00F07C5D">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7E494ABC" w14:textId="77777777" w:rsidR="00032527" w:rsidRDefault="00F07C5D">
      <w:pPr>
        <w:pStyle w:val="BodyText"/>
        <w:spacing w:before="1"/>
        <w:ind w:left="2280"/>
        <w:jc w:val="both"/>
      </w:pPr>
      <w:r>
        <w:t>Font</w:t>
      </w:r>
      <w:r>
        <w:rPr>
          <w:spacing w:val="-1"/>
        </w:rPr>
        <w:t xml:space="preserve"> </w:t>
      </w:r>
      <w:r>
        <w:t>Size: 14</w:t>
      </w:r>
    </w:p>
    <w:p w14:paraId="7E494ABD" w14:textId="77777777" w:rsidR="00032527" w:rsidRDefault="00F07C5D">
      <w:pPr>
        <w:pStyle w:val="ListParagraph"/>
        <w:numPr>
          <w:ilvl w:val="2"/>
          <w:numId w:val="2"/>
        </w:numPr>
        <w:tabs>
          <w:tab w:val="left" w:pos="1561"/>
        </w:tabs>
        <w:ind w:hanging="361"/>
        <w:jc w:val="both"/>
        <w:rPr>
          <w:sz w:val="24"/>
        </w:rPr>
      </w:pPr>
      <w:r>
        <w:rPr>
          <w:noProof/>
        </w:rPr>
        <w:drawing>
          <wp:anchor distT="0" distB="0" distL="0" distR="0" simplePos="0" relativeHeight="251658242" behindDoc="0" locked="0" layoutInCell="1" allowOverlap="1" wp14:anchorId="7E494BE1" wp14:editId="7E494BE2">
            <wp:simplePos x="0" y="0"/>
            <wp:positionH relativeFrom="page">
              <wp:posOffset>1600453</wp:posOffset>
            </wp:positionH>
            <wp:positionV relativeFrom="paragraph">
              <wp:posOffset>177331</wp:posOffset>
            </wp:positionV>
            <wp:extent cx="140208" cy="55930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7E494ABE" w14:textId="77777777" w:rsidR="00032527" w:rsidRDefault="00F07C5D">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7E494ABF" w14:textId="77777777" w:rsidR="00032527" w:rsidRDefault="00F07C5D">
      <w:pPr>
        <w:pStyle w:val="BodyText"/>
        <w:spacing w:before="1" w:line="275" w:lineRule="exact"/>
        <w:ind w:left="2280"/>
        <w:jc w:val="both"/>
      </w:pPr>
      <w:r>
        <w:t>Font</w:t>
      </w:r>
      <w:r>
        <w:rPr>
          <w:spacing w:val="-1"/>
        </w:rPr>
        <w:t xml:space="preserve"> </w:t>
      </w:r>
      <w:r>
        <w:t>Size: 12</w:t>
      </w:r>
    </w:p>
    <w:p w14:paraId="7E494AC0" w14:textId="77777777" w:rsidR="00032527" w:rsidRDefault="00F07C5D">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251658243" behindDoc="0" locked="0" layoutInCell="1" allowOverlap="1" wp14:anchorId="7E494BE3" wp14:editId="7E494BE4">
            <wp:simplePos x="0" y="0"/>
            <wp:positionH relativeFrom="page">
              <wp:posOffset>1600453</wp:posOffset>
            </wp:positionH>
            <wp:positionV relativeFrom="paragraph">
              <wp:posOffset>176577</wp:posOffset>
            </wp:positionV>
            <wp:extent cx="140208" cy="37337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7E494AC1" w14:textId="77777777" w:rsidR="00032527" w:rsidRDefault="00F07C5D">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7E494AC2" w14:textId="77777777" w:rsidR="00032527" w:rsidRDefault="00032527">
      <w:pPr>
        <w:pStyle w:val="BodyText"/>
        <w:spacing w:before="9"/>
        <w:ind w:left="0"/>
        <w:rPr>
          <w:sz w:val="22"/>
        </w:rPr>
      </w:pPr>
    </w:p>
    <w:p w14:paraId="7E494AC3" w14:textId="77777777" w:rsidR="00032527" w:rsidRDefault="00F07C5D">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498974A3" w14:textId="32DA38A5" w:rsidR="3AD4D790" w:rsidRDefault="3AD4D790" w:rsidP="3AD4D790">
      <w:pPr>
        <w:pStyle w:val="BodyText"/>
        <w:ind w:left="840" w:right="836"/>
        <w:jc w:val="both"/>
      </w:pPr>
      <w:r>
        <w:t>The scope of development for the Java project  includes creating a web-based system that allows patients to schedule appointments with doctors, access their medical records, and receive notifications and reminders. Additionally, the system should enable doctors to manage their schedules efficiently.</w:t>
      </w:r>
    </w:p>
    <w:p w14:paraId="7808C40D" w14:textId="3DA36C0F" w:rsidR="3AD4D790" w:rsidRDefault="3AD4D790" w:rsidP="3AD4D790">
      <w:pPr>
        <w:pStyle w:val="BodyText"/>
        <w:ind w:left="840" w:right="836"/>
        <w:jc w:val="both"/>
      </w:pPr>
      <w:r>
        <w:t xml:space="preserve"> </w:t>
      </w:r>
    </w:p>
    <w:p w14:paraId="23179F60" w14:textId="5D624FCF" w:rsidR="3AD4D790" w:rsidRDefault="3AD4D790" w:rsidP="3AD4D790">
      <w:pPr>
        <w:pStyle w:val="BodyText"/>
        <w:ind w:left="840" w:right="836"/>
        <w:jc w:val="both"/>
      </w:pPr>
      <w:r>
        <w:t>For the appointment scheduling feature, consider implementing a user-friendly interface for patients to request appointments and for doctors to confirm or reschedule them. Utilize a database to store appointment details and ensure data security.</w:t>
      </w:r>
    </w:p>
    <w:p w14:paraId="199F0755" w14:textId="5978A371" w:rsidR="3AD4D790" w:rsidRDefault="3AD4D790" w:rsidP="3AD4D790">
      <w:pPr>
        <w:pStyle w:val="BodyText"/>
        <w:ind w:left="840" w:right="836"/>
        <w:jc w:val="both"/>
      </w:pPr>
      <w:r>
        <w:t xml:space="preserve"> </w:t>
      </w:r>
    </w:p>
    <w:p w14:paraId="17BC3B5A" w14:textId="3B083AA9" w:rsidR="3AD4D790" w:rsidRDefault="3AD4D790" w:rsidP="3AD4D790">
      <w:pPr>
        <w:pStyle w:val="BodyText"/>
        <w:ind w:left="840" w:right="836"/>
        <w:jc w:val="both"/>
      </w:pPr>
      <w:r>
        <w:t>Medical record access and management require a secure login system with role-based access control. Implement functionalities for patients to view their medical history and for doctors to update and manage patient records securely.</w:t>
      </w:r>
    </w:p>
    <w:p w14:paraId="4D5679DC" w14:textId="74068350" w:rsidR="3AD4D790" w:rsidRDefault="3AD4D790" w:rsidP="3AD4D790">
      <w:pPr>
        <w:pStyle w:val="BodyText"/>
        <w:ind w:left="840" w:right="836"/>
        <w:jc w:val="both"/>
      </w:pPr>
      <w:r>
        <w:t xml:space="preserve"> </w:t>
      </w:r>
    </w:p>
    <w:p w14:paraId="06569752" w14:textId="420ADCF0" w:rsidR="3AD4D790" w:rsidRDefault="3AD4D790" w:rsidP="3AD4D790">
      <w:pPr>
        <w:pStyle w:val="BodyText"/>
        <w:ind w:left="840" w:right="836"/>
        <w:jc w:val="both"/>
      </w:pPr>
      <w:r>
        <w:t>Notification and reminders can be achieved through email or SMS integration, sending alerts for upcoming appointments, changes, or new medical records added.</w:t>
      </w:r>
    </w:p>
    <w:p w14:paraId="6319EFFC" w14:textId="4A1E2C5E" w:rsidR="3AD4D790" w:rsidRDefault="3AD4D790" w:rsidP="3AD4D790">
      <w:pPr>
        <w:pStyle w:val="BodyText"/>
        <w:ind w:left="840" w:right="836"/>
        <w:jc w:val="both"/>
      </w:pPr>
      <w:r>
        <w:t xml:space="preserve"> </w:t>
      </w:r>
    </w:p>
    <w:p w14:paraId="4FEFDAEB" w14:textId="64261B90" w:rsidR="3AD4D790" w:rsidRDefault="3AD4D790" w:rsidP="3AD4D790">
      <w:pPr>
        <w:pStyle w:val="BodyText"/>
        <w:ind w:left="840" w:right="836"/>
        <w:jc w:val="both"/>
      </w:pPr>
      <w:r>
        <w:t>For understanding the importance of schedule management, conduct user interviews or surveys with both doctors and patients to gather their scheduling needs, preferences, and pain points. This insight will guide the system's design to cater to their specific requirements.</w:t>
      </w:r>
    </w:p>
    <w:p w14:paraId="332E7E4C" w14:textId="0C3E90B2" w:rsidR="3AD4D790" w:rsidRDefault="3AD4D790" w:rsidP="3AD4D790">
      <w:pPr>
        <w:pStyle w:val="BodyText"/>
        <w:ind w:left="840" w:right="836"/>
        <w:jc w:val="both"/>
      </w:pPr>
      <w:r>
        <w:t xml:space="preserve"> </w:t>
      </w:r>
    </w:p>
    <w:p w14:paraId="44AFC24C" w14:textId="33F010F1" w:rsidR="3AD4D790" w:rsidRDefault="3AD4D790" w:rsidP="3AD4D790">
      <w:pPr>
        <w:pStyle w:val="BodyText"/>
        <w:ind w:left="840" w:right="836"/>
        <w:jc w:val="both"/>
      </w:pPr>
      <w:r>
        <w:t>Access control for medical records and appointment management involves setting permissions based on user roles (patient, doctor, admin). Ensure that sensitive data is encrypted and accessible only to authorized individuals.</w:t>
      </w:r>
    </w:p>
    <w:p w14:paraId="4C4AC9B0" w14:textId="112434FE" w:rsidR="3AD4D790" w:rsidRDefault="3AD4D790" w:rsidP="3AD4D790">
      <w:pPr>
        <w:pStyle w:val="BodyText"/>
        <w:ind w:left="840" w:right="836"/>
        <w:jc w:val="both"/>
      </w:pPr>
      <w:r>
        <w:t xml:space="preserve"> </w:t>
      </w:r>
    </w:p>
    <w:p w14:paraId="76E34B99" w14:textId="5460EAE3" w:rsidR="3AD4D790" w:rsidRDefault="3AD4D790" w:rsidP="3AD4D790">
      <w:pPr>
        <w:pStyle w:val="BodyText"/>
        <w:ind w:left="840" w:right="836"/>
        <w:jc w:val="both"/>
      </w:pPr>
      <w:r>
        <w:t xml:space="preserve">The development scope should encompass these elements, focusing on user experience, data security, and effective communication between patients and doctors while addressing the </w:t>
      </w:r>
      <w:r>
        <w:lastRenderedPageBreak/>
        <w:t>requirements gathered during the initial phase.</w:t>
      </w:r>
    </w:p>
    <w:p w14:paraId="7E494AC8" w14:textId="77777777" w:rsidR="00032527" w:rsidRDefault="00032527">
      <w:pPr>
        <w:pStyle w:val="BodyText"/>
        <w:spacing w:before="3"/>
        <w:ind w:left="0"/>
      </w:pPr>
    </w:p>
    <w:p w14:paraId="7E494AC9" w14:textId="77777777" w:rsidR="00032527" w:rsidRDefault="00F07C5D">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7E494ACA" w14:textId="77777777" w:rsidR="00032527" w:rsidRDefault="00F07C5D">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7E494ACB" w14:textId="77777777" w:rsidR="00032527" w:rsidRDefault="00F07C5D">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7E494ACC" w14:textId="77777777" w:rsidR="00032527" w:rsidRDefault="00F07C5D">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7E494ACD" w14:textId="77777777" w:rsidR="00032527" w:rsidRDefault="00032527">
      <w:pPr>
        <w:sectPr w:rsidR="00032527">
          <w:pgSz w:w="12240" w:h="15840"/>
          <w:pgMar w:top="1360" w:right="600" w:bottom="280" w:left="600" w:header="720" w:footer="720" w:gutter="0"/>
          <w:cols w:space="720"/>
        </w:sectPr>
      </w:pPr>
    </w:p>
    <w:p w14:paraId="7E494ACE" w14:textId="77777777" w:rsidR="00032527" w:rsidRDefault="00032527">
      <w:pPr>
        <w:pStyle w:val="BodyText"/>
        <w:ind w:left="0"/>
        <w:rPr>
          <w:sz w:val="20"/>
        </w:rPr>
      </w:pPr>
    </w:p>
    <w:p w14:paraId="7E494ACF" w14:textId="77777777" w:rsidR="00032527" w:rsidRDefault="00032527">
      <w:pPr>
        <w:pStyle w:val="BodyText"/>
        <w:ind w:left="0"/>
        <w:rPr>
          <w:sz w:val="20"/>
        </w:rPr>
      </w:pPr>
    </w:p>
    <w:p w14:paraId="7E494AD0" w14:textId="77777777" w:rsidR="00032527" w:rsidRDefault="00032527">
      <w:pPr>
        <w:pStyle w:val="BodyText"/>
        <w:spacing w:before="8"/>
        <w:ind w:left="0"/>
        <w:rPr>
          <w:sz w:val="18"/>
        </w:rPr>
      </w:pPr>
    </w:p>
    <w:p w14:paraId="7E494AD1" w14:textId="77777777" w:rsidR="00032527" w:rsidRDefault="00F07C5D">
      <w:pPr>
        <w:pStyle w:val="Heading2"/>
        <w:numPr>
          <w:ilvl w:val="1"/>
          <w:numId w:val="2"/>
        </w:numPr>
        <w:tabs>
          <w:tab w:val="left" w:pos="1201"/>
        </w:tabs>
        <w:spacing w:before="90"/>
        <w:ind w:hanging="361"/>
      </w:pPr>
      <w:r>
        <w:t>References</w:t>
      </w:r>
    </w:p>
    <w:p w14:paraId="7E494AD2" w14:textId="77777777" w:rsidR="00032527" w:rsidRDefault="00F07C5D">
      <w:pPr>
        <w:pStyle w:val="ListParagraph"/>
        <w:numPr>
          <w:ilvl w:val="2"/>
          <w:numId w:val="2"/>
        </w:numPr>
        <w:tabs>
          <w:tab w:val="left" w:pos="1561"/>
        </w:tabs>
        <w:spacing w:line="274" w:lineRule="exact"/>
        <w:ind w:hanging="361"/>
        <w:rPr>
          <w:sz w:val="24"/>
        </w:rPr>
      </w:pPr>
      <w:r>
        <w:rPr>
          <w:sz w:val="24"/>
        </w:rPr>
        <w:t>Books</w:t>
      </w:r>
    </w:p>
    <w:p w14:paraId="7E494AD3" w14:textId="77777777" w:rsidR="00032527" w:rsidRDefault="00F07C5D">
      <w:pPr>
        <w:pStyle w:val="BodyText"/>
        <w:spacing w:before="8" w:line="235" w:lineRule="auto"/>
        <w:ind w:left="1920" w:right="839" w:hanging="360"/>
      </w:pPr>
      <w:r>
        <w:rPr>
          <w:noProof/>
        </w:rPr>
        <w:drawing>
          <wp:anchor distT="0" distB="0" distL="0" distR="0" simplePos="0" relativeHeight="251658244" behindDoc="0" locked="0" layoutInCell="1" allowOverlap="1" wp14:anchorId="7E494BE5" wp14:editId="7E494BE6">
            <wp:simplePos x="0" y="0"/>
            <wp:positionH relativeFrom="page">
              <wp:posOffset>1371853</wp:posOffset>
            </wp:positionH>
            <wp:positionV relativeFrom="paragraph">
              <wp:posOffset>363219</wp:posOffset>
            </wp:positionV>
            <wp:extent cx="140208" cy="37337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7E494BE7" wp14:editId="7E494BE8">
            <wp:extent cx="140208" cy="1874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7E494AD4" w14:textId="77777777" w:rsidR="00032527" w:rsidRDefault="00F07C5D">
      <w:pPr>
        <w:pStyle w:val="BodyText"/>
        <w:spacing w:before="20"/>
        <w:ind w:left="1920"/>
      </w:pPr>
      <w:r>
        <w:t>Software</w:t>
      </w:r>
      <w:r>
        <w:rPr>
          <w:spacing w:val="-3"/>
        </w:rPr>
        <w:t xml:space="preserve"> </w:t>
      </w:r>
      <w:r>
        <w:t>Requirements (Microsoft) Second</w:t>
      </w:r>
      <w:r>
        <w:rPr>
          <w:spacing w:val="-1"/>
        </w:rPr>
        <w:t xml:space="preserve"> </w:t>
      </w:r>
      <w:r>
        <w:t>EditionBy</w:t>
      </w:r>
      <w:r>
        <w:rPr>
          <w:spacing w:val="-5"/>
        </w:rPr>
        <w:t xml:space="preserve"> </w:t>
      </w:r>
      <w:r>
        <w:t>Karl E. Wiegers</w:t>
      </w:r>
    </w:p>
    <w:p w14:paraId="7E494AD5" w14:textId="77777777" w:rsidR="00032527" w:rsidRDefault="00F07C5D">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14:paraId="7E494AD6" w14:textId="77777777" w:rsidR="00032527" w:rsidRDefault="00F07C5D">
      <w:pPr>
        <w:pStyle w:val="ListParagraph"/>
        <w:numPr>
          <w:ilvl w:val="2"/>
          <w:numId w:val="2"/>
        </w:numPr>
        <w:tabs>
          <w:tab w:val="left" w:pos="1561"/>
        </w:tabs>
        <w:spacing w:line="275" w:lineRule="exact"/>
        <w:ind w:hanging="361"/>
        <w:rPr>
          <w:sz w:val="24"/>
        </w:rPr>
      </w:pPr>
      <w:r>
        <w:rPr>
          <w:noProof/>
        </w:rPr>
        <w:drawing>
          <wp:anchor distT="0" distB="0" distL="0" distR="0" simplePos="0" relativeHeight="251658245" behindDoc="0" locked="0" layoutInCell="1" allowOverlap="1" wp14:anchorId="7E494BE9" wp14:editId="7E494BEA">
            <wp:simplePos x="0" y="0"/>
            <wp:positionH relativeFrom="page">
              <wp:posOffset>1371853</wp:posOffset>
            </wp:positionH>
            <wp:positionV relativeFrom="paragraph">
              <wp:posOffset>179625</wp:posOffset>
            </wp:positionV>
            <wp:extent cx="140208" cy="37490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sz w:val="24"/>
        </w:rPr>
        <w:t>Websites</w:t>
      </w:r>
    </w:p>
    <w:p w14:paraId="7E494AD7" w14:textId="77777777" w:rsidR="00032527" w:rsidRDefault="000F5750">
      <w:pPr>
        <w:spacing w:before="24"/>
        <w:ind w:left="1920"/>
        <w:rPr>
          <w:b/>
          <w:sz w:val="24"/>
        </w:rPr>
      </w:pPr>
      <w:hyperlink r:id="rId9">
        <w:r w:rsidR="00F07C5D">
          <w:rPr>
            <w:b/>
            <w:color w:val="0000FF"/>
            <w:sz w:val="24"/>
            <w:u w:val="thick" w:color="0000FF"/>
          </w:rPr>
          <w:t>http://www.slideshare.net/</w:t>
        </w:r>
      </w:hyperlink>
    </w:p>
    <w:p w14:paraId="7E494AD8" w14:textId="77777777" w:rsidR="00032527" w:rsidRDefault="000F5750">
      <w:pPr>
        <w:spacing w:before="19"/>
        <w:ind w:left="1920"/>
        <w:rPr>
          <w:b/>
          <w:sz w:val="24"/>
        </w:rPr>
      </w:pPr>
      <w:hyperlink r:id="rId10">
        <w:r w:rsidR="00F07C5D">
          <w:rPr>
            <w:b/>
            <w:color w:val="0000FF"/>
            <w:sz w:val="24"/>
            <w:u w:val="thick" w:color="0000FF"/>
          </w:rPr>
          <w:t>http://ebookily.net/doc/srs-library-management-system</w:t>
        </w:r>
      </w:hyperlink>
    </w:p>
    <w:p w14:paraId="7E494AD9" w14:textId="77777777" w:rsidR="00032527" w:rsidRDefault="00032527">
      <w:pPr>
        <w:pStyle w:val="BodyText"/>
        <w:spacing w:before="11"/>
        <w:ind w:left="0"/>
        <w:rPr>
          <w:b/>
          <w:sz w:val="23"/>
        </w:rPr>
      </w:pPr>
    </w:p>
    <w:p w14:paraId="7E494ADA" w14:textId="77777777" w:rsidR="00032527" w:rsidRDefault="00F07C5D">
      <w:pPr>
        <w:pStyle w:val="Heading1"/>
        <w:numPr>
          <w:ilvl w:val="0"/>
          <w:numId w:val="2"/>
        </w:numPr>
        <w:tabs>
          <w:tab w:val="left" w:pos="1121"/>
        </w:tabs>
      </w:pPr>
      <w:r>
        <w:t>Overall</w:t>
      </w:r>
      <w:r>
        <w:rPr>
          <w:spacing w:val="-4"/>
        </w:rPr>
        <w:t xml:space="preserve"> </w:t>
      </w:r>
      <w:r>
        <w:t>Descriptions</w:t>
      </w:r>
    </w:p>
    <w:p w14:paraId="7E494ADB" w14:textId="7EC644F0" w:rsidR="00032527" w:rsidRDefault="00F07C5D">
      <w:pPr>
        <w:pStyle w:val="Heading2"/>
        <w:numPr>
          <w:ilvl w:val="1"/>
          <w:numId w:val="2"/>
        </w:numPr>
        <w:tabs>
          <w:tab w:val="left" w:pos="1201"/>
        </w:tabs>
        <w:spacing w:line="273" w:lineRule="exact"/>
        <w:ind w:hanging="361"/>
      </w:pPr>
      <w:r>
        <w:t>Product</w:t>
      </w:r>
      <w:r>
        <w:rPr>
          <w:spacing w:val="-3"/>
        </w:rPr>
        <w:t xml:space="preserve"> </w:t>
      </w:r>
      <w:r>
        <w:t>Perspective</w:t>
      </w:r>
      <w:r w:rsidR="00707BF6">
        <w:t xml:space="preserve"> </w:t>
      </w:r>
    </w:p>
    <w:p w14:paraId="7E494ADC" w14:textId="69771983" w:rsidR="00032527" w:rsidRDefault="00F87FBC">
      <w:pPr>
        <w:pStyle w:val="BodyText"/>
        <w:spacing w:line="274" w:lineRule="exact"/>
      </w:pPr>
      <w:r>
        <w:t xml:space="preserve">   </w:t>
      </w:r>
      <w:r w:rsidR="00F07C5D">
        <w:t>Use</w:t>
      </w:r>
      <w:r w:rsidR="00F07C5D">
        <w:rPr>
          <w:spacing w:val="-3"/>
        </w:rPr>
        <w:t xml:space="preserve"> </w:t>
      </w:r>
      <w:r w:rsidR="00F07C5D">
        <w:t>Case</w:t>
      </w:r>
      <w:r w:rsidR="00F07C5D">
        <w:rPr>
          <w:spacing w:val="-1"/>
        </w:rPr>
        <w:t xml:space="preserve"> </w:t>
      </w:r>
      <w:r w:rsidR="00F07C5D">
        <w:t>Diagram</w:t>
      </w:r>
      <w:r w:rsidR="00F07C5D">
        <w:rPr>
          <w:spacing w:val="-1"/>
        </w:rPr>
        <w:t xml:space="preserve"> </w:t>
      </w:r>
      <w:r w:rsidR="00F07C5D">
        <w:t>of</w:t>
      </w:r>
      <w:r w:rsidR="00F07C5D">
        <w:rPr>
          <w:spacing w:val="1"/>
        </w:rPr>
        <w:t xml:space="preserve"> </w:t>
      </w:r>
      <w:r w:rsidR="001D6D84">
        <w:rPr>
          <w:spacing w:val="1"/>
        </w:rPr>
        <w:t xml:space="preserve">Hospital </w:t>
      </w:r>
      <w:r>
        <w:t xml:space="preserve">Appointment Scheduler </w:t>
      </w:r>
    </w:p>
    <w:p w14:paraId="35FAB685" w14:textId="77777777" w:rsidR="00F87FBC" w:rsidRDefault="00F87FBC">
      <w:pPr>
        <w:pStyle w:val="BodyText"/>
        <w:spacing w:line="274" w:lineRule="exact"/>
      </w:pPr>
    </w:p>
    <w:p w14:paraId="188636D6" w14:textId="77777777" w:rsidR="00F87FBC" w:rsidRDefault="00F87FBC">
      <w:pPr>
        <w:pStyle w:val="BodyText"/>
        <w:spacing w:line="274" w:lineRule="exact"/>
      </w:pPr>
    </w:p>
    <w:p w14:paraId="4011B5CF" w14:textId="61836BD1" w:rsidR="00F87FBC" w:rsidRDefault="00F87FBC">
      <w:pPr>
        <w:pStyle w:val="BodyText"/>
        <w:spacing w:line="274" w:lineRule="exact"/>
      </w:pPr>
    </w:p>
    <w:p w14:paraId="7E494ADD" w14:textId="77777777" w:rsidR="00032527" w:rsidRDefault="00032527">
      <w:pPr>
        <w:pStyle w:val="BodyText"/>
        <w:ind w:left="0"/>
        <w:rPr>
          <w:sz w:val="20"/>
        </w:rPr>
      </w:pPr>
    </w:p>
    <w:p w14:paraId="7E494ADE" w14:textId="77777777" w:rsidR="00032527" w:rsidRDefault="00032527">
      <w:pPr>
        <w:rPr>
          <w:sz w:val="20"/>
        </w:rPr>
        <w:sectPr w:rsidR="00032527">
          <w:pgSz w:w="12240" w:h="15840"/>
          <w:pgMar w:top="1500" w:right="600" w:bottom="280" w:left="600" w:header="720" w:footer="720" w:gutter="0"/>
          <w:cols w:space="720"/>
        </w:sectPr>
      </w:pPr>
    </w:p>
    <w:p w14:paraId="7E494ADF" w14:textId="1A964A48" w:rsidR="00032527" w:rsidRDefault="00F87FBC">
      <w:pPr>
        <w:pStyle w:val="BodyText"/>
        <w:ind w:left="0"/>
        <w:rPr>
          <w:sz w:val="16"/>
        </w:rPr>
      </w:pPr>
      <w:r>
        <w:rPr>
          <w:noProof/>
        </w:rPr>
        <w:drawing>
          <wp:inline distT="0" distB="0" distL="0" distR="0" wp14:anchorId="12AC63E8" wp14:editId="4871B671">
            <wp:extent cx="4099560" cy="4901648"/>
            <wp:effectExtent l="0" t="0" r="0" b="0"/>
            <wp:docPr id="658912839" name="Picture 658912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12839" name="Picture 65891283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07580" cy="4911237"/>
                    </a:xfrm>
                    <a:prstGeom prst="rect">
                      <a:avLst/>
                    </a:prstGeom>
                  </pic:spPr>
                </pic:pic>
              </a:graphicData>
            </a:graphic>
          </wp:inline>
        </w:drawing>
      </w:r>
    </w:p>
    <w:p w14:paraId="7E494B33" w14:textId="77777777" w:rsidR="00032527" w:rsidRDefault="00032527">
      <w:pPr>
        <w:pStyle w:val="BodyText"/>
        <w:ind w:left="0"/>
        <w:rPr>
          <w:rFonts w:ascii="Arial MT"/>
          <w:sz w:val="20"/>
        </w:rPr>
      </w:pPr>
    </w:p>
    <w:p w14:paraId="7E494B34" w14:textId="77777777" w:rsidR="00032527" w:rsidRDefault="00032527">
      <w:pPr>
        <w:pStyle w:val="BodyText"/>
        <w:ind w:left="0"/>
        <w:rPr>
          <w:rFonts w:ascii="Arial MT"/>
          <w:sz w:val="20"/>
        </w:rPr>
      </w:pPr>
    </w:p>
    <w:p w14:paraId="7E494B35" w14:textId="77777777" w:rsidR="00032527" w:rsidRDefault="00032527">
      <w:pPr>
        <w:pStyle w:val="BodyText"/>
        <w:spacing w:before="7"/>
        <w:ind w:left="0"/>
        <w:rPr>
          <w:rFonts w:ascii="Arial MT"/>
          <w:sz w:val="17"/>
        </w:rPr>
      </w:pPr>
    </w:p>
    <w:p w14:paraId="7CF3DD93" w14:textId="04840316" w:rsidR="00F87FBC" w:rsidRDefault="00F07C5D" w:rsidP="001D6D84">
      <w:pPr>
        <w:pStyle w:val="BodyText"/>
        <w:spacing w:before="90"/>
        <w:ind w:left="840" w:right="836"/>
        <w:jc w:val="both"/>
        <w:rPr>
          <w:spacing w:val="1"/>
        </w:rPr>
      </w:pPr>
      <w:r>
        <w:lastRenderedPageBreak/>
        <w:t>This is a broad level diagram of the project showing a basic overview. The users can be either</w:t>
      </w:r>
      <w:r>
        <w:rPr>
          <w:spacing w:val="1"/>
        </w:rPr>
        <w:t xml:space="preserve"> </w:t>
      </w:r>
      <w:r w:rsidR="00D440AA">
        <w:rPr>
          <w:spacing w:val="1"/>
        </w:rPr>
        <w:t>Doctor</w:t>
      </w:r>
      <w:r>
        <w:rPr>
          <w:spacing w:val="1"/>
        </w:rPr>
        <w:t xml:space="preserve"> or </w:t>
      </w:r>
      <w:r w:rsidR="00D440AA">
        <w:rPr>
          <w:spacing w:val="1"/>
        </w:rPr>
        <w:t xml:space="preserve">patient and may occasionally </w:t>
      </w:r>
      <w:r w:rsidR="00F66D7C">
        <w:rPr>
          <w:spacing w:val="1"/>
        </w:rPr>
        <w:t>include GuestUser.</w:t>
      </w:r>
      <w:r>
        <w:t>This System will provide a search functionality to facilitate the search of</w:t>
      </w:r>
      <w:r>
        <w:rPr>
          <w:spacing w:val="1"/>
        </w:rPr>
        <w:t xml:space="preserve"> </w:t>
      </w:r>
      <w:r w:rsidR="006D441C">
        <w:t>doctors</w:t>
      </w:r>
      <w:r>
        <w:t xml:space="preserve">. This search will be based on various categories viz. </w:t>
      </w:r>
      <w:r w:rsidR="002D00C1">
        <w:t>Doctor’s specialization</w:t>
      </w:r>
      <w:r>
        <w:t>. Further</w:t>
      </w:r>
      <w:r>
        <w:rPr>
          <w:spacing w:val="1"/>
        </w:rPr>
        <w:t xml:space="preserve"> </w:t>
      </w:r>
      <w:r w:rsidR="004F61ED">
        <w:rPr>
          <w:spacing w:val="1"/>
        </w:rPr>
        <w:t xml:space="preserve">the user can also </w:t>
      </w:r>
      <w:r w:rsidR="00C35560">
        <w:rPr>
          <w:spacing w:val="1"/>
        </w:rPr>
        <w:t>search appointments</w:t>
      </w:r>
      <w:r w:rsidR="005D10AF">
        <w:rPr>
          <w:spacing w:val="1"/>
        </w:rPr>
        <w:t xml:space="preserve"> based </w:t>
      </w:r>
      <w:r w:rsidR="0039657F">
        <w:rPr>
          <w:spacing w:val="1"/>
        </w:rPr>
        <w:t xml:space="preserve">upon the date of appointment or </w:t>
      </w:r>
      <w:r w:rsidR="00047515">
        <w:rPr>
          <w:spacing w:val="1"/>
        </w:rPr>
        <w:t xml:space="preserve">the </w:t>
      </w:r>
      <w:r w:rsidR="00910C25">
        <w:rPr>
          <w:spacing w:val="1"/>
        </w:rPr>
        <w:t>specialization</w:t>
      </w:r>
      <w:r w:rsidR="00047515">
        <w:rPr>
          <w:spacing w:val="1"/>
        </w:rPr>
        <w:t xml:space="preserve"> of doctor</w:t>
      </w:r>
      <w:r w:rsidR="00852672">
        <w:rPr>
          <w:spacing w:val="1"/>
        </w:rPr>
        <w:t>.</w:t>
      </w:r>
      <w:r w:rsidR="00910C25">
        <w:rPr>
          <w:spacing w:val="1"/>
        </w:rPr>
        <w:t xml:space="preserve"> </w:t>
      </w:r>
      <w:r w:rsidR="00852672">
        <w:rPr>
          <w:spacing w:val="1"/>
        </w:rPr>
        <w:t>The patient can also register on the application</w:t>
      </w:r>
      <w:r w:rsidR="00D42ECA">
        <w:rPr>
          <w:spacing w:val="1"/>
        </w:rPr>
        <w:t xml:space="preserve"> and choose the hotel from the application</w:t>
      </w:r>
      <w:r w:rsidR="003211FC">
        <w:rPr>
          <w:spacing w:val="1"/>
        </w:rPr>
        <w:t>.</w:t>
      </w:r>
      <w:r w:rsidR="00910C25">
        <w:rPr>
          <w:spacing w:val="1"/>
        </w:rPr>
        <w:t xml:space="preserve"> The</w:t>
      </w:r>
      <w:r w:rsidR="003211FC">
        <w:rPr>
          <w:spacing w:val="1"/>
        </w:rPr>
        <w:t xml:space="preserve"> patient can </w:t>
      </w:r>
      <w:r w:rsidR="00FF20FD">
        <w:rPr>
          <w:spacing w:val="1"/>
        </w:rPr>
        <w:t>book an appointment</w:t>
      </w:r>
      <w:r w:rsidR="00D42ECA">
        <w:rPr>
          <w:spacing w:val="1"/>
        </w:rPr>
        <w:t xml:space="preserve"> </w:t>
      </w:r>
      <w:r w:rsidR="00F42B5C">
        <w:rPr>
          <w:spacing w:val="1"/>
        </w:rPr>
        <w:t xml:space="preserve">and manage his appointments that is either he can delete an appointment </w:t>
      </w:r>
      <w:r w:rsidR="00345701">
        <w:rPr>
          <w:spacing w:val="1"/>
        </w:rPr>
        <w:t>or change the appointment</w:t>
      </w:r>
      <w:r w:rsidR="006D441C">
        <w:rPr>
          <w:spacing w:val="1"/>
        </w:rPr>
        <w:t xml:space="preserve">. </w:t>
      </w:r>
      <w:r w:rsidR="00865EFC">
        <w:rPr>
          <w:spacing w:val="1"/>
        </w:rPr>
        <w:t>These all functionalities require the</w:t>
      </w:r>
      <w:r w:rsidR="00EF0CE2">
        <w:rPr>
          <w:spacing w:val="1"/>
        </w:rPr>
        <w:t xml:space="preserve"> authentication of the </w:t>
      </w:r>
      <w:r w:rsidR="006D441C">
        <w:rPr>
          <w:spacing w:val="1"/>
        </w:rPr>
        <w:t>patient</w:t>
      </w:r>
      <w:r w:rsidR="00A032DF">
        <w:rPr>
          <w:spacing w:val="1"/>
        </w:rPr>
        <w:t xml:space="preserve"> to be able to be executed.</w:t>
      </w:r>
    </w:p>
    <w:p w14:paraId="2FB4BCA6" w14:textId="77777777" w:rsidR="00A032DF" w:rsidRDefault="00A032DF" w:rsidP="001D6D84">
      <w:pPr>
        <w:pStyle w:val="BodyText"/>
        <w:spacing w:before="90"/>
        <w:ind w:left="840" w:right="836"/>
        <w:jc w:val="both"/>
        <w:rPr>
          <w:spacing w:val="1"/>
        </w:rPr>
      </w:pPr>
    </w:p>
    <w:p w14:paraId="34B85D6C" w14:textId="77777777" w:rsidR="00A032DF" w:rsidRDefault="00A032DF" w:rsidP="001D6D84">
      <w:pPr>
        <w:pStyle w:val="BodyText"/>
        <w:spacing w:before="90"/>
        <w:ind w:left="840" w:right="836"/>
        <w:jc w:val="both"/>
        <w:rPr>
          <w:spacing w:val="1"/>
        </w:rPr>
      </w:pPr>
    </w:p>
    <w:p w14:paraId="6F82EE8E" w14:textId="67FB28C7" w:rsidR="00B97045" w:rsidRDefault="00A032DF" w:rsidP="00034DFE">
      <w:pPr>
        <w:pStyle w:val="BodyText"/>
        <w:spacing w:before="90"/>
        <w:ind w:left="851" w:right="836" w:hanging="851"/>
        <w:jc w:val="both"/>
        <w:rPr>
          <w:spacing w:val="1"/>
        </w:rPr>
      </w:pPr>
      <w:r>
        <w:rPr>
          <w:spacing w:val="1"/>
        </w:rPr>
        <w:t xml:space="preserve">    </w:t>
      </w:r>
      <w:r>
        <w:rPr>
          <w:spacing w:val="1"/>
        </w:rPr>
        <w:tab/>
      </w:r>
      <w:r>
        <w:rPr>
          <w:spacing w:val="1"/>
        </w:rPr>
        <w:tab/>
      </w:r>
      <w:r w:rsidR="007D101F">
        <w:rPr>
          <w:spacing w:val="1"/>
        </w:rPr>
        <w:t xml:space="preserve">A doctor on the other hand can view the patient’s records </w:t>
      </w:r>
      <w:r w:rsidR="00660B0B">
        <w:rPr>
          <w:spacing w:val="1"/>
        </w:rPr>
        <w:t>and</w:t>
      </w:r>
      <w:r w:rsidR="007D101F">
        <w:rPr>
          <w:spacing w:val="1"/>
        </w:rPr>
        <w:t xml:space="preserve"> previous appointments</w:t>
      </w:r>
      <w:r w:rsidR="00FA7E39">
        <w:rPr>
          <w:spacing w:val="1"/>
        </w:rPr>
        <w:t xml:space="preserve"> and </w:t>
      </w:r>
      <w:r w:rsidR="00034DFE">
        <w:rPr>
          <w:spacing w:val="1"/>
        </w:rPr>
        <w:t xml:space="preserve">       </w:t>
      </w:r>
      <w:r w:rsidR="00FA7E39">
        <w:rPr>
          <w:spacing w:val="1"/>
        </w:rPr>
        <w:t xml:space="preserve">can  also view his  or her all </w:t>
      </w:r>
      <w:r w:rsidR="006D441C">
        <w:rPr>
          <w:spacing w:val="1"/>
        </w:rPr>
        <w:t>appointments. He</w:t>
      </w:r>
      <w:r w:rsidR="00344263">
        <w:rPr>
          <w:spacing w:val="1"/>
        </w:rPr>
        <w:t xml:space="preserve"> can also manage his appointments which can be further extended to deleting and changing a particular appointment</w:t>
      </w:r>
      <w:r w:rsidR="00B544DE">
        <w:rPr>
          <w:spacing w:val="1"/>
        </w:rPr>
        <w:t>.</w:t>
      </w:r>
      <w:r w:rsidR="00891EB9">
        <w:rPr>
          <w:spacing w:val="1"/>
        </w:rPr>
        <w:t xml:space="preserve"> </w:t>
      </w:r>
      <w:r w:rsidR="00B04EBD">
        <w:rPr>
          <w:spacing w:val="1"/>
        </w:rPr>
        <w:t xml:space="preserve">The admin on the other hand can </w:t>
      </w:r>
      <w:r w:rsidR="000D6C5F">
        <w:rPr>
          <w:spacing w:val="1"/>
        </w:rPr>
        <w:t xml:space="preserve">authenticate </w:t>
      </w:r>
      <w:r w:rsidR="0021171C">
        <w:rPr>
          <w:spacing w:val="1"/>
        </w:rPr>
        <w:t xml:space="preserve">patient </w:t>
      </w:r>
      <w:r w:rsidR="004E7E17">
        <w:rPr>
          <w:spacing w:val="1"/>
        </w:rPr>
        <w:t xml:space="preserve">manage appointments </w:t>
      </w:r>
      <w:r w:rsidR="00DF2B8C">
        <w:rPr>
          <w:spacing w:val="1"/>
        </w:rPr>
        <w:t xml:space="preserve">and also have access to the history of </w:t>
      </w:r>
      <w:r w:rsidR="00B97045">
        <w:rPr>
          <w:spacing w:val="1"/>
        </w:rPr>
        <w:t>appointments of both users that is the doctor and the patient.</w:t>
      </w:r>
    </w:p>
    <w:p w14:paraId="7E494B37" w14:textId="11E3E989" w:rsidR="00032527" w:rsidRDefault="00344263" w:rsidP="00034DFE">
      <w:pPr>
        <w:pStyle w:val="BodyText"/>
        <w:spacing w:before="90"/>
        <w:ind w:left="851" w:right="836" w:hanging="851"/>
        <w:jc w:val="both"/>
        <w:sectPr w:rsidR="00032527">
          <w:type w:val="continuous"/>
          <w:pgSz w:w="12240" w:h="15840"/>
          <w:pgMar w:top="1500" w:right="600" w:bottom="280" w:left="600" w:header="720" w:footer="720" w:gutter="0"/>
          <w:cols w:space="720"/>
        </w:sectPr>
      </w:pPr>
      <w:r>
        <w:rPr>
          <w:spacing w:val="1"/>
        </w:rPr>
        <w:t xml:space="preserve"> </w:t>
      </w:r>
      <w:r w:rsidR="006D441C">
        <w:rPr>
          <w:spacing w:val="1"/>
        </w:rPr>
        <w:t>.</w:t>
      </w:r>
    </w:p>
    <w:p w14:paraId="7E494B39" w14:textId="77777777" w:rsidR="00032527" w:rsidRDefault="00032527">
      <w:pPr>
        <w:pStyle w:val="BodyText"/>
        <w:spacing w:before="5"/>
        <w:ind w:left="0"/>
      </w:pPr>
    </w:p>
    <w:p w14:paraId="7E494B3A" w14:textId="77777777" w:rsidR="00032527" w:rsidRDefault="00F07C5D">
      <w:pPr>
        <w:pStyle w:val="Heading2"/>
        <w:numPr>
          <w:ilvl w:val="1"/>
          <w:numId w:val="2"/>
        </w:numPr>
        <w:tabs>
          <w:tab w:val="left" w:pos="1201"/>
        </w:tabs>
        <w:ind w:hanging="361"/>
      </w:pPr>
      <w:r>
        <w:t>Product</w:t>
      </w:r>
      <w:r>
        <w:rPr>
          <w:spacing w:val="-3"/>
        </w:rPr>
        <w:t xml:space="preserve"> </w:t>
      </w:r>
      <w:r>
        <w:t>Function</w:t>
      </w:r>
    </w:p>
    <w:p w14:paraId="7E494B3B" w14:textId="77777777" w:rsidR="00032527" w:rsidRDefault="00F07C5D">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14:paraId="7E494B3C" w14:textId="77777777" w:rsidR="00032527" w:rsidRDefault="00F07C5D">
      <w:pPr>
        <w:pStyle w:val="BodyText"/>
        <w:ind w:left="840"/>
        <w:rPr>
          <w:sz w:val="20"/>
        </w:rPr>
      </w:pPr>
      <w:r>
        <w:rPr>
          <w:noProof/>
          <w:sz w:val="20"/>
        </w:rPr>
        <w:drawing>
          <wp:inline distT="0" distB="0" distL="0" distR="0" wp14:anchorId="7E494BF0" wp14:editId="7E494BF1">
            <wp:extent cx="5940099" cy="5172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12" cstate="print"/>
                    <a:stretch>
                      <a:fillRect/>
                    </a:stretch>
                  </pic:blipFill>
                  <pic:spPr>
                    <a:xfrm>
                      <a:off x="0" y="0"/>
                      <a:ext cx="5940099" cy="5172075"/>
                    </a:xfrm>
                    <a:prstGeom prst="rect">
                      <a:avLst/>
                    </a:prstGeom>
                  </pic:spPr>
                </pic:pic>
              </a:graphicData>
            </a:graphic>
          </wp:inline>
        </w:drawing>
      </w:r>
    </w:p>
    <w:p w14:paraId="7E494B3D" w14:textId="77777777" w:rsidR="00032527" w:rsidRDefault="00032527">
      <w:pPr>
        <w:pStyle w:val="BodyText"/>
        <w:spacing w:before="10"/>
        <w:ind w:left="0"/>
      </w:pPr>
    </w:p>
    <w:p w14:paraId="7E494B3E" w14:textId="77777777" w:rsidR="00032527" w:rsidRDefault="00F07C5D">
      <w:pPr>
        <w:pStyle w:val="BodyText"/>
        <w:spacing w:line="276" w:lineRule="auto"/>
        <w:ind w:left="840" w:right="837"/>
        <w:jc w:val="both"/>
      </w:pPr>
      <w:r>
        <w:t>The Online</w:t>
      </w:r>
      <w:r>
        <w:rPr>
          <w:spacing w:val="60"/>
        </w:rPr>
        <w:t xml:space="preserve"> </w:t>
      </w:r>
      <w:r>
        <w:t>Library System provides online real time information about the books available in</w:t>
      </w:r>
      <w:r>
        <w:rPr>
          <w:spacing w:val="1"/>
        </w:rPr>
        <w:t xml:space="preserve"> </w:t>
      </w:r>
      <w:r>
        <w:t>the Library and the user information. The main purpose of this project is to reduce the manual</w:t>
      </w:r>
      <w:r>
        <w:rPr>
          <w:spacing w:val="1"/>
        </w:rPr>
        <w:t xml:space="preserve"> </w:t>
      </w:r>
      <w:r>
        <w:t>work. This software is capable of managing Book Issues, Returns,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t>Librarian will act as the administrator to control members and manage books. The member’s</w:t>
      </w:r>
      <w:r>
        <w:rPr>
          <w:spacing w:val="1"/>
        </w:rPr>
        <w:t xml:space="preserve"> </w:t>
      </w:r>
      <w:r>
        <w:t>status of issue/return is maintained in the library database. The member’s details can be fetched</w:t>
      </w:r>
      <w:r>
        <w:rPr>
          <w:spacing w:val="1"/>
        </w:rPr>
        <w:t xml:space="preserve"> </w:t>
      </w:r>
      <w:r>
        <w:t>by the librarian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14:paraId="7E494B3F" w14:textId="77777777" w:rsidR="00032527" w:rsidRDefault="00032527">
      <w:pPr>
        <w:pStyle w:val="BodyText"/>
        <w:spacing w:before="1"/>
        <w:ind w:left="0"/>
        <w:rPr>
          <w:sz w:val="28"/>
        </w:rPr>
      </w:pPr>
    </w:p>
    <w:p w14:paraId="7E494B40" w14:textId="77777777" w:rsidR="00032527" w:rsidRDefault="00F07C5D">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7E494B41" w14:textId="77777777" w:rsidR="00032527" w:rsidRDefault="00032527">
      <w:pPr>
        <w:sectPr w:rsidR="00032527">
          <w:pgSz w:w="12240" w:h="15840"/>
          <w:pgMar w:top="1360" w:right="600" w:bottom="280" w:left="600" w:header="720" w:footer="720" w:gutter="0"/>
          <w:cols w:space="720"/>
        </w:sectPr>
      </w:pPr>
    </w:p>
    <w:p w14:paraId="7E494B42" w14:textId="7E09C981" w:rsidR="00032527" w:rsidRDefault="00F07C5D">
      <w:pPr>
        <w:pStyle w:val="BodyText"/>
        <w:spacing w:before="74" w:line="276" w:lineRule="auto"/>
        <w:ind w:left="840" w:right="837" w:firstLine="540"/>
        <w:jc w:val="both"/>
      </w:pPr>
      <w:r>
        <w:lastRenderedPageBreak/>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Pr>
          <w:spacing w:val="1"/>
        </w:rPr>
        <w:t xml:space="preserve"> </w:t>
      </w:r>
      <w:r>
        <w:t>[</w:t>
      </w:r>
      <w:r w:rsidR="0044147E">
        <w:t>Patient/Doctor/Administrator/</w:t>
      </w:r>
      <w:r w:rsidR="00612185">
        <w:t>GuestUsers</w:t>
      </w:r>
      <w:r>
        <w:t xml:space="preserve">]. The </w:t>
      </w:r>
      <w:r w:rsidR="000E7AB9">
        <w:t xml:space="preserve">Patient </w:t>
      </w:r>
      <w:r w:rsidR="00976541">
        <w:t xml:space="preserve">, Doctor and GuestUser </w:t>
      </w:r>
      <w:r>
        <w:t xml:space="preserve">will be acting as the </w:t>
      </w:r>
      <w:r w:rsidR="00AB4B6A">
        <w:t xml:space="preserve">member </w:t>
      </w:r>
      <w:r>
        <w:t>and</w:t>
      </w:r>
      <w:r w:rsidR="00EF2CAD">
        <w:t xml:space="preserve"> Administrator have t</w:t>
      </w:r>
      <w:r w:rsidR="005378E1">
        <w:t xml:space="preserve">he authority to manage all </w:t>
      </w:r>
      <w:r w:rsidR="00D933EA">
        <w:t xml:space="preserve">the privileges </w:t>
      </w:r>
      <w:r w:rsidR="00AD57D4">
        <w:t xml:space="preserve">provided to </w:t>
      </w:r>
      <w:r w:rsidR="00D933EA">
        <w:t>members</w:t>
      </w:r>
      <w:r>
        <w:t xml:space="preserve">. </w:t>
      </w:r>
      <w:r w:rsidR="00BE5CE2">
        <w:t xml:space="preserve">The member can access the Hospital Appointment Scheduling </w:t>
      </w:r>
      <w:r w:rsidR="00543667">
        <w:t>System through Online.</w:t>
      </w:r>
    </w:p>
    <w:p w14:paraId="7E494B43" w14:textId="6C66C9BC" w:rsidR="00032527" w:rsidRDefault="00F07C5D">
      <w:pPr>
        <w:pStyle w:val="BodyText"/>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w:t>
      </w:r>
      <w:r w:rsidR="00543667">
        <w:t xml:space="preserve">Patients </w:t>
      </w:r>
      <w:r>
        <w:t>are:-</w:t>
      </w:r>
    </w:p>
    <w:p w14:paraId="7E494B44" w14:textId="441CF2AD" w:rsidR="00032527" w:rsidRDefault="00603361" w:rsidP="00BC3D1B">
      <w:pPr>
        <w:pStyle w:val="BodyText"/>
        <w:numPr>
          <w:ilvl w:val="0"/>
          <w:numId w:val="3"/>
        </w:numPr>
      </w:pPr>
      <w:r>
        <w:t>Can v</w:t>
      </w:r>
      <w:r w:rsidR="00BC3D1B" w:rsidRPr="00BC3D1B">
        <w:t>iew and manage their own profiles</w:t>
      </w:r>
      <w:r w:rsidR="006C1DE9">
        <w:t xml:space="preserve"> </w:t>
      </w:r>
      <w:r w:rsidR="00DC1C55">
        <w:t>including personal infor</w:t>
      </w:r>
      <w:r w:rsidR="00D9374C">
        <w:t>mation and contact det</w:t>
      </w:r>
      <w:r w:rsidR="00CC0763">
        <w:t>ails</w:t>
      </w:r>
      <w:r w:rsidR="00F07C5D" w:rsidRPr="00BC3D1B">
        <w:t>.</w:t>
      </w:r>
    </w:p>
    <w:p w14:paraId="65D6BC73" w14:textId="5A5D1042" w:rsidR="00603361" w:rsidRDefault="0079586D" w:rsidP="00BC3D1B">
      <w:pPr>
        <w:pStyle w:val="BodyText"/>
        <w:numPr>
          <w:ilvl w:val="0"/>
          <w:numId w:val="3"/>
        </w:numPr>
      </w:pPr>
      <w:r>
        <w:t xml:space="preserve">Can view and manage their </w:t>
      </w:r>
      <w:r w:rsidR="003354F2">
        <w:t>medical records secur</w:t>
      </w:r>
      <w:r w:rsidR="006D3160">
        <w:t>e</w:t>
      </w:r>
      <w:r w:rsidR="003354F2">
        <w:t>ly</w:t>
      </w:r>
      <w:r w:rsidR="00342093">
        <w:t>.</w:t>
      </w:r>
    </w:p>
    <w:p w14:paraId="6AA3597E" w14:textId="5C6C1828" w:rsidR="00342093" w:rsidRDefault="0007423B" w:rsidP="00BC3D1B">
      <w:pPr>
        <w:pStyle w:val="BodyText"/>
        <w:numPr>
          <w:ilvl w:val="0"/>
          <w:numId w:val="3"/>
        </w:numPr>
      </w:pPr>
      <w:r>
        <w:t xml:space="preserve">Can request appointments </w:t>
      </w:r>
      <w:r w:rsidR="005C72DE">
        <w:t>with available doctors.</w:t>
      </w:r>
    </w:p>
    <w:p w14:paraId="07CD6DD2" w14:textId="0E6E4346" w:rsidR="005C72DE" w:rsidRPr="00BC3D1B" w:rsidRDefault="001B56EF" w:rsidP="00BC3D1B">
      <w:pPr>
        <w:pStyle w:val="BodyText"/>
        <w:numPr>
          <w:ilvl w:val="0"/>
          <w:numId w:val="3"/>
        </w:numPr>
      </w:pPr>
      <w:r>
        <w:t>Can set preferences for re</w:t>
      </w:r>
      <w:r w:rsidR="00225775">
        <w:t>c</w:t>
      </w:r>
      <w:r w:rsidR="005B0D44">
        <w:t>e</w:t>
      </w:r>
      <w:r w:rsidR="00225775">
        <w:t>iving</w:t>
      </w:r>
      <w:r w:rsidR="005B0D44">
        <w:t xml:space="preserve"> </w:t>
      </w:r>
      <w:r w:rsidR="005C5B15">
        <w:t xml:space="preserve">appointment </w:t>
      </w:r>
      <w:r w:rsidR="00DB4054">
        <w:t>remainders.</w:t>
      </w:r>
      <w:r>
        <w:t xml:space="preserve"> </w:t>
      </w:r>
    </w:p>
    <w:p w14:paraId="7E494B4D" w14:textId="096C789F" w:rsidR="00032527" w:rsidRDefault="00603361">
      <w:pPr>
        <w:pStyle w:val="BodyText"/>
        <w:spacing w:before="8"/>
        <w:ind w:left="0"/>
        <w:rPr>
          <w:sz w:val="20"/>
        </w:rPr>
      </w:pPr>
      <w:r>
        <w:rPr>
          <w:sz w:val="20"/>
        </w:rPr>
        <w:t xml:space="preserve">                                           </w:t>
      </w:r>
    </w:p>
    <w:p w14:paraId="76CEC073" w14:textId="74D035E7" w:rsidR="004A1C96" w:rsidRDefault="00F07C5D" w:rsidP="008B403F">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rsidR="00D431D0">
        <w:t xml:space="preserve">Doctors </w:t>
      </w:r>
      <w:r>
        <w:t>are:-</w:t>
      </w:r>
    </w:p>
    <w:p w14:paraId="03B1F95D" w14:textId="238F94A8" w:rsidR="008B403F" w:rsidRDefault="008B403F" w:rsidP="008B403F">
      <w:pPr>
        <w:pStyle w:val="BodyText"/>
        <w:numPr>
          <w:ilvl w:val="0"/>
          <w:numId w:val="9"/>
        </w:numPr>
      </w:pPr>
      <w:r>
        <w:t xml:space="preserve">Can view </w:t>
      </w:r>
      <w:r w:rsidR="0002606A">
        <w:t xml:space="preserve">and manage appointment schedules </w:t>
      </w:r>
      <w:r w:rsidR="0045096B">
        <w:t xml:space="preserve">, accept or reject the appointment </w:t>
      </w:r>
      <w:r w:rsidR="00542EF9">
        <w:t>requests.</w:t>
      </w:r>
    </w:p>
    <w:p w14:paraId="6DDBAC90" w14:textId="148FDBD1" w:rsidR="00D64EB8" w:rsidRDefault="006A58DA" w:rsidP="000B26FE">
      <w:pPr>
        <w:pStyle w:val="BodyText"/>
        <w:numPr>
          <w:ilvl w:val="0"/>
          <w:numId w:val="9"/>
        </w:numPr>
      </w:pPr>
      <w:r>
        <w:t xml:space="preserve">Can access and update </w:t>
      </w:r>
      <w:r w:rsidR="00DC08FE">
        <w:t>pati</w:t>
      </w:r>
      <w:r w:rsidR="00E62390">
        <w:t xml:space="preserve">ent medical </w:t>
      </w:r>
      <w:r w:rsidR="00DC08FE">
        <w:t>records.</w:t>
      </w:r>
    </w:p>
    <w:p w14:paraId="278379F7" w14:textId="25E0F64F" w:rsidR="000B26FE" w:rsidRDefault="00DC5554" w:rsidP="000B26FE">
      <w:pPr>
        <w:pStyle w:val="BodyText"/>
        <w:numPr>
          <w:ilvl w:val="0"/>
          <w:numId w:val="9"/>
        </w:numPr>
      </w:pPr>
      <w:r>
        <w:t>Can set pref</w:t>
      </w:r>
      <w:r w:rsidR="00CA0CAF">
        <w:t>erences for receiving</w:t>
      </w:r>
      <w:r w:rsidR="00A775E6">
        <w:t xml:space="preserve"> appointment </w:t>
      </w:r>
      <w:r w:rsidR="004C0955">
        <w:t>notifications.</w:t>
      </w:r>
    </w:p>
    <w:p w14:paraId="57372D1B" w14:textId="77777777" w:rsidR="00215A88" w:rsidRDefault="00215A88" w:rsidP="00215A88">
      <w:pPr>
        <w:pStyle w:val="BodyText"/>
        <w:ind w:left="2340"/>
      </w:pPr>
    </w:p>
    <w:p w14:paraId="086D837B" w14:textId="3DE95E75" w:rsidR="00210EF5" w:rsidRDefault="00210EF5" w:rsidP="00210EF5">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rsidR="001068F4">
        <w:t>GuestUsers(Non-Registered)</w:t>
      </w:r>
      <w:r w:rsidR="00C93407">
        <w:t xml:space="preserve"> </w:t>
      </w:r>
      <w:r>
        <w:t>are:-</w:t>
      </w:r>
    </w:p>
    <w:p w14:paraId="01309F8F" w14:textId="59905985" w:rsidR="00C93407" w:rsidRDefault="00C93407" w:rsidP="00C93407">
      <w:pPr>
        <w:pStyle w:val="BodyText"/>
        <w:numPr>
          <w:ilvl w:val="0"/>
          <w:numId w:val="10"/>
        </w:numPr>
      </w:pPr>
      <w:r>
        <w:t xml:space="preserve">Can </w:t>
      </w:r>
      <w:r w:rsidR="00806215">
        <w:t xml:space="preserve">access publicly </w:t>
      </w:r>
      <w:r w:rsidR="00900782">
        <w:t>available information with</w:t>
      </w:r>
      <w:r w:rsidR="00F535FD">
        <w:t>out logging in.</w:t>
      </w:r>
    </w:p>
    <w:p w14:paraId="214B7B76" w14:textId="406F01B0" w:rsidR="00F535FD" w:rsidRDefault="00A71106" w:rsidP="00C93407">
      <w:pPr>
        <w:pStyle w:val="BodyText"/>
        <w:numPr>
          <w:ilvl w:val="0"/>
          <w:numId w:val="10"/>
        </w:numPr>
      </w:pPr>
      <w:r>
        <w:t xml:space="preserve">Can check </w:t>
      </w:r>
      <w:r w:rsidR="009F45EC">
        <w:t xml:space="preserve">general information about </w:t>
      </w:r>
      <w:r w:rsidR="005C72D9">
        <w:t>available appointments and services.</w:t>
      </w:r>
    </w:p>
    <w:p w14:paraId="3D17095D" w14:textId="77777777" w:rsidR="00215A88" w:rsidRDefault="00215A88" w:rsidP="00215A88">
      <w:pPr>
        <w:pStyle w:val="BodyText"/>
        <w:ind w:left="2340"/>
      </w:pPr>
    </w:p>
    <w:p w14:paraId="3277A58F" w14:textId="0D775E88" w:rsidR="000F7198" w:rsidRDefault="000F7198" w:rsidP="000F7198">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Administr</w:t>
      </w:r>
      <w:r w:rsidR="00FF03CA">
        <w:rPr>
          <w:spacing w:val="-1"/>
        </w:rPr>
        <w:t xml:space="preserve">ators </w:t>
      </w:r>
      <w:r>
        <w:t>are:-</w:t>
      </w:r>
    </w:p>
    <w:p w14:paraId="5D6DD8FA" w14:textId="36536A05" w:rsidR="00777D05" w:rsidRDefault="00777D05" w:rsidP="00777D05">
      <w:pPr>
        <w:pStyle w:val="BodyText"/>
        <w:numPr>
          <w:ilvl w:val="0"/>
          <w:numId w:val="11"/>
        </w:numPr>
      </w:pPr>
      <w:r>
        <w:t xml:space="preserve">Can </w:t>
      </w:r>
      <w:r w:rsidR="00345A4B">
        <w:t>create , modify and deact</w:t>
      </w:r>
      <w:r w:rsidR="0026245C">
        <w:t xml:space="preserve">ivate </w:t>
      </w:r>
      <w:r w:rsidR="004348DE">
        <w:t xml:space="preserve">user accounts for </w:t>
      </w:r>
      <w:r w:rsidR="00240F19">
        <w:t>patients</w:t>
      </w:r>
      <w:r w:rsidR="00D92DD2">
        <w:t xml:space="preserve"> and</w:t>
      </w:r>
      <w:r w:rsidR="00240F19">
        <w:t xml:space="preserve"> doctors</w:t>
      </w:r>
      <w:r w:rsidR="0076638A">
        <w:t>.</w:t>
      </w:r>
    </w:p>
    <w:p w14:paraId="45469419" w14:textId="3F345710" w:rsidR="003A7065" w:rsidRDefault="00BA4367" w:rsidP="00777D05">
      <w:pPr>
        <w:pStyle w:val="BodyText"/>
        <w:numPr>
          <w:ilvl w:val="0"/>
          <w:numId w:val="11"/>
        </w:numPr>
      </w:pPr>
      <w:r>
        <w:t xml:space="preserve">Can configure system settings </w:t>
      </w:r>
      <w:r w:rsidR="001D4A41">
        <w:t xml:space="preserve">including </w:t>
      </w:r>
      <w:r w:rsidR="000743F8">
        <w:t>access controls and notification paramet</w:t>
      </w:r>
      <w:r w:rsidR="00774519">
        <w:t>er</w:t>
      </w:r>
      <w:r w:rsidR="000743F8">
        <w:t>s.</w:t>
      </w:r>
    </w:p>
    <w:p w14:paraId="4F9AB247" w14:textId="508C1B59" w:rsidR="00742A17" w:rsidRDefault="005052B9" w:rsidP="00777D05">
      <w:pPr>
        <w:pStyle w:val="BodyText"/>
        <w:numPr>
          <w:ilvl w:val="0"/>
          <w:numId w:val="11"/>
        </w:numPr>
      </w:pPr>
      <w:r>
        <w:t xml:space="preserve">Can monitor and review system logs </w:t>
      </w:r>
      <w:r w:rsidR="00156611">
        <w:t>and audit trails for s</w:t>
      </w:r>
      <w:r w:rsidR="00E247CD">
        <w:t xml:space="preserve">ecurity </w:t>
      </w:r>
      <w:r w:rsidR="001D700B">
        <w:t>and accountability.</w:t>
      </w:r>
    </w:p>
    <w:p w14:paraId="09CC2FF0" w14:textId="33172CF3" w:rsidR="00CE6FE2" w:rsidRDefault="00CE6FE2" w:rsidP="00CE6FE2">
      <w:pPr>
        <w:pStyle w:val="BodyText"/>
        <w:ind w:left="0"/>
      </w:pPr>
    </w:p>
    <w:p w14:paraId="332FA23F" w14:textId="6C59B5DC" w:rsidR="00210EF5" w:rsidRPr="008B403F" w:rsidRDefault="00210EF5" w:rsidP="00210EF5">
      <w:pPr>
        <w:pStyle w:val="BodyText"/>
        <w:ind w:left="0"/>
      </w:pPr>
    </w:p>
    <w:p w14:paraId="7E494B57" w14:textId="77777777" w:rsidR="00032527" w:rsidRDefault="00F07C5D">
      <w:pPr>
        <w:pStyle w:val="Heading2"/>
        <w:numPr>
          <w:ilvl w:val="1"/>
          <w:numId w:val="2"/>
        </w:numPr>
        <w:tabs>
          <w:tab w:val="left" w:pos="1201"/>
        </w:tabs>
        <w:spacing w:before="1"/>
        <w:ind w:hanging="361"/>
      </w:pPr>
      <w:r>
        <w:t>Operating</w:t>
      </w:r>
      <w:r>
        <w:rPr>
          <w:spacing w:val="-2"/>
        </w:rPr>
        <w:t xml:space="preserve"> </w:t>
      </w:r>
      <w:r>
        <w:t>Environment</w:t>
      </w:r>
    </w:p>
    <w:p w14:paraId="7E494B58" w14:textId="77777777" w:rsidR="00032527" w:rsidRDefault="00F07C5D">
      <w:pPr>
        <w:pStyle w:val="BodyText"/>
        <w:ind w:left="840" w:right="838"/>
        <w:jc w:val="both"/>
      </w:pPr>
      <w:r>
        <w:t>The product will be operating in windows environment. The Library Management System is a</w:t>
      </w:r>
      <w:r>
        <w:rPr>
          <w:spacing w:val="1"/>
        </w:rPr>
        <w:t xml:space="preserve"> </w:t>
      </w:r>
      <w:r>
        <w:t>website and shall operate in all famous browsers, for a model we are taking Microsoft Internet</w:t>
      </w:r>
      <w:r>
        <w:rPr>
          <w:spacing w:val="1"/>
        </w:rPr>
        <w:t xml:space="preserve"> </w:t>
      </w:r>
      <w:r>
        <w:t>Explorer,Google Chrome,and Mozilla Firefox.Also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7E494B59" w14:textId="77777777" w:rsidR="00032527" w:rsidRDefault="00F07C5D">
      <w:pPr>
        <w:pStyle w:val="BodyText"/>
        <w:spacing w:line="276" w:lineRule="auto"/>
        <w:ind w:left="840" w:right="839"/>
        <w:jc w:val="both"/>
      </w:pPr>
      <w:r>
        <w:t>The hardware configuration include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7E494B5A" w14:textId="77777777" w:rsidR="00032527" w:rsidRDefault="00F07C5D">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7E494B5B" w14:textId="77777777" w:rsidR="00032527" w:rsidRDefault="00F07C5D">
      <w:pPr>
        <w:pStyle w:val="BodyText"/>
        <w:spacing w:line="274" w:lineRule="exact"/>
        <w:ind w:left="840"/>
      </w:pPr>
      <w:r>
        <w:t>The</w:t>
      </w:r>
      <w:r>
        <w:rPr>
          <w:spacing w:val="-3"/>
        </w:rPr>
        <w:t xml:space="preserve"> </w:t>
      </w:r>
      <w:r>
        <w:t>assumptions</w:t>
      </w:r>
      <w:r>
        <w:rPr>
          <w:spacing w:val="-1"/>
        </w:rPr>
        <w:t xml:space="preserve"> </w:t>
      </w:r>
      <w:r>
        <w:t>are:-</w:t>
      </w:r>
    </w:p>
    <w:p w14:paraId="7E494B5C" w14:textId="77777777" w:rsidR="00032527" w:rsidRDefault="00F07C5D">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7E494B5D" w14:textId="77777777" w:rsidR="00032527" w:rsidRDefault="00F07C5D">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7E494B5E" w14:textId="77777777" w:rsidR="00032527" w:rsidRDefault="00F07C5D">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Pr>
          <w:sz w:val="24"/>
        </w:rPr>
        <w:t>books</w:t>
      </w:r>
      <w:r>
        <w:rPr>
          <w:spacing w:val="40"/>
          <w:sz w:val="24"/>
        </w:rPr>
        <w:t xml:space="preserve"> </w:t>
      </w:r>
      <w:r>
        <w:rPr>
          <w:sz w:val="24"/>
        </w:rPr>
        <w:t>and</w:t>
      </w:r>
      <w:r>
        <w:rPr>
          <w:spacing w:val="40"/>
          <w:sz w:val="24"/>
        </w:rPr>
        <w:t xml:space="preserve"> </w:t>
      </w:r>
      <w:r>
        <w:rPr>
          <w:sz w:val="24"/>
        </w:rPr>
        <w:t>libraries</w:t>
      </w:r>
      <w:r>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14:paraId="7E494B5F" w14:textId="77777777" w:rsidR="00032527" w:rsidRDefault="00F07C5D">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7E494B60" w14:textId="77777777" w:rsidR="00032527" w:rsidRDefault="00F07C5D">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7E494B61" w14:textId="77777777" w:rsidR="00032527" w:rsidRDefault="00F07C5D">
      <w:pPr>
        <w:pStyle w:val="ListParagraph"/>
        <w:numPr>
          <w:ilvl w:val="2"/>
          <w:numId w:val="2"/>
        </w:numPr>
        <w:tabs>
          <w:tab w:val="left" w:pos="1561"/>
        </w:tabs>
        <w:ind w:hanging="361"/>
        <w:rPr>
          <w:sz w:val="24"/>
        </w:rPr>
      </w:pPr>
      <w:r>
        <w:rPr>
          <w:sz w:val="24"/>
        </w:rPr>
        <w:t>The</w:t>
      </w:r>
      <w:r>
        <w:rPr>
          <w:spacing w:val="1"/>
          <w:sz w:val="24"/>
        </w:rPr>
        <w:t xml:space="preserve"> </w:t>
      </w:r>
      <w:r>
        <w:rPr>
          <w:sz w:val="24"/>
        </w:rPr>
        <w:t>Library</w:t>
      </w:r>
      <w:r>
        <w:rPr>
          <w:spacing w:val="-5"/>
          <w:sz w:val="24"/>
        </w:rPr>
        <w:t xml:space="preserve"> </w:t>
      </w:r>
      <w:r>
        <w:rPr>
          <w:sz w:val="24"/>
        </w:rPr>
        <w:t>System is running</w:t>
      </w:r>
      <w:r>
        <w:rPr>
          <w:spacing w:val="-2"/>
          <w:sz w:val="24"/>
        </w:rPr>
        <w:t xml:space="preserve"> </w:t>
      </w:r>
      <w:r>
        <w:rPr>
          <w:sz w:val="24"/>
        </w:rPr>
        <w:t>24 hours a day</w:t>
      </w:r>
    </w:p>
    <w:p w14:paraId="7E494B62" w14:textId="77777777" w:rsidR="00032527" w:rsidRDefault="00F07C5D">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14:paraId="7E494B63" w14:textId="77777777" w:rsidR="00032527" w:rsidRDefault="00032527">
      <w:pPr>
        <w:rPr>
          <w:sz w:val="24"/>
        </w:rPr>
        <w:sectPr w:rsidR="00032527">
          <w:pgSz w:w="12240" w:h="15840"/>
          <w:pgMar w:top="1360" w:right="600" w:bottom="280" w:left="600" w:header="720" w:footer="720" w:gutter="0"/>
          <w:cols w:space="720"/>
        </w:sectPr>
      </w:pPr>
    </w:p>
    <w:p w14:paraId="7E494B64" w14:textId="77777777" w:rsidR="00032527" w:rsidRDefault="00F07C5D">
      <w:pPr>
        <w:pStyle w:val="BodyText"/>
        <w:spacing w:before="72"/>
      </w:pPr>
      <w:r>
        <w:lastRenderedPageBreak/>
        <w:t>Internet</w:t>
      </w:r>
      <w:r>
        <w:rPr>
          <w:spacing w:val="-3"/>
        </w:rPr>
        <w:t xml:space="preserve"> </w:t>
      </w:r>
      <w:r>
        <w:t>connection</w:t>
      </w:r>
    </w:p>
    <w:p w14:paraId="7E494B65" w14:textId="77777777" w:rsidR="00032527" w:rsidRDefault="00F07C5D">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7E494B66" w14:textId="77777777" w:rsidR="00032527" w:rsidRDefault="00032527">
      <w:pPr>
        <w:pStyle w:val="BodyText"/>
        <w:ind w:left="0"/>
      </w:pPr>
    </w:p>
    <w:p w14:paraId="7E494B67" w14:textId="77777777" w:rsidR="00032527" w:rsidRDefault="00F07C5D">
      <w:pPr>
        <w:pStyle w:val="BodyText"/>
        <w:ind w:left="1320"/>
      </w:pPr>
      <w:r>
        <w:t>The</w:t>
      </w:r>
      <w:r>
        <w:rPr>
          <w:spacing w:val="-4"/>
        </w:rPr>
        <w:t xml:space="preserve"> </w:t>
      </w:r>
      <w:r>
        <w:t>dependencies are:-</w:t>
      </w:r>
    </w:p>
    <w:p w14:paraId="7E494B68" w14:textId="77777777" w:rsidR="00032527" w:rsidRDefault="00F07C5D">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7E494B69" w14:textId="77777777" w:rsidR="00032527" w:rsidRDefault="00F07C5D">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7E494B6A" w14:textId="77777777" w:rsidR="00032527" w:rsidRDefault="00F07C5D">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7E494B6B" w14:textId="77777777" w:rsidR="00032527" w:rsidRDefault="00F07C5D">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7E494B6C" w14:textId="77777777" w:rsidR="00032527" w:rsidRDefault="00F07C5D">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Pr>
          <w:sz w:val="24"/>
        </w:rPr>
        <w:t>Library</w:t>
      </w:r>
      <w:r>
        <w:rPr>
          <w:spacing w:val="-6"/>
          <w:sz w:val="24"/>
        </w:rPr>
        <w:t xml:space="preserve"> </w:t>
      </w:r>
      <w:r>
        <w:rPr>
          <w:sz w:val="24"/>
        </w:rPr>
        <w:t>System</w:t>
      </w:r>
    </w:p>
    <w:p w14:paraId="7E494B6D" w14:textId="77777777" w:rsidR="00032527" w:rsidRDefault="00F07C5D">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Pr>
          <w:sz w:val="24"/>
        </w:rPr>
        <w:t>book</w:t>
      </w:r>
      <w:r>
        <w:rPr>
          <w:spacing w:val="10"/>
          <w:sz w:val="24"/>
        </w:rPr>
        <w:t xml:space="preserve"> </w:t>
      </w:r>
      <w:r>
        <w:rPr>
          <w:sz w:val="24"/>
        </w:rPr>
        <w:t>from</w:t>
      </w:r>
      <w:r>
        <w:rPr>
          <w:spacing w:val="11"/>
          <w:sz w:val="24"/>
        </w:rPr>
        <w:t xml:space="preserve"> </w:t>
      </w:r>
      <w:r>
        <w:rPr>
          <w:sz w:val="24"/>
        </w:rPr>
        <w:t>the</w:t>
      </w:r>
      <w:r>
        <w:rPr>
          <w:spacing w:val="10"/>
          <w:sz w:val="24"/>
        </w:rPr>
        <w:t xml:space="preserve"> </w:t>
      </w:r>
      <w:r>
        <w:rPr>
          <w:sz w:val="24"/>
        </w:rPr>
        <w:t>library</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14:paraId="7E494B6E" w14:textId="77777777" w:rsidR="00032527" w:rsidRDefault="00032527">
      <w:pPr>
        <w:pStyle w:val="BodyText"/>
        <w:spacing w:before="6"/>
        <w:ind w:left="0"/>
      </w:pPr>
    </w:p>
    <w:p w14:paraId="7E494B6F" w14:textId="77777777" w:rsidR="00032527" w:rsidRDefault="00F07C5D">
      <w:pPr>
        <w:pStyle w:val="Heading2"/>
        <w:numPr>
          <w:ilvl w:val="1"/>
          <w:numId w:val="2"/>
        </w:numPr>
        <w:tabs>
          <w:tab w:val="left" w:pos="1201"/>
        </w:tabs>
        <w:ind w:hanging="361"/>
      </w:pPr>
      <w:r>
        <w:t>Requirement</w:t>
      </w:r>
    </w:p>
    <w:p w14:paraId="7E494B70" w14:textId="77777777" w:rsidR="00032527" w:rsidRDefault="00F07C5D">
      <w:pPr>
        <w:pStyle w:val="BodyText"/>
        <w:spacing w:line="274" w:lineRule="exact"/>
        <w:ind w:left="840"/>
      </w:pPr>
      <w:r>
        <w:t>Software</w:t>
      </w:r>
      <w:r>
        <w:rPr>
          <w:spacing w:val="-4"/>
        </w:rPr>
        <w:t xml:space="preserve"> </w:t>
      </w:r>
      <w:r>
        <w:t>Configuration:-</w:t>
      </w:r>
    </w:p>
    <w:p w14:paraId="7E494B71" w14:textId="77777777" w:rsidR="00032527" w:rsidRDefault="00F07C5D">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7E494B72" w14:textId="77777777" w:rsidR="00032527" w:rsidRDefault="00F07C5D">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7E494B73" w14:textId="77777777" w:rsidR="00032527" w:rsidRDefault="00032527">
      <w:pPr>
        <w:pStyle w:val="BodyText"/>
        <w:ind w:left="0"/>
      </w:pPr>
    </w:p>
    <w:p w14:paraId="7E494B74" w14:textId="77777777" w:rsidR="00032527" w:rsidRDefault="00F07C5D">
      <w:pPr>
        <w:pStyle w:val="BodyText"/>
        <w:ind w:left="840" w:right="6513" w:firstLine="420"/>
      </w:pPr>
      <w:r>
        <w:t>Hardware Configuration:-</w:t>
      </w:r>
      <w:r>
        <w:rPr>
          <w:spacing w:val="1"/>
        </w:rPr>
        <w:t xml:space="preserve"> </w:t>
      </w:r>
      <w:r>
        <w:t>Processor: Pentium(R)Dual-core CPU</w:t>
      </w:r>
      <w:r>
        <w:rPr>
          <w:spacing w:val="-57"/>
        </w:rPr>
        <w:t xml:space="preserve"> </w:t>
      </w:r>
      <w:r>
        <w:t>Hard</w:t>
      </w:r>
      <w:r>
        <w:rPr>
          <w:spacing w:val="-1"/>
        </w:rPr>
        <w:t xml:space="preserve"> </w:t>
      </w:r>
      <w:r>
        <w:t>Disk: 40GB</w:t>
      </w:r>
    </w:p>
    <w:p w14:paraId="7E494B75" w14:textId="77777777" w:rsidR="00032527" w:rsidRDefault="00F07C5D">
      <w:pPr>
        <w:pStyle w:val="BodyText"/>
        <w:ind w:left="840"/>
      </w:pPr>
      <w:r>
        <w:t>RAM:</w:t>
      </w:r>
      <w:r>
        <w:rPr>
          <w:spacing w:val="-1"/>
        </w:rPr>
        <w:t xml:space="preserve"> </w:t>
      </w:r>
      <w:r>
        <w:t>256 MB</w:t>
      </w:r>
      <w:r>
        <w:rPr>
          <w:spacing w:val="-2"/>
        </w:rPr>
        <w:t xml:space="preserve"> </w:t>
      </w:r>
      <w:r>
        <w:t>or more</w:t>
      </w:r>
    </w:p>
    <w:p w14:paraId="7E494B76" w14:textId="77777777" w:rsidR="00032527" w:rsidRDefault="00032527">
      <w:pPr>
        <w:pStyle w:val="BodyText"/>
        <w:spacing w:before="5"/>
        <w:ind w:left="0"/>
      </w:pPr>
    </w:p>
    <w:p w14:paraId="7E494B77" w14:textId="77777777" w:rsidR="00032527" w:rsidRDefault="00F07C5D">
      <w:pPr>
        <w:pStyle w:val="Heading2"/>
        <w:numPr>
          <w:ilvl w:val="1"/>
          <w:numId w:val="2"/>
        </w:numPr>
        <w:tabs>
          <w:tab w:val="left" w:pos="1201"/>
        </w:tabs>
        <w:ind w:hanging="361"/>
      </w:pPr>
      <w:r>
        <w:t>Data</w:t>
      </w:r>
      <w:r>
        <w:rPr>
          <w:spacing w:val="-3"/>
        </w:rPr>
        <w:t xml:space="preserve"> </w:t>
      </w:r>
      <w:r>
        <w:t>Requirement</w:t>
      </w:r>
    </w:p>
    <w:p w14:paraId="7E494B78" w14:textId="77777777" w:rsidR="00032527" w:rsidRDefault="00F07C5D">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the inputs will be the queries as fired by the users like create an account, selecting books and</w:t>
      </w:r>
      <w:r>
        <w:rPr>
          <w:spacing w:val="1"/>
        </w:rPr>
        <w:t xml:space="preserve"> </w:t>
      </w:r>
      <w:r>
        <w:t>putting into account. Now the output will be visible when the user requests the server to get</w:t>
      </w:r>
      <w:r>
        <w:rPr>
          <w:spacing w:val="1"/>
        </w:rPr>
        <w:t xml:space="preserve"> </w:t>
      </w:r>
      <w:r>
        <w:t>details</w:t>
      </w:r>
      <w:r>
        <w:rPr>
          <w:spacing w:val="-1"/>
        </w:rPr>
        <w:t xml:space="preserve"> </w:t>
      </w:r>
      <w:r>
        <w:t>of their</w:t>
      </w:r>
      <w:r>
        <w:rPr>
          <w:spacing w:val="-1"/>
        </w:rPr>
        <w:t xml:space="preserve"> </w:t>
      </w:r>
      <w:r>
        <w:t>account in the</w:t>
      </w:r>
      <w:r>
        <w:rPr>
          <w:spacing w:val="-1"/>
        </w:rPr>
        <w:t xml:space="preserve"> </w:t>
      </w:r>
      <w:r>
        <w:t>form of</w:t>
      </w:r>
      <w:r>
        <w:rPr>
          <w:spacing w:val="-1"/>
        </w:rPr>
        <w:t xml:space="preserve"> </w:t>
      </w:r>
      <w:r>
        <w:t>time, date</w:t>
      </w:r>
      <w:r>
        <w:rPr>
          <w:spacing w:val="1"/>
        </w:rPr>
        <w:t xml:space="preserve"> </w:t>
      </w:r>
      <w:r>
        <w:t>and</w:t>
      </w:r>
      <w:r>
        <w:rPr>
          <w:spacing w:val="-1"/>
        </w:rPr>
        <w:t xml:space="preserve"> </w:t>
      </w:r>
      <w:r>
        <w:t>which books</w:t>
      </w:r>
      <w:r>
        <w:rPr>
          <w:spacing w:val="-1"/>
        </w:rPr>
        <w:t xml:space="preserve"> </w:t>
      </w:r>
      <w:r>
        <w:t>are currently</w:t>
      </w:r>
      <w:r>
        <w:rPr>
          <w:spacing w:val="-5"/>
        </w:rPr>
        <w:t xml:space="preserve"> </w:t>
      </w:r>
      <w:r>
        <w:t>in</w:t>
      </w:r>
      <w:r>
        <w:rPr>
          <w:spacing w:val="-1"/>
        </w:rPr>
        <w:t xml:space="preserve"> </w:t>
      </w:r>
      <w:r>
        <w:t>the</w:t>
      </w:r>
      <w:r>
        <w:rPr>
          <w:spacing w:val="-1"/>
        </w:rPr>
        <w:t xml:space="preserve"> </w:t>
      </w:r>
      <w:r>
        <w:t>account.</w:t>
      </w:r>
    </w:p>
    <w:p w14:paraId="7E494B79" w14:textId="77777777" w:rsidR="00032527" w:rsidRDefault="00032527">
      <w:pPr>
        <w:pStyle w:val="BodyText"/>
        <w:spacing w:before="4"/>
        <w:ind w:left="0"/>
      </w:pPr>
    </w:p>
    <w:p w14:paraId="7E494B7A" w14:textId="77777777" w:rsidR="00032527" w:rsidRDefault="00F07C5D">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7E494B7B" w14:textId="77777777" w:rsidR="00032527" w:rsidRDefault="00F07C5D">
      <w:pPr>
        <w:pStyle w:val="Heading2"/>
        <w:numPr>
          <w:ilvl w:val="1"/>
          <w:numId w:val="2"/>
        </w:numPr>
        <w:tabs>
          <w:tab w:val="left" w:pos="1201"/>
        </w:tabs>
        <w:spacing w:line="273" w:lineRule="exact"/>
        <w:ind w:hanging="361"/>
      </w:pPr>
      <w:r>
        <w:t>GUI</w:t>
      </w:r>
    </w:p>
    <w:p w14:paraId="7E494B7C" w14:textId="1F78F83F" w:rsidR="00032527" w:rsidRDefault="00F07C5D">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rsidR="00952A4D">
        <w:rPr>
          <w:spacing w:val="-3"/>
        </w:rPr>
        <w:t xml:space="preserve"> and monitoring</w:t>
      </w:r>
      <w:r w:rsidR="00E17179">
        <w:rPr>
          <w:spacing w:val="-3"/>
        </w:rPr>
        <w:t xml:space="preserve"> </w:t>
      </w:r>
      <w:r>
        <w:t>the</w:t>
      </w:r>
      <w:r>
        <w:rPr>
          <w:spacing w:val="-2"/>
        </w:rPr>
        <w:t xml:space="preserve"> </w:t>
      </w:r>
      <w:r>
        <w:t>details of</w:t>
      </w:r>
      <w:r>
        <w:rPr>
          <w:spacing w:val="-1"/>
        </w:rPr>
        <w:t xml:space="preserve"> </w:t>
      </w:r>
      <w:r>
        <w:t>the</w:t>
      </w:r>
      <w:r w:rsidR="00462225">
        <w:t xml:space="preserve"> medical</w:t>
      </w:r>
      <w:r>
        <w:rPr>
          <w:spacing w:val="-2"/>
        </w:rPr>
        <w:t xml:space="preserve"> </w:t>
      </w:r>
      <w:r w:rsidR="00A47E30">
        <w:t>records</w:t>
      </w:r>
      <w:r w:rsidR="00A25D84">
        <w:t xml:space="preserve"> </w:t>
      </w:r>
      <w:r>
        <w:t>.</w:t>
      </w:r>
    </w:p>
    <w:p w14:paraId="7E494B7D" w14:textId="169DD691" w:rsidR="00032527" w:rsidRDefault="00F07C5D">
      <w:pPr>
        <w:pStyle w:val="ListParagraph"/>
        <w:numPr>
          <w:ilvl w:val="2"/>
          <w:numId w:val="2"/>
        </w:numPr>
        <w:tabs>
          <w:tab w:val="left" w:pos="1561"/>
        </w:tabs>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sidR="00122CE6">
        <w:rPr>
          <w:spacing w:val="-2"/>
          <w:sz w:val="24"/>
        </w:rPr>
        <w:t>Re</w:t>
      </w:r>
      <w:r w:rsidR="00502C67">
        <w:rPr>
          <w:spacing w:val="-2"/>
          <w:sz w:val="24"/>
        </w:rPr>
        <w:t>quest</w:t>
      </w:r>
      <w:r w:rsidR="001A6592">
        <w:rPr>
          <w:spacing w:val="-2"/>
          <w:sz w:val="24"/>
        </w:rPr>
        <w:t xml:space="preserve"> , </w:t>
      </w:r>
      <w:r>
        <w:rPr>
          <w:sz w:val="24"/>
        </w:rPr>
        <w:t>view</w:t>
      </w:r>
      <w:r>
        <w:rPr>
          <w:spacing w:val="-1"/>
          <w:sz w:val="24"/>
        </w:rPr>
        <w:t xml:space="preserve"> </w:t>
      </w:r>
      <w:r w:rsidR="001A6592">
        <w:rPr>
          <w:spacing w:val="-1"/>
          <w:sz w:val="24"/>
        </w:rPr>
        <w:t xml:space="preserve">and cancel appointments </w:t>
      </w:r>
      <w:r>
        <w:rPr>
          <w:sz w:val="24"/>
        </w:rPr>
        <w:t>.</w:t>
      </w:r>
    </w:p>
    <w:p w14:paraId="7E494B7F" w14:textId="77777777" w:rsidR="00032527" w:rsidRDefault="00F07C5D">
      <w:pPr>
        <w:pStyle w:val="ListParagraph"/>
        <w:numPr>
          <w:ilvl w:val="2"/>
          <w:numId w:val="2"/>
        </w:numPr>
        <w:tabs>
          <w:tab w:val="left" w:pos="1561"/>
        </w:tabs>
        <w:spacing w:before="41"/>
        <w:ind w:hanging="361"/>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14:paraId="7E494B80" w14:textId="77777777" w:rsidR="00032527" w:rsidRDefault="00F07C5D">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7E494B81" w14:textId="77777777" w:rsidR="00032527" w:rsidRDefault="00F07C5D">
      <w:pPr>
        <w:pStyle w:val="ListParagraph"/>
        <w:numPr>
          <w:ilvl w:val="2"/>
          <w:numId w:val="2"/>
        </w:numPr>
        <w:tabs>
          <w:tab w:val="left" w:pos="1561"/>
        </w:tabs>
        <w:spacing w:line="275" w:lineRule="exact"/>
        <w:ind w:hanging="361"/>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standard</w:t>
      </w:r>
    </w:p>
    <w:p w14:paraId="7E494B82" w14:textId="77777777" w:rsidR="00032527" w:rsidRDefault="00032527">
      <w:pPr>
        <w:spacing w:line="275" w:lineRule="exact"/>
        <w:rPr>
          <w:sz w:val="24"/>
        </w:rPr>
        <w:sectPr w:rsidR="00032527">
          <w:pgSz w:w="12240" w:h="15840"/>
          <w:pgMar w:top="1360" w:right="600" w:bottom="280" w:left="600" w:header="720" w:footer="720" w:gutter="0"/>
          <w:cols w:space="720"/>
        </w:sectPr>
      </w:pPr>
    </w:p>
    <w:p w14:paraId="7E494B83" w14:textId="77777777" w:rsidR="00032527" w:rsidRDefault="00F07C5D">
      <w:pPr>
        <w:pStyle w:val="BodyText"/>
        <w:spacing w:before="74"/>
      </w:pPr>
      <w:r>
        <w:lastRenderedPageBreak/>
        <w:t>template</w:t>
      </w:r>
    </w:p>
    <w:p w14:paraId="7E494B84" w14:textId="77777777" w:rsidR="00032527" w:rsidRDefault="00F07C5D">
      <w:pPr>
        <w:pStyle w:val="ListParagraph"/>
        <w:numPr>
          <w:ilvl w:val="2"/>
          <w:numId w:val="2"/>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7E494B85" w14:textId="77777777" w:rsidR="00032527" w:rsidRDefault="00F07C5D">
      <w:pPr>
        <w:pStyle w:val="BodyText"/>
        <w:spacing w:before="198"/>
        <w:ind w:left="840"/>
        <w:jc w:val="both"/>
      </w:pPr>
      <w:r>
        <w:t>Login</w:t>
      </w:r>
      <w:r>
        <w:rPr>
          <w:spacing w:val="-2"/>
        </w:rPr>
        <w:t xml:space="preserve"> </w:t>
      </w:r>
      <w:r>
        <w:t>Interface:-</w:t>
      </w:r>
    </w:p>
    <w:p w14:paraId="7E494B86" w14:textId="5B57B188" w:rsidR="00032527" w:rsidRDefault="00F07C5D">
      <w:pPr>
        <w:pStyle w:val="BodyText"/>
        <w:ind w:left="840" w:right="838"/>
        <w:jc w:val="both"/>
      </w:pPr>
      <w:r>
        <w:t>In case the user is not yet registered, he can enter the details and register to create his account.</w:t>
      </w:r>
      <w:r>
        <w:rPr>
          <w:spacing w:val="1"/>
        </w:rPr>
        <w:t xml:space="preserve"> </w:t>
      </w:r>
      <w:r>
        <w:t>Once his account is created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r w:rsidR="008F0B80">
        <w:t xml:space="preserve"> If the user forg</w:t>
      </w:r>
      <w:r w:rsidR="00095939">
        <w:t>o</w:t>
      </w:r>
      <w:r w:rsidR="008F0B80">
        <w:t>t</w:t>
      </w:r>
      <w:r w:rsidR="005D4BB3">
        <w:t xml:space="preserve"> the </w:t>
      </w:r>
      <w:r w:rsidR="0087657B">
        <w:t xml:space="preserve">username or </w:t>
      </w:r>
      <w:r w:rsidR="00EB17D1">
        <w:t xml:space="preserve">password </w:t>
      </w:r>
      <w:r w:rsidR="00CA6E5C">
        <w:t>then there will be a</w:t>
      </w:r>
      <w:r w:rsidR="002F13F4">
        <w:t xml:space="preserve"> </w:t>
      </w:r>
      <w:r w:rsidR="00D548A4">
        <w:t xml:space="preserve">availability of </w:t>
      </w:r>
      <w:r w:rsidR="00A20B71">
        <w:t>account recovery</w:t>
      </w:r>
      <w:r w:rsidR="001E03B6">
        <w:t xml:space="preserve"> </w:t>
      </w:r>
      <w:r w:rsidR="00DF6B22">
        <w:t>option.</w:t>
      </w:r>
    </w:p>
    <w:p w14:paraId="7E494B87" w14:textId="77777777" w:rsidR="00032527" w:rsidRDefault="00032527">
      <w:pPr>
        <w:pStyle w:val="BodyText"/>
        <w:ind w:left="0"/>
      </w:pPr>
    </w:p>
    <w:p w14:paraId="7E494B88" w14:textId="0C24FF77" w:rsidR="00032527" w:rsidRDefault="00B27FAD" w:rsidP="00B27FAD">
      <w:pPr>
        <w:pStyle w:val="BodyText"/>
        <w:spacing w:line="275" w:lineRule="exact"/>
        <w:ind w:left="0"/>
      </w:pPr>
      <w:r>
        <w:t xml:space="preserve">              </w:t>
      </w:r>
      <w:r w:rsidR="008070DC">
        <w:t>Pat</w:t>
      </w:r>
      <w:r w:rsidR="00021DC7">
        <w:t>ient DashBoard</w:t>
      </w:r>
      <w:r w:rsidR="00F07C5D">
        <w:t>:-</w:t>
      </w:r>
    </w:p>
    <w:p w14:paraId="7E494B8A" w14:textId="7D6D7D64" w:rsidR="00032527" w:rsidRDefault="00404EC7">
      <w:pPr>
        <w:pStyle w:val="BodyText"/>
        <w:ind w:left="0"/>
      </w:pPr>
      <w:r>
        <w:t xml:space="preserve">           </w:t>
      </w:r>
      <w:r w:rsidR="009B52CC">
        <w:t xml:space="preserve">  </w:t>
      </w:r>
      <w:r>
        <w:t xml:space="preserve"> </w:t>
      </w:r>
      <w:r w:rsidR="00A01880">
        <w:t xml:space="preserve">In this </w:t>
      </w:r>
      <w:r w:rsidR="004E6C0E">
        <w:t xml:space="preserve">dashboard it allows </w:t>
      </w:r>
      <w:r w:rsidR="00E773A3">
        <w:t xml:space="preserve">patients to manage their </w:t>
      </w:r>
      <w:r w:rsidR="00AD56DD">
        <w:t>accounts and access medical records</w:t>
      </w:r>
      <w:r w:rsidR="00574BEC">
        <w:t xml:space="preserve"> including</w:t>
      </w:r>
    </w:p>
    <w:p w14:paraId="506C853A" w14:textId="26D39EFF" w:rsidR="00232B67" w:rsidRDefault="00C15CA2" w:rsidP="00232B67">
      <w:pPr>
        <w:pStyle w:val="BodyText"/>
        <w:ind w:left="0"/>
      </w:pPr>
      <w:r>
        <w:t xml:space="preserve">              </w:t>
      </w:r>
      <w:r w:rsidR="00232B67">
        <w:t>appointment request form , appointment history .</w:t>
      </w:r>
    </w:p>
    <w:p w14:paraId="31104BD7" w14:textId="77777777" w:rsidR="009B52CC" w:rsidRDefault="009B52CC" w:rsidP="00B10B63">
      <w:pPr>
        <w:pStyle w:val="BodyText"/>
        <w:ind w:left="0"/>
        <w:jc w:val="center"/>
      </w:pPr>
    </w:p>
    <w:p w14:paraId="211166A1" w14:textId="3EED786A" w:rsidR="00396393" w:rsidRDefault="00396393" w:rsidP="00396393">
      <w:pPr>
        <w:pStyle w:val="BodyText"/>
        <w:spacing w:line="275" w:lineRule="exact"/>
        <w:ind w:left="840"/>
      </w:pPr>
      <w:r>
        <w:t>Doctor DashBoard:-</w:t>
      </w:r>
    </w:p>
    <w:p w14:paraId="339AEC28" w14:textId="7882384A" w:rsidR="00D621E3" w:rsidRDefault="00CD47A7" w:rsidP="00D621E3">
      <w:pPr>
        <w:pStyle w:val="BodyText"/>
        <w:ind w:left="0"/>
      </w:pPr>
      <w:r>
        <w:t xml:space="preserve">    </w:t>
      </w:r>
      <w:r w:rsidR="00FE1701">
        <w:t xml:space="preserve">  </w:t>
      </w:r>
      <w:r>
        <w:t xml:space="preserve"> </w:t>
      </w:r>
      <w:r w:rsidR="00FE1701">
        <w:t xml:space="preserve">      </w:t>
      </w:r>
      <w:r w:rsidR="00B11C69">
        <w:t xml:space="preserve"> </w:t>
      </w:r>
      <w:r w:rsidR="00396393">
        <w:t xml:space="preserve">In this dashboard it </w:t>
      </w:r>
      <w:r w:rsidR="0066156E">
        <w:t>provides</w:t>
      </w:r>
      <w:r w:rsidR="00396393">
        <w:t xml:space="preserve"> </w:t>
      </w:r>
      <w:r w:rsidR="0066156E">
        <w:t>doctors</w:t>
      </w:r>
      <w:r w:rsidR="00396393">
        <w:t xml:space="preserve"> </w:t>
      </w:r>
      <w:r w:rsidR="00761326">
        <w:t xml:space="preserve">with tools </w:t>
      </w:r>
      <w:r w:rsidR="00BC6069">
        <w:t xml:space="preserve">to manage schedules </w:t>
      </w:r>
      <w:r w:rsidR="003C2E4C">
        <w:t xml:space="preserve">and access </w:t>
      </w:r>
      <w:r>
        <w:t>patient information</w:t>
      </w:r>
      <w:r w:rsidR="00BB5AA5">
        <w:t>.</w:t>
      </w:r>
    </w:p>
    <w:p w14:paraId="596280D0" w14:textId="0E9D2E0F" w:rsidR="00396393" w:rsidRDefault="001D4158" w:rsidP="00D621E3">
      <w:pPr>
        <w:pStyle w:val="BodyText"/>
        <w:ind w:left="0"/>
        <w:jc w:val="center"/>
      </w:pPr>
      <w:r>
        <w:t xml:space="preserve">    </w:t>
      </w:r>
      <w:r w:rsidR="00F94E91">
        <w:t xml:space="preserve">It provides components like </w:t>
      </w:r>
      <w:r w:rsidR="0068435B">
        <w:t>Schedule</w:t>
      </w:r>
      <w:r w:rsidR="00237341">
        <w:t xml:space="preserve"> management </w:t>
      </w:r>
      <w:r w:rsidR="0096781E">
        <w:t xml:space="preserve">interface </w:t>
      </w:r>
      <w:r w:rsidR="007F0057">
        <w:t>, pati</w:t>
      </w:r>
      <w:r w:rsidR="00EC19C2">
        <w:t xml:space="preserve">ent list and </w:t>
      </w:r>
      <w:r w:rsidR="00267DC2">
        <w:t>medical record access</w:t>
      </w:r>
      <w:r>
        <w:t>.</w:t>
      </w:r>
    </w:p>
    <w:p w14:paraId="7E494B8D" w14:textId="32F493F0" w:rsidR="00032527" w:rsidRDefault="00032527">
      <w:pPr>
        <w:pStyle w:val="BodyText"/>
        <w:ind w:left="0"/>
      </w:pPr>
    </w:p>
    <w:p w14:paraId="7E494B90" w14:textId="484B0F39" w:rsidR="00032527" w:rsidRDefault="00D53C04">
      <w:pPr>
        <w:pStyle w:val="BodyText"/>
        <w:spacing w:before="3"/>
        <w:ind w:left="0"/>
      </w:pPr>
      <w:r>
        <w:t xml:space="preserve">               Administrator Console:-</w:t>
      </w:r>
    </w:p>
    <w:p w14:paraId="5D1605DC" w14:textId="1110FDCE" w:rsidR="007056BA" w:rsidRDefault="007056BA">
      <w:pPr>
        <w:pStyle w:val="BodyText"/>
        <w:spacing w:before="3"/>
        <w:ind w:left="0"/>
      </w:pPr>
      <w:r>
        <w:t xml:space="preserve">               </w:t>
      </w:r>
      <w:r w:rsidR="00B1560E">
        <w:t xml:space="preserve">It is used to enable </w:t>
      </w:r>
      <w:r w:rsidR="00CD388D">
        <w:t xml:space="preserve">administrators to manage </w:t>
      </w:r>
      <w:r w:rsidR="00095BC3">
        <w:t>the user accounts and configure system sett</w:t>
      </w:r>
      <w:r w:rsidR="00D36906">
        <w:t>ings.</w:t>
      </w:r>
    </w:p>
    <w:p w14:paraId="1E539E37" w14:textId="178AF6CF" w:rsidR="00C22561" w:rsidRDefault="00C22561">
      <w:pPr>
        <w:pStyle w:val="BodyText"/>
        <w:spacing w:before="3"/>
        <w:ind w:left="0"/>
      </w:pPr>
      <w:r>
        <w:t xml:space="preserve">               It provides components like user management interface and system configuration settings.</w:t>
      </w:r>
    </w:p>
    <w:p w14:paraId="670F2DE6" w14:textId="4C60CD76" w:rsidR="000F091C" w:rsidRDefault="000F091C">
      <w:pPr>
        <w:pStyle w:val="BodyText"/>
        <w:spacing w:before="3"/>
        <w:ind w:left="0"/>
      </w:pPr>
      <w:r>
        <w:t xml:space="preserve"> </w:t>
      </w:r>
    </w:p>
    <w:p w14:paraId="5E9B7C01" w14:textId="562D6572" w:rsidR="000F091C" w:rsidRDefault="000F091C">
      <w:pPr>
        <w:pStyle w:val="BodyText"/>
        <w:spacing w:before="3"/>
        <w:ind w:left="0"/>
      </w:pPr>
      <w:r>
        <w:t xml:space="preserve">               </w:t>
      </w:r>
      <w:r w:rsidR="004D46BB">
        <w:t>Appointm</w:t>
      </w:r>
      <w:r w:rsidR="003F03AD">
        <w:t>ent Scheduling Interfa</w:t>
      </w:r>
      <w:r w:rsidR="00A17105">
        <w:t>c</w:t>
      </w:r>
      <w:r w:rsidR="003F03AD">
        <w:t>e:-</w:t>
      </w:r>
    </w:p>
    <w:p w14:paraId="3C3EA052" w14:textId="36B673A8" w:rsidR="003F03AD" w:rsidRDefault="003F03AD">
      <w:pPr>
        <w:pStyle w:val="BodyText"/>
        <w:spacing w:before="3"/>
        <w:ind w:left="0"/>
      </w:pPr>
      <w:r>
        <w:t xml:space="preserve">               </w:t>
      </w:r>
      <w:r w:rsidR="00C6000F">
        <w:t xml:space="preserve">It is used to </w:t>
      </w:r>
      <w:r w:rsidR="0015013E">
        <w:t>facilitate the scheduling of appointments</w:t>
      </w:r>
      <w:r w:rsidR="00A17105">
        <w:t xml:space="preserve"> </w:t>
      </w:r>
      <w:r w:rsidR="00F200BC">
        <w:t xml:space="preserve">by patients </w:t>
      </w:r>
      <w:r w:rsidR="0053121E">
        <w:t>and confirmation by doctors.</w:t>
      </w:r>
    </w:p>
    <w:p w14:paraId="1042DA44" w14:textId="107FC8C7" w:rsidR="007603F0" w:rsidRDefault="007603F0" w:rsidP="007603F0">
      <w:pPr>
        <w:pStyle w:val="BodyText"/>
        <w:spacing w:before="3"/>
        <w:ind w:left="0"/>
      </w:pPr>
      <w:r>
        <w:t xml:space="preserve">               </w:t>
      </w:r>
      <w:r w:rsidR="00426C0F">
        <w:t xml:space="preserve">It provides components like </w:t>
      </w:r>
      <w:r w:rsidR="00F51F58">
        <w:t xml:space="preserve">Calendar </w:t>
      </w:r>
      <w:r w:rsidR="003F7C6D">
        <w:t xml:space="preserve">for appointment selection </w:t>
      </w:r>
      <w:r w:rsidR="00E92F19">
        <w:t xml:space="preserve">, Doctor availability display </w:t>
      </w:r>
      <w:r w:rsidR="0018175F">
        <w:t>and</w:t>
      </w:r>
    </w:p>
    <w:p w14:paraId="0E9687BB" w14:textId="11463E7B" w:rsidR="00D1096F" w:rsidRDefault="007603F0" w:rsidP="007603F0">
      <w:pPr>
        <w:pStyle w:val="BodyText"/>
        <w:spacing w:before="3"/>
        <w:ind w:left="0"/>
      </w:pPr>
      <w:r>
        <w:t xml:space="preserve">               </w:t>
      </w:r>
      <w:r w:rsidR="00D1096F">
        <w:t>Appointment request form.</w:t>
      </w:r>
    </w:p>
    <w:p w14:paraId="6290E1C6" w14:textId="77777777" w:rsidR="00FE3378" w:rsidRDefault="00FE3378" w:rsidP="007603F0">
      <w:pPr>
        <w:pStyle w:val="BodyText"/>
        <w:spacing w:before="3"/>
        <w:ind w:left="0"/>
      </w:pPr>
    </w:p>
    <w:p w14:paraId="11C57ACE" w14:textId="4ED7B366" w:rsidR="000C099E" w:rsidRDefault="00FE3378" w:rsidP="007603F0">
      <w:pPr>
        <w:pStyle w:val="BodyText"/>
        <w:spacing w:before="3"/>
        <w:ind w:left="0"/>
      </w:pPr>
      <w:r>
        <w:t xml:space="preserve">               </w:t>
      </w:r>
      <w:r w:rsidR="000C099E">
        <w:t>Medical records viewer:-</w:t>
      </w:r>
    </w:p>
    <w:p w14:paraId="2A825D99" w14:textId="5526E5AA" w:rsidR="002A4207" w:rsidRDefault="000C099E" w:rsidP="007603F0">
      <w:pPr>
        <w:pStyle w:val="BodyText"/>
        <w:spacing w:before="3"/>
        <w:ind w:left="0"/>
      </w:pPr>
      <w:r>
        <w:t xml:space="preserve">               </w:t>
      </w:r>
      <w:r w:rsidR="004B4994">
        <w:t>It is used to allow doctors and patients to view and update medical records securely.</w:t>
      </w:r>
    </w:p>
    <w:p w14:paraId="1AB54C8A" w14:textId="16EB4886" w:rsidR="006A25AE" w:rsidRDefault="002A4207" w:rsidP="007603F0">
      <w:pPr>
        <w:pStyle w:val="BodyText"/>
        <w:spacing w:before="3"/>
        <w:ind w:left="0"/>
      </w:pPr>
      <w:r>
        <w:t xml:space="preserve">               </w:t>
      </w:r>
      <w:r w:rsidR="006B5C0A">
        <w:t xml:space="preserve">It provides components like </w:t>
      </w:r>
      <w:r w:rsidR="00714949">
        <w:t xml:space="preserve">patient information </w:t>
      </w:r>
      <w:r w:rsidR="006314EB">
        <w:t xml:space="preserve">display , </w:t>
      </w:r>
      <w:r w:rsidR="00113218">
        <w:t xml:space="preserve">medical history timeline and </w:t>
      </w:r>
    </w:p>
    <w:p w14:paraId="051D424E" w14:textId="3EF95B6B" w:rsidR="003165D9" w:rsidRDefault="006A25AE" w:rsidP="007603F0">
      <w:pPr>
        <w:pStyle w:val="BodyText"/>
        <w:spacing w:before="3"/>
        <w:ind w:left="0"/>
      </w:pPr>
      <w:r>
        <w:t xml:space="preserve">               </w:t>
      </w:r>
      <w:r w:rsidR="00CE4F4F">
        <w:t>Editable fields for updates.</w:t>
      </w:r>
    </w:p>
    <w:p w14:paraId="6E24C974" w14:textId="77777777" w:rsidR="003165D9" w:rsidRDefault="003165D9" w:rsidP="007603F0">
      <w:pPr>
        <w:pStyle w:val="BodyText"/>
        <w:spacing w:before="3"/>
        <w:ind w:left="0"/>
      </w:pPr>
    </w:p>
    <w:p w14:paraId="1831B7B5" w14:textId="7F34F23B" w:rsidR="000B7D3F" w:rsidRDefault="003165D9" w:rsidP="007603F0">
      <w:pPr>
        <w:pStyle w:val="BodyText"/>
        <w:spacing w:before="3"/>
        <w:ind w:left="0"/>
      </w:pPr>
      <w:r>
        <w:t xml:space="preserve">               </w:t>
      </w:r>
      <w:r w:rsidR="000B7D3F">
        <w:t>Notification preference settings:-</w:t>
      </w:r>
    </w:p>
    <w:p w14:paraId="7E6F92F2" w14:textId="437DAF99" w:rsidR="00AC09CE" w:rsidRDefault="000B7D3F" w:rsidP="007603F0">
      <w:pPr>
        <w:pStyle w:val="BodyText"/>
        <w:spacing w:before="3"/>
        <w:ind w:left="0"/>
      </w:pPr>
      <w:r>
        <w:t xml:space="preserve">               </w:t>
      </w:r>
      <w:r w:rsidR="00180DA3">
        <w:t xml:space="preserve">It is used to enable users to </w:t>
      </w:r>
      <w:r w:rsidR="00D65CB0">
        <w:t xml:space="preserve">customize their </w:t>
      </w:r>
      <w:r w:rsidR="00AC09CE">
        <w:t>notification pr</w:t>
      </w:r>
      <w:r w:rsidR="006254C4">
        <w:t>e</w:t>
      </w:r>
      <w:r w:rsidR="00AC09CE">
        <w:t>ferences.</w:t>
      </w:r>
    </w:p>
    <w:p w14:paraId="2550AFA9" w14:textId="210601B5" w:rsidR="0053121E" w:rsidRDefault="007603F0" w:rsidP="007603F0">
      <w:pPr>
        <w:pStyle w:val="BodyText"/>
        <w:spacing w:before="3"/>
        <w:ind w:left="0"/>
      </w:pPr>
      <w:r>
        <w:t xml:space="preserve">           </w:t>
      </w:r>
      <w:r w:rsidR="0018175F">
        <w:t xml:space="preserve"> </w:t>
      </w:r>
      <w:r w:rsidR="00AB2474">
        <w:t xml:space="preserve">   </w:t>
      </w:r>
      <w:r w:rsidR="00F22C89">
        <w:t>It provides com</w:t>
      </w:r>
      <w:r w:rsidR="00187775">
        <w:t xml:space="preserve">ponents like </w:t>
      </w:r>
      <w:r w:rsidR="00BC20A3">
        <w:t>Notification Type selection(SMS</w:t>
      </w:r>
      <w:r w:rsidR="00F34F48">
        <w:t xml:space="preserve"> </w:t>
      </w:r>
      <w:r w:rsidR="00BC20A3">
        <w:t>,</w:t>
      </w:r>
      <w:r w:rsidR="00F34F48">
        <w:t xml:space="preserve"> </w:t>
      </w:r>
      <w:r w:rsidR="00BC20A3">
        <w:t>Email)</w:t>
      </w:r>
      <w:r w:rsidR="000C2244">
        <w:t>.</w:t>
      </w:r>
    </w:p>
    <w:p w14:paraId="33F8C751" w14:textId="77777777" w:rsidR="000C2244" w:rsidRDefault="000C2244" w:rsidP="007603F0">
      <w:pPr>
        <w:pStyle w:val="BodyText"/>
        <w:spacing w:before="3"/>
        <w:ind w:left="0"/>
      </w:pPr>
    </w:p>
    <w:p w14:paraId="183DA9CE" w14:textId="7E7C4B20" w:rsidR="000C2244" w:rsidRDefault="000C2244" w:rsidP="007603F0">
      <w:pPr>
        <w:pStyle w:val="BodyText"/>
        <w:spacing w:before="3"/>
        <w:ind w:left="0"/>
      </w:pPr>
      <w:r>
        <w:t xml:space="preserve">               </w:t>
      </w:r>
      <w:r w:rsidR="00614468">
        <w:t>Guest User Interface:-</w:t>
      </w:r>
    </w:p>
    <w:p w14:paraId="519594DA" w14:textId="16DA0789" w:rsidR="00614468" w:rsidRDefault="00614468" w:rsidP="007603F0">
      <w:pPr>
        <w:pStyle w:val="BodyText"/>
        <w:spacing w:before="3"/>
        <w:ind w:left="0"/>
      </w:pPr>
      <w:r>
        <w:t xml:space="preserve">               </w:t>
      </w:r>
      <w:r w:rsidR="00B72464">
        <w:t>It is used to allow non-registered users to</w:t>
      </w:r>
      <w:r w:rsidR="00AB4A7D">
        <w:t xml:space="preserve"> access limited information.</w:t>
      </w:r>
    </w:p>
    <w:p w14:paraId="2A49D1DC" w14:textId="05B29728" w:rsidR="00AB4A7D" w:rsidRDefault="001527B4" w:rsidP="007603F0">
      <w:pPr>
        <w:pStyle w:val="BodyText"/>
        <w:spacing w:before="3"/>
        <w:ind w:left="0"/>
      </w:pPr>
      <w:r>
        <w:t xml:space="preserve">               It provides components like </w:t>
      </w:r>
      <w:r w:rsidR="00C62FDD">
        <w:t>general information display</w:t>
      </w:r>
      <w:r w:rsidR="00D913FB">
        <w:t xml:space="preserve"> and </w:t>
      </w:r>
      <w:r w:rsidR="00254A03">
        <w:t>publicly services overview.</w:t>
      </w:r>
    </w:p>
    <w:p w14:paraId="0369AFAA" w14:textId="77777777" w:rsidR="00742006" w:rsidRDefault="00742006" w:rsidP="007603F0">
      <w:pPr>
        <w:pStyle w:val="BodyText"/>
        <w:spacing w:before="3"/>
        <w:ind w:left="0"/>
      </w:pPr>
    </w:p>
    <w:p w14:paraId="68A445E5" w14:textId="2F5D9EEB" w:rsidR="00742006" w:rsidRDefault="00742006" w:rsidP="007603F0">
      <w:pPr>
        <w:pStyle w:val="BodyText"/>
        <w:spacing w:before="3"/>
        <w:ind w:left="0"/>
      </w:pPr>
      <w:r>
        <w:t xml:space="preserve">               </w:t>
      </w:r>
      <w:r w:rsidR="00FB319F">
        <w:t>Help and Documentation Links:-</w:t>
      </w:r>
    </w:p>
    <w:p w14:paraId="6B261B97" w14:textId="35A6587E" w:rsidR="00FB319F" w:rsidRDefault="00FB319F" w:rsidP="007603F0">
      <w:pPr>
        <w:pStyle w:val="BodyText"/>
        <w:spacing w:before="3"/>
        <w:ind w:left="0"/>
      </w:pPr>
      <w:r>
        <w:t xml:space="preserve">               </w:t>
      </w:r>
      <w:r w:rsidR="0027663F">
        <w:t xml:space="preserve">It is used to assist users </w:t>
      </w:r>
      <w:r w:rsidR="0083687D">
        <w:t xml:space="preserve">in </w:t>
      </w:r>
      <w:r w:rsidR="00CB0097">
        <w:t>understanding system func</w:t>
      </w:r>
      <w:r w:rsidR="00D97F78">
        <w:t>tionalit</w:t>
      </w:r>
      <w:r w:rsidR="00440A73">
        <w:t>ies</w:t>
      </w:r>
      <w:r w:rsidR="00D97F78">
        <w:t>.</w:t>
      </w:r>
    </w:p>
    <w:p w14:paraId="7191920E" w14:textId="499D9950" w:rsidR="00496EE5" w:rsidRDefault="0028729A" w:rsidP="007603F0">
      <w:pPr>
        <w:pStyle w:val="BodyText"/>
        <w:spacing w:before="3"/>
        <w:ind w:left="0"/>
      </w:pPr>
      <w:r>
        <w:t xml:space="preserve">               It provides components like FAQ section and Help an</w:t>
      </w:r>
      <w:r w:rsidR="005A52CE">
        <w:t>d Support options with User Manual</w:t>
      </w:r>
      <w:r w:rsidR="00A220FC">
        <w:t>s</w:t>
      </w:r>
      <w:r w:rsidR="005A52CE">
        <w:t xml:space="preserve"> link</w:t>
      </w:r>
      <w:r w:rsidR="008C32DF">
        <w:t>.</w:t>
      </w:r>
    </w:p>
    <w:p w14:paraId="3543DC90" w14:textId="77777777" w:rsidR="00254A03" w:rsidRDefault="00254A03" w:rsidP="007603F0">
      <w:pPr>
        <w:pStyle w:val="BodyText"/>
        <w:spacing w:before="3"/>
        <w:ind w:left="0"/>
      </w:pPr>
    </w:p>
    <w:p w14:paraId="7E494B91" w14:textId="77777777" w:rsidR="00032527" w:rsidRDefault="00F07C5D">
      <w:pPr>
        <w:pStyle w:val="Heading1"/>
        <w:numPr>
          <w:ilvl w:val="0"/>
          <w:numId w:val="2"/>
        </w:numPr>
        <w:tabs>
          <w:tab w:val="left" w:pos="1121"/>
        </w:tabs>
        <w:spacing w:before="1" w:line="320" w:lineRule="exact"/>
      </w:pPr>
      <w:r>
        <w:t>System</w:t>
      </w:r>
      <w:r>
        <w:rPr>
          <w:spacing w:val="-5"/>
        </w:rPr>
        <w:t xml:space="preserve"> </w:t>
      </w:r>
      <w:r>
        <w:t>Features</w:t>
      </w:r>
    </w:p>
    <w:p w14:paraId="7E494B92" w14:textId="5E5D8A00" w:rsidR="00032527" w:rsidRDefault="00F07C5D">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sidR="001C483F">
        <w:t xml:space="preserve"> and to </w:t>
      </w:r>
      <w:r w:rsidR="00AB5B5A">
        <w:t xml:space="preserve">meet the needs of the patients, doctors and administrators </w:t>
      </w:r>
      <w:r>
        <w:t>.This</w:t>
      </w:r>
      <w:r>
        <w:rPr>
          <w:spacing w:val="49"/>
        </w:rPr>
        <w:t xml:space="preserve"> </w:t>
      </w:r>
      <w:r>
        <w:t>is</w:t>
      </w:r>
      <w:r w:rsidR="00AB5B5A">
        <w:t xml:space="preserve"> </w:t>
      </w:r>
      <w:r>
        <w:rPr>
          <w:spacing w:val="-57"/>
        </w:rPr>
        <w:t xml:space="preserve"> </w:t>
      </w:r>
      <w:r>
        <w:t>possible by</w:t>
      </w:r>
      <w:r>
        <w:rPr>
          <w:spacing w:val="-5"/>
        </w:rPr>
        <w:t xml:space="preserve"> </w:t>
      </w:r>
      <w:r>
        <w:t>providing:-</w:t>
      </w:r>
    </w:p>
    <w:p w14:paraId="7E494B93" w14:textId="60F9C7E0" w:rsidR="00032527" w:rsidRDefault="00F07C5D">
      <w:pPr>
        <w:pStyle w:val="ListParagraph"/>
        <w:numPr>
          <w:ilvl w:val="0"/>
          <w:numId w:val="1"/>
        </w:numPr>
        <w:tabs>
          <w:tab w:val="left" w:pos="1561"/>
        </w:tabs>
        <w:ind w:hanging="361"/>
        <w:jc w:val="both"/>
        <w:rPr>
          <w:sz w:val="24"/>
        </w:rPr>
      </w:pPr>
      <w:r>
        <w:rPr>
          <w:sz w:val="24"/>
        </w:rPr>
        <w:t>User</w:t>
      </w:r>
      <w:r>
        <w:rPr>
          <w:spacing w:val="-1"/>
          <w:sz w:val="24"/>
        </w:rPr>
        <w:t xml:space="preserve"> </w:t>
      </w:r>
      <w:r w:rsidR="00EC75D0">
        <w:rPr>
          <w:sz w:val="24"/>
        </w:rPr>
        <w:t>A</w:t>
      </w:r>
      <w:r>
        <w:rPr>
          <w:sz w:val="24"/>
        </w:rPr>
        <w:t>uthentication</w:t>
      </w:r>
      <w:r>
        <w:rPr>
          <w:spacing w:val="-1"/>
          <w:sz w:val="24"/>
        </w:rPr>
        <w:t xml:space="preserve"> </w:t>
      </w:r>
      <w:r>
        <w:rPr>
          <w:sz w:val="24"/>
        </w:rPr>
        <w:t>and</w:t>
      </w:r>
      <w:r>
        <w:rPr>
          <w:spacing w:val="1"/>
          <w:sz w:val="24"/>
        </w:rPr>
        <w:t xml:space="preserve"> </w:t>
      </w:r>
      <w:r w:rsidR="000034F9">
        <w:rPr>
          <w:sz w:val="24"/>
        </w:rPr>
        <w:t>Authorization.</w:t>
      </w:r>
    </w:p>
    <w:p w14:paraId="7E494B96" w14:textId="74961E34" w:rsidR="00032527" w:rsidRDefault="00223391" w:rsidP="00EB72A7">
      <w:pPr>
        <w:pStyle w:val="BodyText"/>
        <w:numPr>
          <w:ilvl w:val="0"/>
          <w:numId w:val="12"/>
        </w:numPr>
        <w:spacing w:before="4"/>
      </w:pPr>
      <w:r>
        <w:t>Profile Management and Appointment Scheduling and Confirmation.</w:t>
      </w:r>
    </w:p>
    <w:p w14:paraId="47117F7C" w14:textId="219C34B9" w:rsidR="00223391" w:rsidRDefault="00430048" w:rsidP="00EB72A7">
      <w:pPr>
        <w:pStyle w:val="BodyText"/>
        <w:numPr>
          <w:ilvl w:val="0"/>
          <w:numId w:val="12"/>
        </w:numPr>
        <w:spacing w:before="4"/>
      </w:pPr>
      <w:r>
        <w:lastRenderedPageBreak/>
        <w:t xml:space="preserve">Medical record access and </w:t>
      </w:r>
      <w:r w:rsidR="008D00B7">
        <w:t>Management</w:t>
      </w:r>
      <w:r>
        <w:t>.</w:t>
      </w:r>
    </w:p>
    <w:p w14:paraId="102A894C" w14:textId="1F6BB5B2" w:rsidR="00430048" w:rsidRDefault="008D00B7" w:rsidP="00EB72A7">
      <w:pPr>
        <w:pStyle w:val="BodyText"/>
        <w:numPr>
          <w:ilvl w:val="0"/>
          <w:numId w:val="12"/>
        </w:numPr>
        <w:spacing w:before="4"/>
      </w:pPr>
      <w:r>
        <w:t>Notification and Remainders.</w:t>
      </w:r>
    </w:p>
    <w:p w14:paraId="0CA12A71" w14:textId="425169D3" w:rsidR="008D00B7" w:rsidRDefault="00EF54D0" w:rsidP="00EB72A7">
      <w:pPr>
        <w:pStyle w:val="BodyText"/>
        <w:numPr>
          <w:ilvl w:val="0"/>
          <w:numId w:val="12"/>
        </w:numPr>
        <w:spacing w:before="4"/>
      </w:pPr>
      <w:r>
        <w:t xml:space="preserve">Specialized DashBoard for doctors to manage schedules </w:t>
      </w:r>
      <w:r w:rsidR="00545754">
        <w:t>and view patient information.</w:t>
      </w:r>
    </w:p>
    <w:p w14:paraId="14AD9D4C" w14:textId="332A5A7B" w:rsidR="00545754" w:rsidRDefault="00545754" w:rsidP="00EB72A7">
      <w:pPr>
        <w:pStyle w:val="BodyText"/>
        <w:numPr>
          <w:ilvl w:val="0"/>
          <w:numId w:val="12"/>
        </w:numPr>
        <w:spacing w:before="4"/>
      </w:pPr>
      <w:r>
        <w:t>User management by Administrator.</w:t>
      </w:r>
    </w:p>
    <w:p w14:paraId="5EC0400D" w14:textId="127CBF46" w:rsidR="003D4A5E" w:rsidRDefault="003D4A5E" w:rsidP="00EB72A7">
      <w:pPr>
        <w:pStyle w:val="BodyText"/>
        <w:numPr>
          <w:ilvl w:val="0"/>
          <w:numId w:val="12"/>
        </w:numPr>
        <w:spacing w:before="4"/>
      </w:pPr>
      <w:r>
        <w:t>Audit Trails and Logging.</w:t>
      </w:r>
    </w:p>
    <w:p w14:paraId="05A7AF4E" w14:textId="198042B2" w:rsidR="003D4A5E" w:rsidRDefault="003D4A5E" w:rsidP="00EB72A7">
      <w:pPr>
        <w:pStyle w:val="BodyText"/>
        <w:numPr>
          <w:ilvl w:val="0"/>
          <w:numId w:val="12"/>
        </w:numPr>
        <w:spacing w:before="4"/>
      </w:pPr>
      <w:r>
        <w:t xml:space="preserve">Responsive </w:t>
      </w:r>
      <w:r w:rsidR="00F7443D">
        <w:t>User Interface.</w:t>
      </w:r>
    </w:p>
    <w:p w14:paraId="44BD6C5F" w14:textId="4D243D46" w:rsidR="00F7443D" w:rsidRDefault="009D0C52" w:rsidP="00EB72A7">
      <w:pPr>
        <w:pStyle w:val="BodyText"/>
        <w:numPr>
          <w:ilvl w:val="0"/>
          <w:numId w:val="12"/>
        </w:numPr>
        <w:spacing w:before="4"/>
      </w:pPr>
      <w:r>
        <w:t>Security Measures.</w:t>
      </w:r>
    </w:p>
    <w:p w14:paraId="3CE4E0AA" w14:textId="795E9EEA" w:rsidR="009D0C52" w:rsidRDefault="009D0C52" w:rsidP="00EB72A7">
      <w:pPr>
        <w:pStyle w:val="BodyText"/>
        <w:numPr>
          <w:ilvl w:val="0"/>
          <w:numId w:val="12"/>
        </w:numPr>
        <w:spacing w:before="4"/>
      </w:pPr>
      <w:r>
        <w:t>Help and Documentation.</w:t>
      </w:r>
    </w:p>
    <w:p w14:paraId="24F2F086" w14:textId="3E90A96E" w:rsidR="009D0C52" w:rsidRDefault="009D0C52" w:rsidP="00EB72A7">
      <w:pPr>
        <w:pStyle w:val="BodyText"/>
        <w:numPr>
          <w:ilvl w:val="0"/>
          <w:numId w:val="12"/>
        </w:numPr>
        <w:spacing w:before="4"/>
      </w:pPr>
      <w:r>
        <w:t>Scalability and Performance</w:t>
      </w:r>
      <w:r w:rsidR="00DF0781">
        <w:t xml:space="preserve"> Optimization.</w:t>
      </w:r>
    </w:p>
    <w:p w14:paraId="0A1ABB50" w14:textId="1C91BAA8" w:rsidR="00DF0781" w:rsidRDefault="00DF0781" w:rsidP="00EB72A7">
      <w:pPr>
        <w:pStyle w:val="BodyText"/>
        <w:numPr>
          <w:ilvl w:val="0"/>
          <w:numId w:val="12"/>
        </w:numPr>
        <w:spacing w:before="4"/>
      </w:pPr>
      <w:r>
        <w:t xml:space="preserve">Testing </w:t>
      </w:r>
      <w:r w:rsidR="00715AAF">
        <w:t>, Deployment and Support.</w:t>
      </w:r>
    </w:p>
    <w:p w14:paraId="7E494B97" w14:textId="77777777" w:rsidR="00032527" w:rsidRDefault="00F07C5D">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7E494B98" w14:textId="77777777" w:rsidR="00032527" w:rsidRDefault="00F07C5D">
      <w:pPr>
        <w:pStyle w:val="Heading2"/>
        <w:numPr>
          <w:ilvl w:val="1"/>
          <w:numId w:val="2"/>
        </w:numPr>
        <w:tabs>
          <w:tab w:val="left" w:pos="1201"/>
        </w:tabs>
        <w:spacing w:line="273" w:lineRule="exact"/>
        <w:ind w:hanging="361"/>
      </w:pPr>
      <w:r>
        <w:t>Performance</w:t>
      </w:r>
      <w:r>
        <w:rPr>
          <w:spacing w:val="-5"/>
        </w:rPr>
        <w:t xml:space="preserve"> </w:t>
      </w:r>
      <w:r>
        <w:t>Requirement</w:t>
      </w:r>
    </w:p>
    <w:p w14:paraId="7E494B99" w14:textId="77777777" w:rsidR="00032527" w:rsidRDefault="00F07C5D">
      <w:pPr>
        <w:pStyle w:val="BodyText"/>
        <w:ind w:left="840" w:right="839"/>
        <w:jc w:val="both"/>
      </w:pPr>
      <w:r>
        <w:t>The proposed system that we are going to develop will be used as the Chief performance system</w:t>
      </w:r>
      <w:r>
        <w:rPr>
          <w:spacing w:val="1"/>
        </w:rPr>
        <w:t xml:space="preserve"> </w:t>
      </w:r>
      <w:r>
        <w:t>within the different campuses of the university which interacts with the university staff and</w:t>
      </w:r>
      <w:r>
        <w:rPr>
          <w:spacing w:val="1"/>
        </w:rPr>
        <w:t xml:space="preserve"> </w:t>
      </w:r>
      <w:r>
        <w:t>students.</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the university.</w:t>
      </w:r>
    </w:p>
    <w:p w14:paraId="7E494B9A" w14:textId="77777777" w:rsidR="00032527" w:rsidRDefault="00F07C5D">
      <w:pPr>
        <w:pStyle w:val="ListParagraph"/>
        <w:numPr>
          <w:ilvl w:val="2"/>
          <w:numId w:val="2"/>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14:paraId="7E494B9B" w14:textId="77777777" w:rsidR="00032527" w:rsidRDefault="00F07C5D">
      <w:pPr>
        <w:pStyle w:val="ListParagraph"/>
        <w:numPr>
          <w:ilvl w:val="2"/>
          <w:numId w:val="2"/>
        </w:numPr>
        <w:tabs>
          <w:tab w:val="left" w:pos="1561"/>
        </w:tabs>
        <w:ind w:right="838"/>
        <w:jc w:val="both"/>
        <w:rPr>
          <w:sz w:val="24"/>
        </w:rPr>
      </w:pPr>
      <w:r>
        <w:rPr>
          <w:sz w:val="24"/>
        </w:rPr>
        <w:t>Library Management System shall handle expected and non-expected errors in ways that</w:t>
      </w:r>
      <w:r>
        <w:rPr>
          <w:spacing w:val="1"/>
          <w:sz w:val="24"/>
        </w:rPr>
        <w:t xml:space="preserve"> </w:t>
      </w:r>
      <w:r>
        <w:rPr>
          <w:sz w:val="24"/>
        </w:rPr>
        <w:t>prevent loss in information and long downtime period. Thus it should have inbuilt error</w:t>
      </w:r>
      <w:r>
        <w:rPr>
          <w:spacing w:val="1"/>
          <w:sz w:val="24"/>
        </w:rPr>
        <w:t xml:space="preserve"> </w:t>
      </w:r>
      <w:r>
        <w:rPr>
          <w:sz w:val="24"/>
        </w:rPr>
        <w:t>testing</w:t>
      </w:r>
      <w:r>
        <w:rPr>
          <w:spacing w:val="-3"/>
          <w:sz w:val="24"/>
        </w:rPr>
        <w:t xml:space="preserve"> </w:t>
      </w:r>
      <w:r>
        <w:rPr>
          <w:sz w:val="24"/>
        </w:rPr>
        <w:t>to identify</w:t>
      </w:r>
      <w:r>
        <w:rPr>
          <w:spacing w:val="-5"/>
          <w:sz w:val="24"/>
        </w:rPr>
        <w:t xml:space="preserve"> </w:t>
      </w:r>
      <w:r>
        <w:rPr>
          <w:sz w:val="24"/>
        </w:rPr>
        <w:t>invalid username/password</w:t>
      </w:r>
    </w:p>
    <w:p w14:paraId="7E494B9C" w14:textId="77777777" w:rsidR="00032527" w:rsidRDefault="00F07C5D">
      <w:pPr>
        <w:pStyle w:val="ListParagraph"/>
        <w:numPr>
          <w:ilvl w:val="2"/>
          <w:numId w:val="2"/>
        </w:numPr>
        <w:tabs>
          <w:tab w:val="left" w:pos="1561"/>
        </w:tabs>
        <w:ind w:right="844"/>
        <w:jc w:val="both"/>
        <w:rPr>
          <w:sz w:val="24"/>
        </w:rPr>
      </w:pPr>
      <w:r>
        <w:rPr>
          <w:sz w:val="24"/>
        </w:rPr>
        <w:t>The system should be able to handle large amount of data. Thus it should accommodate</w:t>
      </w:r>
      <w:r>
        <w:rPr>
          <w:spacing w:val="1"/>
          <w:sz w:val="24"/>
        </w:rPr>
        <w:t xml:space="preserve"> </w:t>
      </w:r>
      <w:r>
        <w:rPr>
          <w:sz w:val="24"/>
        </w:rPr>
        <w:t>high number</w:t>
      </w:r>
      <w:r>
        <w:rPr>
          <w:spacing w:val="-2"/>
          <w:sz w:val="24"/>
        </w:rPr>
        <w:t xml:space="preserve"> </w:t>
      </w:r>
      <w:r>
        <w:rPr>
          <w:sz w:val="24"/>
        </w:rPr>
        <w:t>of books and</w:t>
      </w:r>
      <w:r>
        <w:rPr>
          <w:spacing w:val="-1"/>
          <w:sz w:val="24"/>
        </w:rPr>
        <w:t xml:space="preserve"> </w:t>
      </w:r>
      <w:r>
        <w:rPr>
          <w:sz w:val="24"/>
        </w:rPr>
        <w:t>users without any</w:t>
      </w:r>
      <w:r>
        <w:rPr>
          <w:spacing w:val="-5"/>
          <w:sz w:val="24"/>
        </w:rPr>
        <w:t xml:space="preserve"> </w:t>
      </w:r>
      <w:r>
        <w:rPr>
          <w:sz w:val="24"/>
        </w:rPr>
        <w:t>fault</w:t>
      </w:r>
    </w:p>
    <w:p w14:paraId="7E494B9D" w14:textId="77777777" w:rsidR="00032527" w:rsidRDefault="00032527">
      <w:pPr>
        <w:pStyle w:val="BodyText"/>
        <w:spacing w:before="3"/>
        <w:ind w:left="0"/>
      </w:pPr>
    </w:p>
    <w:p w14:paraId="7E494B9E" w14:textId="77777777" w:rsidR="00032527" w:rsidRDefault="00F07C5D">
      <w:pPr>
        <w:pStyle w:val="Heading2"/>
        <w:numPr>
          <w:ilvl w:val="1"/>
          <w:numId w:val="2"/>
        </w:numPr>
        <w:tabs>
          <w:tab w:val="left" w:pos="1201"/>
        </w:tabs>
        <w:spacing w:line="240" w:lineRule="auto"/>
        <w:ind w:hanging="361"/>
      </w:pPr>
      <w:r>
        <w:t>Safety</w:t>
      </w:r>
      <w:r>
        <w:rPr>
          <w:spacing w:val="-4"/>
        </w:rPr>
        <w:t xml:space="preserve"> </w:t>
      </w:r>
      <w:r>
        <w:t>Requirement</w:t>
      </w:r>
    </w:p>
    <w:p w14:paraId="7E494B9F" w14:textId="77777777" w:rsidR="00032527" w:rsidRDefault="00032527">
      <w:pPr>
        <w:jc w:val="both"/>
        <w:sectPr w:rsidR="00032527">
          <w:pgSz w:w="12240" w:h="15840"/>
          <w:pgMar w:top="1360" w:right="600" w:bottom="280" w:left="600" w:header="720" w:footer="720" w:gutter="0"/>
          <w:cols w:space="720"/>
        </w:sectPr>
      </w:pPr>
    </w:p>
    <w:p w14:paraId="7E494BA0" w14:textId="77777777" w:rsidR="00032527" w:rsidRDefault="00F07C5D">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7E494BA1" w14:textId="77777777" w:rsidR="00032527" w:rsidRDefault="00032527">
      <w:pPr>
        <w:pStyle w:val="BodyText"/>
        <w:spacing w:before="5"/>
        <w:ind w:left="0"/>
      </w:pPr>
    </w:p>
    <w:p w14:paraId="7E494BA2" w14:textId="77777777" w:rsidR="00032527" w:rsidRDefault="00F07C5D">
      <w:pPr>
        <w:pStyle w:val="Heading2"/>
        <w:numPr>
          <w:ilvl w:val="1"/>
          <w:numId w:val="2"/>
        </w:numPr>
        <w:tabs>
          <w:tab w:val="left" w:pos="1201"/>
        </w:tabs>
        <w:ind w:hanging="361"/>
      </w:pPr>
      <w:r>
        <w:t>Security</w:t>
      </w:r>
      <w:r>
        <w:rPr>
          <w:spacing w:val="-3"/>
        </w:rPr>
        <w:t xml:space="preserve"> </w:t>
      </w:r>
      <w:r>
        <w:t>Requirement</w:t>
      </w:r>
    </w:p>
    <w:p w14:paraId="732B3765" w14:textId="27CB0F69" w:rsidR="00512563" w:rsidRDefault="00F07C5D">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5F462910" w14:textId="51ACB44E" w:rsidR="00855A07" w:rsidRPr="00855A07" w:rsidRDefault="00855A07" w:rsidP="00855A07">
      <w:pPr>
        <w:pStyle w:val="ListParagraph"/>
        <w:numPr>
          <w:ilvl w:val="2"/>
          <w:numId w:val="2"/>
        </w:numPr>
        <w:tabs>
          <w:tab w:val="left" w:pos="1561"/>
        </w:tabs>
        <w:spacing w:line="274" w:lineRule="exact"/>
        <w:ind w:hanging="361"/>
        <w:rPr>
          <w:sz w:val="24"/>
        </w:rPr>
      </w:pPr>
      <w:r w:rsidRPr="00AE332D">
        <w:rPr>
          <w:color w:val="374151"/>
        </w:rPr>
        <w:t xml:space="preserve">User Authentication: Implement secure </w:t>
      </w:r>
      <w:r w:rsidRPr="00855A07">
        <w:rPr>
          <w:color w:val="374151"/>
        </w:rPr>
        <w:t>login</w:t>
      </w:r>
      <w:r w:rsidRPr="00AE332D">
        <w:rPr>
          <w:color w:val="374151"/>
        </w:rPr>
        <w:t xml:space="preserve"> functionality using encrypted passwords and multi-factor authentication (if possible) for patients, doctors, and admin roles.</w:t>
      </w:r>
    </w:p>
    <w:p w14:paraId="0B622A6F" w14:textId="743A74CF" w:rsidR="009B6789" w:rsidRPr="00AE332D" w:rsidRDefault="005B4588" w:rsidP="00855A07">
      <w:pPr>
        <w:pStyle w:val="ListParagraph"/>
        <w:numPr>
          <w:ilvl w:val="2"/>
          <w:numId w:val="2"/>
        </w:numPr>
        <w:tabs>
          <w:tab w:val="left" w:pos="1561"/>
        </w:tabs>
        <w:spacing w:line="274" w:lineRule="exact"/>
        <w:ind w:hanging="361"/>
        <w:rPr>
          <w:sz w:val="24"/>
        </w:rPr>
      </w:pPr>
      <w:r w:rsidRPr="005B4588">
        <w:rPr>
          <w:color w:val="374151"/>
          <w:sz w:val="24"/>
          <w:szCs w:val="24"/>
        </w:rPr>
        <w:t>Medical Record Confidentiality: Ensure all medical records are encrypted both in transit and at rest to prevent unauthorized access.</w:t>
      </w:r>
    </w:p>
    <w:p w14:paraId="130CABE0" w14:textId="5645CC2C" w:rsidR="005B4588" w:rsidRPr="005B4588" w:rsidRDefault="00F512FF" w:rsidP="00855A07">
      <w:pPr>
        <w:pStyle w:val="ListParagraph"/>
        <w:numPr>
          <w:ilvl w:val="2"/>
          <w:numId w:val="2"/>
        </w:numPr>
        <w:tabs>
          <w:tab w:val="left" w:pos="1561"/>
        </w:tabs>
        <w:spacing w:line="274" w:lineRule="exact"/>
        <w:ind w:hanging="361"/>
        <w:rPr>
          <w:sz w:val="24"/>
          <w:szCs w:val="24"/>
        </w:rPr>
      </w:pPr>
      <w:r w:rsidRPr="00F512FF">
        <w:rPr>
          <w:color w:val="374151"/>
          <w:sz w:val="24"/>
          <w:szCs w:val="24"/>
        </w:rPr>
        <w:t>Limited Data Exposure: Implement mechanisms to restrict the exposure of sensitive patient information only to authorized medical professionals.</w:t>
      </w:r>
    </w:p>
    <w:p w14:paraId="7E494BA4" w14:textId="77777777" w:rsidR="00032527" w:rsidRDefault="00F07C5D">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sidRPr="00AE332D">
        <w:rPr>
          <w:sz w:val="24"/>
        </w:rPr>
        <w:t>personal</w:t>
      </w:r>
      <w:r>
        <w:rPr>
          <w:sz w:val="24"/>
        </w:rPr>
        <w:t xml:space="preserve"> and some</w:t>
      </w:r>
      <w:r>
        <w:rPr>
          <w:spacing w:val="1"/>
          <w:sz w:val="24"/>
        </w:rPr>
        <w:t xml:space="preserve"> </w:t>
      </w:r>
      <w:r>
        <w:rPr>
          <w:sz w:val="24"/>
        </w:rPr>
        <w:t>other</w:t>
      </w:r>
      <w:r>
        <w:rPr>
          <w:spacing w:val="-2"/>
          <w:sz w:val="24"/>
        </w:rPr>
        <w:t xml:space="preserve"> </w:t>
      </w:r>
      <w:r>
        <w:rPr>
          <w:sz w:val="24"/>
        </w:rPr>
        <w:t>information.</w:t>
      </w:r>
    </w:p>
    <w:p w14:paraId="7E494BA5" w14:textId="5FB9DA51" w:rsidR="00032527" w:rsidRDefault="00F07C5D">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r w:rsidR="00C5740A">
        <w:rPr>
          <w:sz w:val="24"/>
        </w:rPr>
        <w:t>.</w:t>
      </w:r>
    </w:p>
    <w:p w14:paraId="7E494BA6" w14:textId="76C78803" w:rsidR="00032527" w:rsidRDefault="00F07C5D">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r w:rsidR="00C5740A">
        <w:rPr>
          <w:sz w:val="24"/>
        </w:rPr>
        <w:t>.</w:t>
      </w:r>
    </w:p>
    <w:p w14:paraId="7E494BA7" w14:textId="4E4CE3AF" w:rsidR="00032527" w:rsidRDefault="00F07C5D">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w:t>
      </w:r>
      <w:r w:rsidR="008D572E">
        <w:rPr>
          <w:sz w:val="24"/>
        </w:rPr>
        <w:t>’</w:t>
      </w:r>
      <w:r>
        <w:rPr>
          <w:sz w:val="24"/>
        </w:rPr>
        <w:t>s</w:t>
      </w:r>
      <w:r>
        <w:rPr>
          <w:spacing w:val="-1"/>
          <w:sz w:val="24"/>
        </w:rPr>
        <w:t xml:space="preserve"> </w:t>
      </w:r>
      <w:r>
        <w:rPr>
          <w:sz w:val="24"/>
        </w:rPr>
        <w:t>password</w:t>
      </w:r>
      <w:r w:rsidR="00C5740A">
        <w:rPr>
          <w:sz w:val="24"/>
        </w:rPr>
        <w:t>.</w:t>
      </w:r>
    </w:p>
    <w:p w14:paraId="7E494BA8" w14:textId="77777777" w:rsidR="00032527" w:rsidRDefault="00F07C5D">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7E494BA9" w14:textId="77777777" w:rsidR="00032527" w:rsidRDefault="00032527">
      <w:pPr>
        <w:pStyle w:val="BodyText"/>
        <w:spacing w:before="5"/>
        <w:ind w:left="0"/>
      </w:pPr>
    </w:p>
    <w:p w14:paraId="7E494BAA" w14:textId="77777777" w:rsidR="00032527" w:rsidRDefault="00F07C5D">
      <w:pPr>
        <w:pStyle w:val="Heading2"/>
        <w:numPr>
          <w:ilvl w:val="1"/>
          <w:numId w:val="2"/>
        </w:numPr>
        <w:tabs>
          <w:tab w:val="left" w:pos="1201"/>
        </w:tabs>
        <w:spacing w:before="1"/>
        <w:ind w:hanging="361"/>
      </w:pPr>
      <w:r>
        <w:t>Requirement</w:t>
      </w:r>
      <w:r>
        <w:rPr>
          <w:spacing w:val="-5"/>
        </w:rPr>
        <w:t xml:space="preserve"> </w:t>
      </w:r>
      <w:r>
        <w:t>attributes</w:t>
      </w:r>
    </w:p>
    <w:p w14:paraId="7E494BAB" w14:textId="77777777" w:rsidR="00032527" w:rsidRDefault="00F07C5D">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7E494BAC" w14:textId="77777777" w:rsidR="00032527" w:rsidRDefault="00F07C5D">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7E494BAD" w14:textId="77777777" w:rsidR="00032527" w:rsidRDefault="00F07C5D">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7E494BAE" w14:textId="77777777" w:rsidR="00032527" w:rsidRDefault="00F07C5D">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7E494BAF" w14:textId="77777777" w:rsidR="00032527" w:rsidRDefault="00032527">
      <w:pPr>
        <w:pStyle w:val="BodyText"/>
        <w:spacing w:before="2"/>
        <w:ind w:left="0"/>
      </w:pPr>
    </w:p>
    <w:p w14:paraId="7E494BB0" w14:textId="77777777" w:rsidR="00032527" w:rsidRDefault="00F07C5D">
      <w:pPr>
        <w:pStyle w:val="Heading2"/>
        <w:numPr>
          <w:ilvl w:val="1"/>
          <w:numId w:val="2"/>
        </w:numPr>
        <w:tabs>
          <w:tab w:val="left" w:pos="1201"/>
        </w:tabs>
        <w:ind w:hanging="361"/>
      </w:pPr>
      <w:r>
        <w:t>Business</w:t>
      </w:r>
      <w:r>
        <w:rPr>
          <w:spacing w:val="-1"/>
        </w:rPr>
        <w:t xml:space="preserve"> </w:t>
      </w:r>
      <w:r>
        <w:t>Rules</w:t>
      </w:r>
    </w:p>
    <w:p w14:paraId="7E494BB1" w14:textId="77777777" w:rsidR="00032527" w:rsidRDefault="00F07C5D">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7E494BB2" w14:textId="77777777" w:rsidR="00032527" w:rsidRDefault="00032527">
      <w:pPr>
        <w:pStyle w:val="BodyText"/>
        <w:spacing w:before="3"/>
        <w:ind w:left="0"/>
      </w:pPr>
    </w:p>
    <w:p w14:paraId="7E494BB3" w14:textId="77777777" w:rsidR="00032527" w:rsidRDefault="00F07C5D">
      <w:pPr>
        <w:pStyle w:val="Heading2"/>
        <w:numPr>
          <w:ilvl w:val="1"/>
          <w:numId w:val="2"/>
        </w:numPr>
        <w:tabs>
          <w:tab w:val="left" w:pos="1201"/>
        </w:tabs>
        <w:ind w:hanging="361"/>
      </w:pPr>
      <w:r>
        <w:t>User</w:t>
      </w:r>
      <w:r>
        <w:rPr>
          <w:spacing w:val="-5"/>
        </w:rPr>
        <w:t xml:space="preserve"> </w:t>
      </w:r>
      <w:r>
        <w:t>Requirement</w:t>
      </w:r>
    </w:p>
    <w:p w14:paraId="7E494BB4" w14:textId="77777777" w:rsidR="00032527" w:rsidRDefault="00F07C5D">
      <w:pPr>
        <w:pStyle w:val="BodyText"/>
        <w:ind w:left="840" w:right="839"/>
        <w:jc w:val="both"/>
      </w:pPr>
      <w:r>
        <w:t>The users of the system are members and Librarian of the university 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7E494BB5" w14:textId="77777777" w:rsidR="00032527" w:rsidRDefault="00F07C5D">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14:paraId="7E494BB6" w14:textId="77777777" w:rsidR="00032527" w:rsidRDefault="00F07C5D">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7E494BB7" w14:textId="77777777" w:rsidR="00032527" w:rsidRDefault="00F07C5D">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7E494BB8" w14:textId="77777777" w:rsidR="00032527" w:rsidRDefault="00F07C5D">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7E494BB9" w14:textId="77777777" w:rsidR="00032527" w:rsidRDefault="00F07C5D">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7E494BBA" w14:textId="77777777" w:rsidR="00032527" w:rsidRDefault="00F07C5D">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7E494BBB" w14:textId="77777777" w:rsidR="00032527" w:rsidRDefault="00F07C5D">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7E494BBC" w14:textId="77777777" w:rsidR="00032527" w:rsidRDefault="00F07C5D">
      <w:pPr>
        <w:pStyle w:val="ListParagraph"/>
        <w:numPr>
          <w:ilvl w:val="2"/>
          <w:numId w:val="2"/>
        </w:numPr>
        <w:tabs>
          <w:tab w:val="left" w:pos="1561"/>
        </w:tabs>
        <w:ind w:hanging="361"/>
        <w:rPr>
          <w:sz w:val="24"/>
        </w:rPr>
      </w:pPr>
      <w:r>
        <w:rPr>
          <w:sz w:val="24"/>
        </w:rPr>
        <w:lastRenderedPageBreak/>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7E494BBD" w14:textId="77777777" w:rsidR="00032527" w:rsidRDefault="00032527">
      <w:pPr>
        <w:rPr>
          <w:sz w:val="24"/>
        </w:rPr>
        <w:sectPr w:rsidR="00032527">
          <w:pgSz w:w="12240" w:h="15840"/>
          <w:pgMar w:top="1360" w:right="600" w:bottom="280" w:left="600" w:header="720" w:footer="720" w:gutter="0"/>
          <w:cols w:space="720"/>
        </w:sectPr>
      </w:pPr>
    </w:p>
    <w:p w14:paraId="7E494BBE" w14:textId="77777777" w:rsidR="00032527" w:rsidRDefault="00032527">
      <w:pPr>
        <w:pStyle w:val="BodyText"/>
        <w:spacing w:before="10"/>
        <w:ind w:left="0"/>
        <w:rPr>
          <w:sz w:val="10"/>
        </w:rPr>
      </w:pPr>
    </w:p>
    <w:p w14:paraId="7E494BBF" w14:textId="77777777" w:rsidR="00032527" w:rsidRDefault="00F07C5D">
      <w:pPr>
        <w:pStyle w:val="Heading1"/>
        <w:numPr>
          <w:ilvl w:val="0"/>
          <w:numId w:val="2"/>
        </w:numPr>
        <w:tabs>
          <w:tab w:val="left" w:pos="1121"/>
        </w:tabs>
        <w:spacing w:before="89"/>
      </w:pPr>
      <w:r>
        <w:t>Other</w:t>
      </w:r>
      <w:r>
        <w:rPr>
          <w:spacing w:val="-2"/>
        </w:rPr>
        <w:t xml:space="preserve"> </w:t>
      </w:r>
      <w:r>
        <w:t>Requirements</w:t>
      </w:r>
    </w:p>
    <w:p w14:paraId="7E494BC0" w14:textId="77777777" w:rsidR="00032527" w:rsidRDefault="00F07C5D">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7F8BF686" w14:textId="77777777" w:rsidR="00DC7EE8" w:rsidRPr="00381E73" w:rsidRDefault="00DC7EE8" w:rsidP="00DC7EE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840"/>
        <w:rPr>
          <w:color w:val="374151"/>
        </w:rPr>
      </w:pPr>
      <w:r w:rsidRPr="00381E73">
        <w:rPr>
          <w:rStyle w:val="Strong"/>
          <w:color w:val="374151"/>
          <w:bdr w:val="single" w:sz="2" w:space="0" w:color="D9D9E3" w:frame="1"/>
        </w:rPr>
        <w:t>User Categories and Access Rights:</w:t>
      </w:r>
      <w:r w:rsidRPr="00381E73">
        <w:rPr>
          <w:color w:val="374151"/>
        </w:rPr>
        <w:t xml:space="preserve"> The system comprises three primary user categories—patients, doctors, and administrators—each assigned specific access rights based on their roles within the system. Patients have access to schedule appointments, view their medical history, and receive notifications. Doctors possess the capability to manage their schedules, confirm appointments, and update patient medical records. Administrators hold comprehensive access rights, enabling them to modify, delete, and manage all aspects of the system, including user accounts and data.</w:t>
      </w:r>
    </w:p>
    <w:p w14:paraId="377D6672" w14:textId="77777777" w:rsidR="00DC7EE8" w:rsidRPr="00381E73" w:rsidRDefault="00DC7EE8" w:rsidP="00DC7EE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840"/>
        <w:rPr>
          <w:color w:val="374151"/>
        </w:rPr>
      </w:pPr>
      <w:r w:rsidRPr="00381E73">
        <w:rPr>
          <w:rStyle w:val="Strong"/>
          <w:color w:val="374151"/>
          <w:bdr w:val="single" w:sz="2" w:space="0" w:color="D9D9E3" w:frame="1"/>
        </w:rPr>
        <w:t>Data Categorization and Access Privileges:</w:t>
      </w:r>
      <w:r w:rsidRPr="00381E73">
        <w:rPr>
          <w:color w:val="374151"/>
        </w:rPr>
        <w:t xml:space="preserve"> The system segregates data into distinct categories, aligning with the diverse needs of the users. Medical records, appointment schedules, and notifications are categorized to ensure streamlined access and management. Access privileges are granted accordingly, allowing patients to retrieve their medical history and schedule appointments. Doctors are empowered to access and update patient records and manage appointment schedules, while administrators have complete access to all system data for comprehensive management and oversight.</w:t>
      </w:r>
    </w:p>
    <w:p w14:paraId="60CFEF51" w14:textId="77777777" w:rsidR="00DC7EE8" w:rsidRPr="00381E73" w:rsidRDefault="00DC7EE8" w:rsidP="00DC7EE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840"/>
        <w:rPr>
          <w:color w:val="374151"/>
        </w:rPr>
      </w:pPr>
      <w:r w:rsidRPr="00381E73">
        <w:rPr>
          <w:rStyle w:val="Strong"/>
          <w:color w:val="374151"/>
          <w:bdr w:val="single" w:sz="2" w:space="0" w:color="D9D9E3" w:frame="1"/>
        </w:rPr>
        <w:t>Coded Data Formats:</w:t>
      </w:r>
      <w:r w:rsidRPr="00381E73">
        <w:rPr>
          <w:color w:val="374151"/>
        </w:rPr>
        <w:t xml:space="preserve"> The system employs specific coding formats to categorize and present data effectively. Appointment schedules are organized chronologically and can be accessed and modified by doctors and patients based on their respective roles. Medical records are structured in a format that ensures secure storage and accessibility, allowing doctors to update patient information while granting patients read-only access to their records. Notifications and reminders are formatted to convey essential information to patients and doctors in a clear and timely manner.</w:t>
      </w:r>
    </w:p>
    <w:p w14:paraId="241CD057" w14:textId="77777777" w:rsidR="00DC7EE8" w:rsidRPr="00381E73" w:rsidRDefault="00DC7EE8" w:rsidP="00DC7EE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840"/>
        <w:rPr>
          <w:color w:val="374151"/>
        </w:rPr>
      </w:pPr>
      <w:r w:rsidRPr="00381E73">
        <w:rPr>
          <w:rStyle w:val="Strong"/>
          <w:color w:val="374151"/>
          <w:bdr w:val="single" w:sz="2" w:space="0" w:color="D9D9E3" w:frame="1"/>
        </w:rPr>
        <w:t>User-Centric Data Presentation:</w:t>
      </w:r>
      <w:r w:rsidRPr="00381E73">
        <w:rPr>
          <w:color w:val="374151"/>
        </w:rPr>
        <w:t xml:space="preserve"> Based on user categories and their associated access rights, the system presents data in a user-centric manner. Patients are presented with a simplified interface to schedule appointments and view their medical history. Doctors access a more comprehensive dashboard allowing them to manage schedules and update patient records. Administrators have privileged access to all system data for efficient monitoring, management, and maintenance.</w:t>
      </w:r>
    </w:p>
    <w:p w14:paraId="7E494BC3" w14:textId="77777777" w:rsidR="00032527" w:rsidRDefault="00F07C5D">
      <w:pPr>
        <w:pStyle w:val="Heading2"/>
        <w:numPr>
          <w:ilvl w:val="1"/>
          <w:numId w:val="2"/>
        </w:numPr>
        <w:tabs>
          <w:tab w:val="left" w:pos="1201"/>
        </w:tabs>
        <w:spacing w:before="1"/>
        <w:ind w:hanging="361"/>
      </w:pPr>
      <w:r>
        <w:t>Appendix</w:t>
      </w:r>
    </w:p>
    <w:p w14:paraId="7E494BC4" w14:textId="77777777" w:rsidR="00032527" w:rsidRDefault="00F07C5D">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Performance,Perspective,Purpose;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7E494BC5" w14:textId="77777777" w:rsidR="00032527" w:rsidRDefault="00032527">
      <w:pPr>
        <w:pStyle w:val="BodyText"/>
        <w:spacing w:before="2"/>
        <w:ind w:left="0"/>
      </w:pPr>
    </w:p>
    <w:p w14:paraId="7E494BC6" w14:textId="77777777" w:rsidR="00032527" w:rsidRDefault="00F07C5D">
      <w:pPr>
        <w:pStyle w:val="Heading2"/>
        <w:numPr>
          <w:ilvl w:val="1"/>
          <w:numId w:val="2"/>
        </w:numPr>
        <w:tabs>
          <w:tab w:val="left" w:pos="1201"/>
        </w:tabs>
        <w:spacing w:before="1"/>
        <w:ind w:hanging="361"/>
      </w:pPr>
      <w:r>
        <w:t>Glossary</w:t>
      </w:r>
    </w:p>
    <w:p w14:paraId="7E494BC7" w14:textId="77777777" w:rsidR="00032527" w:rsidRDefault="00F07C5D">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7E494BC8" w14:textId="77777777" w:rsidR="00032527" w:rsidRDefault="00F07C5D">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7E494BC9" w14:textId="77777777" w:rsidR="00032527" w:rsidRDefault="00F07C5D">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7E494BCA" w14:textId="77777777" w:rsidR="00032527" w:rsidRDefault="00F07C5D">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7E494BCB" w14:textId="77777777" w:rsidR="00032527" w:rsidRDefault="00F07C5D">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7E494BCC" w14:textId="77777777" w:rsidR="00032527" w:rsidRDefault="00F07C5D">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7E494BCD" w14:textId="77777777" w:rsidR="00032527" w:rsidRDefault="00F07C5D">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7E494BCE" w14:textId="77777777" w:rsidR="00032527" w:rsidRDefault="00F07C5D">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7E494BCF" w14:textId="77777777" w:rsidR="00032527" w:rsidRDefault="00F07C5D">
      <w:pPr>
        <w:pStyle w:val="ListParagraph"/>
        <w:numPr>
          <w:ilvl w:val="2"/>
          <w:numId w:val="2"/>
        </w:numPr>
        <w:tabs>
          <w:tab w:val="left" w:pos="1561"/>
        </w:tabs>
        <w:ind w:right="844"/>
        <w:rPr>
          <w:sz w:val="24"/>
        </w:rPr>
      </w:pPr>
      <w:r>
        <w:rPr>
          <w:sz w:val="24"/>
          <w:u w:val="single"/>
        </w:rPr>
        <w:lastRenderedPageBreak/>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7E494BD0" w14:textId="77777777" w:rsidR="00032527" w:rsidRDefault="00F07C5D">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7E494BD1" w14:textId="77777777" w:rsidR="00032527" w:rsidRDefault="00F07C5D">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7E494BD2" w14:textId="77777777" w:rsidR="00032527" w:rsidRDefault="00F07C5D">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7E494BD3" w14:textId="77777777" w:rsidR="00032527" w:rsidRDefault="00F07C5D">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7E494BD4" w14:textId="77777777" w:rsidR="00032527" w:rsidRDefault="00F07C5D">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7E494BD5" w14:textId="77777777" w:rsidR="00032527" w:rsidRDefault="00032527">
      <w:pPr>
        <w:pStyle w:val="BodyText"/>
        <w:spacing w:before="3"/>
        <w:ind w:left="0"/>
      </w:pPr>
    </w:p>
    <w:p w14:paraId="7E494BD6" w14:textId="77777777" w:rsidR="00032527" w:rsidRDefault="00F07C5D">
      <w:pPr>
        <w:pStyle w:val="Heading2"/>
        <w:numPr>
          <w:ilvl w:val="1"/>
          <w:numId w:val="2"/>
        </w:numPr>
        <w:tabs>
          <w:tab w:val="left" w:pos="1201"/>
        </w:tabs>
        <w:spacing w:before="1"/>
        <w:ind w:hanging="361"/>
      </w:pPr>
      <w:r>
        <w:t>Class Diagram</w:t>
      </w:r>
    </w:p>
    <w:p w14:paraId="7E494BD7" w14:textId="77777777" w:rsidR="00032527" w:rsidRDefault="00F07C5D">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7E494BD8" w14:textId="77777777" w:rsidR="00032527" w:rsidRDefault="00032527">
      <w:pPr>
        <w:jc w:val="both"/>
        <w:sectPr w:rsidR="00032527">
          <w:pgSz w:w="12240" w:h="15840"/>
          <w:pgMar w:top="1500" w:right="600" w:bottom="280" w:left="600" w:header="720" w:footer="720" w:gutter="0"/>
          <w:cols w:space="720"/>
        </w:sectPr>
      </w:pPr>
    </w:p>
    <w:p w14:paraId="7E494BD9" w14:textId="77777777" w:rsidR="00032527" w:rsidRDefault="00F07C5D">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14:paraId="7E494BDA" w14:textId="77777777" w:rsidR="00032527" w:rsidRDefault="00032527">
      <w:pPr>
        <w:pStyle w:val="BodyText"/>
        <w:ind w:left="0"/>
        <w:rPr>
          <w:sz w:val="20"/>
        </w:rPr>
      </w:pPr>
    </w:p>
    <w:p w14:paraId="7E494BDB" w14:textId="77777777" w:rsidR="00032527" w:rsidRDefault="00032527">
      <w:pPr>
        <w:pStyle w:val="BodyText"/>
        <w:ind w:left="0"/>
        <w:rPr>
          <w:sz w:val="20"/>
        </w:rPr>
      </w:pPr>
    </w:p>
    <w:p w14:paraId="7E494BDC" w14:textId="77777777" w:rsidR="00032527" w:rsidRDefault="00F07C5D">
      <w:pPr>
        <w:pStyle w:val="BodyText"/>
        <w:spacing w:before="9"/>
        <w:ind w:left="0"/>
        <w:rPr>
          <w:sz w:val="29"/>
        </w:rPr>
      </w:pPr>
      <w:r>
        <w:rPr>
          <w:noProof/>
        </w:rPr>
        <w:drawing>
          <wp:anchor distT="0" distB="0" distL="0" distR="0" simplePos="0" relativeHeight="251658240" behindDoc="0" locked="0" layoutInCell="1" allowOverlap="1" wp14:anchorId="7E494BF2" wp14:editId="7E494BF3">
            <wp:simplePos x="0" y="0"/>
            <wp:positionH relativeFrom="page">
              <wp:posOffset>453128</wp:posOffset>
            </wp:positionH>
            <wp:positionV relativeFrom="paragraph">
              <wp:posOffset>242234</wp:posOffset>
            </wp:positionV>
            <wp:extent cx="6854958" cy="540067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13" cstate="print"/>
                    <a:stretch>
                      <a:fillRect/>
                    </a:stretch>
                  </pic:blipFill>
                  <pic:spPr>
                    <a:xfrm>
                      <a:off x="0" y="0"/>
                      <a:ext cx="6854958" cy="5400675"/>
                    </a:xfrm>
                    <a:prstGeom prst="rect">
                      <a:avLst/>
                    </a:prstGeom>
                  </pic:spPr>
                </pic:pic>
              </a:graphicData>
            </a:graphic>
          </wp:anchor>
        </w:drawing>
      </w:r>
    </w:p>
    <w:sectPr w:rsidR="00032527">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1847"/>
    <w:multiLevelType w:val="multilevel"/>
    <w:tmpl w:val="873A3046"/>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07075687"/>
    <w:multiLevelType w:val="hybridMultilevel"/>
    <w:tmpl w:val="63FC3A6E"/>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2" w15:restartNumberingAfterBreak="0">
    <w:nsid w:val="1C883760"/>
    <w:multiLevelType w:val="hybridMultilevel"/>
    <w:tmpl w:val="21AE69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3902A7"/>
    <w:multiLevelType w:val="hybridMultilevel"/>
    <w:tmpl w:val="D6CE4098"/>
    <w:lvl w:ilvl="0" w:tplc="4009000B">
      <w:start w:val="1"/>
      <w:numFmt w:val="bullet"/>
      <w:lvlText w:val=""/>
      <w:lvlJc w:val="left"/>
      <w:pPr>
        <w:ind w:left="2340" w:hanging="360"/>
      </w:pPr>
      <w:rPr>
        <w:rFonts w:ascii="Wingdings" w:hAnsi="Wingdings"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4" w15:restartNumberingAfterBreak="0">
    <w:nsid w:val="3D8609D8"/>
    <w:multiLevelType w:val="multilevel"/>
    <w:tmpl w:val="A290E5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EF28EC"/>
    <w:multiLevelType w:val="hybridMultilevel"/>
    <w:tmpl w:val="5C268EC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E224F23"/>
    <w:multiLevelType w:val="hybridMultilevel"/>
    <w:tmpl w:val="4DF2BF68"/>
    <w:lvl w:ilvl="0" w:tplc="4009000B">
      <w:start w:val="1"/>
      <w:numFmt w:val="bullet"/>
      <w:lvlText w:val=""/>
      <w:lvlJc w:val="left"/>
      <w:pPr>
        <w:ind w:left="2340" w:hanging="360"/>
      </w:pPr>
      <w:rPr>
        <w:rFonts w:ascii="Wingdings" w:hAnsi="Wingdings"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7" w15:restartNumberingAfterBreak="0">
    <w:nsid w:val="41797EA4"/>
    <w:multiLevelType w:val="hybridMultilevel"/>
    <w:tmpl w:val="816EF336"/>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8" w15:restartNumberingAfterBreak="0">
    <w:nsid w:val="5CC00B67"/>
    <w:multiLevelType w:val="hybridMultilevel"/>
    <w:tmpl w:val="42C054B2"/>
    <w:lvl w:ilvl="0" w:tplc="8E1C6942">
      <w:numFmt w:val="bullet"/>
      <w:lvlText w:val=""/>
      <w:lvlJc w:val="left"/>
      <w:pPr>
        <w:ind w:left="1560" w:hanging="360"/>
      </w:pPr>
      <w:rPr>
        <w:rFonts w:ascii="Wingdings" w:eastAsia="Wingdings" w:hAnsi="Wingdings" w:cs="Wingdings" w:hint="default"/>
        <w:w w:val="100"/>
        <w:sz w:val="24"/>
        <w:szCs w:val="24"/>
        <w:lang w:val="en-US" w:eastAsia="en-US" w:bidi="ar-SA"/>
      </w:rPr>
    </w:lvl>
    <w:lvl w:ilvl="1" w:tplc="89645084">
      <w:numFmt w:val="bullet"/>
      <w:lvlText w:val="•"/>
      <w:lvlJc w:val="left"/>
      <w:pPr>
        <w:ind w:left="2508" w:hanging="360"/>
      </w:pPr>
      <w:rPr>
        <w:rFonts w:hint="default"/>
        <w:lang w:val="en-US" w:eastAsia="en-US" w:bidi="ar-SA"/>
      </w:rPr>
    </w:lvl>
    <w:lvl w:ilvl="2" w:tplc="39805BA4">
      <w:numFmt w:val="bullet"/>
      <w:lvlText w:val="•"/>
      <w:lvlJc w:val="left"/>
      <w:pPr>
        <w:ind w:left="3456" w:hanging="360"/>
      </w:pPr>
      <w:rPr>
        <w:rFonts w:hint="default"/>
        <w:lang w:val="en-US" w:eastAsia="en-US" w:bidi="ar-SA"/>
      </w:rPr>
    </w:lvl>
    <w:lvl w:ilvl="3" w:tplc="37FAFEA8">
      <w:numFmt w:val="bullet"/>
      <w:lvlText w:val="•"/>
      <w:lvlJc w:val="left"/>
      <w:pPr>
        <w:ind w:left="4404" w:hanging="360"/>
      </w:pPr>
      <w:rPr>
        <w:rFonts w:hint="default"/>
        <w:lang w:val="en-US" w:eastAsia="en-US" w:bidi="ar-SA"/>
      </w:rPr>
    </w:lvl>
    <w:lvl w:ilvl="4" w:tplc="FD30E7D0">
      <w:numFmt w:val="bullet"/>
      <w:lvlText w:val="•"/>
      <w:lvlJc w:val="left"/>
      <w:pPr>
        <w:ind w:left="5352" w:hanging="360"/>
      </w:pPr>
      <w:rPr>
        <w:rFonts w:hint="default"/>
        <w:lang w:val="en-US" w:eastAsia="en-US" w:bidi="ar-SA"/>
      </w:rPr>
    </w:lvl>
    <w:lvl w:ilvl="5" w:tplc="A1247942">
      <w:numFmt w:val="bullet"/>
      <w:lvlText w:val="•"/>
      <w:lvlJc w:val="left"/>
      <w:pPr>
        <w:ind w:left="6300" w:hanging="360"/>
      </w:pPr>
      <w:rPr>
        <w:rFonts w:hint="default"/>
        <w:lang w:val="en-US" w:eastAsia="en-US" w:bidi="ar-SA"/>
      </w:rPr>
    </w:lvl>
    <w:lvl w:ilvl="6" w:tplc="47FE66E4">
      <w:numFmt w:val="bullet"/>
      <w:lvlText w:val="•"/>
      <w:lvlJc w:val="left"/>
      <w:pPr>
        <w:ind w:left="7248" w:hanging="360"/>
      </w:pPr>
      <w:rPr>
        <w:rFonts w:hint="default"/>
        <w:lang w:val="en-US" w:eastAsia="en-US" w:bidi="ar-SA"/>
      </w:rPr>
    </w:lvl>
    <w:lvl w:ilvl="7" w:tplc="908CC312">
      <w:numFmt w:val="bullet"/>
      <w:lvlText w:val="•"/>
      <w:lvlJc w:val="left"/>
      <w:pPr>
        <w:ind w:left="8196" w:hanging="360"/>
      </w:pPr>
      <w:rPr>
        <w:rFonts w:hint="default"/>
        <w:lang w:val="en-US" w:eastAsia="en-US" w:bidi="ar-SA"/>
      </w:rPr>
    </w:lvl>
    <w:lvl w:ilvl="8" w:tplc="35FEDA12">
      <w:numFmt w:val="bullet"/>
      <w:lvlText w:val="•"/>
      <w:lvlJc w:val="left"/>
      <w:pPr>
        <w:ind w:left="9144" w:hanging="360"/>
      </w:pPr>
      <w:rPr>
        <w:rFonts w:hint="default"/>
        <w:lang w:val="en-US" w:eastAsia="en-US" w:bidi="ar-SA"/>
      </w:rPr>
    </w:lvl>
  </w:abstractNum>
  <w:abstractNum w:abstractNumId="9" w15:restartNumberingAfterBreak="0">
    <w:nsid w:val="65583455"/>
    <w:multiLevelType w:val="multilevel"/>
    <w:tmpl w:val="B088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B43CAF"/>
    <w:multiLevelType w:val="hybridMultilevel"/>
    <w:tmpl w:val="68064356"/>
    <w:lvl w:ilvl="0" w:tplc="4009000B">
      <w:start w:val="1"/>
      <w:numFmt w:val="bullet"/>
      <w:lvlText w:val=""/>
      <w:lvlJc w:val="left"/>
      <w:pPr>
        <w:ind w:left="2700" w:hanging="360"/>
      </w:pPr>
      <w:rPr>
        <w:rFonts w:ascii="Wingdings" w:hAnsi="Wingdings"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11" w15:restartNumberingAfterBreak="0">
    <w:nsid w:val="7D3538FB"/>
    <w:multiLevelType w:val="hybridMultilevel"/>
    <w:tmpl w:val="E5E65E62"/>
    <w:lvl w:ilvl="0" w:tplc="4009000B">
      <w:start w:val="1"/>
      <w:numFmt w:val="bullet"/>
      <w:lvlText w:val=""/>
      <w:lvlJc w:val="left"/>
      <w:pPr>
        <w:ind w:left="2340" w:hanging="360"/>
      </w:pPr>
      <w:rPr>
        <w:rFonts w:ascii="Wingdings" w:hAnsi="Wingdings"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num w:numId="1" w16cid:durableId="717363775">
    <w:abstractNumId w:val="8"/>
  </w:num>
  <w:num w:numId="2" w16cid:durableId="49160518">
    <w:abstractNumId w:val="0"/>
  </w:num>
  <w:num w:numId="3" w16cid:durableId="296105243">
    <w:abstractNumId w:val="1"/>
  </w:num>
  <w:num w:numId="4" w16cid:durableId="348920390">
    <w:abstractNumId w:val="9"/>
  </w:num>
  <w:num w:numId="5" w16cid:durableId="1123572453">
    <w:abstractNumId w:val="4"/>
  </w:num>
  <w:num w:numId="6" w16cid:durableId="510872392">
    <w:abstractNumId w:val="5"/>
  </w:num>
  <w:num w:numId="7" w16cid:durableId="1717777501">
    <w:abstractNumId w:val="2"/>
  </w:num>
  <w:num w:numId="8" w16cid:durableId="286855298">
    <w:abstractNumId w:val="10"/>
  </w:num>
  <w:num w:numId="9" w16cid:durableId="818497406">
    <w:abstractNumId w:val="11"/>
  </w:num>
  <w:num w:numId="10" w16cid:durableId="963846377">
    <w:abstractNumId w:val="6"/>
  </w:num>
  <w:num w:numId="11" w16cid:durableId="1393775322">
    <w:abstractNumId w:val="3"/>
  </w:num>
  <w:num w:numId="12" w16cid:durableId="577542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527"/>
    <w:rsid w:val="00001838"/>
    <w:rsid w:val="000034F9"/>
    <w:rsid w:val="000133F3"/>
    <w:rsid w:val="00021A87"/>
    <w:rsid w:val="00021DC7"/>
    <w:rsid w:val="0002606A"/>
    <w:rsid w:val="0003156E"/>
    <w:rsid w:val="00032527"/>
    <w:rsid w:val="00034DFE"/>
    <w:rsid w:val="00047515"/>
    <w:rsid w:val="00056DF2"/>
    <w:rsid w:val="000609C0"/>
    <w:rsid w:val="00065D81"/>
    <w:rsid w:val="000722D6"/>
    <w:rsid w:val="0007423B"/>
    <w:rsid w:val="000743F8"/>
    <w:rsid w:val="00093BA2"/>
    <w:rsid w:val="00095939"/>
    <w:rsid w:val="00095BC3"/>
    <w:rsid w:val="000A198E"/>
    <w:rsid w:val="000A4007"/>
    <w:rsid w:val="000B26FE"/>
    <w:rsid w:val="000B3AA7"/>
    <w:rsid w:val="000B7D3F"/>
    <w:rsid w:val="000C099E"/>
    <w:rsid w:val="000C2244"/>
    <w:rsid w:val="000C5033"/>
    <w:rsid w:val="000D6C5F"/>
    <w:rsid w:val="000E149C"/>
    <w:rsid w:val="000E7AB9"/>
    <w:rsid w:val="000F091C"/>
    <w:rsid w:val="000F5750"/>
    <w:rsid w:val="000F7198"/>
    <w:rsid w:val="000F74F2"/>
    <w:rsid w:val="001068F4"/>
    <w:rsid w:val="00111397"/>
    <w:rsid w:val="00113218"/>
    <w:rsid w:val="00122CE6"/>
    <w:rsid w:val="00132E1F"/>
    <w:rsid w:val="001333AC"/>
    <w:rsid w:val="0015013E"/>
    <w:rsid w:val="001527B4"/>
    <w:rsid w:val="00156611"/>
    <w:rsid w:val="00167772"/>
    <w:rsid w:val="00170B5D"/>
    <w:rsid w:val="00180DA3"/>
    <w:rsid w:val="0018175F"/>
    <w:rsid w:val="00187775"/>
    <w:rsid w:val="00192551"/>
    <w:rsid w:val="0019354D"/>
    <w:rsid w:val="00197DB8"/>
    <w:rsid w:val="001A3810"/>
    <w:rsid w:val="001A4288"/>
    <w:rsid w:val="001A6592"/>
    <w:rsid w:val="001B56EF"/>
    <w:rsid w:val="001C483F"/>
    <w:rsid w:val="001D4158"/>
    <w:rsid w:val="001D4A41"/>
    <w:rsid w:val="001D6496"/>
    <w:rsid w:val="001D6D84"/>
    <w:rsid w:val="001D700B"/>
    <w:rsid w:val="001E03B6"/>
    <w:rsid w:val="0021038B"/>
    <w:rsid w:val="00210EF5"/>
    <w:rsid w:val="0021171C"/>
    <w:rsid w:val="00215A88"/>
    <w:rsid w:val="00223391"/>
    <w:rsid w:val="00225775"/>
    <w:rsid w:val="00232B67"/>
    <w:rsid w:val="00237341"/>
    <w:rsid w:val="00240F19"/>
    <w:rsid w:val="00242981"/>
    <w:rsid w:val="00251AB9"/>
    <w:rsid w:val="00254A03"/>
    <w:rsid w:val="0026245C"/>
    <w:rsid w:val="00265249"/>
    <w:rsid w:val="002659D5"/>
    <w:rsid w:val="00267DC2"/>
    <w:rsid w:val="0027663F"/>
    <w:rsid w:val="0028729A"/>
    <w:rsid w:val="002A4207"/>
    <w:rsid w:val="002D00C1"/>
    <w:rsid w:val="002D18C1"/>
    <w:rsid w:val="002E172D"/>
    <w:rsid w:val="002E4F6C"/>
    <w:rsid w:val="002E7343"/>
    <w:rsid w:val="002F13F4"/>
    <w:rsid w:val="00313C74"/>
    <w:rsid w:val="003165D9"/>
    <w:rsid w:val="003211FC"/>
    <w:rsid w:val="00321B00"/>
    <w:rsid w:val="00332901"/>
    <w:rsid w:val="003339E5"/>
    <w:rsid w:val="003354F2"/>
    <w:rsid w:val="00342093"/>
    <w:rsid w:val="00344263"/>
    <w:rsid w:val="00345701"/>
    <w:rsid w:val="00345A4B"/>
    <w:rsid w:val="00350107"/>
    <w:rsid w:val="003515BE"/>
    <w:rsid w:val="003661B1"/>
    <w:rsid w:val="003751B5"/>
    <w:rsid w:val="00381E73"/>
    <w:rsid w:val="003946B9"/>
    <w:rsid w:val="00396393"/>
    <w:rsid w:val="0039657F"/>
    <w:rsid w:val="003A0E70"/>
    <w:rsid w:val="003A1766"/>
    <w:rsid w:val="003A41DB"/>
    <w:rsid w:val="003A7065"/>
    <w:rsid w:val="003B0FB1"/>
    <w:rsid w:val="003C2E4C"/>
    <w:rsid w:val="003D0824"/>
    <w:rsid w:val="003D4A5E"/>
    <w:rsid w:val="003F03AD"/>
    <w:rsid w:val="003F49DD"/>
    <w:rsid w:val="003F7C6D"/>
    <w:rsid w:val="003F7EA6"/>
    <w:rsid w:val="00404EC7"/>
    <w:rsid w:val="00426C0F"/>
    <w:rsid w:val="00430048"/>
    <w:rsid w:val="00431C35"/>
    <w:rsid w:val="00432D6F"/>
    <w:rsid w:val="004348DE"/>
    <w:rsid w:val="00440A73"/>
    <w:rsid w:val="0044147E"/>
    <w:rsid w:val="0045096B"/>
    <w:rsid w:val="00462225"/>
    <w:rsid w:val="004758F0"/>
    <w:rsid w:val="004809CF"/>
    <w:rsid w:val="004821BA"/>
    <w:rsid w:val="00490C22"/>
    <w:rsid w:val="00496EE5"/>
    <w:rsid w:val="004A1C96"/>
    <w:rsid w:val="004B3D00"/>
    <w:rsid w:val="004B4994"/>
    <w:rsid w:val="004C0955"/>
    <w:rsid w:val="004D46BB"/>
    <w:rsid w:val="004D63A6"/>
    <w:rsid w:val="004E6C0E"/>
    <w:rsid w:val="004E7E17"/>
    <w:rsid w:val="004F61ED"/>
    <w:rsid w:val="00502C67"/>
    <w:rsid w:val="005052B9"/>
    <w:rsid w:val="00512563"/>
    <w:rsid w:val="0053121E"/>
    <w:rsid w:val="005378E1"/>
    <w:rsid w:val="00542EF9"/>
    <w:rsid w:val="00543667"/>
    <w:rsid w:val="00545754"/>
    <w:rsid w:val="00555397"/>
    <w:rsid w:val="00573C58"/>
    <w:rsid w:val="005749D6"/>
    <w:rsid w:val="00574BEC"/>
    <w:rsid w:val="005A42A3"/>
    <w:rsid w:val="005A52CE"/>
    <w:rsid w:val="005B0D44"/>
    <w:rsid w:val="005B4588"/>
    <w:rsid w:val="005C5B15"/>
    <w:rsid w:val="005C72D9"/>
    <w:rsid w:val="005C72DE"/>
    <w:rsid w:val="005D10AF"/>
    <w:rsid w:val="005D4BB3"/>
    <w:rsid w:val="005D6838"/>
    <w:rsid w:val="005E2041"/>
    <w:rsid w:val="005E4B91"/>
    <w:rsid w:val="005F2C13"/>
    <w:rsid w:val="00603361"/>
    <w:rsid w:val="0061127A"/>
    <w:rsid w:val="00612185"/>
    <w:rsid w:val="00614468"/>
    <w:rsid w:val="006254C4"/>
    <w:rsid w:val="00626909"/>
    <w:rsid w:val="006314EB"/>
    <w:rsid w:val="00656033"/>
    <w:rsid w:val="00660B0B"/>
    <w:rsid w:val="0066156E"/>
    <w:rsid w:val="0066208D"/>
    <w:rsid w:val="006811F7"/>
    <w:rsid w:val="00682B1E"/>
    <w:rsid w:val="0068435B"/>
    <w:rsid w:val="006A1C73"/>
    <w:rsid w:val="006A25AE"/>
    <w:rsid w:val="006A58DA"/>
    <w:rsid w:val="006B2015"/>
    <w:rsid w:val="006B5C0A"/>
    <w:rsid w:val="006B680B"/>
    <w:rsid w:val="006B68D6"/>
    <w:rsid w:val="006C0427"/>
    <w:rsid w:val="006C1DE9"/>
    <w:rsid w:val="006C36AA"/>
    <w:rsid w:val="006D3160"/>
    <w:rsid w:val="006D441C"/>
    <w:rsid w:val="006E7F5C"/>
    <w:rsid w:val="006F14A7"/>
    <w:rsid w:val="007056BA"/>
    <w:rsid w:val="00707BF6"/>
    <w:rsid w:val="00711A71"/>
    <w:rsid w:val="00714949"/>
    <w:rsid w:val="00715AAF"/>
    <w:rsid w:val="007336CA"/>
    <w:rsid w:val="00740477"/>
    <w:rsid w:val="00742006"/>
    <w:rsid w:val="00742A17"/>
    <w:rsid w:val="007504C4"/>
    <w:rsid w:val="007603F0"/>
    <w:rsid w:val="00761326"/>
    <w:rsid w:val="0076638A"/>
    <w:rsid w:val="00774519"/>
    <w:rsid w:val="00777D05"/>
    <w:rsid w:val="00785B09"/>
    <w:rsid w:val="0079586D"/>
    <w:rsid w:val="0079600D"/>
    <w:rsid w:val="007B5119"/>
    <w:rsid w:val="007C1EC8"/>
    <w:rsid w:val="007D0ADD"/>
    <w:rsid w:val="007D101F"/>
    <w:rsid w:val="007D62F3"/>
    <w:rsid w:val="007D7A97"/>
    <w:rsid w:val="007E4BA5"/>
    <w:rsid w:val="007F0057"/>
    <w:rsid w:val="00806215"/>
    <w:rsid w:val="008070DC"/>
    <w:rsid w:val="00824434"/>
    <w:rsid w:val="0083687D"/>
    <w:rsid w:val="00852672"/>
    <w:rsid w:val="00855A07"/>
    <w:rsid w:val="00865EFC"/>
    <w:rsid w:val="0087657B"/>
    <w:rsid w:val="008874F9"/>
    <w:rsid w:val="00891EB9"/>
    <w:rsid w:val="008928C7"/>
    <w:rsid w:val="008A2BC6"/>
    <w:rsid w:val="008B0DC5"/>
    <w:rsid w:val="008B403F"/>
    <w:rsid w:val="008C32DF"/>
    <w:rsid w:val="008C38C0"/>
    <w:rsid w:val="008D00B7"/>
    <w:rsid w:val="008D572E"/>
    <w:rsid w:val="008D7E82"/>
    <w:rsid w:val="008F0B80"/>
    <w:rsid w:val="00900782"/>
    <w:rsid w:val="00900B92"/>
    <w:rsid w:val="00910C25"/>
    <w:rsid w:val="009206BD"/>
    <w:rsid w:val="00926A11"/>
    <w:rsid w:val="00932966"/>
    <w:rsid w:val="00952A4D"/>
    <w:rsid w:val="0096781E"/>
    <w:rsid w:val="00970B2E"/>
    <w:rsid w:val="00976541"/>
    <w:rsid w:val="00995FB2"/>
    <w:rsid w:val="009B52CC"/>
    <w:rsid w:val="009B6789"/>
    <w:rsid w:val="009C1490"/>
    <w:rsid w:val="009D0C52"/>
    <w:rsid w:val="009F45EC"/>
    <w:rsid w:val="00A01880"/>
    <w:rsid w:val="00A02E86"/>
    <w:rsid w:val="00A032DF"/>
    <w:rsid w:val="00A0672E"/>
    <w:rsid w:val="00A16B42"/>
    <w:rsid w:val="00A17105"/>
    <w:rsid w:val="00A20B71"/>
    <w:rsid w:val="00A220FC"/>
    <w:rsid w:val="00A25D84"/>
    <w:rsid w:val="00A33F10"/>
    <w:rsid w:val="00A34B6A"/>
    <w:rsid w:val="00A47E30"/>
    <w:rsid w:val="00A53FA2"/>
    <w:rsid w:val="00A71106"/>
    <w:rsid w:val="00A775E6"/>
    <w:rsid w:val="00A9285F"/>
    <w:rsid w:val="00AB2474"/>
    <w:rsid w:val="00AB4A7D"/>
    <w:rsid w:val="00AB4B6A"/>
    <w:rsid w:val="00AB58C0"/>
    <w:rsid w:val="00AB5B5A"/>
    <w:rsid w:val="00AC09CE"/>
    <w:rsid w:val="00AC187C"/>
    <w:rsid w:val="00AD56DD"/>
    <w:rsid w:val="00AD57D4"/>
    <w:rsid w:val="00AE019E"/>
    <w:rsid w:val="00AE332D"/>
    <w:rsid w:val="00AE42BC"/>
    <w:rsid w:val="00AF475F"/>
    <w:rsid w:val="00AF4B7C"/>
    <w:rsid w:val="00B04EBD"/>
    <w:rsid w:val="00B10B63"/>
    <w:rsid w:val="00B11C69"/>
    <w:rsid w:val="00B1560E"/>
    <w:rsid w:val="00B15713"/>
    <w:rsid w:val="00B15C20"/>
    <w:rsid w:val="00B27FAD"/>
    <w:rsid w:val="00B31F3B"/>
    <w:rsid w:val="00B37AB3"/>
    <w:rsid w:val="00B40C22"/>
    <w:rsid w:val="00B544DE"/>
    <w:rsid w:val="00B654B8"/>
    <w:rsid w:val="00B72464"/>
    <w:rsid w:val="00B76047"/>
    <w:rsid w:val="00B7698A"/>
    <w:rsid w:val="00B83182"/>
    <w:rsid w:val="00B86DAE"/>
    <w:rsid w:val="00B95B2A"/>
    <w:rsid w:val="00B97045"/>
    <w:rsid w:val="00BA4367"/>
    <w:rsid w:val="00BB5AA5"/>
    <w:rsid w:val="00BC20A3"/>
    <w:rsid w:val="00BC3D1B"/>
    <w:rsid w:val="00BC6069"/>
    <w:rsid w:val="00BE5CE2"/>
    <w:rsid w:val="00BE7DEE"/>
    <w:rsid w:val="00BF0B96"/>
    <w:rsid w:val="00C1044F"/>
    <w:rsid w:val="00C121DB"/>
    <w:rsid w:val="00C12DB5"/>
    <w:rsid w:val="00C1386E"/>
    <w:rsid w:val="00C15CA2"/>
    <w:rsid w:val="00C22561"/>
    <w:rsid w:val="00C35560"/>
    <w:rsid w:val="00C53C01"/>
    <w:rsid w:val="00C55BDD"/>
    <w:rsid w:val="00C5740A"/>
    <w:rsid w:val="00C6000F"/>
    <w:rsid w:val="00C62FDD"/>
    <w:rsid w:val="00C63A4D"/>
    <w:rsid w:val="00C93407"/>
    <w:rsid w:val="00CA0CAF"/>
    <w:rsid w:val="00CA6E5C"/>
    <w:rsid w:val="00CB0097"/>
    <w:rsid w:val="00CB05F3"/>
    <w:rsid w:val="00CB1E22"/>
    <w:rsid w:val="00CC0229"/>
    <w:rsid w:val="00CC0763"/>
    <w:rsid w:val="00CD388D"/>
    <w:rsid w:val="00CD47A7"/>
    <w:rsid w:val="00CE4F4F"/>
    <w:rsid w:val="00CE6FE2"/>
    <w:rsid w:val="00CF5FFE"/>
    <w:rsid w:val="00D1096F"/>
    <w:rsid w:val="00D36906"/>
    <w:rsid w:val="00D42ECA"/>
    <w:rsid w:val="00D431D0"/>
    <w:rsid w:val="00D440AA"/>
    <w:rsid w:val="00D53C04"/>
    <w:rsid w:val="00D548A4"/>
    <w:rsid w:val="00D621E3"/>
    <w:rsid w:val="00D626C9"/>
    <w:rsid w:val="00D64EB8"/>
    <w:rsid w:val="00D65CB0"/>
    <w:rsid w:val="00D67E4A"/>
    <w:rsid w:val="00D72DF4"/>
    <w:rsid w:val="00D73E9C"/>
    <w:rsid w:val="00D76C00"/>
    <w:rsid w:val="00D913FB"/>
    <w:rsid w:val="00D91DC2"/>
    <w:rsid w:val="00D92DD2"/>
    <w:rsid w:val="00D933EA"/>
    <w:rsid w:val="00D9374C"/>
    <w:rsid w:val="00D97F78"/>
    <w:rsid w:val="00DB4054"/>
    <w:rsid w:val="00DC08FE"/>
    <w:rsid w:val="00DC130E"/>
    <w:rsid w:val="00DC13DD"/>
    <w:rsid w:val="00DC1C55"/>
    <w:rsid w:val="00DC5554"/>
    <w:rsid w:val="00DC7EE8"/>
    <w:rsid w:val="00DE286F"/>
    <w:rsid w:val="00DE4F35"/>
    <w:rsid w:val="00DE50F2"/>
    <w:rsid w:val="00DF0781"/>
    <w:rsid w:val="00DF2B8C"/>
    <w:rsid w:val="00DF6B22"/>
    <w:rsid w:val="00E17179"/>
    <w:rsid w:val="00E247CD"/>
    <w:rsid w:val="00E308D9"/>
    <w:rsid w:val="00E542AE"/>
    <w:rsid w:val="00E62390"/>
    <w:rsid w:val="00E773A3"/>
    <w:rsid w:val="00E84D0A"/>
    <w:rsid w:val="00E91692"/>
    <w:rsid w:val="00E92F19"/>
    <w:rsid w:val="00EA456E"/>
    <w:rsid w:val="00EB17D1"/>
    <w:rsid w:val="00EB72A7"/>
    <w:rsid w:val="00EC0D95"/>
    <w:rsid w:val="00EC19C2"/>
    <w:rsid w:val="00EC19D6"/>
    <w:rsid w:val="00EC75D0"/>
    <w:rsid w:val="00EF0CE2"/>
    <w:rsid w:val="00EF2CAD"/>
    <w:rsid w:val="00EF54D0"/>
    <w:rsid w:val="00F07C5D"/>
    <w:rsid w:val="00F10B44"/>
    <w:rsid w:val="00F124DB"/>
    <w:rsid w:val="00F1491D"/>
    <w:rsid w:val="00F200BC"/>
    <w:rsid w:val="00F22C89"/>
    <w:rsid w:val="00F34F48"/>
    <w:rsid w:val="00F42B5C"/>
    <w:rsid w:val="00F512FF"/>
    <w:rsid w:val="00F51F58"/>
    <w:rsid w:val="00F535FD"/>
    <w:rsid w:val="00F603A5"/>
    <w:rsid w:val="00F66D7C"/>
    <w:rsid w:val="00F67742"/>
    <w:rsid w:val="00F73778"/>
    <w:rsid w:val="00F7443D"/>
    <w:rsid w:val="00F87FBC"/>
    <w:rsid w:val="00F92897"/>
    <w:rsid w:val="00F94E91"/>
    <w:rsid w:val="00FA3C01"/>
    <w:rsid w:val="00FA7E39"/>
    <w:rsid w:val="00FB009B"/>
    <w:rsid w:val="00FB319F"/>
    <w:rsid w:val="00FB53A0"/>
    <w:rsid w:val="00FC4E08"/>
    <w:rsid w:val="00FE1701"/>
    <w:rsid w:val="00FE2A42"/>
    <w:rsid w:val="00FE32B9"/>
    <w:rsid w:val="00FE3378"/>
    <w:rsid w:val="00FE773B"/>
    <w:rsid w:val="00FF03CA"/>
    <w:rsid w:val="00FF20FD"/>
    <w:rsid w:val="3AD4D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41"/>
    <o:shapelayout v:ext="edit">
      <o:idmap v:ext="edit" data="1"/>
    </o:shapelayout>
  </w:shapeDefaults>
  <w:decimalSymbol w:val="."/>
  <w:listSeparator w:val=","/>
  <w14:docId w14:val="7E494AA5"/>
  <w15:docId w15:val="{CE058604-F633-4428-A2E2-094DBD70E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4758F0"/>
    <w:rPr>
      <w:b/>
      <w:bCs/>
    </w:rPr>
  </w:style>
  <w:style w:type="character" w:customStyle="1" w:styleId="BodyTextChar">
    <w:name w:val="Body Text Char"/>
    <w:basedOn w:val="DefaultParagraphFont"/>
    <w:link w:val="BodyText"/>
    <w:uiPriority w:val="1"/>
    <w:rsid w:val="000F7198"/>
    <w:rPr>
      <w:rFonts w:ascii="Times New Roman" w:eastAsia="Times New Roman" w:hAnsi="Times New Roman" w:cs="Times New Roman"/>
      <w:sz w:val="24"/>
      <w:szCs w:val="24"/>
    </w:rPr>
  </w:style>
  <w:style w:type="paragraph" w:styleId="NormalWeb">
    <w:name w:val="Normal (Web)"/>
    <w:basedOn w:val="Normal"/>
    <w:uiPriority w:val="99"/>
    <w:semiHidden/>
    <w:unhideWhenUsed/>
    <w:rsid w:val="003F03AD"/>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510099">
      <w:bodyDiv w:val="1"/>
      <w:marLeft w:val="0"/>
      <w:marRight w:val="0"/>
      <w:marTop w:val="0"/>
      <w:marBottom w:val="0"/>
      <w:divBdr>
        <w:top w:val="none" w:sz="0" w:space="0" w:color="auto"/>
        <w:left w:val="none" w:sz="0" w:space="0" w:color="auto"/>
        <w:bottom w:val="none" w:sz="0" w:space="0" w:color="auto"/>
        <w:right w:val="none" w:sz="0" w:space="0" w:color="auto"/>
      </w:divBdr>
    </w:div>
    <w:div w:id="1871141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ebookily.net/doc/srs-library-management-system" TargetMode="External"/><Relationship Id="rId4" Type="http://schemas.openxmlformats.org/officeDocument/2006/relationships/webSettings" Target="webSettings.xml"/><Relationship Id="rId9" Type="http://schemas.openxmlformats.org/officeDocument/2006/relationships/hyperlink" Target="http://www.slideshare.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3360</Words>
  <Characters>19153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22469</CharactersWithSpaces>
  <SharedDoc>false</SharedDoc>
  <HLinks>
    <vt:vector size="12" baseType="variant">
      <vt:variant>
        <vt:i4>524376</vt:i4>
      </vt:variant>
      <vt:variant>
        <vt:i4>6</vt:i4>
      </vt:variant>
      <vt:variant>
        <vt:i4>0</vt:i4>
      </vt:variant>
      <vt:variant>
        <vt:i4>5</vt:i4>
      </vt:variant>
      <vt:variant>
        <vt:lpwstr>http://ebookily.net/doc/srs-library-management-system</vt:lpwstr>
      </vt:variant>
      <vt:variant>
        <vt:lpwstr/>
      </vt:variant>
      <vt:variant>
        <vt:i4>2752565</vt:i4>
      </vt:variant>
      <vt:variant>
        <vt:i4>3</vt:i4>
      </vt:variant>
      <vt:variant>
        <vt:i4>0</vt:i4>
      </vt:variant>
      <vt:variant>
        <vt:i4>5</vt:i4>
      </vt:variant>
      <vt:variant>
        <vt:lpwstr>http://www.slideshare.net/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 PANJALINGAM</dc:creator>
  <cp:keywords/>
  <cp:lastModifiedBy>LAXMAN PANJALINGAM</cp:lastModifiedBy>
  <cp:revision>2</cp:revision>
  <dcterms:created xsi:type="dcterms:W3CDTF">2023-12-05T03:07:00Z</dcterms:created>
  <dcterms:modified xsi:type="dcterms:W3CDTF">2023-12-05T03:07:00Z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