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60E8" w14:textId="77777777" w:rsidR="00733066" w:rsidRDefault="00733066">
      <w:pPr>
        <w:pStyle w:val="BodyText"/>
        <w:ind w:left="0"/>
        <w:rPr>
          <w:sz w:val="20"/>
        </w:rPr>
      </w:pPr>
    </w:p>
    <w:p w14:paraId="69E65249" w14:textId="77777777" w:rsidR="00733066" w:rsidRDefault="00733066">
      <w:pPr>
        <w:pStyle w:val="BodyText"/>
        <w:spacing w:before="5"/>
        <w:ind w:left="0"/>
        <w:rPr>
          <w:sz w:val="11"/>
        </w:rPr>
      </w:pPr>
    </w:p>
    <w:p w14:paraId="43EFA897" w14:textId="77777777" w:rsidR="00733066" w:rsidRDefault="00D86C5E">
      <w:pPr>
        <w:pStyle w:val="BodyText"/>
        <w:spacing w:line="80" w:lineRule="exact"/>
        <w:ind w:left="80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E620C47">
          <v:group id="_x0000_s1139" style="width:467.3pt;height:4pt;mso-position-horizontal-relative:char;mso-position-vertical-relative:line" coordsize="9346,80">
            <v:line id="_x0000_s1140" style="position:absolute" from="0,40" to="9346,40" strokeweight="4pt"/>
            <w10:anchorlock/>
          </v:group>
        </w:pict>
      </w:r>
    </w:p>
    <w:p w14:paraId="5C237C2D" w14:textId="77777777" w:rsidR="00733066" w:rsidRDefault="00733066">
      <w:pPr>
        <w:pStyle w:val="BodyText"/>
        <w:ind w:left="0"/>
        <w:rPr>
          <w:sz w:val="20"/>
        </w:rPr>
      </w:pPr>
    </w:p>
    <w:p w14:paraId="585FA396" w14:textId="77777777" w:rsidR="00733066" w:rsidRDefault="00733066">
      <w:pPr>
        <w:pStyle w:val="BodyText"/>
        <w:spacing w:before="6"/>
        <w:ind w:left="0"/>
        <w:rPr>
          <w:sz w:val="25"/>
        </w:rPr>
      </w:pPr>
    </w:p>
    <w:p w14:paraId="68139824" w14:textId="77777777" w:rsidR="00733066" w:rsidRDefault="00D86C5E">
      <w:pPr>
        <w:pStyle w:val="Title"/>
        <w:rPr>
          <w:sz w:val="72"/>
          <w:szCs w:val="72"/>
        </w:rPr>
      </w:pPr>
      <w:r w:rsidRPr="11A62CAE">
        <w:rPr>
          <w:sz w:val="72"/>
          <w:szCs w:val="72"/>
        </w:rPr>
        <w:t>SOFTWARE</w:t>
      </w:r>
      <w:r w:rsidRPr="11A62CAE">
        <w:rPr>
          <w:spacing w:val="1"/>
          <w:sz w:val="72"/>
          <w:szCs w:val="72"/>
        </w:rPr>
        <w:t xml:space="preserve"> </w:t>
      </w:r>
      <w:r w:rsidRPr="11A62CAE">
        <w:rPr>
          <w:sz w:val="72"/>
          <w:szCs w:val="72"/>
        </w:rPr>
        <w:t>REQUIREMENTS</w:t>
      </w:r>
      <w:r w:rsidRPr="11A62CAE">
        <w:rPr>
          <w:spacing w:val="-162"/>
          <w:sz w:val="72"/>
          <w:szCs w:val="72"/>
        </w:rPr>
        <w:t xml:space="preserve"> </w:t>
      </w:r>
      <w:r w:rsidRPr="11A62CAE">
        <w:rPr>
          <w:sz w:val="72"/>
          <w:szCs w:val="72"/>
        </w:rPr>
        <w:t>SPECIFICATION</w:t>
      </w:r>
    </w:p>
    <w:p w14:paraId="52C0976F" w14:textId="77777777" w:rsidR="00733066" w:rsidRDefault="00733066">
      <w:pPr>
        <w:pStyle w:val="BodyText"/>
        <w:spacing w:before="8"/>
        <w:ind w:left="0"/>
        <w:rPr>
          <w:b/>
          <w:sz w:val="95"/>
        </w:rPr>
      </w:pPr>
    </w:p>
    <w:p w14:paraId="417E6EEA" w14:textId="77777777" w:rsidR="00733066" w:rsidRDefault="42F21332" w:rsidP="42F21332">
      <w:pPr>
        <w:ind w:left="1985" w:right="1985"/>
        <w:jc w:val="center"/>
        <w:rPr>
          <w:b/>
          <w:bCs/>
          <w:sz w:val="56"/>
          <w:szCs w:val="56"/>
        </w:rPr>
      </w:pPr>
      <w:r w:rsidRPr="42F21332">
        <w:rPr>
          <w:b/>
          <w:bCs/>
          <w:sz w:val="56"/>
          <w:szCs w:val="56"/>
        </w:rPr>
        <w:t>For</w:t>
      </w:r>
    </w:p>
    <w:p w14:paraId="2A71EEEF" w14:textId="77777777" w:rsidR="00733066" w:rsidRDefault="00733066">
      <w:pPr>
        <w:pStyle w:val="BodyText"/>
        <w:ind w:left="0"/>
        <w:rPr>
          <w:b/>
          <w:sz w:val="52"/>
        </w:rPr>
      </w:pPr>
    </w:p>
    <w:p w14:paraId="6FE81E30" w14:textId="77777777" w:rsidR="00733066" w:rsidRDefault="00733066">
      <w:pPr>
        <w:pStyle w:val="BodyText"/>
        <w:spacing w:before="2"/>
        <w:ind w:left="0"/>
        <w:rPr>
          <w:b/>
          <w:sz w:val="44"/>
        </w:rPr>
      </w:pPr>
    </w:p>
    <w:p w14:paraId="36DB0FB3" w14:textId="77777777" w:rsidR="00733066" w:rsidRDefault="001B5713">
      <w:pPr>
        <w:spacing w:before="1"/>
        <w:ind w:left="1985" w:right="1986"/>
        <w:jc w:val="center"/>
        <w:rPr>
          <w:b/>
          <w:sz w:val="72"/>
          <w:szCs w:val="72"/>
        </w:rPr>
      </w:pPr>
      <w:r w:rsidRPr="39D17554">
        <w:rPr>
          <w:b/>
          <w:spacing w:val="-1"/>
          <w:sz w:val="72"/>
          <w:szCs w:val="72"/>
        </w:rPr>
        <w:t>Hotel</w:t>
      </w:r>
      <w:r w:rsidR="00D86C5E" w:rsidRPr="39D17554">
        <w:rPr>
          <w:b/>
          <w:spacing w:val="-1"/>
          <w:sz w:val="72"/>
          <w:szCs w:val="72"/>
        </w:rPr>
        <w:t xml:space="preserve"> </w:t>
      </w:r>
      <w:r w:rsidRPr="39D17554">
        <w:rPr>
          <w:b/>
          <w:spacing w:val="-1"/>
          <w:sz w:val="72"/>
          <w:szCs w:val="72"/>
        </w:rPr>
        <w:t>Reservation</w:t>
      </w:r>
      <w:r w:rsidR="00D86C5E" w:rsidRPr="39D17554">
        <w:rPr>
          <w:b/>
          <w:sz w:val="72"/>
          <w:szCs w:val="72"/>
        </w:rPr>
        <w:t xml:space="preserve"> System</w:t>
      </w:r>
    </w:p>
    <w:p w14:paraId="0CF60E09" w14:textId="77777777" w:rsidR="00733066" w:rsidRDefault="00733066">
      <w:pPr>
        <w:pStyle w:val="BodyText"/>
        <w:ind w:left="0"/>
        <w:rPr>
          <w:b/>
          <w:sz w:val="62"/>
        </w:rPr>
      </w:pPr>
    </w:p>
    <w:p w14:paraId="56853819" w14:textId="77777777" w:rsidR="00733066" w:rsidRDefault="00733066">
      <w:pPr>
        <w:pStyle w:val="BodyText"/>
        <w:spacing w:before="9"/>
        <w:ind w:left="0"/>
        <w:rPr>
          <w:b/>
          <w:sz w:val="49"/>
        </w:rPr>
      </w:pPr>
    </w:p>
    <w:p w14:paraId="4FC60633" w14:textId="77777777" w:rsidR="00733066" w:rsidRDefault="00D86C5E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662A7F8F" w14:textId="730EFA24" w:rsidR="00733066" w:rsidRDefault="001B5713">
      <w:pPr>
        <w:spacing w:line="449" w:lineRule="exact"/>
        <w:ind w:left="1985" w:right="1871"/>
        <w:jc w:val="center"/>
        <w:rPr>
          <w:sz w:val="42"/>
          <w:szCs w:val="42"/>
        </w:rPr>
      </w:pPr>
      <w:r w:rsidRPr="243A4353">
        <w:rPr>
          <w:w w:val="95"/>
          <w:sz w:val="42"/>
          <w:szCs w:val="42"/>
        </w:rPr>
        <w:t>Kishore P</w:t>
      </w:r>
    </w:p>
    <w:p w14:paraId="7D60A064" w14:textId="6D4A8333" w:rsidR="00733066" w:rsidRDefault="42F21332" w:rsidP="40CB6EFF">
      <w:pPr>
        <w:spacing w:line="449" w:lineRule="exact"/>
        <w:ind w:left="1985" w:right="1871"/>
        <w:jc w:val="center"/>
        <w:rPr>
          <w:sz w:val="42"/>
          <w:szCs w:val="42"/>
        </w:rPr>
      </w:pPr>
      <w:r w:rsidRPr="42F21332">
        <w:rPr>
          <w:sz w:val="42"/>
          <w:szCs w:val="42"/>
        </w:rPr>
        <w:t>Mohammed Safik M</w:t>
      </w:r>
    </w:p>
    <w:p w14:paraId="3CDA88F7" w14:textId="07DA0FB5" w:rsidR="00733066" w:rsidRDefault="127B6A6F" w:rsidP="127B6A6F">
      <w:pPr>
        <w:spacing w:line="449" w:lineRule="exact"/>
        <w:ind w:left="1985" w:right="1871"/>
        <w:jc w:val="center"/>
        <w:rPr>
          <w:sz w:val="42"/>
          <w:szCs w:val="42"/>
        </w:rPr>
      </w:pPr>
      <w:r w:rsidRPr="243A4353">
        <w:rPr>
          <w:sz w:val="42"/>
          <w:szCs w:val="42"/>
        </w:rPr>
        <w:t>Nithan Anto J</w:t>
      </w:r>
    </w:p>
    <w:p w14:paraId="4D4E6B1E" w14:textId="77777777" w:rsidR="00733066" w:rsidRDefault="00733066">
      <w:pPr>
        <w:spacing w:line="449" w:lineRule="exact"/>
        <w:jc w:val="center"/>
        <w:rPr>
          <w:sz w:val="42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47049DF" w14:textId="77777777" w:rsidR="00733066" w:rsidRDefault="00D86C5E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</w:pPr>
      <w:r>
        <w:t>Introduction</w:t>
      </w:r>
    </w:p>
    <w:p w14:paraId="72CEC008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Purpose</w:t>
      </w:r>
    </w:p>
    <w:p w14:paraId="00A9F2D0" w14:textId="0F780B45" w:rsidR="00733066" w:rsidRDefault="00D86C5E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1B5713">
        <w:rPr>
          <w:spacing w:val="1"/>
        </w:rPr>
        <w:t>Hotel  Reservation</w:t>
      </w:r>
      <w:r w:rsidR="001B5713">
        <w:t xml:space="preserve"> system.</w:t>
      </w:r>
      <w:r>
        <w:t xml:space="preserve">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 w:rsidR="00F64914">
        <w:rPr>
          <w:spacing w:val="18"/>
        </w:rPr>
        <w:t>rooms</w:t>
      </w:r>
      <w:r>
        <w:t xml:space="preserve"> and</w:t>
      </w:r>
      <w:r>
        <w:rPr>
          <w:spacing w:val="18"/>
        </w:rPr>
        <w:t xml:space="preserve"> </w:t>
      </w:r>
      <w:r w:rsidR="003946AE">
        <w:rPr>
          <w:spacing w:val="18"/>
        </w:rPr>
        <w:t>customer</w:t>
      </w:r>
      <w:r w:rsidR="765F288B">
        <w:t xml:space="preserve"> </w:t>
      </w:r>
      <w:r w:rsidR="05BCCD5F">
        <w:t>details</w:t>
      </w:r>
      <w:r>
        <w:t>.The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>of this project is to maintain easy circulation system using computers and to provide different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12D4CB70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088D522C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30960FBB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7DCBEC" wp14:editId="1F04E53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07E63B70" w14:textId="77777777" w:rsidR="00733066" w:rsidRDefault="00D86C5E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2682DFE3" w14:textId="77777777" w:rsidR="00733066" w:rsidRDefault="00D86C5E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05D3DF66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19D95515" wp14:editId="41A1B6A8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2C2DF24F" w14:textId="77777777" w:rsidR="00733066" w:rsidRDefault="00D86C5E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79B57CE7" w14:textId="77777777" w:rsidR="00733066" w:rsidRDefault="00D86C5E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428594F4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3E9356D" wp14:editId="54B3941A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19B02D95" w14:textId="77777777" w:rsidR="00733066" w:rsidRDefault="00D86C5E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16D177E9" w14:textId="77777777" w:rsidR="00733066" w:rsidRDefault="00733066">
      <w:pPr>
        <w:pStyle w:val="BodyText"/>
        <w:spacing w:before="9"/>
        <w:ind w:left="0"/>
        <w:rPr>
          <w:sz w:val="22"/>
        </w:rPr>
      </w:pPr>
    </w:p>
    <w:p w14:paraId="7CF1E3C2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4E3763CE" w14:textId="77777777" w:rsidR="007C613A" w:rsidRDefault="007C613A" w:rsidP="00DB4A1A">
      <w:pPr>
        <w:pStyle w:val="Heading2"/>
        <w:tabs>
          <w:tab w:val="left" w:pos="1201"/>
        </w:tabs>
        <w:ind w:left="839" w:firstLine="0"/>
      </w:pPr>
    </w:p>
    <w:p w14:paraId="4133A5B0" w14:textId="12585AFB" w:rsidR="00733066" w:rsidRDefault="00365E45" w:rsidP="00144130">
      <w:pPr>
        <w:pStyle w:val="BodyText"/>
        <w:ind w:left="840" w:right="836" w:firstLine="719"/>
        <w:jc w:val="both"/>
      </w:pPr>
      <w:r>
        <w:t xml:space="preserve">Hotel Reservation </w:t>
      </w:r>
      <w:r w:rsidR="00D86C5E">
        <w:t xml:space="preserve">System is basically updating the manual </w:t>
      </w:r>
      <w:r w:rsidR="006A4418">
        <w:t>Rese</w:t>
      </w:r>
      <w:r w:rsidR="006C07DE">
        <w:t xml:space="preserve">rvation </w:t>
      </w:r>
      <w:r w:rsidR="00D86C5E">
        <w:t>system into an</w:t>
      </w:r>
      <w:r w:rsidR="00D86C5E">
        <w:rPr>
          <w:spacing w:val="1"/>
        </w:rPr>
        <w:t xml:space="preserve"> </w:t>
      </w:r>
      <w:r w:rsidR="00D86C5E">
        <w:t xml:space="preserve">internet-based application so that the </w:t>
      </w:r>
      <w:r w:rsidR="00E34995">
        <w:t>staffs</w:t>
      </w:r>
      <w:r w:rsidR="00D86C5E">
        <w:t xml:space="preserve"> can know the details of availability of</w:t>
      </w:r>
      <w:r w:rsidR="00F04596">
        <w:rPr>
          <w:spacing w:val="1"/>
        </w:rPr>
        <w:t xml:space="preserve"> rooms</w:t>
      </w:r>
      <w:r w:rsidR="0096645E">
        <w:rPr>
          <w:spacing w:val="1"/>
        </w:rPr>
        <w:t xml:space="preserve"> and </w:t>
      </w:r>
      <w:r w:rsidR="002B369C">
        <w:rPr>
          <w:spacing w:val="1"/>
        </w:rPr>
        <w:t>guest details</w:t>
      </w:r>
      <w:r w:rsidR="00D86C5E">
        <w:t>.</w:t>
      </w:r>
      <w:r w:rsidR="00386D2E">
        <w:t xml:space="preserve"> </w:t>
      </w:r>
      <w:r w:rsidR="00D86C5E">
        <w:t xml:space="preserve">The project is specifically designed for the use of </w:t>
      </w:r>
      <w:r w:rsidR="005B0886">
        <w:t>staff</w:t>
      </w:r>
      <w:r w:rsidR="008A2561">
        <w:t xml:space="preserve"> </w:t>
      </w:r>
      <w:r w:rsidR="005B0886">
        <w:t>of the Hotel</w:t>
      </w:r>
      <w:r w:rsidR="008A2561">
        <w:t xml:space="preserve"> .</w:t>
      </w:r>
      <w:r w:rsidR="00D86C5E">
        <w:t xml:space="preserve"> The product will</w:t>
      </w:r>
      <w:r w:rsidR="00D86C5E">
        <w:rPr>
          <w:spacing w:val="1"/>
        </w:rPr>
        <w:t xml:space="preserve"> </w:t>
      </w:r>
      <w:r w:rsidR="00D86C5E">
        <w:t>work</w:t>
      </w:r>
      <w:r w:rsidR="00D86C5E">
        <w:rPr>
          <w:spacing w:val="1"/>
        </w:rPr>
        <w:t xml:space="preserve"> </w:t>
      </w:r>
      <w:r w:rsidR="00D86C5E">
        <w:t>as</w:t>
      </w:r>
      <w:r w:rsidR="00D86C5E">
        <w:rPr>
          <w:spacing w:val="1"/>
        </w:rPr>
        <w:t xml:space="preserve"> </w:t>
      </w:r>
      <w:r w:rsidR="00D86C5E">
        <w:t>a</w:t>
      </w:r>
      <w:r w:rsidR="00D86C5E">
        <w:rPr>
          <w:spacing w:val="1"/>
        </w:rPr>
        <w:t xml:space="preserve"> </w:t>
      </w:r>
      <w:r w:rsidR="00D86C5E">
        <w:t>complete</w:t>
      </w:r>
      <w:r w:rsidR="00D86C5E">
        <w:rPr>
          <w:spacing w:val="1"/>
        </w:rPr>
        <w:t xml:space="preserve"> </w:t>
      </w:r>
      <w:r w:rsidR="00D86C5E">
        <w:t>user</w:t>
      </w:r>
      <w:r w:rsidR="00D86C5E">
        <w:rPr>
          <w:spacing w:val="1"/>
        </w:rPr>
        <w:t xml:space="preserve"> </w:t>
      </w:r>
      <w:r w:rsidR="00D86C5E">
        <w:t>interface</w:t>
      </w:r>
      <w:r w:rsidR="00D86C5E">
        <w:rPr>
          <w:spacing w:val="1"/>
        </w:rPr>
        <w:t xml:space="preserve"> </w:t>
      </w:r>
      <w:r w:rsidR="00D86C5E">
        <w:t>for</w:t>
      </w:r>
      <w:r w:rsidR="005B0886">
        <w:rPr>
          <w:spacing w:val="1"/>
        </w:rPr>
        <w:t xml:space="preserve"> Hotel Reservation </w:t>
      </w:r>
      <w:r w:rsidR="00D86C5E">
        <w:t xml:space="preserve">process. </w:t>
      </w:r>
      <w:r w:rsidR="00855F3E">
        <w:t xml:space="preserve">Hotel </w:t>
      </w:r>
      <w:r w:rsidR="00F80595">
        <w:t>Reservation</w:t>
      </w:r>
      <w:r w:rsidR="00D86C5E">
        <w:t xml:space="preserve"> System can be used by any existing or new </w:t>
      </w:r>
      <w:r w:rsidR="0041148E">
        <w:t>Hotels</w:t>
      </w:r>
      <w:r w:rsidR="00D86C5E">
        <w:t xml:space="preserve"> to</w:t>
      </w:r>
      <w:r w:rsidR="00D86C5E">
        <w:rPr>
          <w:spacing w:val="1"/>
        </w:rPr>
        <w:t xml:space="preserve"> </w:t>
      </w:r>
      <w:r w:rsidR="00D86C5E">
        <w:t xml:space="preserve">manage </w:t>
      </w:r>
      <w:r w:rsidR="008A2561">
        <w:t>customer information</w:t>
      </w:r>
      <w:r w:rsidR="0041148E">
        <w:t xml:space="preserve"> </w:t>
      </w:r>
      <w:r w:rsidR="00D86C5E">
        <w:t xml:space="preserve">and </w:t>
      </w:r>
      <w:r w:rsidR="0041148E">
        <w:t>avail</w:t>
      </w:r>
      <w:r w:rsidR="00B033CB">
        <w:t>ability of rooms</w:t>
      </w:r>
      <w:r w:rsidR="00263EC8">
        <w:t>.</w:t>
      </w:r>
      <w:r w:rsidR="00D86C5E">
        <w:t xml:space="preserve"> </w:t>
      </w:r>
      <w:r w:rsidR="008A2561">
        <w:t>It</w:t>
      </w:r>
      <w:r w:rsidR="12C226CB">
        <w:t xml:space="preserve"> will facilitate the reservation of rooms, manage customer information, and provide necessary functionality for the hotel staff to efficiently handle reservations.</w:t>
      </w:r>
    </w:p>
    <w:p w14:paraId="75682DFF" w14:textId="77777777" w:rsidR="00733066" w:rsidRDefault="00D86C5E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require,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reusability</w:t>
      </w:r>
      <w:r>
        <w:rPr>
          <w:spacing w:val="-5"/>
        </w:rPr>
        <w:t xml:space="preserve"> </w:t>
      </w:r>
      <w:r>
        <w:t>possible as there</w:t>
      </w:r>
      <w:r>
        <w:rPr>
          <w:spacing w:val="-1"/>
        </w:rPr>
        <w:t xml:space="preserve"> </w:t>
      </w:r>
      <w:r>
        <w:t>is flexibility</w:t>
      </w:r>
      <w:r>
        <w:rPr>
          <w:spacing w:val="-8"/>
        </w:rPr>
        <w:t xml:space="preserve"> </w:t>
      </w:r>
      <w:r>
        <w:t>in all the modules.</w:t>
      </w:r>
    </w:p>
    <w:p w14:paraId="38B98068" w14:textId="77777777" w:rsidR="00733066" w:rsidRDefault="00D86C5E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3F7FD77E" w14:textId="77777777" w:rsidR="00733066" w:rsidRDefault="00733066">
      <w:pPr>
        <w:pStyle w:val="BodyText"/>
        <w:spacing w:before="3"/>
        <w:ind w:left="0"/>
      </w:pPr>
    </w:p>
    <w:p w14:paraId="267AE214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533FE2EB" w14:textId="77777777" w:rsidR="00733066" w:rsidRDefault="00D86C5E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54F1406A" w14:textId="77777777" w:rsidR="00733066" w:rsidRDefault="00D86C5E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464103B1" w14:textId="77777777" w:rsidR="00733066" w:rsidRDefault="00D86C5E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47376754" w14:textId="77777777" w:rsidR="00733066" w:rsidRDefault="00733066">
      <w:pPr>
        <w:sectPr w:rsidR="00733066">
          <w:pgSz w:w="12240" w:h="15840"/>
          <w:pgMar w:top="1360" w:right="600" w:bottom="280" w:left="600" w:header="720" w:footer="720" w:gutter="0"/>
          <w:cols w:space="720"/>
        </w:sectPr>
      </w:pPr>
    </w:p>
    <w:p w14:paraId="3383ED0A" w14:textId="77777777" w:rsidR="00733066" w:rsidRDefault="00733066">
      <w:pPr>
        <w:pStyle w:val="BodyText"/>
        <w:ind w:left="0"/>
        <w:rPr>
          <w:sz w:val="20"/>
        </w:rPr>
      </w:pPr>
    </w:p>
    <w:p w14:paraId="67296535" w14:textId="77777777" w:rsidR="00733066" w:rsidRDefault="00733066">
      <w:pPr>
        <w:pStyle w:val="BodyText"/>
        <w:ind w:left="0"/>
        <w:rPr>
          <w:sz w:val="20"/>
        </w:rPr>
      </w:pPr>
    </w:p>
    <w:p w14:paraId="3A1C9485" w14:textId="77777777" w:rsidR="00733066" w:rsidRDefault="00733066">
      <w:pPr>
        <w:pStyle w:val="BodyText"/>
        <w:spacing w:before="8"/>
        <w:ind w:left="0"/>
        <w:rPr>
          <w:sz w:val="18"/>
        </w:rPr>
      </w:pPr>
    </w:p>
    <w:p w14:paraId="757A8C3A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79628C12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54A48A3F" w14:textId="77777777" w:rsidR="00733066" w:rsidRDefault="00D86C5E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08458CE1" wp14:editId="6F3A48A3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2A017832" wp14:editId="156CEE0F">
            <wp:extent cx="140208" cy="187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47586888" w14:textId="77777777" w:rsidR="00733066" w:rsidRDefault="00D86C5E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25AEF47D" w14:textId="77777777" w:rsidR="00733066" w:rsidRDefault="00D86C5E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43E61309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0EF56B67" wp14:editId="7825F980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6C751FE0" w14:textId="77777777" w:rsidR="00733066" w:rsidRDefault="00D86C5E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6454CBE2" w14:textId="77777777" w:rsidR="00733066" w:rsidRDefault="00D86C5E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241E9284" w14:textId="77777777" w:rsidR="00733066" w:rsidRDefault="00733066">
      <w:pPr>
        <w:pStyle w:val="BodyText"/>
        <w:spacing w:before="11"/>
        <w:ind w:left="0"/>
        <w:rPr>
          <w:b/>
          <w:sz w:val="23"/>
        </w:rPr>
      </w:pPr>
    </w:p>
    <w:p w14:paraId="43E79DA1" w14:textId="77777777" w:rsidR="00733066" w:rsidRDefault="00D86C5E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279714DD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6A0820EC" w14:textId="77777777" w:rsidR="00733066" w:rsidRDefault="00D86C5E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54E3F83E" w14:textId="77777777" w:rsidR="00733066" w:rsidRDefault="00733066">
      <w:pPr>
        <w:pStyle w:val="BodyText"/>
        <w:ind w:left="0"/>
        <w:rPr>
          <w:sz w:val="20"/>
        </w:rPr>
      </w:pPr>
    </w:p>
    <w:p w14:paraId="48B73BB0" w14:textId="77777777" w:rsidR="00733066" w:rsidRDefault="00733066">
      <w:pPr>
        <w:rPr>
          <w:sz w:val="20"/>
        </w:rPr>
        <w:sectPr w:rsidR="00733066">
          <w:pgSz w:w="12240" w:h="15840"/>
          <w:pgMar w:top="1500" w:right="600" w:bottom="280" w:left="600" w:header="720" w:footer="720" w:gutter="0"/>
          <w:cols w:space="720"/>
        </w:sectPr>
      </w:pPr>
    </w:p>
    <w:p w14:paraId="3879AE9F" w14:textId="77777777" w:rsidR="00733066" w:rsidRDefault="00733066">
      <w:pPr>
        <w:pStyle w:val="BodyText"/>
        <w:ind w:left="0"/>
        <w:rPr>
          <w:sz w:val="16"/>
        </w:rPr>
      </w:pPr>
    </w:p>
    <w:p w14:paraId="2F2CE1E1" w14:textId="77777777" w:rsidR="00733066" w:rsidRDefault="00733066">
      <w:pPr>
        <w:pStyle w:val="BodyText"/>
        <w:spacing w:before="7"/>
        <w:ind w:left="0"/>
        <w:rPr>
          <w:sz w:val="21"/>
        </w:rPr>
      </w:pPr>
    </w:p>
    <w:p w14:paraId="67E23F97" w14:textId="77777777" w:rsidR="00733066" w:rsidRDefault="00D86C5E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6DAE6F4D" w14:textId="77777777" w:rsidR="00733066" w:rsidRDefault="00733066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57F0C8F1" w14:textId="77777777" w:rsidR="00733066" w:rsidRDefault="00D86C5E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B59BC03" w14:textId="77777777" w:rsidR="00733066" w:rsidRDefault="00D86C5E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4C8E9F99" w14:textId="77777777" w:rsidR="00733066" w:rsidRDefault="00D86C5E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168D88A0" w14:textId="77777777" w:rsidR="00733066" w:rsidRDefault="00D86C5E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EBF2602" w14:textId="77777777" w:rsidR="00733066" w:rsidRDefault="00D86C5E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16220A4C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32F1CAD8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00FF9405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67DE253B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50474916" w14:textId="77777777" w:rsidR="00733066" w:rsidRDefault="00733066">
      <w:pPr>
        <w:pStyle w:val="BodyText"/>
        <w:spacing w:before="2"/>
        <w:ind w:left="0"/>
        <w:rPr>
          <w:rFonts w:ascii="Arial MT"/>
          <w:sz w:val="15"/>
        </w:rPr>
      </w:pPr>
    </w:p>
    <w:p w14:paraId="59CBB193" w14:textId="77777777" w:rsidR="00733066" w:rsidRDefault="00D86C5E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76683369" w14:textId="77777777" w:rsidR="00733066" w:rsidRDefault="00D86C5E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16892946" w14:textId="77777777" w:rsidR="00733066" w:rsidRDefault="00D86C5E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27012C16" w14:textId="77777777" w:rsidR="00733066" w:rsidRDefault="00733066">
      <w:pPr>
        <w:pStyle w:val="BodyText"/>
        <w:spacing w:before="9"/>
        <w:ind w:left="0"/>
        <w:rPr>
          <w:rFonts w:ascii="Arial MT"/>
          <w:sz w:val="13"/>
        </w:rPr>
      </w:pPr>
    </w:p>
    <w:p w14:paraId="730510AB" w14:textId="77777777" w:rsidR="00733066" w:rsidRDefault="00D86C5E">
      <w:pPr>
        <w:ind w:left="88"/>
        <w:rPr>
          <w:rFonts w:ascii="Arial MT"/>
          <w:sz w:val="14"/>
        </w:rPr>
      </w:pPr>
      <w:r>
        <w:pict w14:anchorId="63E18E59">
          <v:group id="_x0000_s1086" style="position:absolute;left:0;text-align:left;margin-left:115.5pt;margin-top:-25.15pt;width:403.65pt;height:272.1pt;z-index:-251658234;mso-position-horizontal-relative:page" coordorigin="2310,-503" coordsize="8073,5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2370;top:1978;width:306;height:344">
              <v:imagedata r:id="rId11" o:title=""/>
            </v:shape>
            <v:shape id="_x0000_s1088" style="position:absolute;left:2312;top:2322;width:424;height:198" coordorigin="2312,2322" coordsize="424,198" path="m2312,2520r211,-198l2735,2520e" filled="f" strokecolor="#903" strokeweight=".06653mm">
              <v:path arrowok="t"/>
            </v:shape>
            <v:shape id="_x0000_s1089" type="#_x0000_t75" style="position:absolute;left:3304;top:2692;width:306;height:351">
              <v:imagedata r:id="rId12" o:title=""/>
            </v:shape>
            <v:shape id="_x0000_s1090" style="position:absolute;left:3245;top:3043;width:424;height:197" coordorigin="3246,3043" coordsize="424,197" path="m3246,3240r212,-197l3669,3240e" filled="f" strokecolor="#903" strokeweight=".06653mm">
              <v:path arrowok="t"/>
            </v:shape>
            <v:shape id="_x0000_s1091" style="position:absolute;left:5339;top:-500;width:788;height:388" coordorigin="5340,-499" coordsize="788,388" path="m5734,-499r-104,7l5536,-473r-80,30l5394,-404r-40,46l5340,-307r10,45l5427,-184r61,30l5561,-131r83,14l5734,-112r89,-5l5906,-131r73,-23l6040,-184r77,-78l6127,-307r-14,-51l6073,-404r-62,-39l5932,-473r-94,-19l5734,-499xe" fillcolor="#ffc" stroked="f">
              <v:path arrowok="t"/>
            </v:shape>
            <v:shape id="_x0000_s1092" style="position:absolute;left:5339;top:-500;width:788;height:388" coordorigin="5340,-499" coordsize="788,388" path="m5340,-307r40,86l5488,-154r73,23l5644,-117r90,5l5823,-117r83,-14l5979,-154r61,-30l6087,-221r30,-41l6127,-307r-14,-51l6073,-404r-62,-39l5932,-473r-94,-19l5734,-499r-104,7l5536,-473r-80,30l5394,-404r-40,46l5340,-307e" filled="f" strokecolor="#903" strokeweight=".1332mm">
              <v:path arrowok="t"/>
            </v:shape>
            <v:shape id="_x0000_s1093" style="position:absolute;left:4590;top:-158;width:745;height:295" coordorigin="4590,-158" coordsize="745,295" o:spt="100" adj="0,,0" path="m4590,137r741,-295m5334,-158r-95,94e" filled="f" strokecolor="#903" strokeweight=".06086mm">
              <v:stroke joinstyle="round"/>
              <v:formulas/>
              <v:path arrowok="t" o:connecttype="segments"/>
            </v:shape>
            <v:shape id="_x0000_s1094" type="#_x0000_t75" style="position:absolute;left:3479;top:278;width:307;height:325">
              <v:imagedata r:id="rId13" o:title=""/>
            </v:shape>
            <v:shape id="_x0000_s1095" style="position:absolute;left:3421;top:603;width:424;height:197" coordorigin="3421,603" coordsize="424,197" path="m3421,800l3633,603r211,197e" filled="f" strokecolor="#903" strokeweight=".06653mm">
              <v:path arrowok="t"/>
            </v:shape>
            <v:line id="_x0000_s1096" style="position:absolute" from="4590,137" to="3850,431" strokecolor="#903" strokeweight=".05975mm"/>
            <v:shape id="_x0000_s1097" style="position:absolute;left:4580;top:3493;width:788;height:388" coordorigin="4581,3494" coordsize="788,388" path="m4975,3494r-104,7l4777,3520r-80,30l4635,3589r-40,46l4581,3686r10,45l4668,3808r61,31l4802,3861r83,15l4975,3881r90,-5l5147,3861r74,-22l5282,3808r76,-77l5369,3686r-14,-51l5315,3589r-62,-39l5173,3520r-94,-19l4975,3494xe" fillcolor="#ffc" stroked="f">
              <v:path arrowok="t"/>
            </v:shape>
            <v:shape id="_x0000_s1098" style="position:absolute;left:4580;top:3493;width:788;height:388" coordorigin="4581,3494" coordsize="788,388" path="m4581,3686r40,86l4729,3839r73,22l4885,3876r90,5l5065,3876r82,-15l5221,3839r61,-31l5358,3731r11,-45l5355,3635r-40,-46l5253,3550r-80,-30l5079,3501r-104,-7l4871,3501r-94,19l4697,3550r-62,39l4595,3635r-14,51e" filled="f" strokecolor="#903" strokeweight=".1199mm">
              <v:path arrowok="t"/>
            </v:shape>
            <v:shape id="_x0000_s1099" style="position:absolute;left:3813;top:947;width:1080;height:2545" coordorigin="3813,948" coordsize="1080,2545" o:spt="100" adj="0,,0" path="m4349,2217r540,1271m4889,3492r4,-132m4889,3492r-95,-90m4349,2217l3813,948e" filled="f" strokecolor="#903" strokeweight=".06086mm">
              <v:stroke joinstyle="round"/>
              <v:formulas/>
              <v:path arrowok="t" o:connecttype="segments"/>
            </v:shape>
            <v:shape id="_x0000_s1100" style="position:absolute;left:5164;top:609;width:788;height:388" coordorigin="5165,610" coordsize="788,388" path="m5559,610r-105,7l5360,636r-79,30l5219,705r-40,46l5165,802r10,45l5252,925r61,30l5386,978r83,14l5559,997r89,-5l5731,978r73,-23l5865,925r77,-78l5953,802r-15,-51l5898,705r-61,-39l5757,636r-94,-19l5559,610xe" fillcolor="#ffc" stroked="f">
              <v:path arrowok="t"/>
            </v:shape>
            <v:shape id="_x0000_s1101" style="position:absolute;left:5164;top:609;width:788;height:388" coordorigin="5165,610" coordsize="788,388" path="m5165,802r40,86l5313,955r73,23l5469,992r90,5l5648,992r83,-14l5804,955r61,-30l5942,847r11,-45l5938,751r-40,-46l5837,666r-80,-30l5663,617r-104,-7l5454,617r-94,19l5281,666r-62,39l5179,751r-14,51e" filled="f" strokecolor="#903" strokeweight=".1199mm">
              <v:path arrowok="t"/>
            </v:shape>
            <v:shape id="_x0000_s1102" style="position:absolute;left:3849;top:552;width:1314;height:226" coordorigin="3850,553" coordsize="1314,226" o:spt="100" adj="0,,0" path="m4502,646r657,97m5163,743l5043,674t120,69l5028,778m4502,646l3850,553e" filled="f" strokecolor="#903" strokeweight=".06086mm">
              <v:stroke joinstyle="round"/>
              <v:formulas/>
              <v:path arrowok="t" o:connecttype="segments"/>
            </v:shape>
            <v:shape id="_x0000_s1103" style="position:absolute;left:6915;top:1219;width:788;height:388" coordorigin="6916,1220" coordsize="788,388" path="m7310,1220r-104,7l7112,1246r-80,30l6970,1315r-40,46l6916,1412r10,45l7003,1535r61,30l7137,1588r83,14l7310,1608r89,-6l7482,1588r73,-23l7616,1535r77,-78l7703,1412r-14,-51l7649,1315r-62,-39l7508,1246r-94,-19l7310,1220xe" fillcolor="#ffc" stroked="f">
              <v:path arrowok="t"/>
            </v:shape>
            <v:shape id="_x0000_s1104" style="position:absolute;left:6915;top:1219;width:788;height:388" coordorigin="6916,1220" coordsize="788,388" path="m6916,1412r40,86l7064,1565r73,23l7220,1602r90,6l7399,1602r83,-14l7555,1565r61,-30l7693,1457r10,-45l7689,1361r-40,-46l7587,1276r-79,-30l7414,1227r-104,-7l7206,1227r-94,19l7032,1276r-62,39l6930,1361r-14,51e" filled="f" strokecolor="#903" strokeweight=".1332mm">
              <v:path arrowok="t"/>
            </v:shape>
            <v:line id="_x0000_s1105" style="position:absolute" from="5953,935" to="6905,1265" strokecolor="#903" strokeweight=".03769mm">
              <v:stroke dashstyle="1 1"/>
            </v:line>
            <v:shape id="_x0000_s1106" style="position:absolute;left:6771;top:1183;width:139;height:94" coordorigin="6772,1183" coordsize="139,94" o:spt="100" adj="0,,0" path="m6910,1270r-102,-87m6910,1270r-138,7e" filled="f" strokecolor="#903" strokeweight=".06086mm">
              <v:stroke joinstyle="round"/>
              <v:formulas/>
              <v:path arrowok="t" o:connecttype="segments"/>
            </v:shape>
            <v:line id="_x0000_s1107" style="position:absolute" from="5814,602" to="6554,38" strokecolor="#903" strokeweight=".03819mm">
              <v:stroke dashstyle="1 1"/>
            </v:line>
            <v:shape id="_x0000_s1108" style="position:absolute;left:6428;top:43;width:132;height:118" coordorigin="6429,43" coordsize="132,118" o:spt="100" adj="0,,0" path="m6560,43r-69,118m6560,43l6429,81e" filled="f" strokecolor="#903" strokeweight=".06086mm">
              <v:stroke joinstyle="round"/>
              <v:formulas/>
              <v:path arrowok="t" o:connecttype="segments"/>
            </v:shape>
            <v:shape id="_x0000_s1109" style="position:absolute;left:7557;top:-56;width:788;height:388" coordorigin="7558,-56" coordsize="788,388" path="m7952,-56r-104,7l7754,-29,7674,1r-62,39l7572,85r-14,51l7568,181r77,78l7706,289r73,23l7862,327r90,5l8041,327r83,-15l8197,289r62,-30l8335,181r11,-45l8331,85,8291,40,8230,1r-80,-30l8056,-49r-104,-7xe" fillcolor="#ffc" stroked="f">
              <v:path arrowok="t"/>
            </v:shape>
            <v:shape id="_x0000_s1110" style="position:absolute;left:7557;top:-56;width:788;height:388" coordorigin="7558,-56" coordsize="788,388" path="m7558,136r40,87l7706,289r73,23l7862,327r90,5l8041,327r83,-15l8197,289r62,-30l8335,181r11,-45l8331,85,8291,40,8230,1r-80,-30l8056,-49r-104,-7l7848,-49r-94,20l7674,1r-62,39l7572,85r-14,51e" filled="f" strokecolor="#903" strokeweight=".1199mm">
              <v:path arrowok="t"/>
            </v:shape>
            <v:line id="_x0000_s1111" style="position:absolute" from="5953,682" to="7543,239" strokecolor="#903" strokeweight=".03764mm">
              <v:stroke dashstyle="1 1"/>
            </v:line>
            <v:line id="_x0000_s1112" style="position:absolute" from="7549,244" to="7439,324" strokecolor="#903" strokeweight=".06039mm"/>
            <v:line id="_x0000_s1113" style="position:absolute" from="7408,237" to="7550,237" strokecolor="#903" strokeweight=".30317mm"/>
            <v:shape id="_x0000_s1114" style="position:absolute;left:5806;top:3050;width:788;height:388" coordorigin="5807,3050" coordsize="788,388" path="m6201,3050r-105,7l6003,3076r-80,30l5861,3145r-40,46l5807,3242r10,45l5894,3365r61,30l6028,3418r83,15l6201,3438r89,-5l6373,3418r73,-23l6507,3365r77,-78l6594,3242r-14,-51l6540,3145r-62,-39l6399,3076r-94,-19l6201,3050xe" fillcolor="#ffc" stroked="f">
              <v:path arrowok="t"/>
            </v:shape>
            <v:shape id="_x0000_s1115" style="position:absolute;left:5806;top:3050;width:788;height:388" coordorigin="5807,3050" coordsize="788,388" path="m5807,3242r40,86l5955,3395r73,23l6111,3433r90,5l6290,3433r83,-15l6446,3395r61,-30l6584,3287r10,-45l6580,3191r-40,-46l6478,3106r-79,-30l6305,3057r-104,-7l6096,3057r-93,19l5923,3106r-62,39l5821,3191r-14,51e" filled="f" strokecolor="#903" strokeweight=".1332mm">
              <v:path arrowok="t"/>
            </v:shape>
            <v:shape id="_x0000_s1116" style="position:absolute;left:3849;top:760;width:2164;height:2285" coordorigin="3850,760" coordsize="2164,2285" o:spt="100" adj="0,,0" path="m4929,1901l6009,3041t4,4l5965,2920t48,125l5889,2986m4929,1901l3850,760e" filled="f" strokecolor="#903" strokeweight=".06086mm">
              <v:stroke joinstyle="round"/>
              <v:formulas/>
              <v:path arrowok="t" o:connecttype="segments"/>
            </v:shape>
            <v:line id="_x0000_s1117" style="position:absolute" from="6310,3043" to="6956,1979" strokecolor="#903" strokeweight=".03889mm">
              <v:stroke dashstyle="1 1"/>
            </v:line>
            <v:shape id="_x0000_s1118" style="position:absolute;left:6851;top:1984;width:110;height:129" coordorigin="6852,1984" coordsize="110,129" o:spt="100" adj="0,,0" path="m6962,1984r-19,128m6962,1984r-110,80e" filled="f" strokecolor="#903" strokeweight=".06086mm">
              <v:stroke joinstyle="round"/>
              <v:formulas/>
              <v:path arrowok="t" o:connecttype="segments"/>
            </v:shape>
            <v:shape id="_x0000_s1119" style="position:absolute;left:5690;top:1996;width:788;height:389" coordorigin="5690,1996" coordsize="788,389" path="m6084,1996r-104,7l5886,2023r-80,30l5744,2092r-40,45l5690,2188r11,45l5777,2311r61,30l5911,2364r83,15l6084,2384r90,-5l6256,2364r73,-23l6391,2311r76,-78l6478,2188r-14,-51l6424,2092r-62,-39l6282,2023r-94,-20l6084,1996xe" fillcolor="#ffc" stroked="f">
              <v:path arrowok="t"/>
            </v:shape>
            <v:shape id="_x0000_s1120" style="position:absolute;left:5690;top:1996;width:788;height:389" coordorigin="5690,1996" coordsize="788,389" path="m5690,2188r40,87l5838,2341r73,23l5994,2379r90,5l6174,2379r82,-15l6329,2341r62,-30l6467,2233r11,-45l6464,2137r-40,-45l6362,2053r-80,-30l6188,2003r-104,-7l5980,2003r-94,20l5806,2053r-62,39l5704,2137r-14,51e" filled="f" strokecolor="#903" strokeweight=".1332mm">
              <v:path arrowok="t"/>
            </v:shape>
            <v:line id="_x0000_s1121" style="position:absolute" from="6379,1989" to="6817,1722" strokecolor="#903" strokeweight=".03803mm">
              <v:stroke dashstyle="1 1"/>
            </v:line>
            <v:shape id="_x0000_s1122" style="position:absolute;left:3849;top:670;width:2974;height:1325" coordorigin="3850,670" coordsize="2974,1325" o:spt="100" adj="0,,0" path="m6823,1727r-77,108m6823,1727r-135,21m4820,1329r974,662m5798,1994r-73,-110m5798,1994r-135,-31m4820,1329l3850,670e" filled="f" strokecolor="#903" strokeweight=".06086mm">
              <v:stroke joinstyle="round"/>
              <v:formulas/>
              <v:path arrowok="t" o:connecttype="segments"/>
            </v:shape>
            <v:shape id="_x0000_s1123" style="position:absolute;left:5164;top:4381;width:788;height:388" coordorigin="5165,4381" coordsize="788,388" path="m5559,4381r-105,7l5360,4407r-79,31l5219,4476r-40,46l5165,4573r10,45l5252,4696r61,30l5386,4749r83,15l5559,4769r89,-5l5731,4749r73,-23l5865,4696r77,-78l5953,4573r-15,-51l5898,4476r-61,-38l5757,4407r-94,-19l5559,4381xe" fillcolor="#ffc" stroked="f">
              <v:path arrowok="t"/>
            </v:shape>
            <v:shape id="_x0000_s1124" style="position:absolute;left:5164;top:4381;width:788;height:388" coordorigin="5165,4381" coordsize="788,388" path="m5165,4573r40,86l5313,4726r73,23l5469,4764r90,5l5648,4764r83,-15l5804,4726r61,-30l5942,4618r11,-45l5938,4522r-40,-46l5837,4438r-80,-31l5663,4388r-104,-7l5454,4388r-94,19l5281,4438r-62,38l5179,4522r-14,51e" filled="f" strokecolor="#903" strokeweight=".1199mm">
              <v:path arrowok="t"/>
            </v:shape>
            <v:line id="_x0000_s1125" style="position:absolute" from="5639,4374" to="5916,3809" strokecolor="#903" strokeweight=".03903mm">
              <v:stroke dashstyle="1 1"/>
            </v:line>
            <v:shape id="_x0000_s1126" style="position:absolute;left:3474;top:1176;width:2448;height:2770" coordorigin="3474,1176" coordsize="2448,2770" o:spt="100" adj="0,,0" path="m5922,3814r-4,132m5922,3814r-102,90m3474,2688l3580,1176e" filled="f" strokecolor="#903" strokeweight=".06086mm">
              <v:stroke joinstyle="round"/>
              <v:formulas/>
              <v:path arrowok="t" o:connecttype="segments"/>
            </v:shape>
            <v:shape id="_x0000_s1127" type="#_x0000_t75" style="position:absolute;left:3483;top:1171;width:165;height:216">
              <v:imagedata r:id="rId14" o:title=""/>
            </v:shape>
            <v:line id="_x0000_s1128" style="position:absolute" from="2690,1967" to="3452,806" strokecolor="#903" strokeweight=".06144mm"/>
            <v:shape id="_x0000_s1129" type="#_x0000_t75" style="position:absolute;left:3264;top:800;width:190;height:222">
              <v:imagedata r:id="rId15" o:title=""/>
            </v:shape>
            <v:shape id="_x0000_s1130" style="position:absolute;left:7090;top:3493;width:788;height:388" coordorigin="7091,3494" coordsize="788,388" path="m7484,3494r-104,7l7287,3520r-80,30l7145,3589r-40,46l7091,3686r10,45l7178,3808r61,31l7312,3861r83,15l7484,3881r90,-5l7657,3861r73,-22l7791,3808r77,-77l7878,3686r-14,-51l7824,3589r-62,-39l7683,3520r-94,-19l7484,3494xe" fillcolor="#ffc" stroked="f">
              <v:path arrowok="t"/>
            </v:shape>
            <v:shape id="_x0000_s1131" style="position:absolute;left:7090;top:3493;width:788;height:388" coordorigin="7091,3494" coordsize="788,388" path="m7091,3686r40,86l7239,3839r73,22l7395,3876r89,5l7574,3876r83,-15l7730,3839r61,-31l7868,3731r10,-45l7864,3635r-40,-46l7762,3550r-79,-30l7589,3501r-105,-7l7380,3501r-93,19l7207,3550r-62,39l7105,3635r-14,51e" filled="f" strokecolor="#903" strokeweight=".1332mm">
              <v:path arrowok="t"/>
            </v:shape>
            <v:shape id="_x0000_s1132" style="position:absolute;left:5958;top:815;width:2000;height:299" coordorigin="5958,816" coordsize="2000,299" o:spt="100" adj="0,,0" path="m7957,1114l5962,851t-4,l6093,816t-135,35l6078,920e" filled="f" strokecolor="#903" strokeweight=".06086mm">
              <v:stroke joinstyle="round"/>
              <v:formulas/>
              <v:path arrowok="t" o:connecttype="segments"/>
            </v:shape>
            <v:shape id="_x0000_s1133" type="#_x0000_t75" style="position:absolute;left:10016;top:1139;width:306;height:351">
              <v:imagedata r:id="rId16" o:title=""/>
            </v:shape>
            <v:shape id="_x0000_s1134" style="position:absolute;left:9958;top:1490;width:424;height:198" coordorigin="9958,1490" coordsize="424,198" path="m9958,1688r212,-198l10381,1688e" filled="f" strokecolor="#903" strokeweight=".06653mm">
              <v:path arrowok="t"/>
            </v:shape>
            <v:shape id="_x0000_s1135" style="position:absolute;left:6483;top:1114;width:3473;height:2375" coordorigin="6483,1114" coordsize="3473,2375" o:spt="100" adj="0,,0" path="m7957,1114r1999,263m8275,2282l6604,3055t-4,l6739,3045t-139,10l6688,2958m8275,2282l9949,1509m8220,1780l6487,2112t-4,l6619,2140t-136,-28l6597,2040m8220,1780l9953,1450m8833,2539l7713,3485t-4,3l7841,3443t-132,45l7771,3371m8833,2539l9956,1592e" filled="f" strokecolor="#903" strokeweight=".06086mm">
              <v:stroke joinstyle="round"/>
              <v:formulas/>
              <v:path arrowok="t" o:connecttype="segments"/>
            </v:shape>
            <v:shape id="_x0000_s1136" style="position:absolute;left:7382;top:4547;width:788;height:388" coordorigin="7383,4547" coordsize="788,388" path="m7776,4547r-104,7l7578,4574r-79,30l7437,4643r-40,46l7383,4739r10,46l7470,4862r61,30l7604,4915r83,15l7776,4935r90,-5l7949,4915r73,-23l8083,4862r77,-77l8170,4739r-14,-50l8116,4643r-62,-39l7975,4574r-94,-20l7776,4547xe" fillcolor="#ffc" stroked="f">
              <v:path arrowok="t"/>
            </v:shape>
            <v:shape id="_x0000_s1137" style="position:absolute;left:7382;top:4547;width:788;height:388" coordorigin="7383,4547" coordsize="788,388" path="m7383,4739r40,87l7531,4892r73,23l7687,4930r89,5l7866,4930r83,-15l8022,4892r61,-30l8160,4785r10,-46l8156,4689r-40,-46l8054,4604r-79,-30l7881,4554r-105,-7l7672,4554r-94,20l7499,4604r-62,39l7397,4689r-14,50e" filled="f" strokecolor="#903" strokeweight=".1332mm">
              <v:path arrowok="t"/>
            </v:shape>
            <v:shape id="_x0000_s1138" style="position:absolute;left:7913;top:1841;width:1959;height:2704" coordorigin="7914,1842" coordsize="1959,2704" o:spt="100" adj="0,,0" path="m8895,3190l7917,4542t-3,3l8027,4473t-113,72l7943,4414m8895,3190l9873,1842e" filled="f" strokecolor="#903" strokeweight=".0608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 MT"/>
          <w:w w:val="105"/>
          <w:sz w:val="14"/>
        </w:rPr>
        <w:t>search_book</w:t>
      </w:r>
    </w:p>
    <w:p w14:paraId="245D77AB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30C4A53A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03036E34" w14:textId="77777777" w:rsidR="00733066" w:rsidRDefault="00733066">
      <w:pPr>
        <w:pStyle w:val="BodyText"/>
        <w:ind w:left="0"/>
        <w:rPr>
          <w:rFonts w:ascii="Arial MT"/>
          <w:sz w:val="14"/>
        </w:rPr>
      </w:pPr>
    </w:p>
    <w:p w14:paraId="35A762FC" w14:textId="77777777" w:rsidR="00733066" w:rsidRDefault="00D86C5E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718D29D3" w14:textId="77777777" w:rsidR="00733066" w:rsidRDefault="00D86C5E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4F8A710C" w14:textId="77777777" w:rsidR="00733066" w:rsidRDefault="00D86C5E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AC7D61B">
          <v:group id="_x0000_s1141" style="width:39.75pt;height:19.75pt;mso-position-horizontal-relative:char;mso-position-vertical-relative:line" coordsize="795,395">
            <v:shape id="_x0000_s1142" style="position:absolute;left:3;top:3;width:788;height:388" coordorigin="3,3" coordsize="788,388" path="m397,3l293,10,199,30,120,60,58,99,18,145,3,196r11,45l91,318r61,31l225,372r83,14l397,391r90,-5l570,372r73,-23l704,318r77,-77l791,196,777,145,737,99,675,60,596,30,502,10,397,3xe" fillcolor="#ffc" stroked="f">
              <v:path arrowok="t"/>
            </v:shape>
            <v:shape id="_x0000_s1143" style="position:absolute;left:3;top:3;width:788;height:388" coordorigin="3,3" coordsize="788,388" path="m3,196r41,86l152,349r73,23l308,386r89,5l487,386r83,-14l643,349r61,-31l751,282r30,-41l791,196,777,145,737,99,675,60,596,30,502,10,397,3,293,10,199,30,120,60,58,99,18,145,3,196e" filled="f" strokecolor="#903" strokeweight=".1199mm">
              <v:path arrowok="t"/>
            </v:shape>
            <w10:anchorlock/>
          </v:group>
        </w:pict>
      </w:r>
    </w:p>
    <w:p w14:paraId="0D1FBAB2" w14:textId="77777777" w:rsidR="00733066" w:rsidRDefault="00D86C5E">
      <w:pPr>
        <w:spacing w:before="70"/>
        <w:ind w:left="23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check_limit</w:t>
      </w:r>
    </w:p>
    <w:p w14:paraId="1549F045" w14:textId="77777777" w:rsidR="00733066" w:rsidRDefault="00D86C5E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09343FC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3CA3E7E0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7703413B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52EA71DD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071F07D3" w14:textId="77777777" w:rsidR="00733066" w:rsidRDefault="00D86C5E">
      <w:pPr>
        <w:spacing w:before="119"/>
        <w:ind w:left="3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check_availability</w:t>
      </w:r>
    </w:p>
    <w:p w14:paraId="4C7BE9A4" w14:textId="77777777" w:rsidR="00733066" w:rsidRDefault="00733066">
      <w:pPr>
        <w:rPr>
          <w:rFonts w:ascii="Arial MT"/>
          <w:sz w:val="14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8BF1710" w14:textId="77777777" w:rsidR="00733066" w:rsidRDefault="00D86C5E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65E49C86" w14:textId="77777777" w:rsidR="00733066" w:rsidRDefault="00D86C5E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0E55A71C" w14:textId="77777777" w:rsidR="00733066" w:rsidRDefault="00D86C5E">
      <w:pPr>
        <w:ind w:left="1226"/>
        <w:rPr>
          <w:rFonts w:ascii="Arial MT"/>
          <w:sz w:val="14"/>
        </w:rPr>
      </w:pPr>
      <w:r>
        <w:rPr>
          <w:rFonts w:ascii="Arial MT"/>
          <w:w w:val="105"/>
          <w:sz w:val="14"/>
        </w:rPr>
        <w:t>issue_book</w:t>
      </w:r>
    </w:p>
    <w:p w14:paraId="06F89C44" w14:textId="77777777" w:rsidR="00733066" w:rsidRDefault="00D86C5E">
      <w:pPr>
        <w:spacing w:before="33"/>
        <w:ind w:left="672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request_renew</w:t>
      </w:r>
    </w:p>
    <w:p w14:paraId="0A8F8DEF" w14:textId="77777777" w:rsidR="00733066" w:rsidRDefault="00D86C5E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4044CA43" w14:textId="77777777" w:rsidR="00733066" w:rsidRDefault="00D86C5E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monitors_request</w:t>
      </w:r>
    </w:p>
    <w:p w14:paraId="2A104E46" w14:textId="77777777" w:rsidR="00733066" w:rsidRDefault="00D86C5E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E97966A" w14:textId="77777777" w:rsidR="00733066" w:rsidRDefault="00D86C5E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pict w14:anchorId="1F6D981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8.6pt;margin-top:9.3pt;width:4.15pt;height:7.95pt;z-index:251658245;mso-position-horizontal-relative:page" filled="f" stroked="f">
            <v:textbox inset="0,0,0,0">
              <w:txbxContent>
                <w:p w14:paraId="71CE1F73" w14:textId="77777777" w:rsidR="00733066" w:rsidRDefault="00D86C5E">
                  <w:pPr>
                    <w:spacing w:line="158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i/>
          <w:w w:val="105"/>
          <w:sz w:val="14"/>
        </w:rPr>
        <w:t>monitors_renew</w:t>
      </w:r>
      <w:r>
        <w:rPr>
          <w:rFonts w:ascii="Arial"/>
          <w:i/>
          <w:w w:val="105"/>
          <w:sz w:val="14"/>
        </w:rPr>
        <w:tab/>
      </w:r>
      <w:r>
        <w:rPr>
          <w:rFonts w:ascii="Arial MT"/>
          <w:w w:val="105"/>
          <w:position w:val="8"/>
          <w:sz w:val="14"/>
        </w:rPr>
        <w:t>1</w:t>
      </w:r>
    </w:p>
    <w:p w14:paraId="2872492F" w14:textId="77777777" w:rsidR="00733066" w:rsidRDefault="00733066">
      <w:pPr>
        <w:spacing w:line="208" w:lineRule="exact"/>
        <w:rPr>
          <w:rFonts w:ascii="Arial MT"/>
          <w:sz w:val="14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36E6066" w14:textId="77777777" w:rsidR="00733066" w:rsidRDefault="00D86C5E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7C74F81A" w14:textId="77777777" w:rsidR="00733066" w:rsidRDefault="00D86C5E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spacing w:val="-1"/>
          <w:w w:val="105"/>
          <w:sz w:val="14"/>
        </w:rPr>
        <w:t>give_book</w:t>
      </w:r>
    </w:p>
    <w:p w14:paraId="2E5EEF7D" w14:textId="77777777" w:rsidR="00733066" w:rsidRDefault="00D86C5E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0B165393" w14:textId="77777777" w:rsidR="00733066" w:rsidRDefault="00D86C5E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7290D49D" w14:textId="77777777" w:rsidR="00733066" w:rsidRDefault="00733066">
      <w:pPr>
        <w:pStyle w:val="BodyText"/>
        <w:ind w:left="0"/>
        <w:rPr>
          <w:rFonts w:ascii="Arial MT"/>
          <w:sz w:val="17"/>
        </w:rPr>
      </w:pPr>
    </w:p>
    <w:p w14:paraId="39397D4D" w14:textId="77777777" w:rsidR="00733066" w:rsidRDefault="00D86C5E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D88CCF6" w14:textId="77777777" w:rsidR="00733066" w:rsidRDefault="00733066">
      <w:pPr>
        <w:pStyle w:val="BodyText"/>
        <w:spacing w:before="5"/>
        <w:ind w:left="0"/>
        <w:rPr>
          <w:rFonts w:ascii="Arial MT"/>
          <w:sz w:val="19"/>
        </w:rPr>
      </w:pPr>
    </w:p>
    <w:p w14:paraId="342BD8FA" w14:textId="77777777" w:rsidR="00733066" w:rsidRDefault="00D86C5E">
      <w:pPr>
        <w:spacing w:line="135" w:lineRule="exact"/>
        <w:ind w:left="45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renew_book</w:t>
      </w:r>
    </w:p>
    <w:p w14:paraId="112FBFF9" w14:textId="77777777" w:rsidR="00733066" w:rsidRDefault="00D86C5E">
      <w:pPr>
        <w:spacing w:before="111"/>
        <w:ind w:left="102"/>
        <w:rPr>
          <w:rFonts w:ascii="Arial MT"/>
          <w:sz w:val="14"/>
        </w:rPr>
      </w:pPr>
      <w:r>
        <w:br w:type="column"/>
      </w:r>
      <w:r>
        <w:rPr>
          <w:rFonts w:ascii="Arial MT"/>
          <w:spacing w:val="-2"/>
          <w:w w:val="105"/>
          <w:sz w:val="14"/>
        </w:rPr>
        <w:t>verify_member</w:t>
      </w:r>
    </w:p>
    <w:p w14:paraId="6FE45C11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26ACE340" w14:textId="77777777" w:rsidR="00733066" w:rsidRDefault="00733066">
      <w:pPr>
        <w:pStyle w:val="BodyText"/>
        <w:ind w:left="0"/>
        <w:rPr>
          <w:rFonts w:ascii="Arial MT"/>
          <w:sz w:val="16"/>
        </w:rPr>
      </w:pPr>
    </w:p>
    <w:p w14:paraId="5196D774" w14:textId="77777777" w:rsidR="00733066" w:rsidRDefault="00D86C5E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22D468BD" w14:textId="77777777" w:rsidR="00733066" w:rsidRDefault="00D86C5E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49C2EE34" w14:textId="77777777" w:rsidR="00733066" w:rsidRDefault="00733066">
      <w:pPr>
        <w:pStyle w:val="BodyText"/>
        <w:spacing w:before="1"/>
        <w:ind w:left="0"/>
        <w:rPr>
          <w:rFonts w:ascii="Arial MT"/>
          <w:sz w:val="21"/>
        </w:rPr>
      </w:pPr>
    </w:p>
    <w:p w14:paraId="56392F09" w14:textId="77777777" w:rsidR="00733066" w:rsidRDefault="00D86C5E">
      <w:pPr>
        <w:ind w:left="133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take_book</w:t>
      </w:r>
    </w:p>
    <w:p w14:paraId="6ACE468E" w14:textId="77777777" w:rsidR="00733066" w:rsidRDefault="00D86C5E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0675B112" w14:textId="77777777" w:rsidR="00733066" w:rsidRDefault="00D86C5E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6C16C033" w14:textId="77777777" w:rsidR="00733066" w:rsidRDefault="00733066">
      <w:pPr>
        <w:rPr>
          <w:rFonts w:ascii="Arial MT"/>
          <w:sz w:val="14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3FD85B5D" w14:textId="77777777" w:rsidR="00733066" w:rsidRDefault="00D86C5E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6A35DBEB" w14:textId="77777777" w:rsidR="00733066" w:rsidRDefault="00D86C5E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2F42BE1C" w14:textId="77777777" w:rsidR="00733066" w:rsidRDefault="00D86C5E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2E83F5B0" w14:textId="77777777" w:rsidR="00733066" w:rsidRDefault="00D86C5E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17753FA6" w14:textId="77777777" w:rsidR="00733066" w:rsidRDefault="00D86C5E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adds_new_book</w:t>
      </w:r>
    </w:p>
    <w:p w14:paraId="08178D90" w14:textId="77777777" w:rsidR="00733066" w:rsidRDefault="00733066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0A9E8104" w14:textId="77777777" w:rsidR="00733066" w:rsidRDefault="00D86C5E">
      <w:pPr>
        <w:ind w:left="1368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perform_transaction_updation</w:t>
      </w:r>
    </w:p>
    <w:p w14:paraId="7DC836AA" w14:textId="77777777" w:rsidR="00733066" w:rsidRDefault="00733066">
      <w:pPr>
        <w:rPr>
          <w:rFonts w:ascii="Arial"/>
          <w:sz w:val="14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04E60B27" w14:textId="77777777" w:rsidR="00733066" w:rsidRDefault="00D86C5E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08468028" w14:textId="77777777" w:rsidR="00733066" w:rsidRDefault="00D86C5E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13AF3FB9" w14:textId="77777777" w:rsidR="00733066" w:rsidRDefault="00D86C5E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452C50BB" w14:textId="77777777" w:rsidR="00733066" w:rsidRDefault="00D86C5E">
      <w:pPr>
        <w:spacing w:before="2"/>
        <w:ind w:left="1253" w:right="4162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return_book</w:t>
      </w:r>
    </w:p>
    <w:p w14:paraId="5021FC6F" w14:textId="77777777" w:rsidR="00733066" w:rsidRDefault="00733066">
      <w:pPr>
        <w:jc w:val="center"/>
        <w:rPr>
          <w:rFonts w:ascii="Arial MT"/>
          <w:sz w:val="14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42DE1ABF" w14:textId="77777777" w:rsidR="00733066" w:rsidRDefault="00733066">
      <w:pPr>
        <w:pStyle w:val="BodyText"/>
        <w:spacing w:before="1"/>
        <w:ind w:left="0"/>
        <w:rPr>
          <w:rFonts w:ascii="Arial MT"/>
          <w:sz w:val="16"/>
        </w:rPr>
      </w:pPr>
    </w:p>
    <w:p w14:paraId="5DB4E4DB" w14:textId="77777777" w:rsidR="00733066" w:rsidRDefault="00733066">
      <w:pPr>
        <w:rPr>
          <w:rFonts w:ascii="Arial MT"/>
          <w:sz w:val="16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7FBC8CBB" w14:textId="77777777" w:rsidR="00733066" w:rsidRDefault="00D86C5E">
      <w:pPr>
        <w:spacing w:before="97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View_logs</w:t>
      </w:r>
    </w:p>
    <w:p w14:paraId="7F6FE6B4" w14:textId="77777777" w:rsidR="00733066" w:rsidRDefault="00D86C5E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02F28280" w14:textId="77777777" w:rsidR="00733066" w:rsidRDefault="00D86C5E">
      <w:pPr>
        <w:spacing w:before="97"/>
        <w:ind w:left="617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add_book</w:t>
      </w:r>
    </w:p>
    <w:p w14:paraId="2C852CC3" w14:textId="77777777" w:rsidR="00733066" w:rsidRDefault="00733066">
      <w:pPr>
        <w:pStyle w:val="BodyText"/>
        <w:spacing w:before="9"/>
        <w:ind w:left="0"/>
        <w:rPr>
          <w:rFonts w:ascii="Arial MT"/>
          <w:sz w:val="13"/>
        </w:rPr>
      </w:pPr>
    </w:p>
    <w:p w14:paraId="0C12FA87" w14:textId="77777777" w:rsidR="00733066" w:rsidRDefault="00D86C5E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4F21D4AC" w14:textId="77777777" w:rsidR="00733066" w:rsidRDefault="00733066">
      <w:pPr>
        <w:rPr>
          <w:rFonts w:ascii="Arial MT"/>
          <w:sz w:val="14"/>
        </w:rPr>
        <w:sectPr w:rsidR="00733066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5FE8BD33" w14:textId="77777777" w:rsidR="00733066" w:rsidRDefault="00733066">
      <w:pPr>
        <w:pStyle w:val="BodyText"/>
        <w:spacing w:before="11"/>
        <w:ind w:left="0"/>
        <w:rPr>
          <w:rFonts w:ascii="Arial MT"/>
          <w:sz w:val="26"/>
        </w:rPr>
      </w:pPr>
    </w:p>
    <w:p w14:paraId="7EAF2AE2" w14:textId="77777777" w:rsidR="00733066" w:rsidRDefault="00D86C5E">
      <w:pPr>
        <w:spacing w:before="97"/>
        <w:ind w:left="872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calculate_fine</w:t>
      </w:r>
    </w:p>
    <w:p w14:paraId="210D2CBF" w14:textId="77777777" w:rsidR="00733066" w:rsidRDefault="00D86C5E">
      <w:pPr>
        <w:spacing w:before="6"/>
        <w:ind w:left="5290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update_record</w:t>
      </w:r>
    </w:p>
    <w:p w14:paraId="117A4C9E" w14:textId="77777777" w:rsidR="00733066" w:rsidRDefault="00733066">
      <w:pPr>
        <w:pStyle w:val="BodyText"/>
        <w:ind w:left="0"/>
        <w:rPr>
          <w:rFonts w:ascii="Arial MT"/>
          <w:sz w:val="20"/>
        </w:rPr>
      </w:pPr>
    </w:p>
    <w:p w14:paraId="1BDA09D7" w14:textId="77777777" w:rsidR="00733066" w:rsidRDefault="00733066">
      <w:pPr>
        <w:pStyle w:val="BodyText"/>
        <w:ind w:left="0"/>
        <w:rPr>
          <w:rFonts w:ascii="Arial MT"/>
          <w:sz w:val="20"/>
        </w:rPr>
      </w:pPr>
    </w:p>
    <w:p w14:paraId="16B838AD" w14:textId="77777777" w:rsidR="00733066" w:rsidRDefault="00733066">
      <w:pPr>
        <w:pStyle w:val="BodyText"/>
        <w:spacing w:before="7"/>
        <w:ind w:left="0"/>
        <w:rPr>
          <w:rFonts w:ascii="Arial MT"/>
          <w:sz w:val="17"/>
        </w:rPr>
      </w:pPr>
    </w:p>
    <w:p w14:paraId="346307D6" w14:textId="77777777" w:rsidR="00733066" w:rsidRDefault="00D86C5E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56305F0D" w14:textId="77777777" w:rsidR="00733066" w:rsidRDefault="00733066">
      <w:pPr>
        <w:jc w:val="both"/>
        <w:sectPr w:rsidR="00733066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18BB6C69" w14:textId="43C8B4FA" w:rsidR="00733066" w:rsidRDefault="00D86C5E">
      <w:pPr>
        <w:pStyle w:val="BodyText"/>
        <w:spacing w:before="72"/>
        <w:ind w:left="840" w:right="845"/>
        <w:jc w:val="both"/>
      </w:pPr>
      <w:r>
        <w:t>system.</w:t>
      </w:r>
      <w:r w:rsidR="00A35247">
        <w:t xml:space="preserve"> </w:t>
      </w:r>
      <w:r>
        <w:t>The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693AC731" w14:textId="77777777" w:rsidR="00733066" w:rsidRDefault="00733066">
      <w:pPr>
        <w:pStyle w:val="BodyText"/>
        <w:spacing w:before="5"/>
        <w:ind w:left="0"/>
      </w:pPr>
    </w:p>
    <w:p w14:paraId="0EF894D8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7172E77A" w14:textId="77777777" w:rsidR="00733066" w:rsidRDefault="00D86C5E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60271852" w14:textId="77777777" w:rsidR="00733066" w:rsidRDefault="00D86C5E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4A713CE4" wp14:editId="7539E50B">
            <wp:extent cx="5940099" cy="5172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FC4C" w14:textId="77777777" w:rsidR="00733066" w:rsidRDefault="00733066">
      <w:pPr>
        <w:pStyle w:val="BodyText"/>
        <w:spacing w:before="10"/>
        <w:ind w:left="0"/>
      </w:pPr>
    </w:p>
    <w:p w14:paraId="76C7C8C5" w14:textId="77777777" w:rsidR="00733066" w:rsidRDefault="00D86C5E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696E339C" w14:textId="77777777" w:rsidR="00733066" w:rsidRDefault="00733066">
      <w:pPr>
        <w:pStyle w:val="BodyText"/>
        <w:spacing w:before="1"/>
        <w:ind w:left="0"/>
        <w:rPr>
          <w:sz w:val="28"/>
        </w:rPr>
      </w:pPr>
    </w:p>
    <w:p w14:paraId="43BEE63A" w14:textId="77777777" w:rsidR="00733066" w:rsidRPr="00FD51CB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 w:rsidRPr="0784C661">
        <w:t>User</w:t>
      </w:r>
      <w:r w:rsidRPr="0784C661">
        <w:rPr>
          <w:spacing w:val="-3"/>
        </w:rPr>
        <w:t xml:space="preserve"> </w:t>
      </w:r>
      <w:r w:rsidRPr="0784C661">
        <w:t>Classes</w:t>
      </w:r>
      <w:r w:rsidRPr="0784C661">
        <w:rPr>
          <w:spacing w:val="-1"/>
        </w:rPr>
        <w:t xml:space="preserve"> </w:t>
      </w:r>
      <w:r w:rsidRPr="0784C661">
        <w:t>and Characteristics</w:t>
      </w:r>
    </w:p>
    <w:p w14:paraId="0D9310E5" w14:textId="77777777" w:rsidR="00733066" w:rsidRPr="00FD51CB" w:rsidRDefault="00733066">
      <w:pPr>
        <w:rPr>
          <w:highlight w:val="yellow"/>
        </w:rPr>
        <w:sectPr w:rsidR="00733066" w:rsidRPr="00FD51CB">
          <w:pgSz w:w="12240" w:h="15840"/>
          <w:pgMar w:top="1360" w:right="600" w:bottom="280" w:left="600" w:header="720" w:footer="720" w:gutter="0"/>
          <w:cols w:space="720"/>
        </w:sectPr>
      </w:pPr>
    </w:p>
    <w:p w14:paraId="5DFBE227" w14:textId="270CCB4A" w:rsidR="00733066" w:rsidRPr="00FD51CB" w:rsidRDefault="00D86C5E">
      <w:pPr>
        <w:pStyle w:val="BodyText"/>
        <w:spacing w:before="74" w:line="276" w:lineRule="auto"/>
        <w:ind w:left="840" w:right="837" w:firstLine="540"/>
        <w:jc w:val="both"/>
        <w:rPr>
          <w:rFonts w:ascii="system-ui" w:eastAsia="system-ui" w:hAnsi="system-ui" w:cs="system-ui"/>
          <w:color w:val="D1D5DB"/>
        </w:rPr>
      </w:pPr>
      <w:r w:rsidRPr="54C499FD">
        <w:t>The</w:t>
      </w:r>
      <w:r w:rsidRPr="54C499FD">
        <w:rPr>
          <w:spacing w:val="1"/>
        </w:rPr>
        <w:t xml:space="preserve"> </w:t>
      </w:r>
      <w:r w:rsidRPr="54C499FD">
        <w:t>system</w:t>
      </w:r>
      <w:r w:rsidRPr="54C499FD">
        <w:rPr>
          <w:spacing w:val="1"/>
        </w:rPr>
        <w:t xml:space="preserve"> </w:t>
      </w:r>
      <w:r w:rsidRPr="54C499FD">
        <w:t>provides</w:t>
      </w:r>
      <w:r w:rsidRPr="54C499FD">
        <w:rPr>
          <w:spacing w:val="1"/>
        </w:rPr>
        <w:t xml:space="preserve"> </w:t>
      </w:r>
      <w:r w:rsidRPr="54C499FD">
        <w:t>different</w:t>
      </w:r>
      <w:r w:rsidRPr="54C499FD">
        <w:rPr>
          <w:spacing w:val="1"/>
        </w:rPr>
        <w:t xml:space="preserve"> </w:t>
      </w:r>
      <w:r w:rsidRPr="54C499FD">
        <w:t>types</w:t>
      </w:r>
      <w:r w:rsidRPr="54C499FD">
        <w:rPr>
          <w:spacing w:val="1"/>
        </w:rPr>
        <w:t xml:space="preserve"> </w:t>
      </w:r>
      <w:r w:rsidRPr="54C499FD">
        <w:t>of</w:t>
      </w:r>
      <w:r w:rsidRPr="54C499FD">
        <w:rPr>
          <w:spacing w:val="1"/>
        </w:rPr>
        <w:t xml:space="preserve"> </w:t>
      </w:r>
      <w:r w:rsidRPr="54C499FD">
        <w:t>services</w:t>
      </w:r>
      <w:r w:rsidRPr="54C499FD">
        <w:rPr>
          <w:spacing w:val="1"/>
        </w:rPr>
        <w:t xml:space="preserve"> </w:t>
      </w:r>
      <w:r w:rsidRPr="54C499FD">
        <w:t>based</w:t>
      </w:r>
      <w:r w:rsidRPr="54C499FD">
        <w:rPr>
          <w:spacing w:val="1"/>
        </w:rPr>
        <w:t xml:space="preserve"> </w:t>
      </w:r>
      <w:r w:rsidRPr="54C499FD">
        <w:t>on</w:t>
      </w:r>
      <w:r w:rsidRPr="54C499FD">
        <w:rPr>
          <w:spacing w:val="1"/>
        </w:rPr>
        <w:t xml:space="preserve"> </w:t>
      </w:r>
      <w:r w:rsidRPr="54C499FD">
        <w:t>the</w:t>
      </w:r>
      <w:r w:rsidRPr="54C499FD">
        <w:rPr>
          <w:spacing w:val="1"/>
        </w:rPr>
        <w:t xml:space="preserve"> </w:t>
      </w:r>
      <w:r w:rsidRPr="54C499FD">
        <w:t>type</w:t>
      </w:r>
      <w:r w:rsidRPr="54C499FD">
        <w:rPr>
          <w:spacing w:val="1"/>
        </w:rPr>
        <w:t xml:space="preserve"> </w:t>
      </w:r>
      <w:r w:rsidRPr="54C499FD">
        <w:t>of</w:t>
      </w:r>
      <w:r w:rsidRPr="54C499FD">
        <w:rPr>
          <w:spacing w:val="1"/>
        </w:rPr>
        <w:t xml:space="preserve"> </w:t>
      </w:r>
      <w:r w:rsidRPr="54C499FD">
        <w:t>users</w:t>
      </w:r>
      <w:r w:rsidRPr="54C499FD">
        <w:rPr>
          <w:spacing w:val="1"/>
        </w:rPr>
        <w:t xml:space="preserve"> </w:t>
      </w:r>
      <w:r w:rsidR="0028492A" w:rsidRPr="54C499FD">
        <w:t>[Admin</w:t>
      </w:r>
      <w:r w:rsidR="007B0FD5" w:rsidRPr="54C499FD">
        <w:t>/Staff</w:t>
      </w:r>
      <w:r w:rsidR="00461E94">
        <w:t>s</w:t>
      </w:r>
      <w:r w:rsidR="007B0FD5" w:rsidRPr="54C499FD">
        <w:t xml:space="preserve"> of the Hotel].</w:t>
      </w:r>
      <w:r w:rsidRPr="54C499FD">
        <w:t xml:space="preserve"> </w:t>
      </w:r>
      <w:r w:rsidR="001B2C8E" w:rsidRPr="54C499FD">
        <w:t>The admin</w:t>
      </w:r>
      <w:r w:rsidRPr="54C499FD">
        <w:t xml:space="preserve"> will be acting as the controller and he will have all the</w:t>
      </w:r>
      <w:r w:rsidRPr="54C499FD">
        <w:rPr>
          <w:spacing w:val="1"/>
        </w:rPr>
        <w:t xml:space="preserve"> </w:t>
      </w:r>
      <w:r w:rsidRPr="54C499FD">
        <w:t xml:space="preserve">privileges of an </w:t>
      </w:r>
      <w:r w:rsidR="007F5DF5" w:rsidRPr="54C499FD">
        <w:t>administrator.</w:t>
      </w:r>
      <w:r w:rsidR="291CB9A6">
        <w:t xml:space="preserve"> </w:t>
      </w:r>
      <w:r w:rsidR="2B144B73">
        <w:t xml:space="preserve">The </w:t>
      </w:r>
      <w:r w:rsidR="291CB9A6">
        <w:t xml:space="preserve">Staff members are </w:t>
      </w:r>
      <w:r w:rsidR="0DEB5111">
        <w:t>controllers</w:t>
      </w:r>
      <w:r w:rsidR="291CB9A6">
        <w:t xml:space="preserve"> with restricted access compared to admins</w:t>
      </w:r>
      <w:r w:rsidR="46E4732A">
        <w:t>.</w:t>
      </w:r>
    </w:p>
    <w:p w14:paraId="09AFB715" w14:textId="77777777" w:rsidR="005C5C53" w:rsidRPr="001A2064" w:rsidRDefault="005C5C53">
      <w:pPr>
        <w:pStyle w:val="BodyText"/>
        <w:spacing w:line="274" w:lineRule="exact"/>
        <w:ind w:left="1320"/>
        <w:jc w:val="both"/>
      </w:pPr>
    </w:p>
    <w:p w14:paraId="18A83A75" w14:textId="24F8F12E" w:rsidR="00733066" w:rsidRPr="001A2064" w:rsidRDefault="00D86C5E" w:rsidP="54C499FD">
      <w:pPr>
        <w:pStyle w:val="BodyText"/>
        <w:spacing w:line="274" w:lineRule="exact"/>
        <w:ind w:left="1320"/>
        <w:jc w:val="both"/>
        <w:rPr>
          <w:b/>
        </w:rPr>
      </w:pPr>
      <w:r w:rsidRPr="3105E1C2">
        <w:rPr>
          <w:b/>
        </w:rPr>
        <w:t>The</w:t>
      </w:r>
      <w:r w:rsidRPr="3105E1C2">
        <w:rPr>
          <w:b/>
          <w:spacing w:val="-3"/>
        </w:rPr>
        <w:t xml:space="preserve"> </w:t>
      </w:r>
      <w:r w:rsidRPr="3105E1C2">
        <w:rPr>
          <w:b/>
        </w:rPr>
        <w:t>features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that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are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available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to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 xml:space="preserve">the </w:t>
      </w:r>
      <w:r w:rsidR="00C23F80" w:rsidRPr="03E99EE6">
        <w:rPr>
          <w:b/>
          <w:bCs/>
        </w:rPr>
        <w:t>admin</w:t>
      </w:r>
      <w:r w:rsidR="00C23F80" w:rsidRPr="3105E1C2">
        <w:rPr>
          <w:b/>
        </w:rPr>
        <w:t xml:space="preserve"> </w:t>
      </w:r>
      <w:r w:rsidRPr="3105E1C2">
        <w:rPr>
          <w:b/>
        </w:rPr>
        <w:t>are</w:t>
      </w:r>
      <w:r w:rsidR="003C57E3" w:rsidRPr="03E99EE6">
        <w:rPr>
          <w:b/>
          <w:bCs/>
        </w:rPr>
        <w:t>: -</w:t>
      </w:r>
    </w:p>
    <w:p w14:paraId="61185455" w14:textId="4BD8E5F6" w:rsidR="731807C7" w:rsidRPr="00917278" w:rsidRDefault="731807C7" w:rsidP="00917278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rPr>
          <w:sz w:val="24"/>
          <w:szCs w:val="24"/>
          <w:highlight w:val="yellow"/>
        </w:rPr>
      </w:pPr>
      <w:r w:rsidRPr="00917278">
        <w:rPr>
          <w:sz w:val="24"/>
          <w:szCs w:val="24"/>
          <w:highlight w:val="yellow"/>
        </w:rPr>
        <w:t>Can view the different types of rooms available in the hotel</w:t>
      </w:r>
    </w:p>
    <w:p w14:paraId="497529B9" w14:textId="1119DE90" w:rsidR="00733066" w:rsidRPr="00917278" w:rsidRDefault="00D86C5E" w:rsidP="00917278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rPr>
          <w:sz w:val="24"/>
          <w:szCs w:val="24"/>
          <w:highlight w:val="yellow"/>
        </w:rPr>
      </w:pPr>
      <w:r w:rsidRPr="00917278">
        <w:rPr>
          <w:sz w:val="24"/>
          <w:szCs w:val="24"/>
          <w:highlight w:val="yellow"/>
        </w:rPr>
        <w:t>Can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view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the List of available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="007F3424" w:rsidRPr="00917278">
        <w:rPr>
          <w:spacing w:val="-1"/>
          <w:sz w:val="24"/>
          <w:szCs w:val="24"/>
          <w:highlight w:val="yellow"/>
        </w:rPr>
        <w:t xml:space="preserve">rooms </w:t>
      </w:r>
      <w:r w:rsidRPr="00917278">
        <w:rPr>
          <w:sz w:val="24"/>
          <w:szCs w:val="24"/>
          <w:highlight w:val="yellow"/>
        </w:rPr>
        <w:t>in each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="00945294" w:rsidRPr="2ECC4E5E">
        <w:rPr>
          <w:spacing w:val="-1"/>
          <w:sz w:val="24"/>
          <w:szCs w:val="24"/>
        </w:rPr>
        <w:t xml:space="preserve">type of </w:t>
      </w:r>
      <w:r w:rsidR="00F56AE0" w:rsidRPr="6FFCE866">
        <w:rPr>
          <w:spacing w:val="-1"/>
          <w:sz w:val="24"/>
          <w:szCs w:val="24"/>
        </w:rPr>
        <w:t>rooms</w:t>
      </w:r>
      <w:r w:rsidR="007F3424" w:rsidRPr="00917278">
        <w:rPr>
          <w:sz w:val="24"/>
          <w:szCs w:val="24"/>
          <w:highlight w:val="yellow"/>
        </w:rPr>
        <w:t>.</w:t>
      </w:r>
    </w:p>
    <w:p w14:paraId="4083025E" w14:textId="6B2AE2E9" w:rsidR="003533BB" w:rsidRPr="001A2064" w:rsidRDefault="003533BB" w:rsidP="00917278">
      <w:pPr>
        <w:pStyle w:val="BodyText"/>
        <w:numPr>
          <w:ilvl w:val="2"/>
          <w:numId w:val="2"/>
        </w:numPr>
        <w:rPr>
          <w:highlight w:val="yellow"/>
        </w:rPr>
      </w:pPr>
      <w:r>
        <w:t>Manages overall system functionality.</w:t>
      </w:r>
    </w:p>
    <w:p w14:paraId="41A3D8BF" w14:textId="72F9D45E" w:rsidR="00733066" w:rsidRPr="00917278" w:rsidRDefault="00D86C5E" w:rsidP="00917278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rPr>
          <w:sz w:val="24"/>
          <w:szCs w:val="24"/>
          <w:highlight w:val="yellow"/>
        </w:rPr>
      </w:pPr>
      <w:r w:rsidRPr="00917278">
        <w:rPr>
          <w:sz w:val="24"/>
          <w:szCs w:val="24"/>
          <w:highlight w:val="yellow"/>
        </w:rPr>
        <w:t>Add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="00D61A98" w:rsidRPr="00917278">
        <w:rPr>
          <w:sz w:val="24"/>
          <w:szCs w:val="24"/>
          <w:highlight w:val="yellow"/>
        </w:rPr>
        <w:t>rooms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and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their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information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to</w:t>
      </w:r>
      <w:r w:rsidRPr="00917278">
        <w:rPr>
          <w:spacing w:val="-1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the</w:t>
      </w:r>
      <w:r w:rsidRPr="00917278">
        <w:rPr>
          <w:spacing w:val="-2"/>
          <w:sz w:val="24"/>
          <w:szCs w:val="24"/>
          <w:highlight w:val="yellow"/>
        </w:rPr>
        <w:t xml:space="preserve"> </w:t>
      </w:r>
      <w:r w:rsidRPr="00917278">
        <w:rPr>
          <w:sz w:val="24"/>
          <w:szCs w:val="24"/>
          <w:highlight w:val="yellow"/>
        </w:rPr>
        <w:t>database</w:t>
      </w:r>
      <w:r w:rsidR="000E4B89" w:rsidRPr="4A5D7373">
        <w:rPr>
          <w:sz w:val="24"/>
          <w:szCs w:val="24"/>
        </w:rPr>
        <w:t>.</w:t>
      </w:r>
    </w:p>
    <w:p w14:paraId="0B918C15" w14:textId="50144586" w:rsidR="00917278" w:rsidRPr="00917278" w:rsidRDefault="00917278" w:rsidP="00917278">
      <w:pPr>
        <w:pStyle w:val="BodyText"/>
        <w:numPr>
          <w:ilvl w:val="2"/>
          <w:numId w:val="2"/>
        </w:numPr>
      </w:pPr>
      <w:r w:rsidRPr="00AA3045">
        <w:t xml:space="preserve">Can view reservation details and </w:t>
      </w:r>
      <w:r w:rsidR="02C51FCB">
        <w:t>customer</w:t>
      </w:r>
      <w:r w:rsidRPr="00AA3045">
        <w:t xml:space="preserve"> information.</w:t>
      </w:r>
    </w:p>
    <w:p w14:paraId="45BEFA97" w14:textId="6C61B0F5" w:rsidR="00733066" w:rsidRPr="001A2064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Edit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 xml:space="preserve">information </w:t>
      </w:r>
      <w:r w:rsidR="00856AEB" w:rsidRPr="375F2312">
        <w:rPr>
          <w:sz w:val="24"/>
          <w:szCs w:val="24"/>
        </w:rPr>
        <w:t>about</w:t>
      </w:r>
      <w:r w:rsidRPr="375F2312">
        <w:rPr>
          <w:sz w:val="24"/>
          <w:szCs w:val="24"/>
        </w:rPr>
        <w:t xml:space="preserve"> </w:t>
      </w:r>
      <w:r w:rsidR="00D61A98" w:rsidRPr="375F2312">
        <w:rPr>
          <w:sz w:val="24"/>
          <w:szCs w:val="24"/>
        </w:rPr>
        <w:t>availability of rooms.</w:t>
      </w:r>
    </w:p>
    <w:p w14:paraId="4AA05F93" w14:textId="6E2CD5D6" w:rsidR="00733066" w:rsidRPr="001A2064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Can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check the report of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</w:t>
      </w:r>
      <w:r w:rsidRPr="375F2312">
        <w:rPr>
          <w:spacing w:val="-2"/>
          <w:sz w:val="24"/>
          <w:szCs w:val="24"/>
        </w:rPr>
        <w:t xml:space="preserve"> </w:t>
      </w:r>
      <w:r w:rsidR="00B555F6" w:rsidRPr="375F2312">
        <w:rPr>
          <w:sz w:val="24"/>
          <w:szCs w:val="24"/>
        </w:rPr>
        <w:t>rooms-checked-in.</w:t>
      </w:r>
    </w:p>
    <w:p w14:paraId="057F79C0" w14:textId="32060D4E" w:rsidR="00733066" w:rsidRPr="001A2064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Can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check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 report of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the</w:t>
      </w:r>
      <w:r w:rsidRPr="375F2312">
        <w:rPr>
          <w:spacing w:val="-3"/>
          <w:sz w:val="24"/>
          <w:szCs w:val="24"/>
        </w:rPr>
        <w:t xml:space="preserve"> </w:t>
      </w:r>
      <w:r w:rsidR="007351E2" w:rsidRPr="375F2312">
        <w:rPr>
          <w:sz w:val="24"/>
          <w:szCs w:val="24"/>
        </w:rPr>
        <w:t>r</w:t>
      </w:r>
      <w:r w:rsidR="00C94A6F" w:rsidRPr="375F2312">
        <w:rPr>
          <w:sz w:val="24"/>
          <w:szCs w:val="24"/>
        </w:rPr>
        <w:t>ooms-checked-</w:t>
      </w:r>
      <w:r w:rsidR="00B555F6" w:rsidRPr="375F2312">
        <w:rPr>
          <w:sz w:val="24"/>
          <w:szCs w:val="24"/>
        </w:rPr>
        <w:t>out</w:t>
      </w:r>
      <w:r w:rsidR="00C94A6F" w:rsidRPr="375F2312">
        <w:rPr>
          <w:sz w:val="24"/>
          <w:szCs w:val="24"/>
        </w:rPr>
        <w:t>.</w:t>
      </w:r>
    </w:p>
    <w:p w14:paraId="066E6B15" w14:textId="608A14DE" w:rsidR="00733066" w:rsidRPr="001A2064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375F2312">
        <w:rPr>
          <w:sz w:val="24"/>
          <w:szCs w:val="24"/>
        </w:rPr>
        <w:t>Can</w:t>
      </w:r>
      <w:r w:rsidRPr="375F2312">
        <w:rPr>
          <w:spacing w:val="-1"/>
          <w:sz w:val="24"/>
          <w:szCs w:val="24"/>
        </w:rPr>
        <w:t xml:space="preserve"> </w:t>
      </w:r>
      <w:r w:rsidRPr="375F2312">
        <w:rPr>
          <w:sz w:val="24"/>
          <w:szCs w:val="24"/>
        </w:rPr>
        <w:t>access all the</w:t>
      </w:r>
      <w:r w:rsidRPr="375F2312">
        <w:rPr>
          <w:spacing w:val="-2"/>
          <w:sz w:val="24"/>
          <w:szCs w:val="24"/>
        </w:rPr>
        <w:t xml:space="preserve"> </w:t>
      </w:r>
      <w:r w:rsidRPr="375F2312">
        <w:rPr>
          <w:sz w:val="24"/>
          <w:szCs w:val="24"/>
        </w:rPr>
        <w:t xml:space="preserve">accounts of the </w:t>
      </w:r>
      <w:r w:rsidR="00E65E19" w:rsidRPr="375F2312">
        <w:rPr>
          <w:sz w:val="24"/>
          <w:szCs w:val="24"/>
        </w:rPr>
        <w:t>staff</w:t>
      </w:r>
      <w:r w:rsidR="004D4995" w:rsidRPr="375F2312">
        <w:rPr>
          <w:sz w:val="24"/>
          <w:szCs w:val="24"/>
        </w:rPr>
        <w:t>.</w:t>
      </w:r>
    </w:p>
    <w:p w14:paraId="6AD25BB4" w14:textId="584D947A" w:rsidR="004D4995" w:rsidRPr="00AA3045" w:rsidRDefault="004D4995" w:rsidP="004D4995">
      <w:pPr>
        <w:pStyle w:val="BodyText"/>
        <w:numPr>
          <w:ilvl w:val="2"/>
          <w:numId w:val="2"/>
        </w:numPr>
      </w:pPr>
      <w:r w:rsidRPr="00AA3045">
        <w:t xml:space="preserve">Can add/delete </w:t>
      </w:r>
      <w:r w:rsidR="45B8C63A">
        <w:t xml:space="preserve">Staffs of </w:t>
      </w:r>
      <w:r w:rsidR="61185B41">
        <w:t>the Hotel.</w:t>
      </w:r>
    </w:p>
    <w:p w14:paraId="1D1FDF9D" w14:textId="77777777" w:rsidR="004D4995" w:rsidRPr="00FD51CB" w:rsidRDefault="004D4995" w:rsidP="001A2064">
      <w:pPr>
        <w:pStyle w:val="ListParagraph"/>
        <w:tabs>
          <w:tab w:val="left" w:pos="1561"/>
        </w:tabs>
        <w:spacing w:before="40"/>
        <w:ind w:firstLine="0"/>
        <w:rPr>
          <w:sz w:val="24"/>
          <w:highlight w:val="yellow"/>
        </w:rPr>
      </w:pPr>
    </w:p>
    <w:p w14:paraId="550EBE2C" w14:textId="77777777" w:rsidR="00733066" w:rsidRPr="00FD51CB" w:rsidRDefault="00733066">
      <w:pPr>
        <w:pStyle w:val="BodyText"/>
        <w:spacing w:before="8"/>
        <w:ind w:left="0"/>
        <w:rPr>
          <w:sz w:val="20"/>
          <w:highlight w:val="yellow"/>
        </w:rPr>
      </w:pPr>
    </w:p>
    <w:p w14:paraId="31A28B02" w14:textId="77777777" w:rsidR="00733066" w:rsidRPr="00FD51CB" w:rsidRDefault="00D86C5E">
      <w:pPr>
        <w:pStyle w:val="BodyText"/>
        <w:ind w:left="1320"/>
        <w:rPr>
          <w:b/>
        </w:rPr>
      </w:pPr>
      <w:r w:rsidRPr="3105E1C2">
        <w:rPr>
          <w:b/>
        </w:rPr>
        <w:t>The</w:t>
      </w:r>
      <w:r w:rsidRPr="3105E1C2">
        <w:rPr>
          <w:b/>
          <w:spacing w:val="-3"/>
        </w:rPr>
        <w:t xml:space="preserve"> </w:t>
      </w:r>
      <w:r w:rsidRPr="3105E1C2">
        <w:rPr>
          <w:b/>
        </w:rPr>
        <w:t>features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that are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available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to the</w:t>
      </w:r>
      <w:r w:rsidRPr="3105E1C2">
        <w:rPr>
          <w:b/>
          <w:spacing w:val="-1"/>
        </w:rPr>
        <w:t xml:space="preserve"> </w:t>
      </w:r>
      <w:r w:rsidR="00525734" w:rsidRPr="3105E1C2">
        <w:rPr>
          <w:b/>
          <w:spacing w:val="-1"/>
        </w:rPr>
        <w:t xml:space="preserve">Staff </w:t>
      </w:r>
      <w:r w:rsidRPr="3105E1C2">
        <w:rPr>
          <w:b/>
        </w:rPr>
        <w:t>Members</w:t>
      </w:r>
      <w:r w:rsidRPr="3105E1C2">
        <w:rPr>
          <w:b/>
          <w:spacing w:val="-1"/>
        </w:rPr>
        <w:t xml:space="preserve"> </w:t>
      </w:r>
      <w:r w:rsidRPr="3105E1C2">
        <w:rPr>
          <w:b/>
        </w:rPr>
        <w:t>are</w:t>
      </w:r>
      <w:r w:rsidR="00E65E19" w:rsidRPr="3D3F19E3">
        <w:rPr>
          <w:b/>
          <w:bCs/>
        </w:rPr>
        <w:t>: -</w:t>
      </w:r>
    </w:p>
    <w:p w14:paraId="43BB8A38" w14:textId="3D052E6F" w:rsidR="00733066" w:rsidRPr="00FD51CB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t>Can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view</w:t>
      </w:r>
      <w:r w:rsidRPr="1227EF9D">
        <w:rPr>
          <w:spacing w:val="-2"/>
          <w:sz w:val="24"/>
          <w:szCs w:val="24"/>
        </w:rPr>
        <w:t xml:space="preserve"> </w:t>
      </w:r>
      <w:r w:rsidRPr="1227EF9D">
        <w:rPr>
          <w:sz w:val="24"/>
          <w:szCs w:val="24"/>
        </w:rPr>
        <w:t>the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 xml:space="preserve">different </w:t>
      </w:r>
      <w:r w:rsidR="00EA353B" w:rsidRPr="1227EF9D">
        <w:rPr>
          <w:sz w:val="24"/>
          <w:szCs w:val="24"/>
        </w:rPr>
        <w:t>types of rooms</w:t>
      </w:r>
      <w:r w:rsidRPr="1227EF9D">
        <w:rPr>
          <w:sz w:val="24"/>
          <w:szCs w:val="24"/>
        </w:rPr>
        <w:t xml:space="preserve"> available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in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 xml:space="preserve">the </w:t>
      </w:r>
      <w:r w:rsidR="00EA353B" w:rsidRPr="1227EF9D">
        <w:rPr>
          <w:sz w:val="24"/>
          <w:szCs w:val="24"/>
        </w:rPr>
        <w:t>hotel.</w:t>
      </w:r>
    </w:p>
    <w:p w14:paraId="0CB24C8E" w14:textId="77777777" w:rsidR="00733066" w:rsidRPr="00FD51CB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t>Can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view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the List of</w:t>
      </w:r>
      <w:r w:rsidRPr="1227EF9D">
        <w:rPr>
          <w:spacing w:val="-1"/>
          <w:sz w:val="24"/>
          <w:szCs w:val="24"/>
        </w:rPr>
        <w:t xml:space="preserve"> </w:t>
      </w:r>
      <w:r w:rsidR="00EA353B" w:rsidRPr="1227EF9D">
        <w:rPr>
          <w:spacing w:val="-1"/>
          <w:sz w:val="24"/>
          <w:szCs w:val="24"/>
        </w:rPr>
        <w:t>room numbers</w:t>
      </w:r>
      <w:r w:rsidRPr="1227EF9D">
        <w:rPr>
          <w:sz w:val="24"/>
          <w:szCs w:val="24"/>
        </w:rPr>
        <w:t xml:space="preserve"> available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in each</w:t>
      </w:r>
      <w:r w:rsidRPr="1227EF9D">
        <w:rPr>
          <w:spacing w:val="-1"/>
          <w:sz w:val="24"/>
          <w:szCs w:val="24"/>
        </w:rPr>
        <w:t xml:space="preserve"> </w:t>
      </w:r>
      <w:r w:rsidR="00EA353B" w:rsidRPr="1227EF9D">
        <w:rPr>
          <w:spacing w:val="-1"/>
          <w:sz w:val="24"/>
          <w:szCs w:val="24"/>
        </w:rPr>
        <w:t>type of rooms.</w:t>
      </w:r>
    </w:p>
    <w:p w14:paraId="2F2F9EA1" w14:textId="43AC1DB7" w:rsidR="00733066" w:rsidRPr="00FD51CB" w:rsidRDefault="14EE6637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t>Can create, modify, and cancel reservations under their assigned areas or responsibilities</w:t>
      </w:r>
      <w:r w:rsidR="003251A9" w:rsidRPr="1227EF9D">
        <w:rPr>
          <w:sz w:val="24"/>
          <w:szCs w:val="24"/>
        </w:rPr>
        <w:t>.</w:t>
      </w:r>
    </w:p>
    <w:p w14:paraId="50E5656C" w14:textId="3FD1124F" w:rsidR="00733066" w:rsidRPr="00FD51CB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1227EF9D">
        <w:rPr>
          <w:sz w:val="24"/>
          <w:szCs w:val="24"/>
        </w:rPr>
        <w:t>Can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>view</w:t>
      </w:r>
      <w:r w:rsidRPr="1227EF9D">
        <w:rPr>
          <w:spacing w:val="-1"/>
          <w:sz w:val="24"/>
          <w:szCs w:val="24"/>
        </w:rPr>
        <w:t xml:space="preserve"> </w:t>
      </w:r>
      <w:r w:rsidRPr="1227EF9D">
        <w:rPr>
          <w:sz w:val="24"/>
          <w:szCs w:val="24"/>
        </w:rPr>
        <w:t xml:space="preserve">the </w:t>
      </w:r>
      <w:r w:rsidR="00EA353B" w:rsidRPr="1227EF9D">
        <w:rPr>
          <w:sz w:val="24"/>
          <w:szCs w:val="24"/>
        </w:rPr>
        <w:t>rooms</w:t>
      </w:r>
      <w:r w:rsidRPr="1227EF9D">
        <w:rPr>
          <w:sz w:val="24"/>
          <w:szCs w:val="24"/>
        </w:rPr>
        <w:t xml:space="preserve"> issued to </w:t>
      </w:r>
      <w:r w:rsidR="00EA353B" w:rsidRPr="1227EF9D">
        <w:rPr>
          <w:sz w:val="24"/>
          <w:szCs w:val="24"/>
        </w:rPr>
        <w:t>customers.</w:t>
      </w:r>
    </w:p>
    <w:p w14:paraId="71D80394" w14:textId="7B9350C4" w:rsidR="78D18CDB" w:rsidRDefault="78D18CDB" w:rsidP="78D18CDB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78D18CDB">
        <w:rPr>
          <w:sz w:val="24"/>
          <w:szCs w:val="24"/>
        </w:rPr>
        <w:t>Can view and update customer information within their jurisdiction</w:t>
      </w:r>
      <w:r w:rsidR="583EC936" w:rsidRPr="583EC936">
        <w:rPr>
          <w:sz w:val="24"/>
          <w:szCs w:val="24"/>
        </w:rPr>
        <w:t>.</w:t>
      </w:r>
    </w:p>
    <w:p w14:paraId="7760B90A" w14:textId="77777777" w:rsidR="00733066" w:rsidRPr="00FD51CB" w:rsidRDefault="00EA353B" w:rsidP="1BCDD5C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634F5EEF">
        <w:rPr>
          <w:sz w:val="24"/>
          <w:szCs w:val="24"/>
        </w:rPr>
        <w:t>Can</w:t>
      </w:r>
      <w:r w:rsidRPr="634F5EEF">
        <w:rPr>
          <w:spacing w:val="-1"/>
          <w:sz w:val="24"/>
          <w:szCs w:val="24"/>
        </w:rPr>
        <w:t xml:space="preserve"> </w:t>
      </w:r>
      <w:r w:rsidRPr="634F5EEF">
        <w:rPr>
          <w:sz w:val="24"/>
          <w:szCs w:val="24"/>
        </w:rPr>
        <w:t>put a request for</w:t>
      </w:r>
      <w:r w:rsidRPr="634F5EEF">
        <w:rPr>
          <w:spacing w:val="-1"/>
          <w:sz w:val="24"/>
          <w:szCs w:val="24"/>
        </w:rPr>
        <w:t xml:space="preserve"> cleaning to housekeepers.</w:t>
      </w:r>
    </w:p>
    <w:p w14:paraId="7F6B5363" w14:textId="0465762C" w:rsidR="00733066" w:rsidRPr="00FD51CB" w:rsidRDefault="00287BA9" w:rsidP="1BCDD5C4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282495FD">
        <w:rPr>
          <w:sz w:val="24"/>
          <w:szCs w:val="24"/>
        </w:rPr>
        <w:t>Can c</w:t>
      </w:r>
      <w:r w:rsidR="393DBF53" w:rsidRPr="282495FD">
        <w:rPr>
          <w:sz w:val="24"/>
          <w:szCs w:val="24"/>
        </w:rPr>
        <w:t>ommunicate with housekeepers regarding urgent cleaning needs.</w:t>
      </w:r>
    </w:p>
    <w:p w14:paraId="21919DB3" w14:textId="24E9A705" w:rsidR="3105E1C2" w:rsidRDefault="3105E1C2" w:rsidP="29380C17">
      <w:pPr>
        <w:tabs>
          <w:tab w:val="left" w:pos="1561"/>
        </w:tabs>
        <w:spacing w:before="41"/>
        <w:rPr>
          <w:sz w:val="24"/>
          <w:szCs w:val="24"/>
        </w:rPr>
      </w:pPr>
    </w:p>
    <w:p w14:paraId="255E366F" w14:textId="0F57BB6F" w:rsidR="79D786C4" w:rsidRDefault="79D786C4" w:rsidP="5CF38351">
      <w:pPr>
        <w:tabs>
          <w:tab w:val="left" w:pos="1561"/>
        </w:tabs>
        <w:spacing w:before="41"/>
        <w:rPr>
          <w:sz w:val="24"/>
          <w:szCs w:val="24"/>
        </w:rPr>
      </w:pPr>
    </w:p>
    <w:p w14:paraId="2D9F400F" w14:textId="66E3245C" w:rsidR="5CF38351" w:rsidRDefault="44439A67" w:rsidP="44439A67">
      <w:pPr>
        <w:pStyle w:val="BodyText"/>
        <w:spacing w:before="41"/>
        <w:ind w:left="1320"/>
        <w:rPr>
          <w:b/>
        </w:rPr>
      </w:pPr>
      <w:r w:rsidRPr="29380C17">
        <w:rPr>
          <w:b/>
        </w:rPr>
        <w:t xml:space="preserve">The features that are available to the </w:t>
      </w:r>
      <w:r w:rsidR="4CB02F34" w:rsidRPr="29380C17">
        <w:rPr>
          <w:b/>
        </w:rPr>
        <w:t>Housekeepers</w:t>
      </w:r>
      <w:r w:rsidRPr="29380C17">
        <w:rPr>
          <w:b/>
        </w:rPr>
        <w:t xml:space="preserve"> are</w:t>
      </w:r>
      <w:r w:rsidR="3D3F19E3" w:rsidRPr="3D3F19E3">
        <w:rPr>
          <w:b/>
          <w:bCs/>
        </w:rPr>
        <w:t>: -</w:t>
      </w:r>
    </w:p>
    <w:p w14:paraId="70D1C166" w14:textId="593F5BBA" w:rsidR="3A48E340" w:rsidRDefault="5F74D02B" w:rsidP="3A48E34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  <w:szCs w:val="24"/>
        </w:rPr>
      </w:pPr>
      <w:r w:rsidRPr="5F74D02B">
        <w:rPr>
          <w:sz w:val="24"/>
          <w:szCs w:val="24"/>
        </w:rPr>
        <w:t>Can</w:t>
      </w:r>
      <w:r w:rsidR="3A48E340" w:rsidRPr="3A48E340">
        <w:rPr>
          <w:sz w:val="24"/>
          <w:szCs w:val="24"/>
        </w:rPr>
        <w:t xml:space="preserve"> </w:t>
      </w:r>
      <w:r w:rsidR="4170A3BB" w:rsidRPr="4170A3BB">
        <w:rPr>
          <w:sz w:val="24"/>
          <w:szCs w:val="24"/>
        </w:rPr>
        <w:t>view</w:t>
      </w:r>
      <w:r w:rsidR="3A48E340" w:rsidRPr="3A48E340">
        <w:rPr>
          <w:sz w:val="24"/>
          <w:szCs w:val="24"/>
        </w:rPr>
        <w:t xml:space="preserve"> and </w:t>
      </w:r>
      <w:r w:rsidR="3D3F19E3" w:rsidRPr="3D3F19E3">
        <w:rPr>
          <w:sz w:val="24"/>
          <w:szCs w:val="24"/>
        </w:rPr>
        <w:t>manage</w:t>
      </w:r>
      <w:r w:rsidR="3A48E340" w:rsidRPr="3A48E340">
        <w:rPr>
          <w:sz w:val="24"/>
          <w:szCs w:val="24"/>
        </w:rPr>
        <w:t xml:space="preserve"> cleaning requests.</w:t>
      </w:r>
    </w:p>
    <w:p w14:paraId="44BCD9F6" w14:textId="74297AEE" w:rsidR="5CF38351" w:rsidRDefault="44439A67" w:rsidP="44439A67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44439A67">
        <w:rPr>
          <w:sz w:val="24"/>
          <w:szCs w:val="24"/>
        </w:rPr>
        <w:t>Can view the rooms issued to customers</w:t>
      </w:r>
      <w:r w:rsidR="17642F1E" w:rsidRPr="17642F1E">
        <w:rPr>
          <w:sz w:val="24"/>
          <w:szCs w:val="24"/>
        </w:rPr>
        <w:t>.</w:t>
      </w:r>
    </w:p>
    <w:p w14:paraId="6572AC50" w14:textId="15F1471A" w:rsidR="5CF38351" w:rsidRDefault="44439A67" w:rsidP="44439A67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44439A67">
        <w:rPr>
          <w:sz w:val="24"/>
          <w:szCs w:val="24"/>
        </w:rPr>
        <w:t xml:space="preserve">Can view and update </w:t>
      </w:r>
      <w:r w:rsidR="1E104835" w:rsidRPr="1E104835">
        <w:rPr>
          <w:sz w:val="24"/>
          <w:szCs w:val="24"/>
        </w:rPr>
        <w:t>housekeeping</w:t>
      </w:r>
      <w:r w:rsidRPr="44439A67">
        <w:rPr>
          <w:sz w:val="24"/>
          <w:szCs w:val="24"/>
        </w:rPr>
        <w:t xml:space="preserve"> information</w:t>
      </w:r>
      <w:r w:rsidR="29D1A135" w:rsidRPr="29D1A135">
        <w:rPr>
          <w:sz w:val="24"/>
          <w:szCs w:val="24"/>
        </w:rPr>
        <w:t>.</w:t>
      </w:r>
      <w:r w:rsidRPr="44439A67">
        <w:rPr>
          <w:sz w:val="24"/>
          <w:szCs w:val="24"/>
        </w:rPr>
        <w:t xml:space="preserve"> </w:t>
      </w:r>
    </w:p>
    <w:p w14:paraId="74B42DFB" w14:textId="644EDB97" w:rsidR="2BAB7819" w:rsidRDefault="343F48EC" w:rsidP="2BAB781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343F48EC">
        <w:rPr>
          <w:sz w:val="24"/>
          <w:szCs w:val="24"/>
        </w:rPr>
        <w:t>Receive notifications or a list of rooms that require cleaning.</w:t>
      </w:r>
    </w:p>
    <w:p w14:paraId="6127C5E6" w14:textId="1188C5B4" w:rsidR="7673E49F" w:rsidRDefault="04D47834" w:rsidP="7673E49F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4D47834">
        <w:rPr>
          <w:sz w:val="24"/>
          <w:szCs w:val="24"/>
        </w:rPr>
        <w:t>Limited access to reservation details to coordinate with the front desk.</w:t>
      </w:r>
    </w:p>
    <w:p w14:paraId="3E06F4BF" w14:textId="3135F04B" w:rsidR="006702CB" w:rsidRDefault="006702CB" w:rsidP="2D376E69">
      <w:pPr>
        <w:pStyle w:val="ListParagraph"/>
        <w:tabs>
          <w:tab w:val="left" w:pos="1561"/>
        </w:tabs>
        <w:spacing w:before="41"/>
        <w:rPr>
          <w:sz w:val="24"/>
          <w:szCs w:val="24"/>
        </w:rPr>
      </w:pPr>
    </w:p>
    <w:p w14:paraId="26C2BDAE" w14:textId="77777777" w:rsidR="00AA3045" w:rsidRDefault="00AA3045" w:rsidP="00AA3045">
      <w:pPr>
        <w:pStyle w:val="BodyText"/>
        <w:ind w:left="1440"/>
        <w:rPr>
          <w:sz w:val="21"/>
        </w:rPr>
      </w:pPr>
    </w:p>
    <w:p w14:paraId="3CB59869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1DA4BAF4" w14:textId="77777777" w:rsidR="00733066" w:rsidRDefault="00D86C5E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Explorer,Google Chrome,and Mozilla Firefox.Also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53A4EF11" w14:textId="77777777" w:rsidR="00733066" w:rsidRDefault="00D86C5E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0B9B3D1C" w14:textId="1BCE0B35" w:rsidR="5338FDBC" w:rsidRDefault="5338FDBC" w:rsidP="5338FDBC">
      <w:pPr>
        <w:pStyle w:val="BodyText"/>
        <w:spacing w:line="276" w:lineRule="auto"/>
        <w:ind w:left="840" w:right="839"/>
        <w:jc w:val="both"/>
      </w:pPr>
    </w:p>
    <w:p w14:paraId="0F40AFFA" w14:textId="0F004991" w:rsidR="016B4764" w:rsidRDefault="016B4764" w:rsidP="016B4764">
      <w:pPr>
        <w:pStyle w:val="BodyText"/>
        <w:spacing w:line="276" w:lineRule="auto"/>
        <w:ind w:left="840" w:right="839"/>
        <w:jc w:val="both"/>
      </w:pPr>
    </w:p>
    <w:p w14:paraId="79744380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7C4E8E04" w14:textId="77777777" w:rsidR="00733066" w:rsidRDefault="00D86C5E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6CAB2DDB" w14:textId="5C3F00D8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coding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error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free</w:t>
      </w:r>
      <w:r w:rsidR="007648C3">
        <w:rPr>
          <w:sz w:val="24"/>
          <w:szCs w:val="24"/>
        </w:rPr>
        <w:t>.</w:t>
      </w:r>
    </w:p>
    <w:p w14:paraId="7E0B14E1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user-friendly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so that it is easy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to use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for 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</w:p>
    <w:p w14:paraId="0A2CF25A" w14:textId="6687AFA0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42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41"/>
          <w:sz w:val="24"/>
          <w:szCs w:val="24"/>
        </w:rPr>
        <w:t xml:space="preserve"> </w:t>
      </w:r>
      <w:r w:rsidR="007648C3">
        <w:rPr>
          <w:sz w:val="24"/>
          <w:szCs w:val="24"/>
        </w:rPr>
        <w:t>staffs</w:t>
      </w:r>
      <w:r w:rsidRPr="54C499FD">
        <w:rPr>
          <w:sz w:val="24"/>
          <w:szCs w:val="24"/>
        </w:rPr>
        <w:t>,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books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libraries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must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accessible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website</w:t>
      </w:r>
    </w:p>
    <w:p w14:paraId="795A2ED9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have more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storage capacity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and provide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fast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 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13C437F7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search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facility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support quick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transactions</w:t>
      </w:r>
    </w:p>
    <w:p w14:paraId="69A3BF64" w14:textId="23FD5775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1"/>
          <w:sz w:val="24"/>
          <w:szCs w:val="24"/>
        </w:rPr>
        <w:t xml:space="preserve"> </w:t>
      </w:r>
      <w:r w:rsidR="00A16CC2">
        <w:rPr>
          <w:sz w:val="24"/>
          <w:szCs w:val="24"/>
        </w:rPr>
        <w:t>Hotel reservation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is running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24 hours a day</w:t>
      </w:r>
      <w:r w:rsidR="0039756A">
        <w:rPr>
          <w:sz w:val="24"/>
          <w:szCs w:val="24"/>
        </w:rPr>
        <w:t>.</w:t>
      </w:r>
    </w:p>
    <w:p w14:paraId="70E0663E" w14:textId="59353869" w:rsidR="00733066" w:rsidRPr="001C747E" w:rsidRDefault="00D86C5E" w:rsidP="001C747E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  <w:sectPr w:rsidR="00733066" w:rsidRPr="001C747E">
          <w:pgSz w:w="12240" w:h="15840"/>
          <w:pgMar w:top="1360" w:right="600" w:bottom="280" w:left="600" w:header="720" w:footer="720" w:gutter="0"/>
          <w:cols w:space="720"/>
        </w:sectPr>
      </w:pPr>
      <w:r w:rsidRPr="54C499FD">
        <w:rPr>
          <w:sz w:val="24"/>
          <w:szCs w:val="24"/>
        </w:rPr>
        <w:t>Users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may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</w:t>
      </w:r>
      <w:r>
        <w:rPr>
          <w:sz w:val="24"/>
        </w:rPr>
        <w:tab/>
      </w:r>
      <w:r w:rsidRPr="54C499FD">
        <w:rPr>
          <w:sz w:val="24"/>
          <w:szCs w:val="24"/>
        </w:rPr>
        <w:t>from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any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computer</w:t>
      </w:r>
      <w:r w:rsidRPr="54C499FD">
        <w:rPr>
          <w:spacing w:val="47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has</w:t>
      </w:r>
      <w:r w:rsidRPr="54C499FD">
        <w:rPr>
          <w:spacing w:val="47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Internet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browsing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capabilities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an</w:t>
      </w:r>
    </w:p>
    <w:p w14:paraId="6BBF4252" w14:textId="65879F68" w:rsidR="00733066" w:rsidRDefault="00BE2B0C" w:rsidP="00BE2B0C">
      <w:pPr>
        <w:pStyle w:val="BodyText"/>
        <w:spacing w:before="72"/>
        <w:ind w:left="1319" w:firstLine="241"/>
      </w:pPr>
      <w:r>
        <w:t>I</w:t>
      </w:r>
      <w:r w:rsidR="00D86C5E">
        <w:t>nternet</w:t>
      </w:r>
      <w:r w:rsidR="00D86C5E">
        <w:rPr>
          <w:spacing w:val="-3"/>
        </w:rPr>
        <w:t xml:space="preserve"> </w:t>
      </w:r>
      <w:r w:rsidR="00D86C5E">
        <w:t>connection</w:t>
      </w:r>
      <w:r>
        <w:t>.</w:t>
      </w:r>
    </w:p>
    <w:p w14:paraId="23602FEA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54C499FD">
        <w:rPr>
          <w:sz w:val="24"/>
          <w:szCs w:val="24"/>
        </w:rPr>
        <w:t>Users must have their correct usernames and passwords to enter into their online accounts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do actions</w:t>
      </w:r>
    </w:p>
    <w:p w14:paraId="3C1ADBAE" w14:textId="77777777" w:rsidR="00733066" w:rsidRDefault="00733066">
      <w:pPr>
        <w:pStyle w:val="BodyText"/>
        <w:ind w:left="0"/>
      </w:pPr>
    </w:p>
    <w:p w14:paraId="6D6A7A79" w14:textId="77777777" w:rsidR="00733066" w:rsidRDefault="00D86C5E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28E9731D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specific hardware 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due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which 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product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will be run</w:t>
      </w:r>
    </w:p>
    <w:p w14:paraId="1EF1DC74" w14:textId="0B245153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54C499FD">
        <w:rPr>
          <w:sz w:val="24"/>
          <w:szCs w:val="24"/>
        </w:rPr>
        <w:t>On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basis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listing</w:t>
      </w:r>
      <w:r w:rsidRPr="54C499FD">
        <w:rPr>
          <w:spacing w:val="17"/>
          <w:sz w:val="24"/>
          <w:szCs w:val="24"/>
        </w:rPr>
        <w:t xml:space="preserve"> </w:t>
      </w:r>
      <w:r w:rsidRPr="54C499FD">
        <w:rPr>
          <w:sz w:val="24"/>
          <w:szCs w:val="24"/>
        </w:rPr>
        <w:t>requirements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specification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developed</w:t>
      </w:r>
      <w:r w:rsidRPr="54C499FD">
        <w:rPr>
          <w:spacing w:val="19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57"/>
          <w:sz w:val="24"/>
          <w:szCs w:val="24"/>
        </w:rPr>
        <w:t xml:space="preserve"> </w:t>
      </w:r>
      <w:r w:rsidR="007648C3">
        <w:rPr>
          <w:spacing w:val="-57"/>
          <w:sz w:val="24"/>
          <w:szCs w:val="24"/>
        </w:rPr>
        <w:t xml:space="preserve">    </w:t>
      </w:r>
      <w:r w:rsidRPr="54C499FD">
        <w:rPr>
          <w:sz w:val="24"/>
          <w:szCs w:val="24"/>
        </w:rPr>
        <w:t>run</w:t>
      </w:r>
    </w:p>
    <w:p w14:paraId="3FA31B78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end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(admin)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 have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proper understanding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product</w:t>
      </w:r>
    </w:p>
    <w:p w14:paraId="6F618F73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have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general report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</w:p>
    <w:p w14:paraId="0CC92C36" w14:textId="7B170CCD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34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must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32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accessible</w:t>
      </w:r>
      <w:r w:rsidRPr="54C499FD">
        <w:rPr>
          <w:spacing w:val="31"/>
          <w:sz w:val="24"/>
          <w:szCs w:val="24"/>
        </w:rPr>
        <w:t xml:space="preserve"> </w:t>
      </w:r>
      <w:r w:rsidRPr="54C499FD">
        <w:rPr>
          <w:sz w:val="24"/>
          <w:szCs w:val="24"/>
        </w:rPr>
        <w:t>by</w:t>
      </w:r>
      <w:r w:rsidRPr="54C499FD">
        <w:rPr>
          <w:spacing w:val="2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="007648C3">
        <w:rPr>
          <w:sz w:val="24"/>
          <w:szCs w:val="24"/>
        </w:rPr>
        <w:t xml:space="preserve"> Hotel </w:t>
      </w:r>
      <w:r w:rsidRPr="54C499FD">
        <w:rPr>
          <w:spacing w:val="-57"/>
          <w:sz w:val="24"/>
          <w:szCs w:val="24"/>
        </w:rPr>
        <w:t xml:space="preserve"> </w:t>
      </w:r>
      <w:r w:rsidR="007648C3">
        <w:rPr>
          <w:sz w:val="24"/>
          <w:szCs w:val="24"/>
        </w:rPr>
        <w:t xml:space="preserve">Reservation </w:t>
      </w:r>
      <w:r w:rsidRPr="54C499FD">
        <w:rPr>
          <w:sz w:val="24"/>
          <w:szCs w:val="24"/>
        </w:rPr>
        <w:t>System</w:t>
      </w:r>
    </w:p>
    <w:p w14:paraId="1CB1C9CB" w14:textId="577CEA85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54C499FD">
        <w:rPr>
          <w:sz w:val="24"/>
          <w:szCs w:val="24"/>
        </w:rPr>
        <w:t>Any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update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regarding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9"/>
          <w:sz w:val="24"/>
          <w:szCs w:val="24"/>
        </w:rPr>
        <w:t xml:space="preserve"> </w:t>
      </w:r>
      <w:r w:rsidR="007648C3">
        <w:rPr>
          <w:sz w:val="24"/>
          <w:szCs w:val="24"/>
        </w:rPr>
        <w:t xml:space="preserve">room </w:t>
      </w:r>
      <w:r w:rsidRPr="54C499FD">
        <w:rPr>
          <w:sz w:val="24"/>
          <w:szCs w:val="24"/>
        </w:rPr>
        <w:t>from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0"/>
          <w:sz w:val="24"/>
          <w:szCs w:val="24"/>
        </w:rPr>
        <w:t xml:space="preserve"> </w:t>
      </w:r>
      <w:r w:rsidR="007648C3">
        <w:rPr>
          <w:sz w:val="24"/>
          <w:szCs w:val="24"/>
        </w:rPr>
        <w:t>Hotel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recorded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11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10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="00240A5B">
        <w:rPr>
          <w:sz w:val="24"/>
          <w:szCs w:val="24"/>
        </w:rPr>
        <w:t xml:space="preserve"> 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entered should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correct</w:t>
      </w:r>
    </w:p>
    <w:p w14:paraId="6B9730BC" w14:textId="77777777" w:rsidR="00733066" w:rsidRDefault="00733066">
      <w:pPr>
        <w:pStyle w:val="BodyText"/>
        <w:spacing w:before="6"/>
        <w:ind w:left="0"/>
      </w:pPr>
    </w:p>
    <w:p w14:paraId="22357AC9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78B42671" w14:textId="77777777" w:rsidR="00733066" w:rsidRDefault="00D86C5E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3233AA72" w14:textId="77777777" w:rsidR="00733066" w:rsidRDefault="00D86C5E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031EB8C0" w14:textId="77777777" w:rsidR="00733066" w:rsidRDefault="00D86C5E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4CA24F5A" w14:textId="77777777" w:rsidR="00733066" w:rsidRDefault="00733066">
      <w:pPr>
        <w:pStyle w:val="BodyText"/>
        <w:ind w:left="0"/>
      </w:pPr>
    </w:p>
    <w:p w14:paraId="09CB12FB" w14:textId="77777777" w:rsidR="00733066" w:rsidRDefault="00D86C5E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4EA3E526" w14:textId="77777777" w:rsidR="00733066" w:rsidRDefault="00D86C5E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009AC4F7" w14:textId="77777777" w:rsidR="00733066" w:rsidRDefault="00733066">
      <w:pPr>
        <w:pStyle w:val="BodyText"/>
        <w:spacing w:before="5"/>
        <w:ind w:left="0"/>
      </w:pPr>
    </w:p>
    <w:p w14:paraId="4C82E942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62A9A4CB" w14:textId="029BC945" w:rsidR="00733066" w:rsidRDefault="00D86C5E" w:rsidP="006B329C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 consists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 xml:space="preserve">the inputs will be the queries as fired by the users like create an account, selecting </w:t>
      </w:r>
      <w:r w:rsidR="00F860BE">
        <w:t>rooms</w:t>
      </w:r>
      <w:r>
        <w:t xml:space="preserve">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which </w:t>
      </w:r>
      <w:r w:rsidR="004179B1">
        <w:t>rooms</w:t>
      </w:r>
      <w:r>
        <w:rPr>
          <w:spacing w:val="-1"/>
        </w:rPr>
        <w:t xml:space="preserve"> </w:t>
      </w:r>
      <w:r w:rsidR="00D34211">
        <w:t xml:space="preserve">they </w:t>
      </w:r>
      <w:r w:rsidR="00640885">
        <w:t>currently checked-in</w:t>
      </w:r>
      <w:r w:rsidR="00F16088">
        <w:rPr>
          <w:spacing w:val="-5"/>
        </w:rPr>
        <w:t>.</w:t>
      </w:r>
    </w:p>
    <w:p w14:paraId="2123E294" w14:textId="77777777" w:rsidR="00733066" w:rsidRDefault="00D86C5E">
      <w:pPr>
        <w:pStyle w:val="Heading1"/>
        <w:numPr>
          <w:ilvl w:val="0"/>
          <w:numId w:val="2"/>
        </w:numPr>
        <w:tabs>
          <w:tab w:val="left" w:pos="1121"/>
        </w:tabs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78B811A4" w14:textId="77777777" w:rsidR="00733066" w:rsidRPr="00461E94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rPr>
          <w:highlight w:val="yellow"/>
        </w:rPr>
      </w:pPr>
      <w:r w:rsidRPr="00461E94">
        <w:rPr>
          <w:highlight w:val="yellow"/>
        </w:rPr>
        <w:t>GUI</w:t>
      </w:r>
    </w:p>
    <w:p w14:paraId="4889C487" w14:textId="792F3F48" w:rsidR="00733066" w:rsidRDefault="00D86C5E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 w:rsidR="001276D2">
        <w:t xml:space="preserve">a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 w:rsidR="00D66926">
        <w:rPr>
          <w:spacing w:val="5"/>
        </w:rPr>
        <w:t>staff</w:t>
      </w:r>
      <w:r w:rsidRPr="7431FF0E">
        <w:rPr>
          <w:color w:val="000000" w:themeColor="text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 w:rsidR="001276D2">
        <w:t>tasks</w:t>
      </w:r>
      <w:r>
        <w:t xml:space="preserve">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 w:rsidR="001276D2">
        <w:t>creating, updating, and</w:t>
      </w:r>
      <w:r>
        <w:t xml:space="preserve"> 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112DF7">
        <w:t>room</w:t>
      </w:r>
      <w:r>
        <w:t>.</w:t>
      </w:r>
    </w:p>
    <w:p w14:paraId="684543EF" w14:textId="79DF0AD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It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allows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view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quick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reports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like</w:t>
      </w:r>
      <w:r w:rsidR="00461E94">
        <w:rPr>
          <w:spacing w:val="-1"/>
          <w:sz w:val="24"/>
          <w:szCs w:val="24"/>
        </w:rPr>
        <w:t xml:space="preserve"> Rooms checked-in</w:t>
      </w:r>
      <w:r w:rsidRPr="54C499FD">
        <w:rPr>
          <w:sz w:val="24"/>
          <w:szCs w:val="24"/>
        </w:rPr>
        <w:t>/</w:t>
      </w:r>
      <w:r w:rsidR="00461E94">
        <w:rPr>
          <w:sz w:val="24"/>
          <w:szCs w:val="24"/>
        </w:rPr>
        <w:t>Checked-out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between particular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time.</w:t>
      </w:r>
    </w:p>
    <w:p w14:paraId="444C204F" w14:textId="7FF3C2D3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54C499FD">
        <w:rPr>
          <w:sz w:val="24"/>
          <w:szCs w:val="24"/>
        </w:rPr>
        <w:t>It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provides</w:t>
      </w:r>
      <w:r w:rsidRPr="54C499FD">
        <w:rPr>
          <w:spacing w:val="-1"/>
          <w:sz w:val="24"/>
          <w:szCs w:val="24"/>
        </w:rPr>
        <w:t xml:space="preserve"> </w:t>
      </w:r>
      <w:r w:rsidR="00461E94">
        <w:rPr>
          <w:sz w:val="24"/>
          <w:szCs w:val="24"/>
        </w:rPr>
        <w:t xml:space="preserve">rooms availability </w:t>
      </w:r>
      <w:r w:rsidRPr="54C499FD">
        <w:rPr>
          <w:sz w:val="24"/>
          <w:szCs w:val="24"/>
        </w:rPr>
        <w:t>verification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and search</w:t>
      </w:r>
      <w:r w:rsidRPr="54C499FD">
        <w:rPr>
          <w:spacing w:val="1"/>
          <w:sz w:val="24"/>
          <w:szCs w:val="24"/>
        </w:rPr>
        <w:t xml:space="preserve"> </w:t>
      </w:r>
      <w:r w:rsidR="001276D2" w:rsidRPr="54C499FD">
        <w:rPr>
          <w:sz w:val="24"/>
          <w:szCs w:val="24"/>
        </w:rPr>
        <w:t>facilities</w:t>
      </w:r>
      <w:r w:rsidRPr="54C499FD">
        <w:rPr>
          <w:spacing w:val="-6"/>
          <w:sz w:val="24"/>
          <w:szCs w:val="24"/>
        </w:rPr>
        <w:t xml:space="preserve"> </w:t>
      </w:r>
      <w:r w:rsidRPr="54C499FD">
        <w:rPr>
          <w:sz w:val="24"/>
          <w:szCs w:val="24"/>
        </w:rPr>
        <w:t>based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 criteria.</w:t>
      </w:r>
    </w:p>
    <w:p w14:paraId="37805389" w14:textId="1C6BC0CE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must 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customizable by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administrator</w:t>
      </w:r>
    </w:p>
    <w:p w14:paraId="51118AA2" w14:textId="5C43B5A1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  <w:szCs w:val="24"/>
        </w:rPr>
      </w:pPr>
      <w:r w:rsidRPr="54C499FD">
        <w:rPr>
          <w:sz w:val="24"/>
          <w:szCs w:val="24"/>
        </w:rPr>
        <w:t>All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modules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provided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must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fit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into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this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graphical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="002C1C9C">
        <w:rPr>
          <w:sz w:val="24"/>
          <w:szCs w:val="24"/>
        </w:rPr>
        <w:t xml:space="preserve"> </w:t>
      </w:r>
      <w:r w:rsidRPr="54C499FD">
        <w:rPr>
          <w:sz w:val="24"/>
          <w:szCs w:val="24"/>
        </w:rPr>
        <w:t>accomplish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 the standard defined</w:t>
      </w:r>
    </w:p>
    <w:p w14:paraId="290036DB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  <w:szCs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design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simple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interfaces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follow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standard</w:t>
      </w:r>
    </w:p>
    <w:p w14:paraId="08452669" w14:textId="77777777" w:rsidR="00733066" w:rsidRDefault="00733066">
      <w:pPr>
        <w:spacing w:line="275" w:lineRule="exact"/>
        <w:rPr>
          <w:sz w:val="24"/>
        </w:rPr>
        <w:sectPr w:rsidR="00733066">
          <w:pgSz w:w="12240" w:h="15840"/>
          <w:pgMar w:top="1360" w:right="600" w:bottom="280" w:left="600" w:header="720" w:footer="720" w:gutter="0"/>
          <w:cols w:space="720"/>
        </w:sectPr>
      </w:pPr>
    </w:p>
    <w:p w14:paraId="5FDF3C1F" w14:textId="61BE071B" w:rsidR="00733066" w:rsidRDefault="002C1C9C">
      <w:pPr>
        <w:pStyle w:val="BodyText"/>
        <w:spacing w:before="74"/>
      </w:pPr>
      <w:r>
        <w:t>T</w:t>
      </w:r>
      <w:r w:rsidR="00D86C5E">
        <w:t>emplate</w:t>
      </w:r>
      <w:r>
        <w:t>.</w:t>
      </w:r>
    </w:p>
    <w:p w14:paraId="12125106" w14:textId="573139C1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  <w:szCs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interface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able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interact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3"/>
          <w:sz w:val="24"/>
          <w:szCs w:val="24"/>
        </w:rPr>
        <w:t xml:space="preserve"> </w:t>
      </w:r>
      <w:r w:rsidR="00AF78A0">
        <w:rPr>
          <w:sz w:val="24"/>
          <w:szCs w:val="24"/>
        </w:rPr>
        <w:t>staff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management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module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part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 interface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must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dedicated to the login/logout module</w:t>
      </w:r>
      <w:r w:rsidR="002C1C9C">
        <w:rPr>
          <w:sz w:val="24"/>
          <w:szCs w:val="24"/>
        </w:rPr>
        <w:t xml:space="preserve"> for staff.</w:t>
      </w:r>
    </w:p>
    <w:p w14:paraId="63BB0BE6" w14:textId="77777777" w:rsidR="00733066" w:rsidRDefault="00D86C5E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19C463A7" w14:textId="0EDD0574" w:rsidR="00733066" w:rsidRDefault="00D86C5E">
      <w:pPr>
        <w:pStyle w:val="BodyText"/>
        <w:ind w:left="840" w:right="838"/>
        <w:jc w:val="both"/>
      </w:pPr>
      <w:r>
        <w:t xml:space="preserve">In case the </w:t>
      </w:r>
      <w:r w:rsidR="00FF5BC7">
        <w:t>staff</w:t>
      </w:r>
      <w:r>
        <w:t xml:space="preserve">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1E2FC321" w14:textId="77777777" w:rsidR="00733066" w:rsidRDefault="00733066">
      <w:pPr>
        <w:pStyle w:val="BodyText"/>
        <w:ind w:left="0"/>
      </w:pPr>
    </w:p>
    <w:p w14:paraId="295D8B14" w14:textId="77777777" w:rsidR="00733066" w:rsidRDefault="00D86C5E">
      <w:pPr>
        <w:pStyle w:val="BodyText"/>
        <w:spacing w:line="275" w:lineRule="exact"/>
        <w:ind w:left="840"/>
      </w:pPr>
      <w:r>
        <w:t>Search:-</w:t>
      </w:r>
    </w:p>
    <w:p w14:paraId="04AD39B0" w14:textId="1623FE59" w:rsidR="00733066" w:rsidRDefault="00D86C5E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 w:rsidR="00B849EC">
        <w:t>admin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 w:rsidR="00044B0D">
        <w:t>room</w:t>
      </w:r>
      <w:r>
        <w:rPr>
          <w:spacing w:val="5"/>
        </w:rPr>
        <w:t xml:space="preserve"> </w:t>
      </w:r>
      <w:r w:rsidR="0050456C">
        <w:rPr>
          <w:spacing w:val="5"/>
        </w:rPr>
        <w:t xml:space="preserve">available </w:t>
      </w:r>
      <w:r w:rsidR="009F69A4">
        <w:rPr>
          <w:spacing w:val="5"/>
        </w:rPr>
        <w:t>at the time</w:t>
      </w:r>
      <w:r w:rsidR="00D44B75">
        <w:rPr>
          <w:spacing w:val="5"/>
        </w:rPr>
        <w:t xml:space="preserve"> </w:t>
      </w:r>
      <w:r>
        <w:t>and</w:t>
      </w:r>
      <w:r w:rsidR="00D44B75"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</w:t>
      </w:r>
      <w:r w:rsidR="00D44B75">
        <w:t xml:space="preserve">n </w:t>
      </w:r>
      <w:r w:rsidR="00047152">
        <w:t xml:space="preserve">get </w:t>
      </w:r>
      <w:r w:rsidR="00433371">
        <w:t xml:space="preserve">the </w:t>
      </w:r>
      <w:r w:rsidR="002E11FB">
        <w:t xml:space="preserve">details </w:t>
      </w:r>
      <w:r>
        <w:t xml:space="preserve">for the required </w:t>
      </w:r>
      <w:r w:rsidR="00047152">
        <w:t xml:space="preserve">room </w:t>
      </w:r>
      <w:r>
        <w:t>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 xml:space="preserve">the </w:t>
      </w:r>
      <w:r w:rsidR="00047152">
        <w:t>room number</w:t>
      </w:r>
      <w:r>
        <w:t>.</w:t>
      </w:r>
    </w:p>
    <w:p w14:paraId="048AC9FE" w14:textId="77777777" w:rsidR="00733066" w:rsidRDefault="00733066">
      <w:pPr>
        <w:pStyle w:val="BodyText"/>
        <w:ind w:left="0"/>
      </w:pPr>
    </w:p>
    <w:p w14:paraId="5B73B976" w14:textId="77777777" w:rsidR="00733066" w:rsidRDefault="00D86C5E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019ED9CF" w14:textId="09055ED9" w:rsidR="00733066" w:rsidRDefault="00D86C5E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 w:rsidR="00F809BF">
        <w:t>rooms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 w:rsidR="007B488C">
        <w:t>admin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461689EE" w14:textId="77777777" w:rsidR="00733066" w:rsidRDefault="00733066">
      <w:pPr>
        <w:pStyle w:val="BodyText"/>
        <w:ind w:left="0"/>
      </w:pPr>
    </w:p>
    <w:p w14:paraId="69B63DFC" w14:textId="2F5CDC5E" w:rsidR="00733066" w:rsidRDefault="00F809BF">
      <w:pPr>
        <w:pStyle w:val="BodyText"/>
        <w:ind w:left="840"/>
      </w:pPr>
      <w:r>
        <w:t>Admin</w:t>
      </w:r>
      <w:r w:rsidR="00D86C5E">
        <w:t>’s</w:t>
      </w:r>
      <w:r w:rsidR="00D86C5E">
        <w:rPr>
          <w:spacing w:val="-3"/>
        </w:rPr>
        <w:t xml:space="preserve"> </w:t>
      </w:r>
      <w:r w:rsidR="00D86C5E">
        <w:t>Control</w:t>
      </w:r>
      <w:r w:rsidR="00D86C5E">
        <w:rPr>
          <w:spacing w:val="-1"/>
        </w:rPr>
        <w:t xml:space="preserve"> </w:t>
      </w:r>
      <w:r w:rsidR="00D86C5E">
        <w:t>Panel:-</w:t>
      </w:r>
    </w:p>
    <w:p w14:paraId="0F74DFA4" w14:textId="756A7337" w:rsidR="00733066" w:rsidRDefault="00D86C5E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 w:rsidR="00BD0598">
        <w:t>admin 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 w:rsidR="00F45292">
        <w:rPr>
          <w:spacing w:val="4"/>
        </w:rPr>
        <w:t>staffs</w:t>
      </w:r>
      <w:r>
        <w:t>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 w:rsidR="00F45292">
        <w:t xml:space="preserve"> 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11B44A0F" w14:textId="77777777" w:rsidR="00733066" w:rsidRDefault="00733066">
      <w:pPr>
        <w:pStyle w:val="BodyText"/>
        <w:spacing w:before="3"/>
        <w:ind w:left="0"/>
      </w:pPr>
    </w:p>
    <w:p w14:paraId="4C89CCC2" w14:textId="77777777" w:rsidR="00733066" w:rsidRDefault="00D86C5E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5D8107DD" w14:textId="77777777" w:rsidR="00733066" w:rsidRDefault="00D86C5E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3A179DE0" w14:textId="6AA3EF42" w:rsidR="00733066" w:rsidRDefault="00D86C5E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  <w:r w:rsidR="00964CA9">
        <w:rPr>
          <w:sz w:val="24"/>
        </w:rPr>
        <w:t>.</w:t>
      </w:r>
    </w:p>
    <w:p w14:paraId="47A39B45" w14:textId="12635474" w:rsidR="00E16297" w:rsidRDefault="0039104A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39104A">
        <w:rPr>
          <w:sz w:val="24"/>
        </w:rPr>
        <w:t>The system allows staff to modify existing reservations, accommodating changes in dates or guest details.</w:t>
      </w:r>
    </w:p>
    <w:p w14:paraId="37106621" w14:textId="1522B4A9" w:rsidR="00733066" w:rsidRDefault="00D86C5E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 popup if the member attempts to issue number of</w:t>
      </w:r>
      <w:r w:rsidR="00E5077F">
        <w:rPr>
          <w:sz w:val="24"/>
        </w:rPr>
        <w:t xml:space="preserve"> </w:t>
      </w:r>
      <w:r w:rsidR="00221469">
        <w:rPr>
          <w:sz w:val="24"/>
        </w:rPr>
        <w:t>roo</w:t>
      </w:r>
      <w:r w:rsidR="005D003B">
        <w:rPr>
          <w:sz w:val="24"/>
        </w:rPr>
        <w:t>ms</w:t>
      </w:r>
      <w:r>
        <w:rPr>
          <w:sz w:val="24"/>
        </w:rPr>
        <w:t xml:space="preserve"> that exceed the </w:t>
      </w:r>
      <w:r w:rsidR="000009F4">
        <w:rPr>
          <w:sz w:val="24"/>
        </w:rPr>
        <w:t xml:space="preserve">available rooms </w:t>
      </w:r>
      <w:r>
        <w:rPr>
          <w:sz w:val="24"/>
        </w:rPr>
        <w:t>limit</w:t>
      </w:r>
      <w:r w:rsidR="00CC6E23">
        <w:rPr>
          <w:sz w:val="24"/>
        </w:rPr>
        <w:t xml:space="preserve"> </w:t>
      </w:r>
      <w:r>
        <w:rPr>
          <w:sz w:val="24"/>
        </w:rPr>
        <w:t xml:space="preserve">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 w:rsidR="00CC6E23">
        <w:rPr>
          <w:sz w:val="24"/>
        </w:rPr>
        <w:t>admin</w:t>
      </w:r>
      <w:r w:rsidR="00740CE4">
        <w:rPr>
          <w:sz w:val="24"/>
        </w:rPr>
        <w:t>.</w:t>
      </w:r>
    </w:p>
    <w:p w14:paraId="3C494505" w14:textId="769D0F33" w:rsidR="00CF557E" w:rsidRDefault="00E16297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E16297">
        <w:rPr>
          <w:sz w:val="24"/>
        </w:rPr>
        <w:t>The system provides real-time updates on room availability, preventing double-bookings and ensuring accurate information for staff and guests.</w:t>
      </w:r>
    </w:p>
    <w:p w14:paraId="0B2ACBF8" w14:textId="77777777" w:rsidR="00733066" w:rsidRDefault="00D86C5E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03DFA39E" w14:textId="77777777" w:rsidR="00733066" w:rsidRDefault="00733066">
      <w:pPr>
        <w:pStyle w:val="BodyText"/>
        <w:spacing w:before="4"/>
        <w:ind w:left="0"/>
      </w:pPr>
    </w:p>
    <w:p w14:paraId="3594928E" w14:textId="77777777" w:rsidR="00733066" w:rsidRDefault="00D86C5E">
      <w:pPr>
        <w:pStyle w:val="Heading1"/>
        <w:numPr>
          <w:ilvl w:val="0"/>
          <w:numId w:val="2"/>
        </w:numPr>
        <w:tabs>
          <w:tab w:val="left" w:pos="1121"/>
        </w:tabs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1FC7273B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3638CD83" w14:textId="77777777" w:rsidR="00733066" w:rsidRDefault="00D86C5E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3C30F494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performance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of 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fast and accurate</w:t>
      </w:r>
    </w:p>
    <w:p w14:paraId="3D23B160" w14:textId="1AC82F66" w:rsidR="00733066" w:rsidRDefault="008A2561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  <w:szCs w:val="24"/>
        </w:rPr>
      </w:pPr>
      <w:r w:rsidRPr="452167BE">
        <w:rPr>
          <w:sz w:val="24"/>
          <w:szCs w:val="24"/>
        </w:rPr>
        <w:t xml:space="preserve">Hotel </w:t>
      </w:r>
      <w:r w:rsidRPr="2DF5ED40">
        <w:rPr>
          <w:sz w:val="24"/>
          <w:szCs w:val="24"/>
        </w:rPr>
        <w:t>Reservation</w:t>
      </w:r>
      <w:r w:rsidR="00D86C5E" w:rsidRPr="09A6C5FA">
        <w:rPr>
          <w:sz w:val="24"/>
          <w:szCs w:val="24"/>
        </w:rPr>
        <w:t xml:space="preserve"> System shall handle expected and non-expected errors in ways that</w:t>
      </w:r>
      <w:r w:rsidR="00D86C5E" w:rsidRPr="09A6C5FA">
        <w:rPr>
          <w:spacing w:val="1"/>
          <w:sz w:val="24"/>
          <w:szCs w:val="24"/>
        </w:rPr>
        <w:t xml:space="preserve"> </w:t>
      </w:r>
      <w:r w:rsidR="00D86C5E" w:rsidRPr="09A6C5FA">
        <w:rPr>
          <w:sz w:val="24"/>
          <w:szCs w:val="24"/>
        </w:rPr>
        <w:t>prevent loss in information and long downtime period. Thus it should have inbuilt error</w:t>
      </w:r>
      <w:r w:rsidR="00D86C5E" w:rsidRPr="09A6C5FA">
        <w:rPr>
          <w:spacing w:val="1"/>
          <w:sz w:val="24"/>
          <w:szCs w:val="24"/>
        </w:rPr>
        <w:t xml:space="preserve"> </w:t>
      </w:r>
      <w:r w:rsidR="00D86C5E" w:rsidRPr="09A6C5FA">
        <w:rPr>
          <w:sz w:val="24"/>
          <w:szCs w:val="24"/>
        </w:rPr>
        <w:t>testing</w:t>
      </w:r>
      <w:r w:rsidR="00D86C5E" w:rsidRPr="09A6C5FA">
        <w:rPr>
          <w:spacing w:val="-3"/>
          <w:sz w:val="24"/>
          <w:szCs w:val="24"/>
        </w:rPr>
        <w:t xml:space="preserve"> </w:t>
      </w:r>
      <w:r w:rsidR="00D86C5E" w:rsidRPr="09A6C5FA">
        <w:rPr>
          <w:sz w:val="24"/>
          <w:szCs w:val="24"/>
        </w:rPr>
        <w:t>to identify</w:t>
      </w:r>
      <w:r w:rsidR="00D86C5E" w:rsidRPr="09A6C5FA">
        <w:rPr>
          <w:spacing w:val="-5"/>
          <w:sz w:val="24"/>
          <w:szCs w:val="24"/>
        </w:rPr>
        <w:t xml:space="preserve"> </w:t>
      </w:r>
      <w:r w:rsidR="00D86C5E" w:rsidRPr="09A6C5FA">
        <w:rPr>
          <w:sz w:val="24"/>
          <w:szCs w:val="24"/>
        </w:rPr>
        <w:t>invalid username/password</w:t>
      </w:r>
    </w:p>
    <w:p w14:paraId="1D588106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 w:rsidRPr="54C499FD">
        <w:rPr>
          <w:sz w:val="24"/>
          <w:szCs w:val="24"/>
        </w:rPr>
        <w:t>The system should be able to handle large amount of data. Thus it should accommodate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high number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of books 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 without any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fault</w:t>
      </w:r>
    </w:p>
    <w:p w14:paraId="675A9227" w14:textId="77777777" w:rsidR="00733066" w:rsidRDefault="00733066">
      <w:pPr>
        <w:pStyle w:val="BodyText"/>
        <w:spacing w:before="3"/>
        <w:ind w:left="0"/>
      </w:pPr>
    </w:p>
    <w:p w14:paraId="18A5CD3E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2BBF8CA8" w14:textId="77777777" w:rsidR="00733066" w:rsidRDefault="00733066">
      <w:pPr>
        <w:jc w:val="both"/>
        <w:sectPr w:rsidR="00733066">
          <w:pgSz w:w="12240" w:h="15840"/>
          <w:pgMar w:top="1360" w:right="600" w:bottom="280" w:left="600" w:header="720" w:footer="720" w:gutter="0"/>
          <w:cols w:space="720"/>
        </w:sectPr>
      </w:pPr>
    </w:p>
    <w:p w14:paraId="6E83C74B" w14:textId="77777777" w:rsidR="00733066" w:rsidRDefault="00D86C5E">
      <w:pPr>
        <w:pStyle w:val="BodyText"/>
        <w:spacing w:before="72"/>
        <w:ind w:left="840" w:right="837"/>
        <w:jc w:val="both"/>
      </w:pPr>
      <w:r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50818646" w14:textId="77777777" w:rsidR="00733066" w:rsidRDefault="00733066">
      <w:pPr>
        <w:pStyle w:val="BodyText"/>
        <w:spacing w:before="5"/>
        <w:ind w:left="0"/>
      </w:pPr>
    </w:p>
    <w:p w14:paraId="1409195A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3C1E5714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54C499FD">
        <w:rPr>
          <w:sz w:val="24"/>
          <w:szCs w:val="24"/>
        </w:rPr>
        <w:t>System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secured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72FF7BBF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54C499FD">
        <w:rPr>
          <w:sz w:val="24"/>
          <w:szCs w:val="24"/>
        </w:rPr>
        <w:t>Normal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can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just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read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but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they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cannot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edit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or</w:t>
      </w:r>
      <w:r w:rsidRPr="54C499FD">
        <w:rPr>
          <w:spacing w:val="24"/>
          <w:sz w:val="24"/>
          <w:szCs w:val="24"/>
        </w:rPr>
        <w:t xml:space="preserve"> </w:t>
      </w:r>
      <w:r w:rsidRPr="54C499FD">
        <w:rPr>
          <w:sz w:val="24"/>
          <w:szCs w:val="24"/>
        </w:rPr>
        <w:t>modify</w:t>
      </w:r>
      <w:r w:rsidRPr="54C499FD">
        <w:rPr>
          <w:spacing w:val="17"/>
          <w:sz w:val="24"/>
          <w:szCs w:val="24"/>
        </w:rPr>
        <w:t xml:space="preserve"> </w:t>
      </w:r>
      <w:r w:rsidRPr="54C499FD">
        <w:rPr>
          <w:sz w:val="24"/>
          <w:szCs w:val="24"/>
        </w:rPr>
        <w:t>anything</w:t>
      </w:r>
      <w:r w:rsidRPr="54C499FD">
        <w:rPr>
          <w:spacing w:val="23"/>
          <w:sz w:val="24"/>
          <w:szCs w:val="24"/>
        </w:rPr>
        <w:t xml:space="preserve"> </w:t>
      </w:r>
      <w:r w:rsidRPr="54C499FD">
        <w:rPr>
          <w:sz w:val="24"/>
          <w:szCs w:val="24"/>
        </w:rPr>
        <w:t>except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their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personal and some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other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information.</w:t>
      </w:r>
    </w:p>
    <w:p w14:paraId="4E3B344A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System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have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types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every</w:t>
      </w:r>
      <w:r w:rsidRPr="54C499FD">
        <w:rPr>
          <w:spacing w:val="-4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has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constraints</w:t>
      </w:r>
    </w:p>
    <w:p w14:paraId="5051D5EC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Proper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 authentication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provided</w:t>
      </w:r>
    </w:p>
    <w:p w14:paraId="6E888CCF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No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one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able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hack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users’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password</w:t>
      </w:r>
    </w:p>
    <w:p w14:paraId="078EC562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 w:rsidRPr="54C499FD">
        <w:rPr>
          <w:sz w:val="24"/>
          <w:szCs w:val="24"/>
        </w:rPr>
        <w:t>There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separate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accounts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for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</w:t>
      </w:r>
      <w:r w:rsidRPr="54C499FD">
        <w:rPr>
          <w:spacing w:val="42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members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such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no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member</w:t>
      </w:r>
      <w:r w:rsidRPr="54C499FD">
        <w:rPr>
          <w:spacing w:val="41"/>
          <w:sz w:val="24"/>
          <w:szCs w:val="24"/>
        </w:rPr>
        <w:t xml:space="preserve"> </w:t>
      </w:r>
      <w:r w:rsidRPr="54C499FD">
        <w:rPr>
          <w:sz w:val="24"/>
          <w:szCs w:val="24"/>
        </w:rPr>
        <w:t>can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access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and only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 has the rights to update 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database.</w:t>
      </w:r>
    </w:p>
    <w:p w14:paraId="0B36EE89" w14:textId="77777777" w:rsidR="00733066" w:rsidRDefault="00733066">
      <w:pPr>
        <w:pStyle w:val="BodyText"/>
        <w:spacing w:before="5"/>
        <w:ind w:left="0"/>
      </w:pPr>
    </w:p>
    <w:p w14:paraId="5569BE82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54BE58AB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54C499FD">
        <w:rPr>
          <w:sz w:val="24"/>
          <w:szCs w:val="24"/>
        </w:rPr>
        <w:t>There</w:t>
      </w:r>
      <w:r w:rsidRPr="54C499FD">
        <w:rPr>
          <w:spacing w:val="35"/>
          <w:sz w:val="24"/>
          <w:szCs w:val="24"/>
        </w:rPr>
        <w:t xml:space="preserve"> </w:t>
      </w:r>
      <w:r w:rsidRPr="54C499FD">
        <w:rPr>
          <w:sz w:val="24"/>
          <w:szCs w:val="24"/>
        </w:rPr>
        <w:t>may</w:t>
      </w:r>
      <w:r w:rsidRPr="54C499FD">
        <w:rPr>
          <w:spacing w:val="33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multiple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admins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creating</w:t>
      </w:r>
      <w:r w:rsidRPr="54C499FD">
        <w:rPr>
          <w:spacing w:val="3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42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project,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them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will</w:t>
      </w:r>
      <w:r w:rsidRPr="54C499FD">
        <w:rPr>
          <w:spacing w:val="38"/>
          <w:sz w:val="24"/>
          <w:szCs w:val="24"/>
        </w:rPr>
        <w:t xml:space="preserve"> </w:t>
      </w:r>
      <w:r w:rsidRPr="54C499FD">
        <w:rPr>
          <w:sz w:val="24"/>
          <w:szCs w:val="24"/>
        </w:rPr>
        <w:t>have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right</w:t>
      </w:r>
      <w:r w:rsidRPr="54C499FD">
        <w:rPr>
          <w:spacing w:val="37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create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changes 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system. But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members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or other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cannot do changes</w:t>
      </w:r>
    </w:p>
    <w:p w14:paraId="255C70FD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should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open source</w:t>
      </w:r>
    </w:p>
    <w:p w14:paraId="66675DB8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Quality</w:t>
      </w:r>
      <w:r w:rsidRPr="54C499FD">
        <w:rPr>
          <w:spacing w:val="40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  <w:r w:rsidRPr="54C499FD">
        <w:rPr>
          <w:spacing w:val="43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46"/>
          <w:sz w:val="24"/>
          <w:szCs w:val="24"/>
        </w:rPr>
        <w:t xml:space="preserve"> </w:t>
      </w:r>
      <w:r w:rsidRPr="54C499FD">
        <w:rPr>
          <w:sz w:val="24"/>
          <w:szCs w:val="24"/>
        </w:rPr>
        <w:t>maintained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45"/>
          <w:sz w:val="24"/>
          <w:szCs w:val="24"/>
        </w:rPr>
        <w:t xml:space="preserve"> </w:t>
      </w:r>
      <w:r w:rsidRPr="54C499FD">
        <w:rPr>
          <w:sz w:val="24"/>
          <w:szCs w:val="24"/>
        </w:rPr>
        <w:t>such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way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so</w:t>
      </w:r>
      <w:r w:rsidRPr="54C499FD">
        <w:rPr>
          <w:spacing w:val="45"/>
          <w:sz w:val="24"/>
          <w:szCs w:val="24"/>
        </w:rPr>
        <w:t xml:space="preserve"> </w:t>
      </w:r>
      <w:r w:rsidRPr="54C499FD">
        <w:rPr>
          <w:sz w:val="24"/>
          <w:szCs w:val="24"/>
        </w:rPr>
        <w:t>that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it</w:t>
      </w:r>
      <w:r w:rsidRPr="54C499FD">
        <w:rPr>
          <w:spacing w:val="46"/>
          <w:sz w:val="24"/>
          <w:szCs w:val="24"/>
        </w:rPr>
        <w:t xml:space="preserve"> </w:t>
      </w:r>
      <w:r w:rsidRPr="54C499FD">
        <w:rPr>
          <w:sz w:val="24"/>
          <w:szCs w:val="24"/>
        </w:rPr>
        <w:t>can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44"/>
          <w:sz w:val="24"/>
          <w:szCs w:val="24"/>
        </w:rPr>
        <w:t xml:space="preserve"> </w:t>
      </w:r>
      <w:r w:rsidRPr="54C499FD">
        <w:rPr>
          <w:sz w:val="24"/>
          <w:szCs w:val="24"/>
        </w:rPr>
        <w:t>very</w:t>
      </w:r>
      <w:r w:rsidRPr="54C499FD">
        <w:rPr>
          <w:spacing w:val="39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friendly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to all the users of 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26834472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be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able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 easily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download 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install 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</w:t>
      </w:r>
    </w:p>
    <w:p w14:paraId="14E592C6" w14:textId="77777777" w:rsidR="00733066" w:rsidRDefault="00733066">
      <w:pPr>
        <w:pStyle w:val="BodyText"/>
        <w:spacing w:before="2"/>
        <w:ind w:left="0"/>
      </w:pPr>
    </w:p>
    <w:p w14:paraId="463C62BD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15A4B7F7" w14:textId="77777777" w:rsidR="00733066" w:rsidRDefault="00D86C5E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6B324742" w14:textId="77777777" w:rsidR="00733066" w:rsidRDefault="00733066">
      <w:pPr>
        <w:pStyle w:val="BodyText"/>
        <w:spacing w:before="3"/>
        <w:ind w:left="0"/>
      </w:pPr>
    </w:p>
    <w:p w14:paraId="02E4A897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192454D7" w14:textId="77777777" w:rsidR="00733066" w:rsidRDefault="00D86C5E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21D7877D" w14:textId="77777777" w:rsidR="00733066" w:rsidRDefault="00D86C5E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6475868C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</w:rPr>
        <w:t>Backup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Recovery</w:t>
      </w:r>
    </w:p>
    <w:p w14:paraId="0BB79549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</w:rPr>
        <w:t>Forgot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Password</w:t>
      </w:r>
    </w:p>
    <w:p w14:paraId="1CE6BEA1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54C499FD">
        <w:rPr>
          <w:sz w:val="24"/>
          <w:szCs w:val="24"/>
        </w:rPr>
        <w:t>Data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migration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whenever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registers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for</w:t>
      </w:r>
      <w:r w:rsidRPr="54C499FD">
        <w:rPr>
          <w:spacing w:val="6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first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time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then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5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9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stored</w:t>
      </w:r>
      <w:r w:rsidRPr="54C499FD">
        <w:rPr>
          <w:spacing w:val="8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7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</w:t>
      </w:r>
    </w:p>
    <w:p w14:paraId="5B2BE74D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Data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replication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lost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one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branch,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still stored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</w:t>
      </w:r>
    </w:p>
    <w:p w14:paraId="3E555362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Auto Recovery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frequently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auto</w:t>
      </w:r>
      <w:r w:rsidRPr="54C499FD">
        <w:rPr>
          <w:spacing w:val="3"/>
          <w:sz w:val="24"/>
          <w:szCs w:val="24"/>
        </w:rPr>
        <w:t xml:space="preserve"> </w:t>
      </w:r>
      <w:r w:rsidRPr="54C499FD">
        <w:rPr>
          <w:sz w:val="24"/>
          <w:szCs w:val="24"/>
        </w:rPr>
        <w:t>saving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the information</w:t>
      </w:r>
    </w:p>
    <w:p w14:paraId="6A6CAB58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Maintaining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files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i.e.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File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Organization</w:t>
      </w:r>
    </w:p>
    <w:p w14:paraId="65F63984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</w:rPr>
        <w:t>The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 must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be maintained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regularly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and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it has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to be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updated from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time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time</w:t>
      </w:r>
    </w:p>
    <w:p w14:paraId="32096208" w14:textId="77777777" w:rsidR="00733066" w:rsidRDefault="00733066">
      <w:pPr>
        <w:rPr>
          <w:sz w:val="24"/>
        </w:rPr>
        <w:sectPr w:rsidR="00733066">
          <w:pgSz w:w="12240" w:h="15840"/>
          <w:pgMar w:top="1360" w:right="600" w:bottom="280" w:left="600" w:header="720" w:footer="720" w:gutter="0"/>
          <w:cols w:space="720"/>
        </w:sectPr>
      </w:pPr>
    </w:p>
    <w:p w14:paraId="2D02A805" w14:textId="77777777" w:rsidR="00733066" w:rsidRDefault="00733066">
      <w:pPr>
        <w:pStyle w:val="BodyText"/>
        <w:spacing w:before="10"/>
        <w:ind w:left="0"/>
        <w:rPr>
          <w:sz w:val="10"/>
        </w:rPr>
      </w:pPr>
    </w:p>
    <w:p w14:paraId="59F49CDC" w14:textId="77777777" w:rsidR="00733066" w:rsidRDefault="00D86C5E">
      <w:pPr>
        <w:pStyle w:val="Heading1"/>
        <w:numPr>
          <w:ilvl w:val="0"/>
          <w:numId w:val="2"/>
        </w:numPr>
        <w:tabs>
          <w:tab w:val="left" w:pos="1121"/>
        </w:tabs>
        <w:spacing w:before="89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183283FC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64FE08C7" w14:textId="77777777" w:rsidR="00733066" w:rsidRDefault="00D86C5E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00A396E9" w14:textId="77777777" w:rsidR="00733066" w:rsidRDefault="00733066">
      <w:pPr>
        <w:pStyle w:val="BodyText"/>
        <w:spacing w:before="2"/>
        <w:ind w:left="0"/>
      </w:pPr>
    </w:p>
    <w:p w14:paraId="1EE1093E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Appendix</w:t>
      </w:r>
    </w:p>
    <w:p w14:paraId="3A2C4387" w14:textId="77777777" w:rsidR="00733066" w:rsidRDefault="00D86C5E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4F275344" w14:textId="77777777" w:rsidR="00733066" w:rsidRDefault="00733066">
      <w:pPr>
        <w:pStyle w:val="BodyText"/>
        <w:spacing w:before="2"/>
        <w:ind w:left="0"/>
      </w:pPr>
    </w:p>
    <w:p w14:paraId="32B2494C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7CB2AA2B" w14:textId="77777777" w:rsidR="00733066" w:rsidRDefault="00D86C5E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6D373159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 w:rsidRPr="54C499FD">
        <w:rPr>
          <w:sz w:val="24"/>
          <w:szCs w:val="24"/>
          <w:u w:val="single"/>
        </w:rPr>
        <w:t>Administrator: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login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id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representing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with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4"/>
          <w:sz w:val="24"/>
          <w:szCs w:val="24"/>
        </w:rPr>
        <w:t xml:space="preserve"> </w:t>
      </w:r>
      <w:r w:rsidRPr="54C499FD">
        <w:rPr>
          <w:sz w:val="24"/>
          <w:szCs w:val="24"/>
        </w:rPr>
        <w:t>administration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privileges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26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</w:p>
    <w:p w14:paraId="796D1BBD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User: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A general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login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id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assigned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most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</w:p>
    <w:p w14:paraId="69CE1DF7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Client: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Intended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users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for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software</w:t>
      </w:r>
    </w:p>
    <w:p w14:paraId="236073C2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SQL: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Structured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Query</w:t>
      </w:r>
      <w:r w:rsidRPr="54C499FD">
        <w:rPr>
          <w:spacing w:val="-5"/>
          <w:sz w:val="24"/>
          <w:szCs w:val="24"/>
        </w:rPr>
        <w:t xml:space="preserve"> </w:t>
      </w:r>
      <w:r w:rsidRPr="54C499FD">
        <w:rPr>
          <w:sz w:val="24"/>
          <w:szCs w:val="24"/>
        </w:rPr>
        <w:t>Language;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retrieve</w:t>
      </w:r>
      <w:r w:rsidRPr="54C499FD">
        <w:rPr>
          <w:spacing w:val="2"/>
          <w:sz w:val="24"/>
          <w:szCs w:val="24"/>
        </w:rPr>
        <w:t xml:space="preserve"> </w:t>
      </w:r>
      <w:r w:rsidRPr="54C499FD">
        <w:rPr>
          <w:sz w:val="24"/>
          <w:szCs w:val="24"/>
        </w:rPr>
        <w:t>information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from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57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4645A9F3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SQL</w:t>
      </w:r>
      <w:r w:rsidRPr="54C499FD">
        <w:rPr>
          <w:spacing w:val="-7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Server:</w:t>
      </w:r>
      <w:r w:rsidRPr="54C499FD">
        <w:rPr>
          <w:sz w:val="24"/>
          <w:szCs w:val="24"/>
        </w:rPr>
        <w:t xml:space="preserve"> 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 used 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store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data 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an organized format</w:t>
      </w:r>
    </w:p>
    <w:p w14:paraId="7995AC43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Layer: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Represents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section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</w:p>
    <w:p w14:paraId="7DFE7023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54C499FD">
        <w:rPr>
          <w:sz w:val="24"/>
          <w:szCs w:val="24"/>
          <w:u w:val="single"/>
        </w:rPr>
        <w:t>User</w:t>
      </w:r>
      <w:r w:rsidRPr="54C499FD">
        <w:rPr>
          <w:spacing w:val="2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Interface</w:t>
      </w:r>
      <w:r w:rsidRPr="54C499FD">
        <w:rPr>
          <w:spacing w:val="2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Layer:</w:t>
      </w:r>
      <w:r w:rsidRPr="54C499FD">
        <w:rPr>
          <w:spacing w:val="25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section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assignment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referring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22"/>
          <w:sz w:val="24"/>
          <w:szCs w:val="24"/>
        </w:rPr>
        <w:t xml:space="preserve"> </w:t>
      </w:r>
      <w:r w:rsidRPr="54C499FD">
        <w:rPr>
          <w:sz w:val="24"/>
          <w:szCs w:val="24"/>
        </w:rPr>
        <w:t>what</w:t>
      </w:r>
      <w:r w:rsidRPr="54C499FD">
        <w:rPr>
          <w:spacing w:val="23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20"/>
          <w:sz w:val="24"/>
          <w:szCs w:val="24"/>
        </w:rPr>
        <w:t xml:space="preserve"> </w:t>
      </w:r>
      <w:r w:rsidRPr="54C499FD">
        <w:rPr>
          <w:sz w:val="24"/>
          <w:szCs w:val="24"/>
        </w:rPr>
        <w:t>user</w:t>
      </w:r>
      <w:r w:rsidRPr="54C499FD">
        <w:rPr>
          <w:spacing w:val="21"/>
          <w:sz w:val="24"/>
          <w:szCs w:val="24"/>
        </w:rPr>
        <w:t xml:space="preserve"> </w:t>
      </w:r>
      <w:r w:rsidRPr="54C499FD">
        <w:rPr>
          <w:sz w:val="24"/>
          <w:szCs w:val="24"/>
        </w:rPr>
        <w:t>interacts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with directly</w:t>
      </w:r>
    </w:p>
    <w:p w14:paraId="2520DAD7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 w:rsidRPr="54C499FD">
        <w:rPr>
          <w:sz w:val="24"/>
          <w:szCs w:val="24"/>
          <w:u w:val="single"/>
        </w:rPr>
        <w:t>Application</w:t>
      </w:r>
      <w:r w:rsidRPr="54C499FD">
        <w:rPr>
          <w:spacing w:val="2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Logic</w:t>
      </w:r>
      <w:r w:rsidRPr="54C499FD">
        <w:rPr>
          <w:spacing w:val="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Layer:</w:t>
      </w:r>
      <w:r w:rsidRPr="54C499FD">
        <w:rPr>
          <w:spacing w:val="4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section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the assignment referring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Web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Server. This</w:t>
      </w:r>
      <w:r w:rsidRPr="54C499FD">
        <w:rPr>
          <w:spacing w:val="-57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where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all computations are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completed</w:t>
      </w:r>
    </w:p>
    <w:p w14:paraId="787821C6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Data</w:t>
      </w:r>
      <w:r w:rsidRPr="54C499FD">
        <w:rPr>
          <w:spacing w:val="-2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Storage Layer:</w:t>
      </w:r>
      <w:r w:rsidRPr="54C499FD">
        <w:rPr>
          <w:sz w:val="24"/>
          <w:szCs w:val="24"/>
        </w:rPr>
        <w:t xml:space="preserve"> The section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assignment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referring</w:t>
      </w:r>
      <w:r w:rsidRPr="54C499FD">
        <w:rPr>
          <w:spacing w:val="-4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where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all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is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recorded</w:t>
      </w:r>
    </w:p>
    <w:p w14:paraId="33B4A78F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54C499FD">
        <w:rPr>
          <w:sz w:val="24"/>
          <w:szCs w:val="24"/>
          <w:u w:val="single"/>
        </w:rPr>
        <w:t>Use</w:t>
      </w:r>
      <w:r w:rsidRPr="54C499FD">
        <w:rPr>
          <w:spacing w:val="-3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Case: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broad level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diagram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of the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project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showing</w:t>
      </w:r>
      <w:r w:rsidRPr="54C499FD">
        <w:rPr>
          <w:spacing w:val="-4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basic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overview</w:t>
      </w:r>
    </w:p>
    <w:p w14:paraId="348CF1E4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 w:rsidRPr="54C499FD">
        <w:rPr>
          <w:sz w:val="24"/>
          <w:szCs w:val="24"/>
          <w:u w:val="single"/>
        </w:rPr>
        <w:t>Class diagram:</w:t>
      </w:r>
      <w:r w:rsidRPr="54C499FD">
        <w:rPr>
          <w:sz w:val="24"/>
          <w:szCs w:val="24"/>
        </w:rPr>
        <w:t xml:space="preserve"> It is a type of static structure diagram that describes the structure of a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system by showing the system’s cases, their attributes, and the relationships between the</w:t>
      </w:r>
      <w:r w:rsidRPr="54C499FD">
        <w:rPr>
          <w:spacing w:val="1"/>
          <w:sz w:val="24"/>
          <w:szCs w:val="24"/>
        </w:rPr>
        <w:t xml:space="preserve"> </w:t>
      </w:r>
      <w:r w:rsidRPr="54C499FD">
        <w:rPr>
          <w:sz w:val="24"/>
          <w:szCs w:val="24"/>
        </w:rPr>
        <w:t>classes</w:t>
      </w:r>
    </w:p>
    <w:p w14:paraId="1E28829C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  <w:u w:val="single"/>
        </w:rPr>
        <w:t>Interface: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Something</w:t>
      </w:r>
      <w:r w:rsidRPr="54C499FD">
        <w:rPr>
          <w:spacing w:val="-3"/>
          <w:sz w:val="24"/>
          <w:szCs w:val="24"/>
        </w:rPr>
        <w:t xml:space="preserve"> </w:t>
      </w:r>
      <w:r w:rsidRPr="54C499FD">
        <w:rPr>
          <w:sz w:val="24"/>
          <w:szCs w:val="24"/>
        </w:rPr>
        <w:t>used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communicate</w:t>
      </w:r>
      <w:r w:rsidRPr="54C499FD">
        <w:rPr>
          <w:spacing w:val="-2"/>
          <w:sz w:val="24"/>
          <w:szCs w:val="24"/>
        </w:rPr>
        <w:t xml:space="preserve"> </w:t>
      </w:r>
      <w:r w:rsidRPr="54C499FD">
        <w:rPr>
          <w:sz w:val="24"/>
          <w:szCs w:val="24"/>
        </w:rPr>
        <w:t>across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mediums</w:t>
      </w:r>
    </w:p>
    <w:p w14:paraId="132758CA" w14:textId="77777777" w:rsidR="00733066" w:rsidRDefault="00D86C5E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54C499FD">
        <w:rPr>
          <w:sz w:val="24"/>
          <w:szCs w:val="24"/>
          <w:u w:val="single"/>
        </w:rPr>
        <w:t>Unique</w:t>
      </w:r>
      <w:r w:rsidRPr="54C499FD">
        <w:rPr>
          <w:spacing w:val="-2"/>
          <w:sz w:val="24"/>
          <w:szCs w:val="24"/>
          <w:u w:val="single"/>
        </w:rPr>
        <w:t xml:space="preserve"> </w:t>
      </w:r>
      <w:r w:rsidRPr="54C499FD">
        <w:rPr>
          <w:sz w:val="24"/>
          <w:szCs w:val="24"/>
          <w:u w:val="single"/>
        </w:rPr>
        <w:t>Key: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Used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to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differentiate entries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in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a</w:t>
      </w:r>
      <w:r w:rsidRPr="54C499FD">
        <w:rPr>
          <w:spacing w:val="-1"/>
          <w:sz w:val="24"/>
          <w:szCs w:val="24"/>
        </w:rPr>
        <w:t xml:space="preserve"> </w:t>
      </w:r>
      <w:r w:rsidRPr="54C499FD">
        <w:rPr>
          <w:sz w:val="24"/>
          <w:szCs w:val="24"/>
        </w:rPr>
        <w:t>database</w:t>
      </w:r>
    </w:p>
    <w:p w14:paraId="6786071C" w14:textId="77777777" w:rsidR="00733066" w:rsidRDefault="00733066">
      <w:pPr>
        <w:pStyle w:val="BodyText"/>
        <w:spacing w:before="3"/>
        <w:ind w:left="0"/>
      </w:pPr>
    </w:p>
    <w:p w14:paraId="1BCBB330" w14:textId="77777777" w:rsidR="00733066" w:rsidRDefault="00D86C5E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Class Diagram</w:t>
      </w:r>
    </w:p>
    <w:p w14:paraId="70A5EF22" w14:textId="77777777" w:rsidR="00733066" w:rsidRDefault="00D86C5E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28D3DC1F" w14:textId="77777777" w:rsidR="00733066" w:rsidRDefault="00733066">
      <w:pPr>
        <w:jc w:val="both"/>
        <w:sectPr w:rsidR="00733066">
          <w:pgSz w:w="12240" w:h="15840"/>
          <w:pgMar w:top="1500" w:right="600" w:bottom="280" w:left="600" w:header="720" w:footer="720" w:gutter="0"/>
          <w:cols w:space="720"/>
        </w:sectPr>
      </w:pPr>
    </w:p>
    <w:p w14:paraId="62B052F9" w14:textId="4E43FE19" w:rsidR="00733066" w:rsidRDefault="00D86C5E" w:rsidP="42F21332">
      <w:pPr>
        <w:pStyle w:val="BodyText"/>
        <w:spacing w:before="72"/>
        <w:ind w:left="840" w:right="838"/>
        <w:jc w:val="both"/>
        <w:rPr>
          <w:color w:val="D1D5DB"/>
        </w:rPr>
      </w:pP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 w:rsidRPr="42F21332">
        <w:t>and generalization.</w:t>
      </w:r>
      <w:r w:rsidR="42F21332" w:rsidRPr="42F21332">
        <w:t xml:space="preserve"> for a hotel reservation system involves identifying key classes, their attributes, and relationships. Below is a simplified abstract class diagram for a hotel reservation system. Please note that this is a high-level representation, and the actual system might have more details and classes based on specific requirements.</w:t>
      </w:r>
    </w:p>
    <w:p w14:paraId="216BFFC3" w14:textId="77777777" w:rsidR="00733066" w:rsidRDefault="00733066">
      <w:pPr>
        <w:pStyle w:val="BodyText"/>
        <w:ind w:left="0"/>
        <w:rPr>
          <w:sz w:val="20"/>
        </w:rPr>
      </w:pPr>
    </w:p>
    <w:p w14:paraId="473FA57F" w14:textId="5C1033A4" w:rsidR="00733066" w:rsidRDefault="00733066">
      <w:pPr>
        <w:pStyle w:val="BodyText"/>
        <w:ind w:left="0"/>
        <w:rPr>
          <w:sz w:val="20"/>
          <w:szCs w:val="20"/>
        </w:rPr>
      </w:pPr>
    </w:p>
    <w:p w14:paraId="6FBCC1D1" w14:textId="001196A3" w:rsidR="00733066" w:rsidRDefault="7A1BBEFD">
      <w:pPr>
        <w:pStyle w:val="BodyText"/>
        <w:spacing w:before="9"/>
        <w:ind w:left="0"/>
      </w:pPr>
      <w:r>
        <w:t xml:space="preserve">               </w:t>
      </w:r>
    </w:p>
    <w:sectPr w:rsidR="00733066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system-u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F8B"/>
    <w:multiLevelType w:val="hybridMultilevel"/>
    <w:tmpl w:val="27BCBB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673B"/>
    <w:multiLevelType w:val="hybridMultilevel"/>
    <w:tmpl w:val="2872237A"/>
    <w:lvl w:ilvl="0" w:tplc="41DA953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A22"/>
    <w:multiLevelType w:val="hybridMultilevel"/>
    <w:tmpl w:val="B5ECA05C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F380A62"/>
    <w:multiLevelType w:val="multilevel"/>
    <w:tmpl w:val="4BB6F0F0"/>
    <w:lvl w:ilvl="0">
      <w:start w:val="1"/>
      <w:numFmt w:val="decimal"/>
      <w:lvlText w:val="%1."/>
      <w:lvlJc w:val="left"/>
      <w:pPr>
        <w:ind w:left="1121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4203BA"/>
    <w:multiLevelType w:val="hybridMultilevel"/>
    <w:tmpl w:val="5C3E1EFA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37BF6470"/>
    <w:multiLevelType w:val="hybridMultilevel"/>
    <w:tmpl w:val="B3E61FE6"/>
    <w:lvl w:ilvl="0" w:tplc="41DA9534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7F0043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B972D9D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DA5C74B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E5B25F1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B6A8EEF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0C485EE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71E6EC0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2298AD1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076E5C"/>
    <w:multiLevelType w:val="hybridMultilevel"/>
    <w:tmpl w:val="382AF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94B4E"/>
    <w:multiLevelType w:val="hybridMultilevel"/>
    <w:tmpl w:val="44ECA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6130"/>
    <w:multiLevelType w:val="hybridMultilevel"/>
    <w:tmpl w:val="77DA7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A4F62"/>
    <w:multiLevelType w:val="hybridMultilevel"/>
    <w:tmpl w:val="5BB0F7A0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7D8472B0"/>
    <w:multiLevelType w:val="hybridMultilevel"/>
    <w:tmpl w:val="582E3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78033">
    <w:abstractNumId w:val="5"/>
  </w:num>
  <w:num w:numId="2" w16cid:durableId="149448643">
    <w:abstractNumId w:val="3"/>
  </w:num>
  <w:num w:numId="3" w16cid:durableId="2143306857">
    <w:abstractNumId w:val="6"/>
  </w:num>
  <w:num w:numId="4" w16cid:durableId="708914768">
    <w:abstractNumId w:val="9"/>
  </w:num>
  <w:num w:numId="5" w16cid:durableId="696734652">
    <w:abstractNumId w:val="0"/>
  </w:num>
  <w:num w:numId="6" w16cid:durableId="1309701981">
    <w:abstractNumId w:val="2"/>
  </w:num>
  <w:num w:numId="7" w16cid:durableId="416025621">
    <w:abstractNumId w:val="4"/>
  </w:num>
  <w:num w:numId="8" w16cid:durableId="286470199">
    <w:abstractNumId w:val="8"/>
  </w:num>
  <w:num w:numId="9" w16cid:durableId="2091655493">
    <w:abstractNumId w:val="10"/>
  </w:num>
  <w:num w:numId="10" w16cid:durableId="12147746">
    <w:abstractNumId w:val="7"/>
  </w:num>
  <w:num w:numId="11" w16cid:durableId="89732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3066"/>
    <w:rsid w:val="000009F4"/>
    <w:rsid w:val="00000F40"/>
    <w:rsid w:val="00001EB0"/>
    <w:rsid w:val="00010AF3"/>
    <w:rsid w:val="0003358F"/>
    <w:rsid w:val="00041225"/>
    <w:rsid w:val="00041F00"/>
    <w:rsid w:val="00044B0D"/>
    <w:rsid w:val="00047152"/>
    <w:rsid w:val="00063E5C"/>
    <w:rsid w:val="0006514E"/>
    <w:rsid w:val="00066FAA"/>
    <w:rsid w:val="000779B8"/>
    <w:rsid w:val="00083D9D"/>
    <w:rsid w:val="000D37A8"/>
    <w:rsid w:val="000D591E"/>
    <w:rsid w:val="000E2D88"/>
    <w:rsid w:val="000E3CD1"/>
    <w:rsid w:val="000E4B89"/>
    <w:rsid w:val="000F26D5"/>
    <w:rsid w:val="00106940"/>
    <w:rsid w:val="00112DF7"/>
    <w:rsid w:val="00113782"/>
    <w:rsid w:val="0012451C"/>
    <w:rsid w:val="001276D2"/>
    <w:rsid w:val="00144130"/>
    <w:rsid w:val="0014622C"/>
    <w:rsid w:val="00152624"/>
    <w:rsid w:val="00155B42"/>
    <w:rsid w:val="00163017"/>
    <w:rsid w:val="0016382D"/>
    <w:rsid w:val="00163EE5"/>
    <w:rsid w:val="001652C3"/>
    <w:rsid w:val="00170EB6"/>
    <w:rsid w:val="001752B6"/>
    <w:rsid w:val="00182DA4"/>
    <w:rsid w:val="00191275"/>
    <w:rsid w:val="00191F42"/>
    <w:rsid w:val="00192CD8"/>
    <w:rsid w:val="001A2064"/>
    <w:rsid w:val="001B2C8E"/>
    <w:rsid w:val="001B5713"/>
    <w:rsid w:val="001C33D1"/>
    <w:rsid w:val="001C747E"/>
    <w:rsid w:val="001C7D70"/>
    <w:rsid w:val="001D6224"/>
    <w:rsid w:val="001E0243"/>
    <w:rsid w:val="001E49C2"/>
    <w:rsid w:val="001F7108"/>
    <w:rsid w:val="00212001"/>
    <w:rsid w:val="00215AE7"/>
    <w:rsid w:val="00221469"/>
    <w:rsid w:val="002377F7"/>
    <w:rsid w:val="00240A5B"/>
    <w:rsid w:val="00242D1E"/>
    <w:rsid w:val="00244470"/>
    <w:rsid w:val="00253E77"/>
    <w:rsid w:val="00256F4A"/>
    <w:rsid w:val="0026099D"/>
    <w:rsid w:val="002617DD"/>
    <w:rsid w:val="00263EC8"/>
    <w:rsid w:val="0028492A"/>
    <w:rsid w:val="00287BA9"/>
    <w:rsid w:val="00295CEE"/>
    <w:rsid w:val="002A15E9"/>
    <w:rsid w:val="002A18E4"/>
    <w:rsid w:val="002A5265"/>
    <w:rsid w:val="002B369C"/>
    <w:rsid w:val="002C1C9C"/>
    <w:rsid w:val="002C6566"/>
    <w:rsid w:val="002D787E"/>
    <w:rsid w:val="002E0DFA"/>
    <w:rsid w:val="002E11FB"/>
    <w:rsid w:val="002E5431"/>
    <w:rsid w:val="002E6F2D"/>
    <w:rsid w:val="002E723C"/>
    <w:rsid w:val="003073A1"/>
    <w:rsid w:val="00321DCE"/>
    <w:rsid w:val="003251A9"/>
    <w:rsid w:val="00325EA0"/>
    <w:rsid w:val="00332458"/>
    <w:rsid w:val="003411D2"/>
    <w:rsid w:val="00341669"/>
    <w:rsid w:val="00344D16"/>
    <w:rsid w:val="00350596"/>
    <w:rsid w:val="003533BB"/>
    <w:rsid w:val="0035636F"/>
    <w:rsid w:val="003615BD"/>
    <w:rsid w:val="00365E45"/>
    <w:rsid w:val="00366FF9"/>
    <w:rsid w:val="003710D2"/>
    <w:rsid w:val="00375CF5"/>
    <w:rsid w:val="00380233"/>
    <w:rsid w:val="00386D2E"/>
    <w:rsid w:val="0039104A"/>
    <w:rsid w:val="003946AE"/>
    <w:rsid w:val="0039756A"/>
    <w:rsid w:val="003A2E52"/>
    <w:rsid w:val="003B1193"/>
    <w:rsid w:val="003B6BAE"/>
    <w:rsid w:val="003C57E3"/>
    <w:rsid w:val="003E42A4"/>
    <w:rsid w:val="003E6B8B"/>
    <w:rsid w:val="003F73E4"/>
    <w:rsid w:val="0040294A"/>
    <w:rsid w:val="00405CF2"/>
    <w:rsid w:val="00410006"/>
    <w:rsid w:val="0041148E"/>
    <w:rsid w:val="00412B64"/>
    <w:rsid w:val="0041323F"/>
    <w:rsid w:val="0041508B"/>
    <w:rsid w:val="0041528E"/>
    <w:rsid w:val="00415E3C"/>
    <w:rsid w:val="004179B1"/>
    <w:rsid w:val="00433371"/>
    <w:rsid w:val="00436749"/>
    <w:rsid w:val="004406D3"/>
    <w:rsid w:val="004414B9"/>
    <w:rsid w:val="00454700"/>
    <w:rsid w:val="0045794F"/>
    <w:rsid w:val="00461709"/>
    <w:rsid w:val="00461E94"/>
    <w:rsid w:val="004760BD"/>
    <w:rsid w:val="0048500D"/>
    <w:rsid w:val="00491D13"/>
    <w:rsid w:val="004A3824"/>
    <w:rsid w:val="004A4421"/>
    <w:rsid w:val="004A69CB"/>
    <w:rsid w:val="004B016B"/>
    <w:rsid w:val="004B2613"/>
    <w:rsid w:val="004B4CDC"/>
    <w:rsid w:val="004D4995"/>
    <w:rsid w:val="004F1160"/>
    <w:rsid w:val="004F7CE9"/>
    <w:rsid w:val="0050033E"/>
    <w:rsid w:val="00500E5C"/>
    <w:rsid w:val="00501B84"/>
    <w:rsid w:val="0050456C"/>
    <w:rsid w:val="0050691A"/>
    <w:rsid w:val="005076A2"/>
    <w:rsid w:val="00525734"/>
    <w:rsid w:val="00526C2C"/>
    <w:rsid w:val="00533EBD"/>
    <w:rsid w:val="00535C00"/>
    <w:rsid w:val="00541E29"/>
    <w:rsid w:val="00543142"/>
    <w:rsid w:val="005431A6"/>
    <w:rsid w:val="00547161"/>
    <w:rsid w:val="005553F4"/>
    <w:rsid w:val="00556531"/>
    <w:rsid w:val="005656F9"/>
    <w:rsid w:val="0057473E"/>
    <w:rsid w:val="00574B7B"/>
    <w:rsid w:val="005817C1"/>
    <w:rsid w:val="00591CF9"/>
    <w:rsid w:val="005977AA"/>
    <w:rsid w:val="005A0DB6"/>
    <w:rsid w:val="005A6D16"/>
    <w:rsid w:val="005A77FB"/>
    <w:rsid w:val="005B0886"/>
    <w:rsid w:val="005B3640"/>
    <w:rsid w:val="005C11C2"/>
    <w:rsid w:val="005C136F"/>
    <w:rsid w:val="005C2D29"/>
    <w:rsid w:val="005C5C53"/>
    <w:rsid w:val="005D003B"/>
    <w:rsid w:val="005D0DD3"/>
    <w:rsid w:val="005D2003"/>
    <w:rsid w:val="005E410E"/>
    <w:rsid w:val="005E7693"/>
    <w:rsid w:val="005E7778"/>
    <w:rsid w:val="005F19D7"/>
    <w:rsid w:val="005F5245"/>
    <w:rsid w:val="0060503B"/>
    <w:rsid w:val="00610A04"/>
    <w:rsid w:val="00640885"/>
    <w:rsid w:val="00644D01"/>
    <w:rsid w:val="00660368"/>
    <w:rsid w:val="00661C09"/>
    <w:rsid w:val="00664569"/>
    <w:rsid w:val="006702CB"/>
    <w:rsid w:val="00682957"/>
    <w:rsid w:val="006A4418"/>
    <w:rsid w:val="006B329C"/>
    <w:rsid w:val="006B3B9D"/>
    <w:rsid w:val="006C07DE"/>
    <w:rsid w:val="006C2669"/>
    <w:rsid w:val="006D057F"/>
    <w:rsid w:val="006D49B8"/>
    <w:rsid w:val="006E29B7"/>
    <w:rsid w:val="006F0D34"/>
    <w:rsid w:val="006F72B7"/>
    <w:rsid w:val="0070446F"/>
    <w:rsid w:val="00710CA6"/>
    <w:rsid w:val="0072369A"/>
    <w:rsid w:val="00733066"/>
    <w:rsid w:val="007351E2"/>
    <w:rsid w:val="00735D54"/>
    <w:rsid w:val="007362E0"/>
    <w:rsid w:val="007363DE"/>
    <w:rsid w:val="00740CE4"/>
    <w:rsid w:val="0074147B"/>
    <w:rsid w:val="007453CC"/>
    <w:rsid w:val="007464FE"/>
    <w:rsid w:val="00750C6A"/>
    <w:rsid w:val="00755BB0"/>
    <w:rsid w:val="007642F1"/>
    <w:rsid w:val="007648C3"/>
    <w:rsid w:val="007A7A08"/>
    <w:rsid w:val="007B0FD5"/>
    <w:rsid w:val="007B163A"/>
    <w:rsid w:val="007B488C"/>
    <w:rsid w:val="007C15D1"/>
    <w:rsid w:val="007C613A"/>
    <w:rsid w:val="007D27A4"/>
    <w:rsid w:val="007E2B88"/>
    <w:rsid w:val="007F00EC"/>
    <w:rsid w:val="007F3424"/>
    <w:rsid w:val="007F5DF5"/>
    <w:rsid w:val="007F7363"/>
    <w:rsid w:val="00802FA6"/>
    <w:rsid w:val="0080724C"/>
    <w:rsid w:val="00811535"/>
    <w:rsid w:val="008150A8"/>
    <w:rsid w:val="008438B1"/>
    <w:rsid w:val="00847220"/>
    <w:rsid w:val="00847AD3"/>
    <w:rsid w:val="00852031"/>
    <w:rsid w:val="008559E3"/>
    <w:rsid w:val="00855A88"/>
    <w:rsid w:val="00855F3E"/>
    <w:rsid w:val="00856AEB"/>
    <w:rsid w:val="00862FB0"/>
    <w:rsid w:val="00872659"/>
    <w:rsid w:val="0089659E"/>
    <w:rsid w:val="008A2185"/>
    <w:rsid w:val="008A2561"/>
    <w:rsid w:val="008A453B"/>
    <w:rsid w:val="008C5400"/>
    <w:rsid w:val="008C7D6E"/>
    <w:rsid w:val="008C7F22"/>
    <w:rsid w:val="008D3B1C"/>
    <w:rsid w:val="008E246E"/>
    <w:rsid w:val="008F153C"/>
    <w:rsid w:val="008F3D6B"/>
    <w:rsid w:val="00900D61"/>
    <w:rsid w:val="009017F4"/>
    <w:rsid w:val="00905BBB"/>
    <w:rsid w:val="00917278"/>
    <w:rsid w:val="00937501"/>
    <w:rsid w:val="0094070C"/>
    <w:rsid w:val="00945294"/>
    <w:rsid w:val="00947B1D"/>
    <w:rsid w:val="00964CA9"/>
    <w:rsid w:val="0096645E"/>
    <w:rsid w:val="00976397"/>
    <w:rsid w:val="00985458"/>
    <w:rsid w:val="00993E53"/>
    <w:rsid w:val="009A28E5"/>
    <w:rsid w:val="009D0D5C"/>
    <w:rsid w:val="009D1994"/>
    <w:rsid w:val="009F69A4"/>
    <w:rsid w:val="009F7683"/>
    <w:rsid w:val="00A03697"/>
    <w:rsid w:val="00A16CC2"/>
    <w:rsid w:val="00A23E0A"/>
    <w:rsid w:val="00A24CFE"/>
    <w:rsid w:val="00A30861"/>
    <w:rsid w:val="00A35247"/>
    <w:rsid w:val="00A5467C"/>
    <w:rsid w:val="00A614AB"/>
    <w:rsid w:val="00A834C2"/>
    <w:rsid w:val="00A91725"/>
    <w:rsid w:val="00A973E5"/>
    <w:rsid w:val="00AA0F78"/>
    <w:rsid w:val="00AA3045"/>
    <w:rsid w:val="00AA42FF"/>
    <w:rsid w:val="00AB3A25"/>
    <w:rsid w:val="00AB6FAC"/>
    <w:rsid w:val="00AC0B7C"/>
    <w:rsid w:val="00AC309F"/>
    <w:rsid w:val="00AC369B"/>
    <w:rsid w:val="00AC5FCE"/>
    <w:rsid w:val="00AC7017"/>
    <w:rsid w:val="00AD1930"/>
    <w:rsid w:val="00AD4916"/>
    <w:rsid w:val="00AD5486"/>
    <w:rsid w:val="00AD6B06"/>
    <w:rsid w:val="00AF3A30"/>
    <w:rsid w:val="00AF78A0"/>
    <w:rsid w:val="00B01C40"/>
    <w:rsid w:val="00B033CB"/>
    <w:rsid w:val="00B1002A"/>
    <w:rsid w:val="00B1354B"/>
    <w:rsid w:val="00B145A3"/>
    <w:rsid w:val="00B171AB"/>
    <w:rsid w:val="00B23D46"/>
    <w:rsid w:val="00B324D1"/>
    <w:rsid w:val="00B36C8A"/>
    <w:rsid w:val="00B4019E"/>
    <w:rsid w:val="00B555F6"/>
    <w:rsid w:val="00B56DCD"/>
    <w:rsid w:val="00B6753A"/>
    <w:rsid w:val="00B71E1C"/>
    <w:rsid w:val="00B849EC"/>
    <w:rsid w:val="00B84EDE"/>
    <w:rsid w:val="00BA7BE0"/>
    <w:rsid w:val="00BB2F8C"/>
    <w:rsid w:val="00BD0598"/>
    <w:rsid w:val="00BD1A54"/>
    <w:rsid w:val="00BD5F27"/>
    <w:rsid w:val="00BE2B0C"/>
    <w:rsid w:val="00BE340D"/>
    <w:rsid w:val="00BE458F"/>
    <w:rsid w:val="00BE76F1"/>
    <w:rsid w:val="00BF1246"/>
    <w:rsid w:val="00C02945"/>
    <w:rsid w:val="00C07845"/>
    <w:rsid w:val="00C17D6F"/>
    <w:rsid w:val="00C21073"/>
    <w:rsid w:val="00C23827"/>
    <w:rsid w:val="00C23F80"/>
    <w:rsid w:val="00C254CF"/>
    <w:rsid w:val="00C3701C"/>
    <w:rsid w:val="00C63C03"/>
    <w:rsid w:val="00C70EBA"/>
    <w:rsid w:val="00C7612B"/>
    <w:rsid w:val="00C76621"/>
    <w:rsid w:val="00C86013"/>
    <w:rsid w:val="00C94A6F"/>
    <w:rsid w:val="00CA084F"/>
    <w:rsid w:val="00CB516D"/>
    <w:rsid w:val="00CC0C25"/>
    <w:rsid w:val="00CC2DB2"/>
    <w:rsid w:val="00CC2DEF"/>
    <w:rsid w:val="00CC4EBA"/>
    <w:rsid w:val="00CC6E23"/>
    <w:rsid w:val="00CD185D"/>
    <w:rsid w:val="00CD3D22"/>
    <w:rsid w:val="00CD7F1B"/>
    <w:rsid w:val="00CE07B0"/>
    <w:rsid w:val="00CE1795"/>
    <w:rsid w:val="00CE1856"/>
    <w:rsid w:val="00CF3E2F"/>
    <w:rsid w:val="00CF557E"/>
    <w:rsid w:val="00D01676"/>
    <w:rsid w:val="00D04BF2"/>
    <w:rsid w:val="00D1199A"/>
    <w:rsid w:val="00D11BA2"/>
    <w:rsid w:val="00D1218F"/>
    <w:rsid w:val="00D14619"/>
    <w:rsid w:val="00D15831"/>
    <w:rsid w:val="00D20EF0"/>
    <w:rsid w:val="00D34211"/>
    <w:rsid w:val="00D42DF1"/>
    <w:rsid w:val="00D441E4"/>
    <w:rsid w:val="00D44B75"/>
    <w:rsid w:val="00D61A98"/>
    <w:rsid w:val="00D61CEE"/>
    <w:rsid w:val="00D66926"/>
    <w:rsid w:val="00D67AC2"/>
    <w:rsid w:val="00D70DBF"/>
    <w:rsid w:val="00D8580F"/>
    <w:rsid w:val="00D86C5E"/>
    <w:rsid w:val="00D92479"/>
    <w:rsid w:val="00D94AEB"/>
    <w:rsid w:val="00DA23F8"/>
    <w:rsid w:val="00DA3FA5"/>
    <w:rsid w:val="00DA5E57"/>
    <w:rsid w:val="00DB4A1A"/>
    <w:rsid w:val="00DC2A92"/>
    <w:rsid w:val="00DC37D4"/>
    <w:rsid w:val="00DC41E1"/>
    <w:rsid w:val="00DC5CB1"/>
    <w:rsid w:val="00DE0EFB"/>
    <w:rsid w:val="00DE1BCE"/>
    <w:rsid w:val="00DE3CED"/>
    <w:rsid w:val="00DF4D3C"/>
    <w:rsid w:val="00DF5EDD"/>
    <w:rsid w:val="00E15E64"/>
    <w:rsid w:val="00E16297"/>
    <w:rsid w:val="00E20439"/>
    <w:rsid w:val="00E23330"/>
    <w:rsid w:val="00E265A9"/>
    <w:rsid w:val="00E34995"/>
    <w:rsid w:val="00E42556"/>
    <w:rsid w:val="00E45AB3"/>
    <w:rsid w:val="00E47F6C"/>
    <w:rsid w:val="00E5077F"/>
    <w:rsid w:val="00E51041"/>
    <w:rsid w:val="00E63F49"/>
    <w:rsid w:val="00E63FBD"/>
    <w:rsid w:val="00E64EAA"/>
    <w:rsid w:val="00E65E19"/>
    <w:rsid w:val="00E746EB"/>
    <w:rsid w:val="00E94444"/>
    <w:rsid w:val="00E95451"/>
    <w:rsid w:val="00E963CF"/>
    <w:rsid w:val="00EA353B"/>
    <w:rsid w:val="00EA48C9"/>
    <w:rsid w:val="00EB7CF8"/>
    <w:rsid w:val="00EC1301"/>
    <w:rsid w:val="00EC7E08"/>
    <w:rsid w:val="00ED0E7B"/>
    <w:rsid w:val="00ED5A2A"/>
    <w:rsid w:val="00F04596"/>
    <w:rsid w:val="00F056F1"/>
    <w:rsid w:val="00F16088"/>
    <w:rsid w:val="00F208A7"/>
    <w:rsid w:val="00F31459"/>
    <w:rsid w:val="00F36BB9"/>
    <w:rsid w:val="00F4330A"/>
    <w:rsid w:val="00F45292"/>
    <w:rsid w:val="00F56AE0"/>
    <w:rsid w:val="00F60EF1"/>
    <w:rsid w:val="00F6456A"/>
    <w:rsid w:val="00F64914"/>
    <w:rsid w:val="00F659BC"/>
    <w:rsid w:val="00F749B2"/>
    <w:rsid w:val="00F80595"/>
    <w:rsid w:val="00F809BF"/>
    <w:rsid w:val="00F83B42"/>
    <w:rsid w:val="00F860BE"/>
    <w:rsid w:val="00F90F95"/>
    <w:rsid w:val="00F92161"/>
    <w:rsid w:val="00FD1EF7"/>
    <w:rsid w:val="00FD51CB"/>
    <w:rsid w:val="00FE13B1"/>
    <w:rsid w:val="00FE5257"/>
    <w:rsid w:val="00FF355B"/>
    <w:rsid w:val="00FF5BC7"/>
    <w:rsid w:val="016B4764"/>
    <w:rsid w:val="02AE554E"/>
    <w:rsid w:val="02C51FCB"/>
    <w:rsid w:val="02CCB342"/>
    <w:rsid w:val="03AB33BC"/>
    <w:rsid w:val="03E99EE6"/>
    <w:rsid w:val="04A5E71B"/>
    <w:rsid w:val="04D47834"/>
    <w:rsid w:val="05BCCD5F"/>
    <w:rsid w:val="070ED5E1"/>
    <w:rsid w:val="0784C661"/>
    <w:rsid w:val="079F8CED"/>
    <w:rsid w:val="07F15365"/>
    <w:rsid w:val="08596212"/>
    <w:rsid w:val="09A6C5FA"/>
    <w:rsid w:val="0CDDC4AC"/>
    <w:rsid w:val="0D713D44"/>
    <w:rsid w:val="0DEB5111"/>
    <w:rsid w:val="107FDC93"/>
    <w:rsid w:val="10BF4E74"/>
    <w:rsid w:val="11A62CAE"/>
    <w:rsid w:val="11FC2BA3"/>
    <w:rsid w:val="1220F499"/>
    <w:rsid w:val="1227EF9D"/>
    <w:rsid w:val="12431038"/>
    <w:rsid w:val="127B6A6F"/>
    <w:rsid w:val="12C226CB"/>
    <w:rsid w:val="14068BDE"/>
    <w:rsid w:val="1495FDCF"/>
    <w:rsid w:val="14EE6637"/>
    <w:rsid w:val="155F5E89"/>
    <w:rsid w:val="1605D860"/>
    <w:rsid w:val="17642F1E"/>
    <w:rsid w:val="17835660"/>
    <w:rsid w:val="17841516"/>
    <w:rsid w:val="17E27C63"/>
    <w:rsid w:val="1962F958"/>
    <w:rsid w:val="19AC4665"/>
    <w:rsid w:val="1BCDD5C4"/>
    <w:rsid w:val="1D1B5652"/>
    <w:rsid w:val="1D673DAD"/>
    <w:rsid w:val="1E104835"/>
    <w:rsid w:val="20B1C308"/>
    <w:rsid w:val="21AAA567"/>
    <w:rsid w:val="23A3C033"/>
    <w:rsid w:val="23E7C59B"/>
    <w:rsid w:val="243A4353"/>
    <w:rsid w:val="251FBFCC"/>
    <w:rsid w:val="282495FD"/>
    <w:rsid w:val="286A890B"/>
    <w:rsid w:val="28B8D8DE"/>
    <w:rsid w:val="28E0E9C5"/>
    <w:rsid w:val="291CB9A6"/>
    <w:rsid w:val="29380C17"/>
    <w:rsid w:val="29D1A135"/>
    <w:rsid w:val="2A71C218"/>
    <w:rsid w:val="2B144B73"/>
    <w:rsid w:val="2BAB7819"/>
    <w:rsid w:val="2CF8DC01"/>
    <w:rsid w:val="2D308895"/>
    <w:rsid w:val="2D376E69"/>
    <w:rsid w:val="2DEFC622"/>
    <w:rsid w:val="2DF5ED40"/>
    <w:rsid w:val="2ECC4E5E"/>
    <w:rsid w:val="3029BE2D"/>
    <w:rsid w:val="3105E1C2"/>
    <w:rsid w:val="3121A46D"/>
    <w:rsid w:val="312E4CB8"/>
    <w:rsid w:val="31747D2F"/>
    <w:rsid w:val="31B0C7E2"/>
    <w:rsid w:val="34112712"/>
    <w:rsid w:val="343F48EC"/>
    <w:rsid w:val="3455E098"/>
    <w:rsid w:val="369EF4F9"/>
    <w:rsid w:val="375F2312"/>
    <w:rsid w:val="38EBB0DA"/>
    <w:rsid w:val="393DBF53"/>
    <w:rsid w:val="39D17554"/>
    <w:rsid w:val="3A48E340"/>
    <w:rsid w:val="3BDEFCBD"/>
    <w:rsid w:val="3D3F19E3"/>
    <w:rsid w:val="3DAFE9FC"/>
    <w:rsid w:val="3FBE4646"/>
    <w:rsid w:val="401A07B2"/>
    <w:rsid w:val="40CB6EFF"/>
    <w:rsid w:val="4170A3BB"/>
    <w:rsid w:val="4265FA45"/>
    <w:rsid w:val="42F21332"/>
    <w:rsid w:val="43433024"/>
    <w:rsid w:val="43433ABC"/>
    <w:rsid w:val="4395CA82"/>
    <w:rsid w:val="43B48D1D"/>
    <w:rsid w:val="44439A67"/>
    <w:rsid w:val="452167BE"/>
    <w:rsid w:val="45B8C63A"/>
    <w:rsid w:val="46E4732A"/>
    <w:rsid w:val="4A5D7373"/>
    <w:rsid w:val="4ACC40B6"/>
    <w:rsid w:val="4AECFB8F"/>
    <w:rsid w:val="4B08E673"/>
    <w:rsid w:val="4B4A1EBC"/>
    <w:rsid w:val="4CB02F34"/>
    <w:rsid w:val="4FAD9E44"/>
    <w:rsid w:val="50ABDE73"/>
    <w:rsid w:val="51A3C3B8"/>
    <w:rsid w:val="533442F7"/>
    <w:rsid w:val="5338FDBC"/>
    <w:rsid w:val="5475599E"/>
    <w:rsid w:val="549B66B4"/>
    <w:rsid w:val="54C499FD"/>
    <w:rsid w:val="54DDCCF2"/>
    <w:rsid w:val="56636A4E"/>
    <w:rsid w:val="575AAE7E"/>
    <w:rsid w:val="57854E20"/>
    <w:rsid w:val="583EC936"/>
    <w:rsid w:val="5896357F"/>
    <w:rsid w:val="5896F435"/>
    <w:rsid w:val="59F10B00"/>
    <w:rsid w:val="5AA03018"/>
    <w:rsid w:val="5B3D9A07"/>
    <w:rsid w:val="5CF38351"/>
    <w:rsid w:val="5D9D9F28"/>
    <w:rsid w:val="5DBC4100"/>
    <w:rsid w:val="5F74D02B"/>
    <w:rsid w:val="61185B41"/>
    <w:rsid w:val="634F5EEF"/>
    <w:rsid w:val="63682D3D"/>
    <w:rsid w:val="639C4DFC"/>
    <w:rsid w:val="641D8506"/>
    <w:rsid w:val="653B6CC9"/>
    <w:rsid w:val="662A7F8F"/>
    <w:rsid w:val="67814E69"/>
    <w:rsid w:val="6B24EF4F"/>
    <w:rsid w:val="6BDCAE95"/>
    <w:rsid w:val="6C3D52FF"/>
    <w:rsid w:val="6C7C22D0"/>
    <w:rsid w:val="6C99C113"/>
    <w:rsid w:val="6D8D5135"/>
    <w:rsid w:val="6E2E30CE"/>
    <w:rsid w:val="6EA01AA7"/>
    <w:rsid w:val="6F831C9A"/>
    <w:rsid w:val="6FFCE866"/>
    <w:rsid w:val="703B36EA"/>
    <w:rsid w:val="70437D84"/>
    <w:rsid w:val="707C31CA"/>
    <w:rsid w:val="70B475D6"/>
    <w:rsid w:val="726D6AA3"/>
    <w:rsid w:val="72FFB44B"/>
    <w:rsid w:val="730276D2"/>
    <w:rsid w:val="731807C7"/>
    <w:rsid w:val="73F8FC4C"/>
    <w:rsid w:val="7431FF0E"/>
    <w:rsid w:val="765F288B"/>
    <w:rsid w:val="7673E49F"/>
    <w:rsid w:val="78317690"/>
    <w:rsid w:val="78CB32EC"/>
    <w:rsid w:val="78D18CDB"/>
    <w:rsid w:val="798582E3"/>
    <w:rsid w:val="79925D04"/>
    <w:rsid w:val="79A89B9C"/>
    <w:rsid w:val="79B671DC"/>
    <w:rsid w:val="79D786C4"/>
    <w:rsid w:val="7A1BBEFD"/>
    <w:rsid w:val="7A29085D"/>
    <w:rsid w:val="7A90E534"/>
    <w:rsid w:val="7BFA5B3E"/>
    <w:rsid w:val="7C49F5AC"/>
    <w:rsid w:val="7D952E85"/>
    <w:rsid w:val="7E068C79"/>
    <w:rsid w:val="7E7C012C"/>
    <w:rsid w:val="7EAC316F"/>
    <w:rsid w:val="7EEC9F6F"/>
    <w:rsid w:val="7F54D655"/>
    <w:rsid w:val="7FCB8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5"/>
    <o:shapelayout v:ext="edit">
      <o:idmap v:ext="edit" data="1"/>
    </o:shapelayout>
  </w:shapeDefaults>
  <w:decimalSymbol w:val="."/>
  <w:listSeparator w:val=","/>
  <w14:docId w14:val="08C7F14A"/>
  <w15:docId w15:val="{2D132538-06B6-41F8-9FE6-7156607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702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4D49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2784</Words>
  <Characters>15870</Characters>
  <Application>Microsoft Office Word</Application>
  <DocSecurity>4</DocSecurity>
  <Lines>132</Lines>
  <Paragraphs>37</Paragraphs>
  <ScaleCrop>false</ScaleCrop>
  <Company/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231</cp:revision>
  <dcterms:created xsi:type="dcterms:W3CDTF">2023-12-04T15:36:00Z</dcterms:created>
  <dcterms:modified xsi:type="dcterms:W3CDTF">2023-12-04T03:46:00Z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