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012A" w14:textId="77777777" w:rsidR="00116DD3" w:rsidRDefault="00000000">
      <w:pPr>
        <w:spacing w:after="441" w:line="259" w:lineRule="auto"/>
        <w:ind w:left="0" w:right="0" w:firstLine="0"/>
        <w:jc w:val="left"/>
      </w:pPr>
      <w:r>
        <w:rPr>
          <w:rFonts w:ascii="Calibri" w:eastAsia="Calibri" w:hAnsi="Calibri" w:cs="Calibri"/>
          <w:sz w:val="22"/>
        </w:rPr>
        <w:t xml:space="preserve"> </w:t>
      </w:r>
    </w:p>
    <w:p w14:paraId="44268A90" w14:textId="77777777" w:rsidR="00116DD3" w:rsidRDefault="00000000">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275F5949" wp14:editId="0FF0FBFF">
                <wp:extent cx="5934710" cy="50800"/>
                <wp:effectExtent l="0" t="0" r="0" b="0"/>
                <wp:docPr id="10515" name="Group 10515"/>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15"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159E9C25" w14:textId="77777777" w:rsidR="00116DD3" w:rsidRDefault="00000000">
      <w:pPr>
        <w:spacing w:after="0" w:line="259" w:lineRule="auto"/>
        <w:ind w:left="2792" w:right="0" w:firstLine="0"/>
        <w:jc w:val="left"/>
      </w:pPr>
      <w:r>
        <w:rPr>
          <w:b/>
          <w:sz w:val="66"/>
        </w:rPr>
        <w:t xml:space="preserve">SOFTWARE </w:t>
      </w:r>
    </w:p>
    <w:p w14:paraId="00D8E527" w14:textId="77777777" w:rsidR="00116DD3" w:rsidRDefault="00000000">
      <w:pPr>
        <w:spacing w:after="0" w:line="238" w:lineRule="auto"/>
        <w:ind w:left="0" w:right="0" w:firstLine="0"/>
        <w:jc w:val="center"/>
      </w:pPr>
      <w:r>
        <w:rPr>
          <w:b/>
          <w:sz w:val="66"/>
        </w:rPr>
        <w:t xml:space="preserve">REQUIREMENTS SPECIFICATION </w:t>
      </w:r>
    </w:p>
    <w:p w14:paraId="1BDBB501" w14:textId="77777777" w:rsidR="00116DD3" w:rsidRDefault="00000000">
      <w:pPr>
        <w:spacing w:after="0" w:line="259" w:lineRule="auto"/>
        <w:ind w:left="0" w:right="0" w:firstLine="0"/>
        <w:jc w:val="left"/>
      </w:pPr>
      <w:r>
        <w:rPr>
          <w:b/>
          <w:sz w:val="48"/>
        </w:rPr>
        <w:t xml:space="preserve"> </w:t>
      </w:r>
    </w:p>
    <w:p w14:paraId="56BBA4CE" w14:textId="77777777" w:rsidR="00116DD3" w:rsidRDefault="00000000">
      <w:pPr>
        <w:spacing w:after="0" w:line="259" w:lineRule="auto"/>
        <w:ind w:left="0" w:right="430" w:firstLine="0"/>
        <w:jc w:val="center"/>
      </w:pPr>
      <w:r>
        <w:rPr>
          <w:b/>
          <w:sz w:val="48"/>
        </w:rPr>
        <w:t xml:space="preserve"> </w:t>
      </w:r>
    </w:p>
    <w:p w14:paraId="77AE5613" w14:textId="77777777" w:rsidR="00116DD3" w:rsidRDefault="00000000">
      <w:pPr>
        <w:spacing w:after="0" w:line="259" w:lineRule="auto"/>
        <w:ind w:right="553"/>
        <w:jc w:val="center"/>
        <w:rPr>
          <w:b/>
          <w:sz w:val="48"/>
        </w:rPr>
      </w:pPr>
      <w:r>
        <w:rPr>
          <w:b/>
          <w:sz w:val="48"/>
        </w:rPr>
        <w:t xml:space="preserve">For </w:t>
      </w:r>
    </w:p>
    <w:p w14:paraId="20C924BE" w14:textId="632B7251" w:rsidR="00683EFD" w:rsidRDefault="00683EFD">
      <w:pPr>
        <w:spacing w:after="0" w:line="259" w:lineRule="auto"/>
        <w:ind w:right="553"/>
        <w:jc w:val="center"/>
      </w:pPr>
      <w:r>
        <w:rPr>
          <w:b/>
          <w:sz w:val="48"/>
        </w:rPr>
        <w:t>CHAT APPLICATION WITH MESSAGE STORAGE</w:t>
      </w:r>
    </w:p>
    <w:p w14:paraId="76291A53" w14:textId="77777777" w:rsidR="00116DD3" w:rsidRDefault="00000000">
      <w:pPr>
        <w:spacing w:after="0" w:line="259" w:lineRule="auto"/>
        <w:ind w:left="0" w:right="430" w:firstLine="0"/>
        <w:jc w:val="center"/>
      </w:pPr>
      <w:r>
        <w:rPr>
          <w:b/>
          <w:sz w:val="48"/>
        </w:rPr>
        <w:t xml:space="preserve"> </w:t>
      </w:r>
    </w:p>
    <w:p w14:paraId="21E3D312" w14:textId="77777777" w:rsidR="00116DD3" w:rsidRDefault="00000000">
      <w:pPr>
        <w:spacing w:after="28" w:line="259" w:lineRule="auto"/>
        <w:ind w:left="0" w:right="430" w:firstLine="0"/>
        <w:jc w:val="center"/>
      </w:pPr>
      <w:r>
        <w:rPr>
          <w:b/>
          <w:sz w:val="48"/>
        </w:rPr>
        <w:t xml:space="preserve"> </w:t>
      </w:r>
    </w:p>
    <w:p w14:paraId="78A9F37F" w14:textId="6D59FA79" w:rsidR="00116DD3" w:rsidRPr="00683EFD" w:rsidRDefault="00116DD3" w:rsidP="00683EFD">
      <w:pPr>
        <w:spacing w:after="0" w:line="259" w:lineRule="auto"/>
        <w:ind w:left="0" w:right="410" w:firstLine="0"/>
        <w:rPr>
          <w:sz w:val="56"/>
          <w:szCs w:val="56"/>
        </w:rPr>
      </w:pPr>
    </w:p>
    <w:p w14:paraId="2AEF3FE8" w14:textId="77777777" w:rsidR="00116DD3" w:rsidRDefault="00000000">
      <w:pPr>
        <w:spacing w:after="0" w:line="259" w:lineRule="auto"/>
        <w:ind w:left="0" w:right="410" w:firstLine="0"/>
        <w:jc w:val="center"/>
      </w:pPr>
      <w:r>
        <w:rPr>
          <w:b/>
          <w:sz w:val="56"/>
        </w:rPr>
        <w:t xml:space="preserve"> </w:t>
      </w:r>
    </w:p>
    <w:p w14:paraId="377368FF" w14:textId="414EBDDE" w:rsidR="00116DD3" w:rsidRDefault="00000000">
      <w:pPr>
        <w:spacing w:after="0" w:line="259" w:lineRule="auto"/>
        <w:ind w:right="548"/>
        <w:jc w:val="center"/>
        <w:rPr>
          <w:b/>
          <w:sz w:val="48"/>
        </w:rPr>
      </w:pPr>
      <w:r>
        <w:rPr>
          <w:b/>
          <w:sz w:val="48"/>
        </w:rPr>
        <w:t xml:space="preserve">Prepared </w:t>
      </w:r>
      <w:proofErr w:type="gramStart"/>
      <w:r>
        <w:rPr>
          <w:b/>
          <w:sz w:val="48"/>
        </w:rPr>
        <w:t>by:-</w:t>
      </w:r>
      <w:proofErr w:type="gramEnd"/>
      <w:r>
        <w:rPr>
          <w:b/>
          <w:sz w:val="48"/>
        </w:rPr>
        <w:t xml:space="preserve"> </w:t>
      </w:r>
    </w:p>
    <w:p w14:paraId="4D5F4B26" w14:textId="69C44530" w:rsidR="00683EFD" w:rsidRDefault="00683EFD" w:rsidP="00683EFD">
      <w:pPr>
        <w:spacing w:after="0" w:line="259" w:lineRule="auto"/>
        <w:ind w:right="548"/>
        <w:jc w:val="center"/>
        <w:rPr>
          <w:b/>
          <w:sz w:val="42"/>
          <w:szCs w:val="42"/>
        </w:rPr>
      </w:pPr>
      <w:r>
        <w:rPr>
          <w:b/>
          <w:sz w:val="42"/>
          <w:szCs w:val="42"/>
        </w:rPr>
        <w:t xml:space="preserve"> KAVIN S</w:t>
      </w:r>
    </w:p>
    <w:p w14:paraId="1899E22A" w14:textId="791D07E1" w:rsidR="00683EFD" w:rsidRDefault="00683EFD" w:rsidP="00683EFD">
      <w:pPr>
        <w:spacing w:after="0" w:line="259" w:lineRule="auto"/>
        <w:ind w:right="548"/>
        <w:rPr>
          <w:b/>
          <w:sz w:val="42"/>
          <w:szCs w:val="42"/>
        </w:rPr>
      </w:pPr>
      <w:r>
        <w:rPr>
          <w:b/>
          <w:sz w:val="42"/>
          <w:szCs w:val="42"/>
        </w:rPr>
        <w:t xml:space="preserve">                                     RISHI  </w:t>
      </w:r>
    </w:p>
    <w:p w14:paraId="48039D17" w14:textId="0DD3B46B" w:rsidR="00683EFD" w:rsidRPr="00683EFD" w:rsidRDefault="00683EFD">
      <w:pPr>
        <w:spacing w:after="0" w:line="259" w:lineRule="auto"/>
        <w:ind w:right="548"/>
        <w:jc w:val="center"/>
        <w:rPr>
          <w:b/>
          <w:sz w:val="42"/>
          <w:szCs w:val="42"/>
        </w:rPr>
      </w:pPr>
      <w:r>
        <w:rPr>
          <w:b/>
          <w:sz w:val="42"/>
          <w:szCs w:val="42"/>
        </w:rPr>
        <w:t>DINESH KARTHICK</w:t>
      </w:r>
    </w:p>
    <w:p w14:paraId="029800A1" w14:textId="6ECD9AC4" w:rsidR="00683EFD" w:rsidRPr="00683EFD" w:rsidRDefault="00683EFD">
      <w:pPr>
        <w:spacing w:after="0" w:line="259" w:lineRule="auto"/>
        <w:ind w:right="548"/>
        <w:jc w:val="center"/>
        <w:rPr>
          <w:b/>
          <w:sz w:val="42"/>
          <w:szCs w:val="42"/>
        </w:rPr>
      </w:pPr>
    </w:p>
    <w:p w14:paraId="6268A06B" w14:textId="77777777" w:rsidR="00116DD3" w:rsidRDefault="00000000">
      <w:pPr>
        <w:spacing w:after="0" w:line="238" w:lineRule="auto"/>
        <w:ind w:left="5591" w:right="4204" w:firstLine="0"/>
        <w:jc w:val="center"/>
      </w:pPr>
      <w:r>
        <w:rPr>
          <w:i/>
          <w:sz w:val="40"/>
        </w:rPr>
        <w:t xml:space="preserve">  </w:t>
      </w:r>
    </w:p>
    <w:p w14:paraId="62DF17EA" w14:textId="77777777" w:rsidR="00116DD3" w:rsidRDefault="00000000">
      <w:pPr>
        <w:spacing w:after="0" w:line="259" w:lineRule="auto"/>
        <w:ind w:left="1428" w:right="0" w:firstLine="0"/>
        <w:jc w:val="center"/>
      </w:pPr>
      <w:r>
        <w:rPr>
          <w:i/>
          <w:sz w:val="40"/>
        </w:rPr>
        <w:t xml:space="preserve"> </w:t>
      </w:r>
    </w:p>
    <w:p w14:paraId="23A54D31" w14:textId="77777777" w:rsidR="00116DD3" w:rsidRDefault="00000000">
      <w:pPr>
        <w:spacing w:after="0" w:line="259" w:lineRule="auto"/>
        <w:ind w:left="0" w:right="450" w:firstLine="0"/>
        <w:jc w:val="center"/>
      </w:pPr>
      <w:r>
        <w:rPr>
          <w:i/>
          <w:sz w:val="40"/>
        </w:rPr>
        <w:t xml:space="preserve"> </w:t>
      </w:r>
    </w:p>
    <w:p w14:paraId="178F1AD5" w14:textId="77777777" w:rsidR="00116DD3" w:rsidRDefault="00000000">
      <w:pPr>
        <w:spacing w:after="0" w:line="259" w:lineRule="auto"/>
        <w:ind w:left="0" w:right="450" w:firstLine="0"/>
        <w:jc w:val="center"/>
      </w:pPr>
      <w:r>
        <w:rPr>
          <w:i/>
          <w:sz w:val="40"/>
        </w:rPr>
        <w:t xml:space="preserve"> </w:t>
      </w:r>
    </w:p>
    <w:p w14:paraId="68052289" w14:textId="77777777" w:rsidR="00116DD3" w:rsidRDefault="00000000">
      <w:pPr>
        <w:spacing w:after="56" w:line="259" w:lineRule="auto"/>
        <w:ind w:left="0" w:right="450" w:firstLine="0"/>
        <w:jc w:val="center"/>
      </w:pPr>
      <w:r>
        <w:rPr>
          <w:i/>
          <w:sz w:val="40"/>
        </w:rPr>
        <w:t xml:space="preserve"> </w:t>
      </w:r>
    </w:p>
    <w:p w14:paraId="280AD4B6" w14:textId="77777777" w:rsidR="00116DD3" w:rsidRDefault="00000000">
      <w:pPr>
        <w:spacing w:after="0" w:line="259" w:lineRule="auto"/>
        <w:ind w:left="0" w:right="2449" w:firstLine="0"/>
        <w:jc w:val="right"/>
      </w:pPr>
      <w:r>
        <w:rPr>
          <w:b/>
          <w:sz w:val="48"/>
        </w:rPr>
        <w:t xml:space="preserve"> </w:t>
      </w:r>
      <w:r>
        <w:rPr>
          <w:b/>
          <w:sz w:val="48"/>
        </w:rPr>
        <w:tab/>
      </w:r>
      <w:r>
        <w:rPr>
          <w:i/>
          <w:sz w:val="44"/>
        </w:rPr>
        <w:t xml:space="preserve"> </w:t>
      </w:r>
    </w:p>
    <w:p w14:paraId="428F1605" w14:textId="77777777" w:rsidR="00116DD3" w:rsidRDefault="00000000">
      <w:pPr>
        <w:spacing w:after="0" w:line="259" w:lineRule="auto"/>
        <w:ind w:left="0" w:right="430" w:firstLine="0"/>
        <w:jc w:val="center"/>
      </w:pPr>
      <w:r>
        <w:rPr>
          <w:b/>
          <w:sz w:val="48"/>
        </w:rPr>
        <w:t xml:space="preserve"> </w:t>
      </w:r>
    </w:p>
    <w:p w14:paraId="064C97BC" w14:textId="77777777" w:rsidR="00116DD3" w:rsidRDefault="00000000">
      <w:pPr>
        <w:pStyle w:val="Heading2"/>
        <w:ind w:left="-5"/>
      </w:pPr>
      <w:r>
        <w:lastRenderedPageBreak/>
        <w:t>1. Introduction</w:t>
      </w:r>
      <w:r>
        <w:rPr>
          <w:sz w:val="52"/>
        </w:rPr>
        <w:t xml:space="preserve"> </w:t>
      </w:r>
    </w:p>
    <w:p w14:paraId="4365B993" w14:textId="77777777" w:rsidR="00116DD3" w:rsidRDefault="00000000">
      <w:pPr>
        <w:pStyle w:val="Heading3"/>
        <w:ind w:left="-5"/>
      </w:pPr>
      <w:r>
        <w:t xml:space="preserve">1.1 Purpose  </w:t>
      </w:r>
    </w:p>
    <w:p w14:paraId="308D11AC" w14:textId="2E465AFF" w:rsidR="00116DD3" w:rsidRDefault="00683EFD">
      <w:pPr>
        <w:ind w:right="541"/>
      </w:pPr>
      <w:r>
        <w:rPr>
          <w:rFonts w:ascii="Calibri" w:eastAsia="Calibri" w:hAnsi="Calibri" w:cs="Calibri"/>
          <w:sz w:val="22"/>
        </w:rPr>
        <w:t xml:space="preserve">                  </w:t>
      </w:r>
      <w:r w:rsidRPr="00683EFD">
        <w:rPr>
          <w:rFonts w:ascii="Calibri" w:eastAsia="Calibri" w:hAnsi="Calibri" w:cs="Calibri"/>
          <w:sz w:val="22"/>
        </w:rPr>
        <w:t>The purpose of this Software Requirements Specification (SRS) document is to provide a detailed description of the requirements for the development of a Chat Application with Message Storage. This document serves as a blueprint for the development team, ensuring a clear understanding of the functionalities, features, and constraints of the proposed software.</w:t>
      </w:r>
    </w:p>
    <w:p w14:paraId="2EEBC216" w14:textId="77777777" w:rsidR="00116DD3" w:rsidRDefault="00000000">
      <w:pPr>
        <w:pStyle w:val="Heading3"/>
        <w:ind w:left="-5"/>
      </w:pPr>
      <w:r>
        <w:t>1.2 Document Conventions</w:t>
      </w:r>
      <w:r>
        <w:rPr>
          <w:b w:val="0"/>
        </w:rPr>
        <w:t xml:space="preserve"> </w:t>
      </w:r>
    </w:p>
    <w:p w14:paraId="3386123D" w14:textId="7089F54E" w:rsidR="00683EFD" w:rsidRDefault="00683EFD" w:rsidP="00683EFD">
      <w:pPr>
        <w:spacing w:after="0" w:line="259" w:lineRule="auto"/>
        <w:ind w:left="0" w:right="0" w:firstLine="0"/>
        <w:jc w:val="left"/>
      </w:pPr>
      <w:r>
        <w:t xml:space="preserve">               </w:t>
      </w:r>
      <w:r>
        <w:t>Bold Text: Represents section headings.</w:t>
      </w:r>
    </w:p>
    <w:p w14:paraId="397672F2" w14:textId="77777777" w:rsidR="00683EFD" w:rsidRDefault="00683EFD" w:rsidP="00683EFD">
      <w:pPr>
        <w:spacing w:after="0" w:line="259" w:lineRule="auto"/>
        <w:ind w:left="0" w:right="0" w:firstLine="0"/>
        <w:jc w:val="left"/>
      </w:pPr>
      <w:r>
        <w:t>Italic Text: Emphasizes important points.</w:t>
      </w:r>
    </w:p>
    <w:p w14:paraId="490A7655" w14:textId="10247E04" w:rsidR="00116DD3" w:rsidRDefault="00683EFD" w:rsidP="00683EFD">
      <w:pPr>
        <w:spacing w:after="0" w:line="259" w:lineRule="auto"/>
        <w:ind w:left="0" w:right="0" w:firstLine="0"/>
        <w:jc w:val="left"/>
      </w:pPr>
      <w:r>
        <w:t>Monospace Text: Indicates code snippets or technical terms.</w:t>
      </w:r>
    </w:p>
    <w:p w14:paraId="4AD23D73" w14:textId="77777777" w:rsidR="00AC4978" w:rsidRDefault="00AC4978">
      <w:pPr>
        <w:pStyle w:val="Heading3"/>
        <w:ind w:left="-5"/>
      </w:pPr>
    </w:p>
    <w:p w14:paraId="316A8820" w14:textId="6A6549EF" w:rsidR="00116DD3" w:rsidRDefault="00000000">
      <w:pPr>
        <w:pStyle w:val="Heading3"/>
        <w:ind w:left="-5"/>
      </w:pPr>
      <w:r>
        <w:t xml:space="preserve">1.3 Scope of Development Project </w:t>
      </w:r>
    </w:p>
    <w:p w14:paraId="34ED8590" w14:textId="4A2BFC53" w:rsidR="00116DD3" w:rsidRDefault="00683EFD">
      <w:pPr>
        <w:spacing w:after="0" w:line="259" w:lineRule="auto"/>
        <w:ind w:left="0" w:right="0" w:firstLine="0"/>
        <w:jc w:val="left"/>
      </w:pPr>
      <w:r>
        <w:t xml:space="preserve">               </w:t>
      </w:r>
      <w:r w:rsidRPr="00683EFD">
        <w:t>The Chat Application with Message Storage is intended to facilitate real-time communication between users. It will support text-based messaging, multimedia sharing, and persistent message storage, allowing users to access their conversation history across devices.</w:t>
      </w:r>
      <w:r w:rsidR="00000000">
        <w:t xml:space="preserve"> </w:t>
      </w:r>
    </w:p>
    <w:p w14:paraId="5480C07C" w14:textId="77777777" w:rsidR="00AC4978" w:rsidRDefault="00AC4978">
      <w:pPr>
        <w:pStyle w:val="Heading3"/>
        <w:ind w:left="-5"/>
      </w:pPr>
    </w:p>
    <w:p w14:paraId="1729B3FD" w14:textId="4F0D83A9" w:rsidR="00116DD3" w:rsidRDefault="00000000">
      <w:pPr>
        <w:pStyle w:val="Heading3"/>
        <w:ind w:left="-5"/>
      </w:pPr>
      <w:r>
        <w:t xml:space="preserve">1.4 Definitions, Acronyms and Abbreviations </w:t>
      </w:r>
    </w:p>
    <w:p w14:paraId="35EAC01C" w14:textId="77777777" w:rsidR="00116DD3" w:rsidRDefault="00000000">
      <w:pPr>
        <w:ind w:left="730" w:right="541"/>
      </w:pPr>
      <w:r>
        <w:t xml:space="preserve">JAVA -&gt; platform independence </w:t>
      </w:r>
    </w:p>
    <w:p w14:paraId="09D8CBCA" w14:textId="77777777" w:rsidR="00116DD3" w:rsidRDefault="00000000">
      <w:pPr>
        <w:ind w:left="730" w:right="541"/>
      </w:pPr>
      <w:r>
        <w:t xml:space="preserve">SQL-&gt; Structured query Language </w:t>
      </w:r>
    </w:p>
    <w:p w14:paraId="5D0EC126" w14:textId="77777777" w:rsidR="00116DD3" w:rsidRDefault="00000000">
      <w:pPr>
        <w:ind w:left="730" w:right="541"/>
      </w:pPr>
      <w:r>
        <w:t xml:space="preserve">ER-&gt; Entity Relationship  </w:t>
      </w:r>
    </w:p>
    <w:p w14:paraId="1A14B48F" w14:textId="77777777" w:rsidR="00116DD3" w:rsidRDefault="00000000">
      <w:pPr>
        <w:ind w:left="730" w:right="541"/>
      </w:pPr>
      <w:r>
        <w:t xml:space="preserve">UML -&gt; Unified </w:t>
      </w:r>
      <w:proofErr w:type="spellStart"/>
      <w:r>
        <w:t>Modeling</w:t>
      </w:r>
      <w:proofErr w:type="spellEnd"/>
      <w:r>
        <w:t xml:space="preserve"> Language </w:t>
      </w:r>
    </w:p>
    <w:p w14:paraId="275F9F0D" w14:textId="77777777" w:rsidR="00116DD3" w:rsidRDefault="00000000">
      <w:pPr>
        <w:ind w:left="730" w:right="541"/>
      </w:pPr>
      <w:r>
        <w:t xml:space="preserve">IDE-&gt; Integrated Development Environment </w:t>
      </w:r>
    </w:p>
    <w:p w14:paraId="1A658C0B" w14:textId="77777777" w:rsidR="00116DD3" w:rsidRDefault="00000000">
      <w:pPr>
        <w:ind w:left="730" w:right="541"/>
      </w:pPr>
      <w:r>
        <w:t xml:space="preserve">SRS-&gt; Software Requirement Specification </w:t>
      </w:r>
    </w:p>
    <w:p w14:paraId="2AFECFE2" w14:textId="44F0E2E4" w:rsidR="00116DD3" w:rsidRDefault="00000000" w:rsidP="00683EFD">
      <w:pPr>
        <w:spacing w:after="0" w:line="259" w:lineRule="auto"/>
        <w:ind w:left="490" w:right="0" w:firstLine="0"/>
        <w:jc w:val="center"/>
      </w:pPr>
      <w:r>
        <w:t xml:space="preserve"> </w:t>
      </w:r>
      <w:r>
        <w:rPr>
          <w:b/>
        </w:rPr>
        <w:t xml:space="preserve"> </w:t>
      </w:r>
    </w:p>
    <w:p w14:paraId="0C79E8EC" w14:textId="77777777" w:rsidR="00116DD3" w:rsidRDefault="00000000">
      <w:pPr>
        <w:pStyle w:val="Heading3"/>
        <w:ind w:left="-5"/>
      </w:pPr>
      <w:r>
        <w:t xml:space="preserve">1.5 References </w:t>
      </w:r>
    </w:p>
    <w:p w14:paraId="6BD7E0AC" w14:textId="179AC492" w:rsidR="00116DD3" w:rsidRDefault="00AC4978">
      <w:pPr>
        <w:spacing w:after="14" w:line="259" w:lineRule="auto"/>
        <w:ind w:left="0" w:right="0" w:firstLine="0"/>
        <w:jc w:val="left"/>
      </w:pPr>
      <w:proofErr w:type="gramStart"/>
      <w:r>
        <w:t>VIDEO :</w:t>
      </w:r>
      <w:proofErr w:type="gramEnd"/>
      <w:r>
        <w:t xml:space="preserve"> </w:t>
      </w:r>
      <w:hyperlink r:id="rId5" w:history="1">
        <w:r w:rsidRPr="004A4DE6">
          <w:rPr>
            <w:rStyle w:val="Hyperlink"/>
          </w:rPr>
          <w:t>https://www.youtube.com/watch?v=ii7tE8SdN1E</w:t>
        </w:r>
      </w:hyperlink>
    </w:p>
    <w:p w14:paraId="57B6E5AC" w14:textId="12295976" w:rsidR="00AC4978" w:rsidRDefault="00AC4978">
      <w:pPr>
        <w:spacing w:after="14" w:line="259" w:lineRule="auto"/>
        <w:ind w:left="0" w:right="0" w:firstLine="0"/>
        <w:jc w:val="left"/>
      </w:pPr>
      <w:proofErr w:type="gramStart"/>
      <w:r>
        <w:t>VIDEO :</w:t>
      </w:r>
      <w:proofErr w:type="gramEnd"/>
      <w:r>
        <w:t xml:space="preserve"> </w:t>
      </w:r>
      <w:hyperlink r:id="rId6" w:history="1">
        <w:r w:rsidRPr="004A4DE6">
          <w:rPr>
            <w:rStyle w:val="Hyperlink"/>
          </w:rPr>
          <w:t>https://www.youtube.com/watch?v=_1nqY-DKP9A</w:t>
        </w:r>
      </w:hyperlink>
    </w:p>
    <w:p w14:paraId="42E45E4B" w14:textId="065F8C07" w:rsidR="00AC4978" w:rsidRDefault="00AC4978">
      <w:pPr>
        <w:spacing w:after="14" w:line="259" w:lineRule="auto"/>
        <w:ind w:left="0" w:right="0" w:firstLine="0"/>
        <w:jc w:val="left"/>
      </w:pPr>
      <w:proofErr w:type="gramStart"/>
      <w:r>
        <w:t>WEBLINK :</w:t>
      </w:r>
      <w:proofErr w:type="gramEnd"/>
      <w:r>
        <w:t xml:space="preserve"> </w:t>
      </w:r>
      <w:hyperlink r:id="rId7" w:history="1">
        <w:r w:rsidRPr="004A4DE6">
          <w:rPr>
            <w:rStyle w:val="Hyperlink"/>
          </w:rPr>
          <w:t>https://www.javaguides.net/2019/07/javafx-jdbc-mysql-tutorial.html</w:t>
        </w:r>
      </w:hyperlink>
    </w:p>
    <w:p w14:paraId="7EBDC293" w14:textId="77777777" w:rsidR="00AC4978" w:rsidRDefault="00AC4978">
      <w:pPr>
        <w:spacing w:after="14" w:line="259" w:lineRule="auto"/>
        <w:ind w:left="0" w:right="0" w:firstLine="0"/>
        <w:jc w:val="left"/>
      </w:pPr>
    </w:p>
    <w:p w14:paraId="53D3227D" w14:textId="77777777" w:rsidR="00116DD3" w:rsidRDefault="00000000">
      <w:pPr>
        <w:pStyle w:val="Heading2"/>
        <w:ind w:left="-5"/>
      </w:pPr>
      <w:r>
        <w:t xml:space="preserve">2. Overall Descriptions </w:t>
      </w:r>
    </w:p>
    <w:p w14:paraId="65DF06ED" w14:textId="77777777" w:rsidR="00116DD3" w:rsidRDefault="00000000">
      <w:pPr>
        <w:pStyle w:val="Heading3"/>
        <w:ind w:left="-5"/>
      </w:pPr>
      <w:r>
        <w:t xml:space="preserve">2.1 Product Perspective </w:t>
      </w:r>
    </w:p>
    <w:p w14:paraId="3819930E" w14:textId="77777777" w:rsidR="00116DD3" w:rsidRDefault="00000000">
      <w:pPr>
        <w:tabs>
          <w:tab w:val="center" w:pos="3179"/>
        </w:tabs>
        <w:spacing w:after="36"/>
        <w:ind w:left="0" w:right="0" w:firstLine="0"/>
        <w:jc w:val="left"/>
      </w:pPr>
      <w:r>
        <w:rPr>
          <w:b/>
        </w:rPr>
        <w:t xml:space="preserve"> </w:t>
      </w:r>
      <w:r>
        <w:rPr>
          <w:b/>
        </w:rPr>
        <w:tab/>
      </w:r>
      <w:r>
        <w:t xml:space="preserve">Use Case Diagram of Library Management System </w:t>
      </w:r>
    </w:p>
    <w:p w14:paraId="482B5B93" w14:textId="77777777" w:rsidR="00116DD3" w:rsidRDefault="00000000">
      <w:pPr>
        <w:spacing w:after="268" w:line="259" w:lineRule="auto"/>
        <w:ind w:left="828" w:right="0" w:firstLine="0"/>
        <w:jc w:val="left"/>
      </w:pPr>
      <w:r>
        <w:rPr>
          <w:rFonts w:ascii="Calibri" w:eastAsia="Calibri" w:hAnsi="Calibri" w:cs="Calibri"/>
          <w:noProof/>
          <w:sz w:val="22"/>
        </w:rPr>
        <w:lastRenderedPageBreak/>
        <mc:AlternateContent>
          <mc:Choice Requires="wpg">
            <w:drawing>
              <wp:inline distT="0" distB="0" distL="0" distR="0" wp14:anchorId="178044C0" wp14:editId="2EDA297B">
                <wp:extent cx="5197839" cy="3623977"/>
                <wp:effectExtent l="0" t="0" r="0" b="0"/>
                <wp:docPr id="9764" name="Group 9764"/>
                <wp:cNvGraphicFramePr/>
                <a:graphic xmlns:a="http://schemas.openxmlformats.org/drawingml/2006/main">
                  <a:graphicData uri="http://schemas.microsoft.com/office/word/2010/wordprocessingGroup">
                    <wpg:wgp>
                      <wpg:cNvGrpSpPr/>
                      <wpg:grpSpPr>
                        <a:xfrm>
                          <a:off x="0" y="0"/>
                          <a:ext cx="5197839" cy="3623977"/>
                          <a:chOff x="0" y="0"/>
                          <a:chExt cx="5197839" cy="3623977"/>
                        </a:xfrm>
                      </wpg:grpSpPr>
                      <wps:wsp>
                        <wps:cNvPr id="318" name="Shape 318"/>
                        <wps:cNvSpPr/>
                        <wps:spPr>
                          <a:xfrm>
                            <a:off x="102517" y="1571372"/>
                            <a:ext cx="124476" cy="116015"/>
                          </a:xfrm>
                          <a:custGeom>
                            <a:avLst/>
                            <a:gdLst/>
                            <a:ahLst/>
                            <a:cxnLst/>
                            <a:rect l="0" t="0" r="0" b="0"/>
                            <a:pathLst>
                              <a:path w="124476" h="116015">
                                <a:moveTo>
                                  <a:pt x="0" y="57959"/>
                                </a:moveTo>
                                <a:cubicBezTo>
                                  <a:pt x="0" y="90460"/>
                                  <a:pt x="27441" y="116015"/>
                                  <a:pt x="62116" y="116015"/>
                                </a:cubicBezTo>
                                <a:cubicBezTo>
                                  <a:pt x="97035" y="116015"/>
                                  <a:pt x="124476" y="90460"/>
                                  <a:pt x="124476" y="57959"/>
                                </a:cubicBezTo>
                                <a:cubicBezTo>
                                  <a:pt x="124476" y="25556"/>
                                  <a:pt x="97035" y="0"/>
                                  <a:pt x="62116" y="0"/>
                                </a:cubicBezTo>
                                <a:cubicBezTo>
                                  <a:pt x="27441" y="0"/>
                                  <a:pt x="0" y="25556"/>
                                  <a:pt x="0" y="57959"/>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19" name="Shape 319"/>
                        <wps:cNvSpPr/>
                        <wps:spPr>
                          <a:xfrm>
                            <a:off x="162140" y="1685073"/>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0" name="Shape 320"/>
                        <wps:cNvSpPr/>
                        <wps:spPr>
                          <a:xfrm>
                            <a:off x="65106" y="1715162"/>
                            <a:ext cx="194060" cy="0"/>
                          </a:xfrm>
                          <a:custGeom>
                            <a:avLst/>
                            <a:gdLst/>
                            <a:ahLst/>
                            <a:cxnLst/>
                            <a:rect l="0" t="0" r="0" b="0"/>
                            <a:pathLst>
                              <a:path w="194060">
                                <a:moveTo>
                                  <a:pt x="0" y="0"/>
                                </a:moveTo>
                                <a:lnTo>
                                  <a:pt x="19406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1" name="Shape 321"/>
                        <wps:cNvSpPr/>
                        <wps:spPr>
                          <a:xfrm>
                            <a:off x="27937" y="1791638"/>
                            <a:ext cx="268640" cy="125274"/>
                          </a:xfrm>
                          <a:custGeom>
                            <a:avLst/>
                            <a:gdLst/>
                            <a:ahLst/>
                            <a:cxnLst/>
                            <a:rect l="0" t="0" r="0" b="0"/>
                            <a:pathLst>
                              <a:path w="268640" h="125274">
                                <a:moveTo>
                                  <a:pt x="0" y="125274"/>
                                </a:moveTo>
                                <a:lnTo>
                                  <a:pt x="134203" y="0"/>
                                </a:lnTo>
                                <a:lnTo>
                                  <a:pt x="268640" y="12527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2" name="Rectangle 322"/>
                        <wps:cNvSpPr/>
                        <wps:spPr>
                          <a:xfrm>
                            <a:off x="0" y="1987165"/>
                            <a:ext cx="428847" cy="133773"/>
                          </a:xfrm>
                          <a:prstGeom prst="rect">
                            <a:avLst/>
                          </a:prstGeom>
                          <a:ln>
                            <a:noFill/>
                          </a:ln>
                        </wps:spPr>
                        <wps:txbx>
                          <w:txbxContent>
                            <w:p w14:paraId="0C2B7F9C" w14:textId="77777777" w:rsidR="00116DD3" w:rsidRDefault="00000000">
                              <w:pPr>
                                <w:spacing w:after="160" w:line="259" w:lineRule="auto"/>
                                <w:ind w:left="0" w:right="0" w:firstLine="0"/>
                                <w:jc w:val="left"/>
                              </w:pPr>
                              <w:r>
                                <w:rPr>
                                  <w:rFonts w:ascii="Arial" w:eastAsia="Arial" w:hAnsi="Arial" w:cs="Arial"/>
                                  <w:sz w:val="14"/>
                                </w:rPr>
                                <w:t>Student</w:t>
                              </w:r>
                            </w:p>
                          </w:txbxContent>
                        </wps:txbx>
                        <wps:bodyPr horzOverflow="overflow" vert="horz" lIns="0" tIns="0" rIns="0" bIns="0" rtlCol="0">
                          <a:noAutofit/>
                        </wps:bodyPr>
                      </wps:wsp>
                      <wps:wsp>
                        <wps:cNvPr id="324" name="Shape 324"/>
                        <wps:cNvSpPr/>
                        <wps:spPr>
                          <a:xfrm>
                            <a:off x="695448" y="2029263"/>
                            <a:ext cx="124435" cy="115823"/>
                          </a:xfrm>
                          <a:custGeom>
                            <a:avLst/>
                            <a:gdLst/>
                            <a:ahLst/>
                            <a:cxnLst/>
                            <a:rect l="0" t="0" r="0" b="0"/>
                            <a:pathLst>
                              <a:path w="124435" h="115823">
                                <a:moveTo>
                                  <a:pt x="0" y="57767"/>
                                </a:moveTo>
                                <a:cubicBezTo>
                                  <a:pt x="0" y="90460"/>
                                  <a:pt x="27461" y="115823"/>
                                  <a:pt x="62319" y="115823"/>
                                </a:cubicBezTo>
                                <a:cubicBezTo>
                                  <a:pt x="96974" y="115823"/>
                                  <a:pt x="124435" y="90460"/>
                                  <a:pt x="124435" y="57767"/>
                                </a:cubicBezTo>
                                <a:cubicBezTo>
                                  <a:pt x="124435" y="25364"/>
                                  <a:pt x="96974" y="0"/>
                                  <a:pt x="62319" y="0"/>
                                </a:cubicBezTo>
                                <a:cubicBezTo>
                                  <a:pt x="27461" y="0"/>
                                  <a:pt x="0" y="25364"/>
                                  <a:pt x="0" y="5776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25" name="Shape 325"/>
                        <wps:cNvSpPr/>
                        <wps:spPr>
                          <a:xfrm>
                            <a:off x="755335" y="2142675"/>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6" name="Shape 326"/>
                        <wps:cNvSpPr/>
                        <wps:spPr>
                          <a:xfrm>
                            <a:off x="658260" y="2173053"/>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7" name="Shape 327"/>
                        <wps:cNvSpPr/>
                        <wps:spPr>
                          <a:xfrm>
                            <a:off x="620869" y="2249529"/>
                            <a:ext cx="268832" cy="125081"/>
                          </a:xfrm>
                          <a:custGeom>
                            <a:avLst/>
                            <a:gdLst/>
                            <a:ahLst/>
                            <a:cxnLst/>
                            <a:rect l="0" t="0" r="0" b="0"/>
                            <a:pathLst>
                              <a:path w="268832" h="125081">
                                <a:moveTo>
                                  <a:pt x="0" y="125081"/>
                                </a:moveTo>
                                <a:lnTo>
                                  <a:pt x="134467" y="0"/>
                                </a:lnTo>
                                <a:lnTo>
                                  <a:pt x="268832" y="125081"/>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8" name="Rectangle 328"/>
                        <wps:cNvSpPr/>
                        <wps:spPr>
                          <a:xfrm>
                            <a:off x="662516" y="2444863"/>
                            <a:ext cx="256644" cy="133774"/>
                          </a:xfrm>
                          <a:prstGeom prst="rect">
                            <a:avLst/>
                          </a:prstGeom>
                          <a:ln>
                            <a:noFill/>
                          </a:ln>
                        </wps:spPr>
                        <wps:txbx>
                          <w:txbxContent>
                            <w:p w14:paraId="3D2C68B2" w14:textId="77777777" w:rsidR="00116DD3" w:rsidRDefault="00000000">
                              <w:pPr>
                                <w:spacing w:after="160" w:line="259" w:lineRule="auto"/>
                                <w:ind w:left="0" w:right="0" w:firstLine="0"/>
                                <w:jc w:val="left"/>
                              </w:pPr>
                              <w:r>
                                <w:rPr>
                                  <w:rFonts w:ascii="Arial" w:eastAsia="Arial" w:hAnsi="Arial" w:cs="Arial"/>
                                  <w:sz w:val="14"/>
                                </w:rPr>
                                <w:t>Staff</w:t>
                              </w:r>
                            </w:p>
                          </w:txbxContent>
                        </wps:txbx>
                        <wps:bodyPr horzOverflow="overflow" vert="horz" lIns="0" tIns="0" rIns="0" bIns="0" rtlCol="0">
                          <a:noAutofit/>
                        </wps:bodyPr>
                      </wps:wsp>
                      <wps:wsp>
                        <wps:cNvPr id="330" name="Shape 330"/>
                        <wps:cNvSpPr/>
                        <wps:spPr>
                          <a:xfrm>
                            <a:off x="1950540" y="0"/>
                            <a:ext cx="500172" cy="246111"/>
                          </a:xfrm>
                          <a:custGeom>
                            <a:avLst/>
                            <a:gdLst/>
                            <a:ahLst/>
                            <a:cxnLst/>
                            <a:rect l="0" t="0" r="0" b="0"/>
                            <a:pathLst>
                              <a:path w="500172" h="246111">
                                <a:moveTo>
                                  <a:pt x="250187" y="0"/>
                                </a:moveTo>
                                <a:cubicBezTo>
                                  <a:pt x="387188" y="0"/>
                                  <a:pt x="500172" y="54970"/>
                                  <a:pt x="500172" y="121802"/>
                                </a:cubicBezTo>
                                <a:cubicBezTo>
                                  <a:pt x="500172" y="130481"/>
                                  <a:pt x="498407" y="138933"/>
                                  <a:pt x="495050" y="147079"/>
                                </a:cubicBezTo>
                                <a:lnTo>
                                  <a:pt x="480378" y="170519"/>
                                </a:lnTo>
                                <a:lnTo>
                                  <a:pt x="457199" y="191648"/>
                                </a:lnTo>
                                <a:cubicBezTo>
                                  <a:pt x="412057" y="224676"/>
                                  <a:pt x="335813" y="246111"/>
                                  <a:pt x="250188" y="246111"/>
                                </a:cubicBezTo>
                                <a:cubicBezTo>
                                  <a:pt x="130135" y="246111"/>
                                  <a:pt x="28625" y="204098"/>
                                  <a:pt x="5123" y="147079"/>
                                </a:cubicBezTo>
                                <a:lnTo>
                                  <a:pt x="0" y="121802"/>
                                </a:lnTo>
                                <a:lnTo>
                                  <a:pt x="5123" y="97380"/>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1" name="Rectangle 331"/>
                        <wps:cNvSpPr/>
                        <wps:spPr>
                          <a:xfrm>
                            <a:off x="1929565" y="318775"/>
                            <a:ext cx="709232" cy="133774"/>
                          </a:xfrm>
                          <a:prstGeom prst="rect">
                            <a:avLst/>
                          </a:prstGeom>
                          <a:ln>
                            <a:noFill/>
                          </a:ln>
                        </wps:spPr>
                        <wps:txbx>
                          <w:txbxContent>
                            <w:p w14:paraId="3C031F32" w14:textId="77777777" w:rsidR="00116DD3" w:rsidRDefault="00000000">
                              <w:pPr>
                                <w:spacing w:after="160" w:line="259" w:lineRule="auto"/>
                                <w:ind w:left="0" w:right="0" w:firstLine="0"/>
                                <w:jc w:val="left"/>
                              </w:pPr>
                              <w:proofErr w:type="spellStart"/>
                              <w:r>
                                <w:rPr>
                                  <w:rFonts w:ascii="Arial" w:eastAsia="Arial" w:hAnsi="Arial" w:cs="Arial"/>
                                  <w:sz w:val="14"/>
                                </w:rPr>
                                <w:t>search_book</w:t>
                              </w:r>
                              <w:proofErr w:type="spellEnd"/>
                            </w:p>
                          </w:txbxContent>
                        </wps:txbx>
                        <wps:bodyPr horzOverflow="overflow" vert="horz" lIns="0" tIns="0" rIns="0" bIns="0" rtlCol="0">
                          <a:noAutofit/>
                        </wps:bodyPr>
                      </wps:wsp>
                      <wps:wsp>
                        <wps:cNvPr id="333" name="Shape 333"/>
                        <wps:cNvSpPr/>
                        <wps:spPr>
                          <a:xfrm>
                            <a:off x="2951291" y="1091590"/>
                            <a:ext cx="500071" cy="246207"/>
                          </a:xfrm>
                          <a:custGeom>
                            <a:avLst/>
                            <a:gdLst/>
                            <a:ahLst/>
                            <a:cxnLst/>
                            <a:rect l="0" t="0" r="0" b="0"/>
                            <a:pathLst>
                              <a:path w="500071" h="246207">
                                <a:moveTo>
                                  <a:pt x="250187" y="0"/>
                                </a:moveTo>
                                <a:cubicBezTo>
                                  <a:pt x="387086" y="0"/>
                                  <a:pt x="500071" y="54970"/>
                                  <a:pt x="500071" y="121995"/>
                                </a:cubicBezTo>
                                <a:cubicBezTo>
                                  <a:pt x="500071" y="139305"/>
                                  <a:pt x="493009" y="155724"/>
                                  <a:pt x="480278" y="170615"/>
                                </a:cubicBezTo>
                                <a:lnTo>
                                  <a:pt x="457102" y="191726"/>
                                </a:lnTo>
                                <a:lnTo>
                                  <a:pt x="442592" y="200413"/>
                                </a:lnTo>
                                <a:lnTo>
                                  <a:pt x="426466" y="210067"/>
                                </a:lnTo>
                                <a:lnTo>
                                  <a:pt x="408169" y="217522"/>
                                </a:lnTo>
                                <a:lnTo>
                                  <a:pt x="389413" y="225163"/>
                                </a:lnTo>
                                <a:lnTo>
                                  <a:pt x="377349" y="228397"/>
                                </a:lnTo>
                                <a:lnTo>
                                  <a:pt x="346986" y="236536"/>
                                </a:lnTo>
                                <a:lnTo>
                                  <a:pt x="345930" y="236698"/>
                                </a:lnTo>
                                <a:lnTo>
                                  <a:pt x="300229" y="243710"/>
                                </a:lnTo>
                                <a:lnTo>
                                  <a:pt x="250187" y="246207"/>
                                </a:lnTo>
                                <a:lnTo>
                                  <a:pt x="200045" y="243710"/>
                                </a:lnTo>
                                <a:cubicBezTo>
                                  <a:pt x="102724" y="233880"/>
                                  <a:pt x="25267" y="195991"/>
                                  <a:pt x="5123" y="147212"/>
                                </a:cubicBezTo>
                                <a:lnTo>
                                  <a:pt x="0" y="121995"/>
                                </a:lnTo>
                                <a:lnTo>
                                  <a:pt x="5123" y="97509"/>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4" name="Rectangle 334"/>
                        <wps:cNvSpPr/>
                        <wps:spPr>
                          <a:xfrm>
                            <a:off x="2900118" y="1410365"/>
                            <a:ext cx="802899" cy="133774"/>
                          </a:xfrm>
                          <a:prstGeom prst="rect">
                            <a:avLst/>
                          </a:prstGeom>
                          <a:ln>
                            <a:noFill/>
                          </a:ln>
                        </wps:spPr>
                        <wps:txbx>
                          <w:txbxContent>
                            <w:p w14:paraId="02955586" w14:textId="77777777" w:rsidR="00116DD3" w:rsidRDefault="00000000">
                              <w:pPr>
                                <w:spacing w:after="160" w:line="259" w:lineRule="auto"/>
                                <w:ind w:left="0" w:right="0" w:firstLine="0"/>
                                <w:jc w:val="left"/>
                              </w:pPr>
                              <w:proofErr w:type="spellStart"/>
                              <w:r>
                                <w:rPr>
                                  <w:rFonts w:ascii="Arial" w:eastAsia="Arial" w:hAnsi="Arial" w:cs="Arial"/>
                                  <w:sz w:val="14"/>
                                </w:rPr>
                                <w:t>verify_member</w:t>
                              </w:r>
                              <w:proofErr w:type="spellEnd"/>
                            </w:p>
                          </w:txbxContent>
                        </wps:txbx>
                        <wps:bodyPr horzOverflow="overflow" vert="horz" lIns="0" tIns="0" rIns="0" bIns="0" rtlCol="0">
                          <a:noAutofit/>
                        </wps:bodyPr>
                      </wps:wsp>
                      <wps:wsp>
                        <wps:cNvPr id="336" name="Shape 336"/>
                        <wps:cNvSpPr/>
                        <wps:spPr>
                          <a:xfrm>
                            <a:off x="2728767" y="35104"/>
                            <a:ext cx="500375" cy="246304"/>
                          </a:xfrm>
                          <a:custGeom>
                            <a:avLst/>
                            <a:gdLst/>
                            <a:ahLst/>
                            <a:cxnLst/>
                            <a:rect l="0" t="0" r="0" b="0"/>
                            <a:pathLst>
                              <a:path w="500375" h="246304">
                                <a:moveTo>
                                  <a:pt x="250187" y="0"/>
                                </a:moveTo>
                                <a:cubicBezTo>
                                  <a:pt x="387390" y="0"/>
                                  <a:pt x="500375" y="54970"/>
                                  <a:pt x="500375" y="121995"/>
                                </a:cubicBezTo>
                                <a:cubicBezTo>
                                  <a:pt x="500375" y="130638"/>
                                  <a:pt x="498609" y="139063"/>
                                  <a:pt x="495252" y="147189"/>
                                </a:cubicBezTo>
                                <a:lnTo>
                                  <a:pt x="480577" y="170589"/>
                                </a:lnTo>
                                <a:lnTo>
                                  <a:pt x="457391" y="191713"/>
                                </a:lnTo>
                                <a:cubicBezTo>
                                  <a:pt x="412231" y="224756"/>
                                  <a:pt x="335939" y="246304"/>
                                  <a:pt x="250187" y="246304"/>
                                </a:cubicBezTo>
                                <a:cubicBezTo>
                                  <a:pt x="113288" y="246304"/>
                                  <a:pt x="0" y="191141"/>
                                  <a:pt x="0" y="121994"/>
                                </a:cubicBezTo>
                                <a:cubicBezTo>
                                  <a:pt x="0" y="113616"/>
                                  <a:pt x="1770" y="105427"/>
                                  <a:pt x="5135" y="97509"/>
                                </a:cubicBezTo>
                                <a:lnTo>
                                  <a:pt x="19840" y="74657"/>
                                </a:lnTo>
                                <a:lnTo>
                                  <a:pt x="43064" y="53941"/>
                                </a:lnTo>
                                <a:cubicBezTo>
                                  <a:pt x="88286" y="21473"/>
                                  <a:pt x="16462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37" name="Rectangle 337"/>
                        <wps:cNvSpPr/>
                        <wps:spPr>
                          <a:xfrm>
                            <a:off x="2740521" y="353782"/>
                            <a:ext cx="632082" cy="133773"/>
                          </a:xfrm>
                          <a:prstGeom prst="rect">
                            <a:avLst/>
                          </a:prstGeom>
                          <a:ln>
                            <a:noFill/>
                          </a:ln>
                        </wps:spPr>
                        <wps:txbx>
                          <w:txbxContent>
                            <w:p w14:paraId="05C8F3EB" w14:textId="77777777" w:rsidR="00116DD3" w:rsidRDefault="00000000">
                              <w:pPr>
                                <w:spacing w:after="160" w:line="259" w:lineRule="auto"/>
                                <w:ind w:left="0" w:right="0" w:firstLine="0"/>
                                <w:jc w:val="left"/>
                              </w:pPr>
                              <w:proofErr w:type="spellStart"/>
                              <w:r>
                                <w:rPr>
                                  <w:rFonts w:ascii="Arial" w:eastAsia="Arial" w:hAnsi="Arial" w:cs="Arial"/>
                                  <w:sz w:val="14"/>
                                </w:rPr>
                                <w:t>check_limit</w:t>
                              </w:r>
                              <w:proofErr w:type="spellEnd"/>
                            </w:p>
                          </w:txbxContent>
                        </wps:txbx>
                        <wps:bodyPr horzOverflow="overflow" vert="horz" lIns="0" tIns="0" rIns="0" bIns="0" rtlCol="0">
                          <a:noAutofit/>
                        </wps:bodyPr>
                      </wps:wsp>
                      <wps:wsp>
                        <wps:cNvPr id="339" name="Shape 339"/>
                        <wps:cNvSpPr/>
                        <wps:spPr>
                          <a:xfrm>
                            <a:off x="3358845" y="281697"/>
                            <a:ext cx="500375" cy="246111"/>
                          </a:xfrm>
                          <a:custGeom>
                            <a:avLst/>
                            <a:gdLst/>
                            <a:ahLst/>
                            <a:cxnLst/>
                            <a:rect l="0" t="0" r="0" b="0"/>
                            <a:pathLst>
                              <a:path w="500375" h="246111">
                                <a:moveTo>
                                  <a:pt x="250188" y="0"/>
                                </a:moveTo>
                                <a:lnTo>
                                  <a:pt x="300330" y="2492"/>
                                </a:lnTo>
                                <a:cubicBezTo>
                                  <a:pt x="413871" y="13928"/>
                                  <a:pt x="500375" y="63324"/>
                                  <a:pt x="500375" y="121802"/>
                                </a:cubicBezTo>
                                <a:cubicBezTo>
                                  <a:pt x="500375" y="130470"/>
                                  <a:pt x="498610" y="138912"/>
                                  <a:pt x="495252" y="147052"/>
                                </a:cubicBezTo>
                                <a:lnTo>
                                  <a:pt x="480577" y="170478"/>
                                </a:lnTo>
                                <a:lnTo>
                                  <a:pt x="457391" y="191606"/>
                                </a:lnTo>
                                <a:cubicBezTo>
                                  <a:pt x="412231" y="224639"/>
                                  <a:pt x="335940" y="246111"/>
                                  <a:pt x="250188" y="246111"/>
                                </a:cubicBezTo>
                                <a:cubicBezTo>
                                  <a:pt x="130402" y="246111"/>
                                  <a:pt x="28691" y="204025"/>
                                  <a:pt x="5135" y="147051"/>
                                </a:cubicBezTo>
                                <a:lnTo>
                                  <a:pt x="0" y="121802"/>
                                </a:lnTo>
                                <a:lnTo>
                                  <a:pt x="5135" y="97380"/>
                                </a:lnTo>
                                <a:cubicBezTo>
                                  <a:pt x="8500" y="89481"/>
                                  <a:pt x="13460" y="81852"/>
                                  <a:pt x="19840" y="74576"/>
                                </a:cubicBezTo>
                                <a:lnTo>
                                  <a:pt x="40840" y="55874"/>
                                </a:lnTo>
                                <a:lnTo>
                                  <a:pt x="43064" y="53894"/>
                                </a:lnTo>
                                <a:lnTo>
                                  <a:pt x="51696" y="48816"/>
                                </a:lnTo>
                                <a:lnTo>
                                  <a:pt x="73757" y="35839"/>
                                </a:lnTo>
                                <a:cubicBezTo>
                                  <a:pt x="107833" y="19267"/>
                                  <a:pt x="151535" y="7393"/>
                                  <a:pt x="200133" y="2492"/>
                                </a:cubicBezTo>
                                <a:lnTo>
                                  <a:pt x="250188" y="0"/>
                                </a:lnTo>
                                <a:close/>
                              </a:path>
                            </a:pathLst>
                          </a:custGeom>
                          <a:ln w="4273" cap="flat">
                            <a:round/>
                          </a:ln>
                        </wps:spPr>
                        <wps:style>
                          <a:lnRef idx="1">
                            <a:srgbClr val="990033"/>
                          </a:lnRef>
                          <a:fillRef idx="1">
                            <a:srgbClr val="FFFFCC"/>
                          </a:fillRef>
                          <a:effectRef idx="0">
                            <a:scrgbClr r="0" g="0" b="0"/>
                          </a:effectRef>
                          <a:fontRef idx="none"/>
                        </wps:style>
                        <wps:bodyPr/>
                      </wps:wsp>
                      <wps:wsp>
                        <wps:cNvPr id="340" name="Rectangle 340"/>
                        <wps:cNvSpPr/>
                        <wps:spPr>
                          <a:xfrm>
                            <a:off x="3243126" y="600376"/>
                            <a:ext cx="968167" cy="133774"/>
                          </a:xfrm>
                          <a:prstGeom prst="rect">
                            <a:avLst/>
                          </a:prstGeom>
                          <a:ln>
                            <a:noFill/>
                          </a:ln>
                        </wps:spPr>
                        <wps:txbx>
                          <w:txbxContent>
                            <w:p w14:paraId="48B363B5" w14:textId="77777777" w:rsidR="00116DD3" w:rsidRDefault="00000000">
                              <w:pPr>
                                <w:spacing w:after="160" w:line="259" w:lineRule="auto"/>
                                <w:ind w:left="0" w:right="0" w:firstLine="0"/>
                                <w:jc w:val="left"/>
                              </w:pPr>
                              <w:proofErr w:type="spellStart"/>
                              <w:r>
                                <w:rPr>
                                  <w:rFonts w:ascii="Arial" w:eastAsia="Arial" w:hAnsi="Arial" w:cs="Arial"/>
                                  <w:sz w:val="14"/>
                                </w:rPr>
                                <w:t>check_availability</w:t>
                              </w:r>
                              <w:proofErr w:type="spellEnd"/>
                            </w:p>
                          </w:txbxContent>
                        </wps:txbx>
                        <wps:bodyPr horzOverflow="overflow" vert="horz" lIns="0" tIns="0" rIns="0" bIns="0" rtlCol="0">
                          <a:noAutofit/>
                        </wps:bodyPr>
                      </wps:wsp>
                      <wps:wsp>
                        <wps:cNvPr id="342" name="Shape 342"/>
                        <wps:cNvSpPr/>
                        <wps:spPr>
                          <a:xfrm>
                            <a:off x="1839278" y="3099039"/>
                            <a:ext cx="500375" cy="246121"/>
                          </a:xfrm>
                          <a:custGeom>
                            <a:avLst/>
                            <a:gdLst/>
                            <a:ahLst/>
                            <a:cxnLst/>
                            <a:rect l="0" t="0" r="0" b="0"/>
                            <a:pathLst>
                              <a:path w="500375" h="246121">
                                <a:moveTo>
                                  <a:pt x="250187" y="0"/>
                                </a:moveTo>
                                <a:cubicBezTo>
                                  <a:pt x="387390" y="0"/>
                                  <a:pt x="500375" y="54950"/>
                                  <a:pt x="500375" y="121754"/>
                                </a:cubicBezTo>
                                <a:cubicBezTo>
                                  <a:pt x="500375" y="182493"/>
                                  <a:pt x="413871" y="232157"/>
                                  <a:pt x="300330" y="243624"/>
                                </a:cubicBezTo>
                                <a:lnTo>
                                  <a:pt x="250187" y="246121"/>
                                </a:lnTo>
                                <a:lnTo>
                                  <a:pt x="200045" y="243624"/>
                                </a:lnTo>
                                <a:cubicBezTo>
                                  <a:pt x="86504" y="232157"/>
                                  <a:pt x="0" y="182493"/>
                                  <a:pt x="0" y="121754"/>
                                </a:cubicBezTo>
                                <a:lnTo>
                                  <a:pt x="5123" y="97342"/>
                                </a:lnTo>
                                <a:lnTo>
                                  <a:pt x="19798" y="74547"/>
                                </a:lnTo>
                                <a:cubicBezTo>
                                  <a:pt x="58006" y="30910"/>
                                  <a:pt x="14728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43" name="Rectangle 343"/>
                        <wps:cNvSpPr/>
                        <wps:spPr>
                          <a:xfrm>
                            <a:off x="1804623" y="3417736"/>
                            <a:ext cx="762829" cy="133774"/>
                          </a:xfrm>
                          <a:prstGeom prst="rect">
                            <a:avLst/>
                          </a:prstGeom>
                          <a:ln>
                            <a:noFill/>
                          </a:ln>
                        </wps:spPr>
                        <wps:txbx>
                          <w:txbxContent>
                            <w:p w14:paraId="480ABA59" w14:textId="77777777" w:rsidR="00116DD3" w:rsidRDefault="00000000">
                              <w:pPr>
                                <w:spacing w:after="160" w:line="259" w:lineRule="auto"/>
                                <w:ind w:left="0" w:right="0" w:firstLine="0"/>
                                <w:jc w:val="left"/>
                              </w:pPr>
                              <w:proofErr w:type="spellStart"/>
                              <w:r>
                                <w:rPr>
                                  <w:rFonts w:ascii="Arial" w:eastAsia="Arial" w:hAnsi="Arial" w:cs="Arial"/>
                                  <w:sz w:val="14"/>
                                </w:rPr>
                                <w:t>calculate_fine</w:t>
                              </w:r>
                              <w:proofErr w:type="spellEnd"/>
                            </w:p>
                          </w:txbxContent>
                        </wps:txbx>
                        <wps:bodyPr horzOverflow="overflow" vert="horz" lIns="0" tIns="0" rIns="0" bIns="0" rtlCol="0">
                          <a:noAutofit/>
                        </wps:bodyPr>
                      </wps:wsp>
                      <wps:wsp>
                        <wps:cNvPr id="345" name="Shape 345"/>
                        <wps:cNvSpPr/>
                        <wps:spPr>
                          <a:xfrm>
                            <a:off x="806710" y="479686"/>
                            <a:ext cx="124435" cy="115919"/>
                          </a:xfrm>
                          <a:custGeom>
                            <a:avLst/>
                            <a:gdLst/>
                            <a:ahLst/>
                            <a:cxnLst/>
                            <a:rect l="0" t="0" r="0" b="0"/>
                            <a:pathLst>
                              <a:path w="124435" h="115919">
                                <a:moveTo>
                                  <a:pt x="0" y="57864"/>
                                </a:moveTo>
                                <a:cubicBezTo>
                                  <a:pt x="0" y="90556"/>
                                  <a:pt x="27360" y="115919"/>
                                  <a:pt x="62319" y="115919"/>
                                </a:cubicBezTo>
                                <a:cubicBezTo>
                                  <a:pt x="96974" y="115919"/>
                                  <a:pt x="124435" y="90556"/>
                                  <a:pt x="124435" y="57864"/>
                                </a:cubicBezTo>
                                <a:cubicBezTo>
                                  <a:pt x="124435" y="25364"/>
                                  <a:pt x="96974" y="0"/>
                                  <a:pt x="62319" y="0"/>
                                </a:cubicBezTo>
                                <a:cubicBezTo>
                                  <a:pt x="27360" y="0"/>
                                  <a:pt x="0" y="25364"/>
                                  <a:pt x="0" y="57864"/>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46" name="Shape 346"/>
                        <wps:cNvSpPr/>
                        <wps:spPr>
                          <a:xfrm>
                            <a:off x="866496" y="593194"/>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7" name="Shape 347"/>
                        <wps:cNvSpPr/>
                        <wps:spPr>
                          <a:xfrm>
                            <a:off x="769218" y="623572"/>
                            <a:ext cx="194354" cy="0"/>
                          </a:xfrm>
                          <a:custGeom>
                            <a:avLst/>
                            <a:gdLst/>
                            <a:ahLst/>
                            <a:cxnLst/>
                            <a:rect l="0" t="0" r="0" b="0"/>
                            <a:pathLst>
                              <a:path w="194354">
                                <a:moveTo>
                                  <a:pt x="0" y="0"/>
                                </a:moveTo>
                                <a:lnTo>
                                  <a:pt x="194354"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8" name="Shape 348"/>
                        <wps:cNvSpPr/>
                        <wps:spPr>
                          <a:xfrm>
                            <a:off x="732130" y="700048"/>
                            <a:ext cx="268630" cy="125082"/>
                          </a:xfrm>
                          <a:custGeom>
                            <a:avLst/>
                            <a:gdLst/>
                            <a:ahLst/>
                            <a:cxnLst/>
                            <a:rect l="0" t="0" r="0" b="0"/>
                            <a:pathLst>
                              <a:path w="268630" h="125082">
                                <a:moveTo>
                                  <a:pt x="0" y="125082"/>
                                </a:moveTo>
                                <a:lnTo>
                                  <a:pt x="134365" y="0"/>
                                </a:lnTo>
                                <a:lnTo>
                                  <a:pt x="268630" y="125082"/>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9" name="Rectangle 349"/>
                        <wps:cNvSpPr/>
                        <wps:spPr>
                          <a:xfrm>
                            <a:off x="769015" y="895285"/>
                            <a:ext cx="263473" cy="133774"/>
                          </a:xfrm>
                          <a:prstGeom prst="rect">
                            <a:avLst/>
                          </a:prstGeom>
                          <a:ln>
                            <a:noFill/>
                          </a:ln>
                        </wps:spPr>
                        <wps:txbx>
                          <w:txbxContent>
                            <w:p w14:paraId="1B466333" w14:textId="77777777" w:rsidR="00116DD3" w:rsidRDefault="00000000">
                              <w:pPr>
                                <w:spacing w:after="160" w:line="259" w:lineRule="auto"/>
                                <w:ind w:left="0" w:right="0" w:firstLine="0"/>
                                <w:jc w:val="left"/>
                              </w:pPr>
                              <w:r>
                                <w:rPr>
                                  <w:rFonts w:ascii="Arial" w:eastAsia="Arial" w:hAnsi="Arial" w:cs="Arial"/>
                                  <w:sz w:val="14"/>
                                </w:rPr>
                                <w:t>User</w:t>
                              </w:r>
                            </w:p>
                          </w:txbxContent>
                        </wps:txbx>
                        <wps:bodyPr horzOverflow="overflow" vert="horz" lIns="0" tIns="0" rIns="0" bIns="0" rtlCol="0">
                          <a:noAutofit/>
                        </wps:bodyPr>
                      </wps:wsp>
                      <wps:wsp>
                        <wps:cNvPr id="350" name="Shape 350"/>
                        <wps:cNvSpPr/>
                        <wps:spPr>
                          <a:xfrm>
                            <a:off x="1474485" y="216698"/>
                            <a:ext cx="470482" cy="187091"/>
                          </a:xfrm>
                          <a:custGeom>
                            <a:avLst/>
                            <a:gdLst/>
                            <a:ahLst/>
                            <a:cxnLst/>
                            <a:rect l="0" t="0" r="0" b="0"/>
                            <a:pathLst>
                              <a:path w="470482" h="187091">
                                <a:moveTo>
                                  <a:pt x="0" y="187091"/>
                                </a:moveTo>
                                <a:lnTo>
                                  <a:pt x="4704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2" name="Shape 352"/>
                        <wps:cNvSpPr/>
                        <wps:spPr>
                          <a:xfrm>
                            <a:off x="1886803" y="216698"/>
                            <a:ext cx="60394" cy="59406"/>
                          </a:xfrm>
                          <a:custGeom>
                            <a:avLst/>
                            <a:gdLst/>
                            <a:ahLst/>
                            <a:cxnLst/>
                            <a:rect l="0" t="0" r="0" b="0"/>
                            <a:pathLst>
                              <a:path w="60394" h="59406">
                                <a:moveTo>
                                  <a:pt x="60394" y="0"/>
                                </a:moveTo>
                                <a:lnTo>
                                  <a:pt x="0" y="5940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4" name="Shape 354"/>
                        <wps:cNvSpPr/>
                        <wps:spPr>
                          <a:xfrm>
                            <a:off x="1004307" y="403789"/>
                            <a:ext cx="470178" cy="187187"/>
                          </a:xfrm>
                          <a:custGeom>
                            <a:avLst/>
                            <a:gdLst/>
                            <a:ahLst/>
                            <a:cxnLst/>
                            <a:rect l="0" t="0" r="0" b="0"/>
                            <a:pathLst>
                              <a:path w="470178" h="187187">
                                <a:moveTo>
                                  <a:pt x="470178" y="0"/>
                                </a:moveTo>
                                <a:lnTo>
                                  <a:pt x="0" y="18718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7" name="Shape 357"/>
                        <wps:cNvSpPr/>
                        <wps:spPr>
                          <a:xfrm>
                            <a:off x="1468709" y="2535470"/>
                            <a:ext cx="500274" cy="246111"/>
                          </a:xfrm>
                          <a:custGeom>
                            <a:avLst/>
                            <a:gdLst/>
                            <a:ahLst/>
                            <a:cxnLst/>
                            <a:rect l="0" t="0" r="0" b="0"/>
                            <a:pathLst>
                              <a:path w="500274" h="246111">
                                <a:moveTo>
                                  <a:pt x="250086" y="0"/>
                                </a:moveTo>
                                <a:lnTo>
                                  <a:pt x="300228" y="2493"/>
                                </a:lnTo>
                                <a:cubicBezTo>
                                  <a:pt x="413770" y="13931"/>
                                  <a:pt x="500274" y="63348"/>
                                  <a:pt x="500274" y="121995"/>
                                </a:cubicBezTo>
                                <a:cubicBezTo>
                                  <a:pt x="500274" y="182497"/>
                                  <a:pt x="413770" y="232147"/>
                                  <a:pt x="300228" y="243615"/>
                                </a:cubicBezTo>
                                <a:lnTo>
                                  <a:pt x="250086" y="246111"/>
                                </a:lnTo>
                                <a:lnTo>
                                  <a:pt x="200035" y="243615"/>
                                </a:lnTo>
                                <a:cubicBezTo>
                                  <a:pt x="86659" y="232147"/>
                                  <a:pt x="0" y="182497"/>
                                  <a:pt x="0" y="121995"/>
                                </a:cubicBezTo>
                                <a:cubicBezTo>
                                  <a:pt x="0" y="113616"/>
                                  <a:pt x="1768" y="105427"/>
                                  <a:pt x="5131" y="97510"/>
                                </a:cubicBezTo>
                                <a:lnTo>
                                  <a:pt x="15938" y="80701"/>
                                </a:lnTo>
                                <a:lnTo>
                                  <a:pt x="19824" y="74657"/>
                                </a:lnTo>
                                <a:cubicBezTo>
                                  <a:pt x="45325" y="45500"/>
                                  <a:pt x="93530" y="22038"/>
                                  <a:pt x="153256" y="9637"/>
                                </a:cubicBezTo>
                                <a:lnTo>
                                  <a:pt x="197073" y="2946"/>
                                </a:lnTo>
                                <a:lnTo>
                                  <a:pt x="200035" y="2493"/>
                                </a:lnTo>
                                <a:lnTo>
                                  <a:pt x="230143" y="993"/>
                                </a:lnTo>
                                <a:lnTo>
                                  <a:pt x="250086" y="0"/>
                                </a:lnTo>
                                <a:close/>
                              </a:path>
                            </a:pathLst>
                          </a:custGeom>
                          <a:ln w="4273" cap="flat">
                            <a:round/>
                          </a:ln>
                        </wps:spPr>
                        <wps:style>
                          <a:lnRef idx="1">
                            <a:srgbClr val="990033"/>
                          </a:lnRef>
                          <a:fillRef idx="1">
                            <a:srgbClr val="FFFFCC"/>
                          </a:fillRef>
                          <a:effectRef idx="0">
                            <a:scrgbClr r="0" g="0" b="0"/>
                          </a:effectRef>
                          <a:fontRef idx="none"/>
                        </wps:style>
                        <wps:bodyPr/>
                      </wps:wsp>
                      <wps:wsp>
                        <wps:cNvPr id="358" name="Rectangle 358"/>
                        <wps:cNvSpPr/>
                        <wps:spPr>
                          <a:xfrm>
                            <a:off x="1505797" y="2854149"/>
                            <a:ext cx="564638" cy="133773"/>
                          </a:xfrm>
                          <a:prstGeom prst="rect">
                            <a:avLst/>
                          </a:prstGeom>
                          <a:ln>
                            <a:noFill/>
                          </a:ln>
                        </wps:spPr>
                        <wps:txbx>
                          <w:txbxContent>
                            <w:p w14:paraId="3501095B" w14:textId="77777777" w:rsidR="00116DD3" w:rsidRDefault="00000000">
                              <w:pPr>
                                <w:spacing w:after="160" w:line="259" w:lineRule="auto"/>
                                <w:ind w:left="0" w:right="0" w:firstLine="0"/>
                                <w:jc w:val="left"/>
                              </w:pPr>
                              <w:proofErr w:type="spellStart"/>
                              <w:r>
                                <w:rPr>
                                  <w:rFonts w:ascii="Arial" w:eastAsia="Arial" w:hAnsi="Arial" w:cs="Arial"/>
                                  <w:sz w:val="14"/>
                                </w:rPr>
                                <w:t>View_logs</w:t>
                              </w:r>
                              <w:proofErr w:type="spellEnd"/>
                            </w:p>
                          </w:txbxContent>
                        </wps:txbx>
                        <wps:bodyPr horzOverflow="overflow" vert="horz" lIns="0" tIns="0" rIns="0" bIns="0" rtlCol="0">
                          <a:noAutofit/>
                        </wps:bodyPr>
                      </wps:wsp>
                      <wps:wsp>
                        <wps:cNvPr id="359" name="Shape 359"/>
                        <wps:cNvSpPr/>
                        <wps:spPr>
                          <a:xfrm>
                            <a:off x="1321576" y="1724517"/>
                            <a:ext cx="343007" cy="807482"/>
                          </a:xfrm>
                          <a:custGeom>
                            <a:avLst/>
                            <a:gdLst/>
                            <a:ahLst/>
                            <a:cxnLst/>
                            <a:rect l="0" t="0" r="0" b="0"/>
                            <a:pathLst>
                              <a:path w="343007" h="807482">
                                <a:moveTo>
                                  <a:pt x="0" y="0"/>
                                </a:moveTo>
                                <a:lnTo>
                                  <a:pt x="343007" y="80748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1" name="Shape 361"/>
                        <wps:cNvSpPr/>
                        <wps:spPr>
                          <a:xfrm>
                            <a:off x="1664583" y="2450797"/>
                            <a:ext cx="2229" cy="83612"/>
                          </a:xfrm>
                          <a:custGeom>
                            <a:avLst/>
                            <a:gdLst/>
                            <a:ahLst/>
                            <a:cxnLst/>
                            <a:rect l="0" t="0" r="0" b="0"/>
                            <a:pathLst>
                              <a:path w="2229" h="83612">
                                <a:moveTo>
                                  <a:pt x="0" y="83612"/>
                                </a:moveTo>
                                <a:lnTo>
                                  <a:pt x="2229"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2" name="Shape 362"/>
                        <wps:cNvSpPr/>
                        <wps:spPr>
                          <a:xfrm>
                            <a:off x="1604189" y="2477125"/>
                            <a:ext cx="60394" cy="57284"/>
                          </a:xfrm>
                          <a:custGeom>
                            <a:avLst/>
                            <a:gdLst/>
                            <a:ahLst/>
                            <a:cxnLst/>
                            <a:rect l="0" t="0" r="0" b="0"/>
                            <a:pathLst>
                              <a:path w="60394" h="57284">
                                <a:moveTo>
                                  <a:pt x="60394" y="57284"/>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3" name="Shape 363"/>
                        <wps:cNvSpPr/>
                        <wps:spPr>
                          <a:xfrm>
                            <a:off x="981102" y="918771"/>
                            <a:ext cx="340474" cy="805745"/>
                          </a:xfrm>
                          <a:custGeom>
                            <a:avLst/>
                            <a:gdLst/>
                            <a:ahLst/>
                            <a:cxnLst/>
                            <a:rect l="0" t="0" r="0" b="0"/>
                            <a:pathLst>
                              <a:path w="340474" h="805745">
                                <a:moveTo>
                                  <a:pt x="340474" y="80574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6" name="Shape 366"/>
                        <wps:cNvSpPr/>
                        <wps:spPr>
                          <a:xfrm>
                            <a:off x="1839278" y="704292"/>
                            <a:ext cx="500375" cy="246111"/>
                          </a:xfrm>
                          <a:custGeom>
                            <a:avLst/>
                            <a:gdLst/>
                            <a:ahLst/>
                            <a:cxnLst/>
                            <a:rect l="0" t="0" r="0" b="0"/>
                            <a:pathLst>
                              <a:path w="500375" h="246111">
                                <a:moveTo>
                                  <a:pt x="250187" y="0"/>
                                </a:moveTo>
                                <a:cubicBezTo>
                                  <a:pt x="387390" y="0"/>
                                  <a:pt x="500375" y="54970"/>
                                  <a:pt x="500375" y="121802"/>
                                </a:cubicBezTo>
                                <a:cubicBezTo>
                                  <a:pt x="500375" y="182474"/>
                                  <a:pt x="413871" y="232144"/>
                                  <a:pt x="300330" y="243614"/>
                                </a:cubicBezTo>
                                <a:lnTo>
                                  <a:pt x="250187" y="246111"/>
                                </a:lnTo>
                                <a:lnTo>
                                  <a:pt x="200045" y="243614"/>
                                </a:lnTo>
                                <a:cubicBezTo>
                                  <a:pt x="102724" y="233783"/>
                                  <a:pt x="25267" y="195886"/>
                                  <a:pt x="5123" y="147051"/>
                                </a:cubicBezTo>
                                <a:lnTo>
                                  <a:pt x="0" y="121802"/>
                                </a:lnTo>
                                <a:lnTo>
                                  <a:pt x="5123" y="97380"/>
                                </a:lnTo>
                                <a:cubicBezTo>
                                  <a:pt x="28625" y="42086"/>
                                  <a:pt x="13013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67" name="Rectangle 367"/>
                        <wps:cNvSpPr/>
                        <wps:spPr>
                          <a:xfrm>
                            <a:off x="1850830" y="1022971"/>
                            <a:ext cx="632208" cy="133774"/>
                          </a:xfrm>
                          <a:prstGeom prst="rect">
                            <a:avLst/>
                          </a:prstGeom>
                          <a:ln>
                            <a:noFill/>
                          </a:ln>
                        </wps:spPr>
                        <wps:txbx>
                          <w:txbxContent>
                            <w:p w14:paraId="78558120" w14:textId="77777777" w:rsidR="00116DD3" w:rsidRDefault="00000000">
                              <w:pPr>
                                <w:spacing w:after="160" w:line="259" w:lineRule="auto"/>
                                <w:ind w:left="0" w:right="0" w:firstLine="0"/>
                                <w:jc w:val="left"/>
                              </w:pPr>
                              <w:proofErr w:type="spellStart"/>
                              <w:r>
                                <w:rPr>
                                  <w:rFonts w:ascii="Arial" w:eastAsia="Arial" w:hAnsi="Arial" w:cs="Arial"/>
                                  <w:sz w:val="14"/>
                                </w:rPr>
                                <w:t>issue_book</w:t>
                              </w:r>
                              <w:proofErr w:type="spellEnd"/>
                            </w:p>
                          </w:txbxContent>
                        </wps:txbx>
                        <wps:bodyPr horzOverflow="overflow" vert="horz" lIns="0" tIns="0" rIns="0" bIns="0" rtlCol="0">
                          <a:noAutofit/>
                        </wps:bodyPr>
                      </wps:wsp>
                      <wps:wsp>
                        <wps:cNvPr id="368" name="Shape 368"/>
                        <wps:cNvSpPr/>
                        <wps:spPr>
                          <a:xfrm>
                            <a:off x="1418854" y="727437"/>
                            <a:ext cx="417081" cy="61528"/>
                          </a:xfrm>
                          <a:custGeom>
                            <a:avLst/>
                            <a:gdLst/>
                            <a:ahLst/>
                            <a:cxnLst/>
                            <a:rect l="0" t="0" r="0" b="0"/>
                            <a:pathLst>
                              <a:path w="417081" h="61528">
                                <a:moveTo>
                                  <a:pt x="0" y="0"/>
                                </a:moveTo>
                                <a:lnTo>
                                  <a:pt x="417081" y="6152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0" name="Shape 370"/>
                        <wps:cNvSpPr/>
                        <wps:spPr>
                          <a:xfrm>
                            <a:off x="1761861" y="744892"/>
                            <a:ext cx="76303" cy="44073"/>
                          </a:xfrm>
                          <a:custGeom>
                            <a:avLst/>
                            <a:gdLst/>
                            <a:ahLst/>
                            <a:cxnLst/>
                            <a:rect l="0" t="0" r="0" b="0"/>
                            <a:pathLst>
                              <a:path w="76303" h="44073">
                                <a:moveTo>
                                  <a:pt x="76303" y="4407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1" name="Shape 371"/>
                        <wps:cNvSpPr/>
                        <wps:spPr>
                          <a:xfrm>
                            <a:off x="1752640" y="788965"/>
                            <a:ext cx="85523" cy="22084"/>
                          </a:xfrm>
                          <a:custGeom>
                            <a:avLst/>
                            <a:gdLst/>
                            <a:ahLst/>
                            <a:cxnLst/>
                            <a:rect l="0" t="0" r="0" b="0"/>
                            <a:pathLst>
                              <a:path w="85523" h="22084">
                                <a:moveTo>
                                  <a:pt x="85523" y="0"/>
                                </a:moveTo>
                                <a:lnTo>
                                  <a:pt x="0" y="22084"/>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2" name="Shape 372"/>
                        <wps:cNvSpPr/>
                        <wps:spPr>
                          <a:xfrm>
                            <a:off x="1004307" y="667934"/>
                            <a:ext cx="414547" cy="59503"/>
                          </a:xfrm>
                          <a:custGeom>
                            <a:avLst/>
                            <a:gdLst/>
                            <a:ahLst/>
                            <a:cxnLst/>
                            <a:rect l="0" t="0" r="0" b="0"/>
                            <a:pathLst>
                              <a:path w="414547" h="59503">
                                <a:moveTo>
                                  <a:pt x="414547" y="5950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4" name="Shape 374"/>
                        <wps:cNvSpPr/>
                        <wps:spPr>
                          <a:xfrm>
                            <a:off x="2339654" y="910863"/>
                            <a:ext cx="604645" cy="209176"/>
                          </a:xfrm>
                          <a:custGeom>
                            <a:avLst/>
                            <a:gdLst/>
                            <a:ahLst/>
                            <a:cxnLst/>
                            <a:rect l="0" t="0" r="0" b="0"/>
                            <a:pathLst>
                              <a:path w="604645" h="209176">
                                <a:moveTo>
                                  <a:pt x="0" y="0"/>
                                </a:moveTo>
                                <a:lnTo>
                                  <a:pt x="604645" y="209176"/>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5" name="Shape 375"/>
                        <wps:cNvSpPr/>
                        <wps:spPr>
                          <a:xfrm>
                            <a:off x="2883094" y="1068540"/>
                            <a:ext cx="64852" cy="54970"/>
                          </a:xfrm>
                          <a:custGeom>
                            <a:avLst/>
                            <a:gdLst/>
                            <a:ahLst/>
                            <a:cxnLst/>
                            <a:rect l="0" t="0" r="0" b="0"/>
                            <a:pathLst>
                              <a:path w="64852" h="54970">
                                <a:moveTo>
                                  <a:pt x="64852" y="5497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6" name="Shape 376"/>
                        <wps:cNvSpPr/>
                        <wps:spPr>
                          <a:xfrm>
                            <a:off x="2859890" y="1123511"/>
                            <a:ext cx="88057" cy="4436"/>
                          </a:xfrm>
                          <a:custGeom>
                            <a:avLst/>
                            <a:gdLst/>
                            <a:ahLst/>
                            <a:cxnLst/>
                            <a:rect l="0" t="0" r="0" b="0"/>
                            <a:pathLst>
                              <a:path w="88057" h="4436">
                                <a:moveTo>
                                  <a:pt x="88057" y="0"/>
                                </a:moveTo>
                                <a:lnTo>
                                  <a:pt x="0" y="443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00" name="Rectangle 9200"/>
                        <wps:cNvSpPr/>
                        <wps:spPr>
                          <a:xfrm>
                            <a:off x="2767727" y="965686"/>
                            <a:ext cx="150492" cy="133774"/>
                          </a:xfrm>
                          <a:prstGeom prst="rect">
                            <a:avLst/>
                          </a:prstGeom>
                          <a:ln>
                            <a:noFill/>
                          </a:ln>
                        </wps:spPr>
                        <wps:txbx>
                          <w:txbxContent>
                            <w:p w14:paraId="6B4D8AFD" w14:textId="77777777" w:rsidR="00116DD3" w:rsidRDefault="00000000">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9199" name="Rectangle 9199"/>
                        <wps:cNvSpPr/>
                        <wps:spPr>
                          <a:xfrm>
                            <a:off x="2355867" y="965686"/>
                            <a:ext cx="150492" cy="133774"/>
                          </a:xfrm>
                          <a:prstGeom prst="rect">
                            <a:avLst/>
                          </a:prstGeom>
                          <a:ln>
                            <a:noFill/>
                          </a:ln>
                        </wps:spPr>
                        <wps:txbx>
                          <w:txbxContent>
                            <w:p w14:paraId="7F88835C" w14:textId="77777777" w:rsidR="00116DD3" w:rsidRDefault="00000000">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01" name="Rectangle 9201"/>
                        <wps:cNvSpPr/>
                        <wps:spPr>
                          <a:xfrm>
                            <a:off x="2471483" y="965686"/>
                            <a:ext cx="396399" cy="133774"/>
                          </a:xfrm>
                          <a:prstGeom prst="rect">
                            <a:avLst/>
                          </a:prstGeom>
                          <a:ln>
                            <a:noFill/>
                          </a:ln>
                        </wps:spPr>
                        <wps:txbx>
                          <w:txbxContent>
                            <w:p w14:paraId="1581CD1D" w14:textId="77777777" w:rsidR="00116DD3" w:rsidRDefault="00000000">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378" name="Shape 378"/>
                        <wps:cNvSpPr/>
                        <wps:spPr>
                          <a:xfrm>
                            <a:off x="2251597" y="340910"/>
                            <a:ext cx="470178" cy="358656"/>
                          </a:xfrm>
                          <a:custGeom>
                            <a:avLst/>
                            <a:gdLst/>
                            <a:ahLst/>
                            <a:cxnLst/>
                            <a:rect l="0" t="0" r="0" b="0"/>
                            <a:pathLst>
                              <a:path w="470178" h="358656">
                                <a:moveTo>
                                  <a:pt x="0" y="358656"/>
                                </a:moveTo>
                                <a:lnTo>
                                  <a:pt x="470178"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9" name="Shape 379"/>
                        <wps:cNvSpPr/>
                        <wps:spPr>
                          <a:xfrm>
                            <a:off x="2681546" y="344382"/>
                            <a:ext cx="43876" cy="74837"/>
                          </a:xfrm>
                          <a:custGeom>
                            <a:avLst/>
                            <a:gdLst/>
                            <a:ahLst/>
                            <a:cxnLst/>
                            <a:rect l="0" t="0" r="0" b="0"/>
                            <a:pathLst>
                              <a:path w="43876" h="74837">
                                <a:moveTo>
                                  <a:pt x="43876" y="0"/>
                                </a:moveTo>
                                <a:lnTo>
                                  <a:pt x="0" y="7483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0" name="Shape 380"/>
                        <wps:cNvSpPr/>
                        <wps:spPr>
                          <a:xfrm>
                            <a:off x="2642128" y="344382"/>
                            <a:ext cx="83295" cy="24110"/>
                          </a:xfrm>
                          <a:custGeom>
                            <a:avLst/>
                            <a:gdLst/>
                            <a:ahLst/>
                            <a:cxnLst/>
                            <a:rect l="0" t="0" r="0" b="0"/>
                            <a:pathLst>
                              <a:path w="83295" h="24110">
                                <a:moveTo>
                                  <a:pt x="83295" y="0"/>
                                </a:moveTo>
                                <a:lnTo>
                                  <a:pt x="0" y="2411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1" name="Shape 381"/>
                        <wps:cNvSpPr/>
                        <wps:spPr>
                          <a:xfrm>
                            <a:off x="2339654" y="468595"/>
                            <a:ext cx="1009971" cy="281698"/>
                          </a:xfrm>
                          <a:custGeom>
                            <a:avLst/>
                            <a:gdLst/>
                            <a:ahLst/>
                            <a:cxnLst/>
                            <a:rect l="0" t="0" r="0" b="0"/>
                            <a:pathLst>
                              <a:path w="1009971" h="281698">
                                <a:moveTo>
                                  <a:pt x="0" y="281698"/>
                                </a:moveTo>
                                <a:lnTo>
                                  <a:pt x="1009971"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82" name="Shape 382"/>
                        <wps:cNvSpPr/>
                        <wps:spPr>
                          <a:xfrm>
                            <a:off x="3283658" y="472067"/>
                            <a:ext cx="69615" cy="50630"/>
                          </a:xfrm>
                          <a:custGeom>
                            <a:avLst/>
                            <a:gdLst/>
                            <a:ahLst/>
                            <a:cxnLst/>
                            <a:rect l="0" t="0" r="0" b="0"/>
                            <a:pathLst>
                              <a:path w="69615" h="50630">
                                <a:moveTo>
                                  <a:pt x="69615" y="0"/>
                                </a:moveTo>
                                <a:lnTo>
                                  <a:pt x="0" y="5063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3" name="Shape 383"/>
                        <wps:cNvSpPr/>
                        <wps:spPr>
                          <a:xfrm>
                            <a:off x="3265216" y="463291"/>
                            <a:ext cx="88057" cy="8776"/>
                          </a:xfrm>
                          <a:custGeom>
                            <a:avLst/>
                            <a:gdLst/>
                            <a:ahLst/>
                            <a:cxnLst/>
                            <a:rect l="0" t="0" r="0" b="0"/>
                            <a:pathLst>
                              <a:path w="88057" h="8776">
                                <a:moveTo>
                                  <a:pt x="88057" y="87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5" name="Shape 385"/>
                        <wps:cNvSpPr/>
                        <wps:spPr>
                          <a:xfrm>
                            <a:off x="2247138" y="2253773"/>
                            <a:ext cx="500071" cy="246207"/>
                          </a:xfrm>
                          <a:custGeom>
                            <a:avLst/>
                            <a:gdLst/>
                            <a:ahLst/>
                            <a:cxnLst/>
                            <a:rect l="0" t="0" r="0" b="0"/>
                            <a:pathLst>
                              <a:path w="500071" h="246207">
                                <a:moveTo>
                                  <a:pt x="249985" y="0"/>
                                </a:moveTo>
                                <a:cubicBezTo>
                                  <a:pt x="387086" y="0"/>
                                  <a:pt x="500071" y="54970"/>
                                  <a:pt x="500071" y="121802"/>
                                </a:cubicBezTo>
                                <a:cubicBezTo>
                                  <a:pt x="500071" y="139161"/>
                                  <a:pt x="493009" y="155616"/>
                                  <a:pt x="480275" y="170534"/>
                                </a:cubicBezTo>
                                <a:lnTo>
                                  <a:pt x="477998" y="172610"/>
                                </a:lnTo>
                                <a:lnTo>
                                  <a:pt x="457092" y="191678"/>
                                </a:lnTo>
                                <a:cubicBezTo>
                                  <a:pt x="411941" y="224735"/>
                                  <a:pt x="335673" y="246207"/>
                                  <a:pt x="249985" y="246207"/>
                                </a:cubicBezTo>
                                <a:cubicBezTo>
                                  <a:pt x="112985" y="246207"/>
                                  <a:pt x="0" y="191238"/>
                                  <a:pt x="0" y="121802"/>
                                </a:cubicBezTo>
                                <a:cubicBezTo>
                                  <a:pt x="0" y="54970"/>
                                  <a:pt x="112985" y="0"/>
                                  <a:pt x="249985"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86" name="Rectangle 386"/>
                        <wps:cNvSpPr/>
                        <wps:spPr>
                          <a:xfrm>
                            <a:off x="2246935" y="2572548"/>
                            <a:ext cx="651118" cy="133774"/>
                          </a:xfrm>
                          <a:prstGeom prst="rect">
                            <a:avLst/>
                          </a:prstGeom>
                          <a:ln>
                            <a:noFill/>
                          </a:ln>
                        </wps:spPr>
                        <wps:txbx>
                          <w:txbxContent>
                            <w:p w14:paraId="241E20AF" w14:textId="77777777" w:rsidR="00116DD3" w:rsidRDefault="00000000">
                              <w:pPr>
                                <w:spacing w:after="160" w:line="259" w:lineRule="auto"/>
                                <w:ind w:left="0" w:right="0" w:firstLine="0"/>
                                <w:jc w:val="left"/>
                              </w:pPr>
                              <w:proofErr w:type="spellStart"/>
                              <w:r>
                                <w:rPr>
                                  <w:rFonts w:ascii="Arial" w:eastAsia="Arial" w:hAnsi="Arial" w:cs="Arial"/>
                                  <w:sz w:val="14"/>
                                </w:rPr>
                                <w:t>return_book</w:t>
                              </w:r>
                              <w:proofErr w:type="spellEnd"/>
                            </w:p>
                          </w:txbxContent>
                        </wps:txbx>
                        <wps:bodyPr horzOverflow="overflow" vert="horz" lIns="0" tIns="0" rIns="0" bIns="0" rtlCol="0">
                          <a:noAutofit/>
                        </wps:bodyPr>
                      </wps:wsp>
                      <wps:wsp>
                        <wps:cNvPr id="387" name="Shape 387"/>
                        <wps:cNvSpPr/>
                        <wps:spPr>
                          <a:xfrm>
                            <a:off x="1690017" y="1524021"/>
                            <a:ext cx="685711" cy="724255"/>
                          </a:xfrm>
                          <a:custGeom>
                            <a:avLst/>
                            <a:gdLst/>
                            <a:ahLst/>
                            <a:cxnLst/>
                            <a:rect l="0" t="0" r="0" b="0"/>
                            <a:pathLst>
                              <a:path w="685711" h="724255">
                                <a:moveTo>
                                  <a:pt x="0" y="0"/>
                                </a:moveTo>
                                <a:lnTo>
                                  <a:pt x="685711" y="72425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9" name="Shape 389"/>
                        <wps:cNvSpPr/>
                        <wps:spPr>
                          <a:xfrm>
                            <a:off x="2347760" y="2171221"/>
                            <a:ext cx="30197" cy="79176"/>
                          </a:xfrm>
                          <a:custGeom>
                            <a:avLst/>
                            <a:gdLst/>
                            <a:ahLst/>
                            <a:cxnLst/>
                            <a:rect l="0" t="0" r="0" b="0"/>
                            <a:pathLst>
                              <a:path w="30197" h="79176">
                                <a:moveTo>
                                  <a:pt x="30197" y="791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0" name="Shape 390"/>
                        <wps:cNvSpPr/>
                        <wps:spPr>
                          <a:xfrm>
                            <a:off x="2299121" y="2212979"/>
                            <a:ext cx="78836" cy="37418"/>
                          </a:xfrm>
                          <a:custGeom>
                            <a:avLst/>
                            <a:gdLst/>
                            <a:ahLst/>
                            <a:cxnLst/>
                            <a:rect l="0" t="0" r="0" b="0"/>
                            <a:pathLst>
                              <a:path w="78836" h="37418">
                                <a:moveTo>
                                  <a:pt x="78836" y="3741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1" name="Shape 391"/>
                        <wps:cNvSpPr/>
                        <wps:spPr>
                          <a:xfrm>
                            <a:off x="1004307" y="799862"/>
                            <a:ext cx="685711" cy="724158"/>
                          </a:xfrm>
                          <a:custGeom>
                            <a:avLst/>
                            <a:gdLst/>
                            <a:ahLst/>
                            <a:cxnLst/>
                            <a:rect l="0" t="0" r="0" b="0"/>
                            <a:pathLst>
                              <a:path w="685711" h="724158">
                                <a:moveTo>
                                  <a:pt x="685711" y="724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3" name="Shape 393"/>
                        <wps:cNvSpPr/>
                        <wps:spPr>
                          <a:xfrm>
                            <a:off x="2566636" y="1573494"/>
                            <a:ext cx="410089" cy="675553"/>
                          </a:xfrm>
                          <a:custGeom>
                            <a:avLst/>
                            <a:gdLst/>
                            <a:ahLst/>
                            <a:cxnLst/>
                            <a:rect l="0" t="0" r="0" b="0"/>
                            <a:pathLst>
                              <a:path w="410089" h="675553">
                                <a:moveTo>
                                  <a:pt x="0" y="675553"/>
                                </a:moveTo>
                                <a:lnTo>
                                  <a:pt x="410089"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94" name="Shape 394"/>
                        <wps:cNvSpPr/>
                        <wps:spPr>
                          <a:xfrm>
                            <a:off x="2968618" y="1576869"/>
                            <a:ext cx="11755" cy="81491"/>
                          </a:xfrm>
                          <a:custGeom>
                            <a:avLst/>
                            <a:gdLst/>
                            <a:ahLst/>
                            <a:cxnLst/>
                            <a:rect l="0" t="0" r="0" b="0"/>
                            <a:pathLst>
                              <a:path w="11755" h="81491">
                                <a:moveTo>
                                  <a:pt x="11755" y="0"/>
                                </a:moveTo>
                                <a:lnTo>
                                  <a:pt x="0" y="814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5" name="Shape 395"/>
                        <wps:cNvSpPr/>
                        <wps:spPr>
                          <a:xfrm>
                            <a:off x="2910758" y="1576869"/>
                            <a:ext cx="69615" cy="50727"/>
                          </a:xfrm>
                          <a:custGeom>
                            <a:avLst/>
                            <a:gdLst/>
                            <a:ahLst/>
                            <a:cxnLst/>
                            <a:rect l="0" t="0" r="0" b="0"/>
                            <a:pathLst>
                              <a:path w="69615" h="50727">
                                <a:moveTo>
                                  <a:pt x="69615" y="0"/>
                                </a:moveTo>
                                <a:lnTo>
                                  <a:pt x="0" y="5072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7" name="Shape 397"/>
                        <wps:cNvSpPr/>
                        <wps:spPr>
                          <a:xfrm>
                            <a:off x="2173065" y="1584584"/>
                            <a:ext cx="500071" cy="246401"/>
                          </a:xfrm>
                          <a:custGeom>
                            <a:avLst/>
                            <a:gdLst/>
                            <a:ahLst/>
                            <a:cxnLst/>
                            <a:rect l="0" t="0" r="0" b="0"/>
                            <a:pathLst>
                              <a:path w="500071" h="246401">
                                <a:moveTo>
                                  <a:pt x="249884" y="0"/>
                                </a:moveTo>
                                <a:cubicBezTo>
                                  <a:pt x="387086" y="0"/>
                                  <a:pt x="500071" y="54970"/>
                                  <a:pt x="500071" y="121995"/>
                                </a:cubicBezTo>
                                <a:cubicBezTo>
                                  <a:pt x="500071" y="191142"/>
                                  <a:pt x="387086" y="246401"/>
                                  <a:pt x="249884" y="246401"/>
                                </a:cubicBezTo>
                                <a:cubicBezTo>
                                  <a:pt x="112985" y="246401"/>
                                  <a:pt x="0" y="191142"/>
                                  <a:pt x="0" y="121995"/>
                                </a:cubicBezTo>
                                <a:cubicBezTo>
                                  <a:pt x="0" y="54970"/>
                                  <a:pt x="112985" y="0"/>
                                  <a:pt x="249884"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98" name="Rectangle 398"/>
                        <wps:cNvSpPr/>
                        <wps:spPr>
                          <a:xfrm>
                            <a:off x="2172862" y="1903263"/>
                            <a:ext cx="660194" cy="133774"/>
                          </a:xfrm>
                          <a:prstGeom prst="rect">
                            <a:avLst/>
                          </a:prstGeom>
                          <a:ln>
                            <a:noFill/>
                          </a:ln>
                        </wps:spPr>
                        <wps:txbx>
                          <w:txbxContent>
                            <w:p w14:paraId="3B683DB6" w14:textId="77777777" w:rsidR="00116DD3" w:rsidRDefault="00000000">
                              <w:pPr>
                                <w:spacing w:after="160" w:line="259" w:lineRule="auto"/>
                                <w:ind w:left="0" w:right="0" w:firstLine="0"/>
                                <w:jc w:val="left"/>
                              </w:pPr>
                              <w:proofErr w:type="spellStart"/>
                              <w:r>
                                <w:rPr>
                                  <w:rFonts w:ascii="Arial" w:eastAsia="Arial" w:hAnsi="Arial" w:cs="Arial"/>
                                  <w:sz w:val="14"/>
                                </w:rPr>
                                <w:t>renew_book</w:t>
                              </w:r>
                              <w:proofErr w:type="spellEnd"/>
                            </w:p>
                          </w:txbxContent>
                        </wps:txbx>
                        <wps:bodyPr horzOverflow="overflow" vert="horz" lIns="0" tIns="0" rIns="0" bIns="0" rtlCol="0">
                          <a:noAutofit/>
                        </wps:bodyPr>
                      </wps:wsp>
                      <wps:wsp>
                        <wps:cNvPr id="399" name="Shape 399"/>
                        <wps:cNvSpPr/>
                        <wps:spPr>
                          <a:xfrm>
                            <a:off x="2610614" y="1410512"/>
                            <a:ext cx="278054" cy="169539"/>
                          </a:xfrm>
                          <a:custGeom>
                            <a:avLst/>
                            <a:gdLst/>
                            <a:ahLst/>
                            <a:cxnLst/>
                            <a:rect l="0" t="0" r="0" b="0"/>
                            <a:pathLst>
                              <a:path w="278054" h="169539">
                                <a:moveTo>
                                  <a:pt x="0" y="169539"/>
                                </a:moveTo>
                                <a:lnTo>
                                  <a:pt x="278054"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00" name="Shape 400"/>
                        <wps:cNvSpPr/>
                        <wps:spPr>
                          <a:xfrm>
                            <a:off x="2843676" y="1413887"/>
                            <a:ext cx="48639" cy="68279"/>
                          </a:xfrm>
                          <a:custGeom>
                            <a:avLst/>
                            <a:gdLst/>
                            <a:ahLst/>
                            <a:cxnLst/>
                            <a:rect l="0" t="0" r="0" b="0"/>
                            <a:pathLst>
                              <a:path w="48639" h="68279">
                                <a:moveTo>
                                  <a:pt x="48639" y="0"/>
                                </a:moveTo>
                                <a:lnTo>
                                  <a:pt x="0" y="68279"/>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1" name="Shape 401"/>
                        <wps:cNvSpPr/>
                        <wps:spPr>
                          <a:xfrm>
                            <a:off x="2806488" y="1413887"/>
                            <a:ext cx="85828" cy="13308"/>
                          </a:xfrm>
                          <a:custGeom>
                            <a:avLst/>
                            <a:gdLst/>
                            <a:ahLst/>
                            <a:cxnLst/>
                            <a:rect l="0" t="0" r="0" b="0"/>
                            <a:pathLst>
                              <a:path w="85828" h="13308">
                                <a:moveTo>
                                  <a:pt x="85828" y="0"/>
                                </a:moveTo>
                                <a:lnTo>
                                  <a:pt x="0" y="1330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02" name="Rectangle 9202"/>
                        <wps:cNvSpPr/>
                        <wps:spPr>
                          <a:xfrm>
                            <a:off x="2281793" y="1337843"/>
                            <a:ext cx="150492" cy="133774"/>
                          </a:xfrm>
                          <a:prstGeom prst="rect">
                            <a:avLst/>
                          </a:prstGeom>
                          <a:ln>
                            <a:noFill/>
                          </a:ln>
                        </wps:spPr>
                        <wps:txbx>
                          <w:txbxContent>
                            <w:p w14:paraId="0859E689" w14:textId="77777777" w:rsidR="00116DD3" w:rsidRDefault="00000000">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04" name="Rectangle 9204"/>
                        <wps:cNvSpPr/>
                        <wps:spPr>
                          <a:xfrm>
                            <a:off x="2397409" y="1337843"/>
                            <a:ext cx="396399" cy="133774"/>
                          </a:xfrm>
                          <a:prstGeom prst="rect">
                            <a:avLst/>
                          </a:prstGeom>
                          <a:ln>
                            <a:noFill/>
                          </a:ln>
                        </wps:spPr>
                        <wps:txbx>
                          <w:txbxContent>
                            <w:p w14:paraId="6D201E1E" w14:textId="77777777" w:rsidR="00116DD3" w:rsidRDefault="00000000">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203" name="Rectangle 9203"/>
                        <wps:cNvSpPr/>
                        <wps:spPr>
                          <a:xfrm>
                            <a:off x="2693653" y="1337843"/>
                            <a:ext cx="150492" cy="133774"/>
                          </a:xfrm>
                          <a:prstGeom prst="rect">
                            <a:avLst/>
                          </a:prstGeom>
                          <a:ln>
                            <a:noFill/>
                          </a:ln>
                        </wps:spPr>
                        <wps:txbx>
                          <w:txbxContent>
                            <w:p w14:paraId="4ABE2094" w14:textId="77777777" w:rsidR="00116DD3" w:rsidRDefault="00000000">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03" name="Shape 403"/>
                        <wps:cNvSpPr/>
                        <wps:spPr>
                          <a:xfrm>
                            <a:off x="1620403" y="1160928"/>
                            <a:ext cx="618629" cy="420473"/>
                          </a:xfrm>
                          <a:custGeom>
                            <a:avLst/>
                            <a:gdLst/>
                            <a:ahLst/>
                            <a:cxnLst/>
                            <a:rect l="0" t="0" r="0" b="0"/>
                            <a:pathLst>
                              <a:path w="618629" h="420473">
                                <a:moveTo>
                                  <a:pt x="0" y="0"/>
                                </a:moveTo>
                                <a:lnTo>
                                  <a:pt x="618629" y="4204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5" name="Shape 405"/>
                        <wps:cNvSpPr/>
                        <wps:spPr>
                          <a:xfrm>
                            <a:off x="2195155" y="1513123"/>
                            <a:ext cx="46106" cy="70400"/>
                          </a:xfrm>
                          <a:custGeom>
                            <a:avLst/>
                            <a:gdLst/>
                            <a:ahLst/>
                            <a:cxnLst/>
                            <a:rect l="0" t="0" r="0" b="0"/>
                            <a:pathLst>
                              <a:path w="46106" h="70400">
                                <a:moveTo>
                                  <a:pt x="46106" y="7040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6" name="Shape 406"/>
                        <wps:cNvSpPr/>
                        <wps:spPr>
                          <a:xfrm>
                            <a:off x="2155737" y="1563657"/>
                            <a:ext cx="85524" cy="19866"/>
                          </a:xfrm>
                          <a:custGeom>
                            <a:avLst/>
                            <a:gdLst/>
                            <a:ahLst/>
                            <a:cxnLst/>
                            <a:rect l="0" t="0" r="0" b="0"/>
                            <a:pathLst>
                              <a:path w="85524" h="19866">
                                <a:moveTo>
                                  <a:pt x="85524" y="1986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7" name="Shape 407"/>
                        <wps:cNvSpPr/>
                        <wps:spPr>
                          <a:xfrm>
                            <a:off x="1004307" y="742771"/>
                            <a:ext cx="616096" cy="418158"/>
                          </a:xfrm>
                          <a:custGeom>
                            <a:avLst/>
                            <a:gdLst/>
                            <a:ahLst/>
                            <a:cxnLst/>
                            <a:rect l="0" t="0" r="0" b="0"/>
                            <a:pathLst>
                              <a:path w="616096" h="418158">
                                <a:moveTo>
                                  <a:pt x="616096" y="418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05" name="Rectangle 9205"/>
                        <wps:cNvSpPr/>
                        <wps:spPr>
                          <a:xfrm>
                            <a:off x="2830807" y="1808753"/>
                            <a:ext cx="150492" cy="133774"/>
                          </a:xfrm>
                          <a:prstGeom prst="rect">
                            <a:avLst/>
                          </a:prstGeom>
                          <a:ln>
                            <a:noFill/>
                          </a:ln>
                        </wps:spPr>
                        <wps:txbx>
                          <w:txbxContent>
                            <w:p w14:paraId="16D75698" w14:textId="77777777" w:rsidR="00116DD3" w:rsidRDefault="00000000">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07" name="Rectangle 9207"/>
                        <wps:cNvSpPr/>
                        <wps:spPr>
                          <a:xfrm>
                            <a:off x="2946423" y="1808753"/>
                            <a:ext cx="396399" cy="133774"/>
                          </a:xfrm>
                          <a:prstGeom prst="rect">
                            <a:avLst/>
                          </a:prstGeom>
                          <a:ln>
                            <a:noFill/>
                          </a:ln>
                        </wps:spPr>
                        <wps:txbx>
                          <w:txbxContent>
                            <w:p w14:paraId="528E6A1B" w14:textId="77777777" w:rsidR="00116DD3" w:rsidRDefault="00000000">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206" name="Rectangle 9206"/>
                        <wps:cNvSpPr/>
                        <wps:spPr>
                          <a:xfrm>
                            <a:off x="3242667" y="1808753"/>
                            <a:ext cx="150492" cy="133774"/>
                          </a:xfrm>
                          <a:prstGeom prst="rect">
                            <a:avLst/>
                          </a:prstGeom>
                          <a:ln>
                            <a:noFill/>
                          </a:ln>
                        </wps:spPr>
                        <wps:txbx>
                          <w:txbxContent>
                            <w:p w14:paraId="7FCA0C6B" w14:textId="77777777" w:rsidR="00116DD3" w:rsidRDefault="00000000">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0" name="Shape 410"/>
                        <wps:cNvSpPr/>
                        <wps:spPr>
                          <a:xfrm>
                            <a:off x="2140436" y="2735677"/>
                            <a:ext cx="176013" cy="358617"/>
                          </a:xfrm>
                          <a:custGeom>
                            <a:avLst/>
                            <a:gdLst/>
                            <a:ahLst/>
                            <a:cxnLst/>
                            <a:rect l="0" t="0" r="0" b="0"/>
                            <a:pathLst>
                              <a:path w="176013" h="358617">
                                <a:moveTo>
                                  <a:pt x="0" y="358617"/>
                                </a:moveTo>
                                <a:lnTo>
                                  <a:pt x="176013"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11" name="Shape 411"/>
                        <wps:cNvSpPr/>
                        <wps:spPr>
                          <a:xfrm>
                            <a:off x="2317867" y="2739052"/>
                            <a:ext cx="2229" cy="83612"/>
                          </a:xfrm>
                          <a:custGeom>
                            <a:avLst/>
                            <a:gdLst/>
                            <a:ahLst/>
                            <a:cxnLst/>
                            <a:rect l="0" t="0" r="0" b="0"/>
                            <a:pathLst>
                              <a:path w="2229" h="83612">
                                <a:moveTo>
                                  <a:pt x="2229" y="0"/>
                                </a:moveTo>
                                <a:lnTo>
                                  <a:pt x="0" y="8361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2" name="Shape 412"/>
                        <wps:cNvSpPr/>
                        <wps:spPr>
                          <a:xfrm>
                            <a:off x="2255244" y="2739052"/>
                            <a:ext cx="64852" cy="57091"/>
                          </a:xfrm>
                          <a:custGeom>
                            <a:avLst/>
                            <a:gdLst/>
                            <a:ahLst/>
                            <a:cxnLst/>
                            <a:rect l="0" t="0" r="0" b="0"/>
                            <a:pathLst>
                              <a:path w="64852" h="57091">
                                <a:moveTo>
                                  <a:pt x="64852" y="0"/>
                                </a:moveTo>
                                <a:lnTo>
                                  <a:pt x="0" y="570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08" name="Rectangle 9208"/>
                        <wps:cNvSpPr/>
                        <wps:spPr>
                          <a:xfrm>
                            <a:off x="2182083" y="2856560"/>
                            <a:ext cx="150505" cy="133773"/>
                          </a:xfrm>
                          <a:prstGeom prst="rect">
                            <a:avLst/>
                          </a:prstGeom>
                          <a:ln>
                            <a:noFill/>
                          </a:ln>
                        </wps:spPr>
                        <wps:txbx>
                          <w:txbxContent>
                            <w:p w14:paraId="39D00BDF" w14:textId="77777777" w:rsidR="00116DD3" w:rsidRDefault="00000000">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10" name="Rectangle 9210"/>
                        <wps:cNvSpPr/>
                        <wps:spPr>
                          <a:xfrm>
                            <a:off x="2297709" y="2856560"/>
                            <a:ext cx="377841" cy="133773"/>
                          </a:xfrm>
                          <a:prstGeom prst="rect">
                            <a:avLst/>
                          </a:prstGeom>
                          <a:ln>
                            <a:noFill/>
                          </a:ln>
                        </wps:spPr>
                        <wps:txbx>
                          <w:txbxContent>
                            <w:p w14:paraId="0AEAAF9A" w14:textId="77777777" w:rsidR="00116DD3" w:rsidRDefault="00000000">
                              <w:pPr>
                                <w:spacing w:after="160" w:line="259" w:lineRule="auto"/>
                                <w:ind w:left="0" w:right="0" w:firstLine="0"/>
                                <w:jc w:val="left"/>
                              </w:pPr>
                              <w:r>
                                <w:rPr>
                                  <w:rFonts w:ascii="Arial" w:eastAsia="Arial" w:hAnsi="Arial" w:cs="Arial"/>
                                  <w:sz w:val="14"/>
                                </w:rPr>
                                <w:t>extend</w:t>
                              </w:r>
                            </w:p>
                          </w:txbxContent>
                        </wps:txbx>
                        <wps:bodyPr horzOverflow="overflow" vert="horz" lIns="0" tIns="0" rIns="0" bIns="0" rtlCol="0">
                          <a:noAutofit/>
                        </wps:bodyPr>
                      </wps:wsp>
                      <wps:wsp>
                        <wps:cNvPr id="9209" name="Rectangle 9209"/>
                        <wps:cNvSpPr/>
                        <wps:spPr>
                          <a:xfrm>
                            <a:off x="2579999" y="2856560"/>
                            <a:ext cx="150506" cy="133773"/>
                          </a:xfrm>
                          <a:prstGeom prst="rect">
                            <a:avLst/>
                          </a:prstGeom>
                          <a:ln>
                            <a:noFill/>
                          </a:ln>
                        </wps:spPr>
                        <wps:txbx>
                          <w:txbxContent>
                            <w:p w14:paraId="2FAC156C" w14:textId="77777777" w:rsidR="00116DD3" w:rsidRDefault="00000000">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4" name="Shape 414"/>
                        <wps:cNvSpPr/>
                        <wps:spPr>
                          <a:xfrm>
                            <a:off x="765874" y="1064008"/>
                            <a:ext cx="67082" cy="959662"/>
                          </a:xfrm>
                          <a:custGeom>
                            <a:avLst/>
                            <a:gdLst/>
                            <a:ahLst/>
                            <a:cxnLst/>
                            <a:rect l="0" t="0" r="0" b="0"/>
                            <a:pathLst>
                              <a:path w="67082" h="959662">
                                <a:moveTo>
                                  <a:pt x="0" y="959662"/>
                                </a:moveTo>
                                <a:lnTo>
                                  <a:pt x="670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5" name="Shape 415"/>
                        <wps:cNvSpPr/>
                        <wps:spPr>
                          <a:xfrm>
                            <a:off x="772663" y="1061886"/>
                            <a:ext cx="101940" cy="134339"/>
                          </a:xfrm>
                          <a:custGeom>
                            <a:avLst/>
                            <a:gdLst/>
                            <a:ahLst/>
                            <a:cxnLst/>
                            <a:rect l="0" t="0" r="0" b="0"/>
                            <a:pathLst>
                              <a:path w="101940" h="134339">
                                <a:moveTo>
                                  <a:pt x="60292" y="0"/>
                                </a:moveTo>
                                <a:lnTo>
                                  <a:pt x="101940" y="134339"/>
                                </a:lnTo>
                                <a:lnTo>
                                  <a:pt x="0" y="129806"/>
                                </a:lnTo>
                                <a:lnTo>
                                  <a:pt x="60292" y="0"/>
                                </a:lnTo>
                                <a:close/>
                              </a:path>
                            </a:pathLst>
                          </a:custGeom>
                          <a:ln w="2137" cap="flat">
                            <a:round/>
                          </a:ln>
                        </wps:spPr>
                        <wps:style>
                          <a:lnRef idx="1">
                            <a:srgbClr val="990033"/>
                          </a:lnRef>
                          <a:fillRef idx="1">
                            <a:srgbClr val="FFFFFF"/>
                          </a:fillRef>
                          <a:effectRef idx="0">
                            <a:scrgbClr r="0" g="0" b="0"/>
                          </a:effectRef>
                          <a:fontRef idx="none"/>
                        </wps:style>
                        <wps:bodyPr/>
                      </wps:wsp>
                      <wps:wsp>
                        <wps:cNvPr id="416" name="Shape 416"/>
                        <wps:cNvSpPr/>
                        <wps:spPr>
                          <a:xfrm>
                            <a:off x="267769" y="828601"/>
                            <a:ext cx="484121" cy="737371"/>
                          </a:xfrm>
                          <a:custGeom>
                            <a:avLst/>
                            <a:gdLst/>
                            <a:ahLst/>
                            <a:cxnLst/>
                            <a:rect l="0" t="0" r="0" b="0"/>
                            <a:pathLst>
                              <a:path w="484121" h="737371">
                                <a:moveTo>
                                  <a:pt x="0" y="737371"/>
                                </a:moveTo>
                                <a:lnTo>
                                  <a:pt x="48412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7" name="Shape 417"/>
                        <wps:cNvSpPr/>
                        <wps:spPr>
                          <a:xfrm>
                            <a:off x="633738" y="826383"/>
                            <a:ext cx="118152" cy="138582"/>
                          </a:xfrm>
                          <a:custGeom>
                            <a:avLst/>
                            <a:gdLst/>
                            <a:ahLst/>
                            <a:cxnLst/>
                            <a:rect l="0" t="0" r="0" b="0"/>
                            <a:pathLst>
                              <a:path w="118152" h="138582">
                                <a:moveTo>
                                  <a:pt x="118152" y="0"/>
                                </a:moveTo>
                                <a:lnTo>
                                  <a:pt x="87956" y="138582"/>
                                </a:lnTo>
                                <a:lnTo>
                                  <a:pt x="0" y="85830"/>
                                </a:lnTo>
                                <a:lnTo>
                                  <a:pt x="118152" y="0"/>
                                </a:lnTo>
                                <a:close/>
                              </a:path>
                            </a:pathLst>
                          </a:custGeom>
                          <a:ln w="2137" cap="flat">
                            <a:round/>
                          </a:ln>
                        </wps:spPr>
                        <wps:style>
                          <a:lnRef idx="1">
                            <a:srgbClr val="990033"/>
                          </a:lnRef>
                          <a:fillRef idx="1">
                            <a:srgbClr val="FFFFFF"/>
                          </a:fillRef>
                          <a:effectRef idx="0">
                            <a:scrgbClr r="0" g="0" b="0"/>
                          </a:effectRef>
                          <a:fontRef idx="none"/>
                        </wps:style>
                        <wps:bodyPr/>
                      </wps:wsp>
                      <wps:wsp>
                        <wps:cNvPr id="418" name="Rectangle 418"/>
                        <wps:cNvSpPr/>
                        <wps:spPr>
                          <a:xfrm>
                            <a:off x="1278611" y="215200"/>
                            <a:ext cx="506144" cy="133534"/>
                          </a:xfrm>
                          <a:prstGeom prst="rect">
                            <a:avLst/>
                          </a:prstGeom>
                          <a:ln>
                            <a:noFill/>
                          </a:ln>
                        </wps:spPr>
                        <wps:txbx>
                          <w:txbxContent>
                            <w:p w14:paraId="65A9CDF0" w14:textId="77777777" w:rsidR="00116DD3" w:rsidRDefault="00000000">
                              <w:pPr>
                                <w:spacing w:after="160" w:line="259" w:lineRule="auto"/>
                                <w:ind w:left="0" w:right="0" w:firstLine="0"/>
                                <w:jc w:val="left"/>
                              </w:pPr>
                              <w:r>
                                <w:rPr>
                                  <w:rFonts w:ascii="Arial" w:eastAsia="Arial" w:hAnsi="Arial" w:cs="Arial"/>
                                  <w:i/>
                                  <w:sz w:val="14"/>
                                </w:rPr>
                                <w:t>searches</w:t>
                              </w:r>
                            </w:p>
                          </w:txbxContent>
                        </wps:txbx>
                        <wps:bodyPr horzOverflow="overflow" vert="horz" lIns="0" tIns="0" rIns="0" bIns="0" rtlCol="0">
                          <a:noAutofit/>
                        </wps:bodyPr>
                      </wps:wsp>
                      <wps:wsp>
                        <wps:cNvPr id="419" name="Rectangle 419"/>
                        <wps:cNvSpPr/>
                        <wps:spPr>
                          <a:xfrm>
                            <a:off x="1229972" y="538848"/>
                            <a:ext cx="475511" cy="133534"/>
                          </a:xfrm>
                          <a:prstGeom prst="rect">
                            <a:avLst/>
                          </a:prstGeom>
                          <a:ln>
                            <a:noFill/>
                          </a:ln>
                        </wps:spPr>
                        <wps:txbx>
                          <w:txbxContent>
                            <w:p w14:paraId="608591A8" w14:textId="77777777" w:rsidR="00116DD3" w:rsidRDefault="00000000">
                              <w:pPr>
                                <w:spacing w:after="160" w:line="259" w:lineRule="auto"/>
                                <w:ind w:left="0" w:right="0" w:firstLine="0"/>
                                <w:jc w:val="left"/>
                              </w:pPr>
                              <w:r>
                                <w:rPr>
                                  <w:rFonts w:ascii="Arial" w:eastAsia="Arial" w:hAnsi="Arial" w:cs="Arial"/>
                                  <w:i/>
                                  <w:sz w:val="14"/>
                                </w:rPr>
                                <w:t>requests</w:t>
                              </w:r>
                            </w:p>
                          </w:txbxContent>
                        </wps:txbx>
                        <wps:bodyPr horzOverflow="overflow" vert="horz" lIns="0" tIns="0" rIns="0" bIns="0" rtlCol="0">
                          <a:noAutofit/>
                        </wps:bodyPr>
                      </wps:wsp>
                      <wps:wsp>
                        <wps:cNvPr id="420" name="Rectangle 420"/>
                        <wps:cNvSpPr/>
                        <wps:spPr>
                          <a:xfrm>
                            <a:off x="1498805" y="1146219"/>
                            <a:ext cx="814391" cy="133534"/>
                          </a:xfrm>
                          <a:prstGeom prst="rect">
                            <a:avLst/>
                          </a:prstGeom>
                          <a:ln>
                            <a:noFill/>
                          </a:ln>
                        </wps:spPr>
                        <wps:txbx>
                          <w:txbxContent>
                            <w:p w14:paraId="329FEEBC" w14:textId="77777777" w:rsidR="00116DD3" w:rsidRDefault="00000000">
                              <w:pPr>
                                <w:spacing w:after="160" w:line="259" w:lineRule="auto"/>
                                <w:ind w:left="0" w:right="0" w:firstLine="0"/>
                                <w:jc w:val="left"/>
                              </w:pPr>
                              <w:proofErr w:type="spellStart"/>
                              <w:r>
                                <w:rPr>
                                  <w:rFonts w:ascii="Arial" w:eastAsia="Arial" w:hAnsi="Arial" w:cs="Arial"/>
                                  <w:i/>
                                  <w:sz w:val="14"/>
                                </w:rPr>
                                <w:t>request_renew</w:t>
                              </w:r>
                              <w:proofErr w:type="spellEnd"/>
                            </w:p>
                          </w:txbxContent>
                        </wps:txbx>
                        <wps:bodyPr horzOverflow="overflow" vert="horz" lIns="0" tIns="0" rIns="0" bIns="0" rtlCol="0">
                          <a:noAutofit/>
                        </wps:bodyPr>
                      </wps:wsp>
                      <wps:wsp>
                        <wps:cNvPr id="421" name="Rectangle 421"/>
                        <wps:cNvSpPr/>
                        <wps:spPr>
                          <a:xfrm>
                            <a:off x="1431521" y="1582122"/>
                            <a:ext cx="565016" cy="133534"/>
                          </a:xfrm>
                          <a:prstGeom prst="rect">
                            <a:avLst/>
                          </a:prstGeom>
                          <a:ln>
                            <a:noFill/>
                          </a:ln>
                        </wps:spPr>
                        <wps:txbx>
                          <w:txbxContent>
                            <w:p w14:paraId="71C3B7CD" w14:textId="77777777" w:rsidR="00116DD3" w:rsidRDefault="00000000">
                              <w:pPr>
                                <w:spacing w:after="160" w:line="259" w:lineRule="auto"/>
                                <w:ind w:left="0" w:right="0" w:firstLine="0"/>
                                <w:jc w:val="left"/>
                              </w:pPr>
                              <w:proofErr w:type="spellStart"/>
                              <w:r>
                                <w:rPr>
                                  <w:rFonts w:ascii="Arial" w:eastAsia="Arial" w:hAnsi="Arial" w:cs="Arial"/>
                                  <w:i/>
                                  <w:sz w:val="14"/>
                                </w:rPr>
                                <w:t>give_book</w:t>
                              </w:r>
                              <w:proofErr w:type="spellEnd"/>
                            </w:p>
                          </w:txbxContent>
                        </wps:txbx>
                        <wps:bodyPr horzOverflow="overflow" vert="horz" lIns="0" tIns="0" rIns="0" bIns="0" rtlCol="0">
                          <a:noAutofit/>
                        </wps:bodyPr>
                      </wps:wsp>
                      <wps:wsp>
                        <wps:cNvPr id="423" name="Shape 423"/>
                        <wps:cNvSpPr/>
                        <wps:spPr>
                          <a:xfrm>
                            <a:off x="3062553" y="2535470"/>
                            <a:ext cx="500071" cy="246111"/>
                          </a:xfrm>
                          <a:custGeom>
                            <a:avLst/>
                            <a:gdLst/>
                            <a:ahLst/>
                            <a:cxnLst/>
                            <a:rect l="0" t="0" r="0" b="0"/>
                            <a:pathLst>
                              <a:path w="500071" h="246111">
                                <a:moveTo>
                                  <a:pt x="249884" y="0"/>
                                </a:moveTo>
                                <a:lnTo>
                                  <a:pt x="300026" y="2493"/>
                                </a:lnTo>
                                <a:cubicBezTo>
                                  <a:pt x="413567" y="13931"/>
                                  <a:pt x="500071" y="63348"/>
                                  <a:pt x="500071" y="121995"/>
                                </a:cubicBezTo>
                                <a:cubicBezTo>
                                  <a:pt x="500071" y="182497"/>
                                  <a:pt x="413567" y="232147"/>
                                  <a:pt x="300026" y="243615"/>
                                </a:cubicBezTo>
                                <a:lnTo>
                                  <a:pt x="249884" y="246111"/>
                                </a:lnTo>
                                <a:lnTo>
                                  <a:pt x="199841" y="243615"/>
                                </a:lnTo>
                                <a:cubicBezTo>
                                  <a:pt x="102695" y="233786"/>
                                  <a:pt x="25263" y="195904"/>
                                  <a:pt x="5122" y="147180"/>
                                </a:cubicBezTo>
                                <a:cubicBezTo>
                                  <a:pt x="1765" y="139060"/>
                                  <a:pt x="0" y="130639"/>
                                  <a:pt x="0" y="121995"/>
                                </a:cubicBezTo>
                                <a:cubicBezTo>
                                  <a:pt x="0" y="71727"/>
                                  <a:pt x="63554" y="28239"/>
                                  <a:pt x="153085" y="9637"/>
                                </a:cubicBezTo>
                                <a:lnTo>
                                  <a:pt x="192840" y="3563"/>
                                </a:lnTo>
                                <a:lnTo>
                                  <a:pt x="199841" y="2493"/>
                                </a:lnTo>
                                <a:lnTo>
                                  <a:pt x="218575" y="1560"/>
                                </a:ln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24" name="Rectangle 424"/>
                        <wps:cNvSpPr/>
                        <wps:spPr>
                          <a:xfrm>
                            <a:off x="3110888" y="2854149"/>
                            <a:ext cx="533878" cy="133773"/>
                          </a:xfrm>
                          <a:prstGeom prst="rect">
                            <a:avLst/>
                          </a:prstGeom>
                          <a:ln>
                            <a:noFill/>
                          </a:ln>
                        </wps:spPr>
                        <wps:txbx>
                          <w:txbxContent>
                            <w:p w14:paraId="4FBF955F" w14:textId="77777777" w:rsidR="00116DD3" w:rsidRDefault="00000000">
                              <w:pPr>
                                <w:spacing w:after="160" w:line="259" w:lineRule="auto"/>
                                <w:ind w:left="0" w:right="0" w:firstLine="0"/>
                                <w:jc w:val="left"/>
                              </w:pPr>
                              <w:proofErr w:type="spellStart"/>
                              <w:r>
                                <w:rPr>
                                  <w:rFonts w:ascii="Arial" w:eastAsia="Arial" w:hAnsi="Arial" w:cs="Arial"/>
                                  <w:sz w:val="14"/>
                                </w:rPr>
                                <w:t>add_book</w:t>
                              </w:r>
                              <w:proofErr w:type="spellEnd"/>
                            </w:p>
                          </w:txbxContent>
                        </wps:txbx>
                        <wps:bodyPr horzOverflow="overflow" vert="horz" lIns="0" tIns="0" rIns="0" bIns="0" rtlCol="0">
                          <a:noAutofit/>
                        </wps:bodyPr>
                      </wps:wsp>
                      <wps:wsp>
                        <wps:cNvPr id="426" name="Shape 426"/>
                        <wps:cNvSpPr/>
                        <wps:spPr>
                          <a:xfrm>
                            <a:off x="4957756" y="1043081"/>
                            <a:ext cx="124435" cy="116016"/>
                          </a:xfrm>
                          <a:custGeom>
                            <a:avLst/>
                            <a:gdLst/>
                            <a:ahLst/>
                            <a:cxnLst/>
                            <a:rect l="0" t="0" r="0" b="0"/>
                            <a:pathLst>
                              <a:path w="124435" h="116016">
                                <a:moveTo>
                                  <a:pt x="0" y="58057"/>
                                </a:moveTo>
                                <a:cubicBezTo>
                                  <a:pt x="0" y="90460"/>
                                  <a:pt x="27359" y="116016"/>
                                  <a:pt x="62319" y="116016"/>
                                </a:cubicBezTo>
                                <a:cubicBezTo>
                                  <a:pt x="96974" y="116016"/>
                                  <a:pt x="124435" y="90460"/>
                                  <a:pt x="124435" y="58057"/>
                                </a:cubicBezTo>
                                <a:cubicBezTo>
                                  <a:pt x="124435" y="25557"/>
                                  <a:pt x="96974" y="0"/>
                                  <a:pt x="62319" y="0"/>
                                </a:cubicBezTo>
                                <a:cubicBezTo>
                                  <a:pt x="27359" y="0"/>
                                  <a:pt x="0" y="25557"/>
                                  <a:pt x="0" y="5805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427" name="Shape 427"/>
                        <wps:cNvSpPr/>
                        <wps:spPr>
                          <a:xfrm>
                            <a:off x="5017541" y="1156782"/>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8" name="Shape 428"/>
                        <wps:cNvSpPr/>
                        <wps:spPr>
                          <a:xfrm>
                            <a:off x="4920567" y="1186871"/>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9" name="Shape 429"/>
                        <wps:cNvSpPr/>
                        <wps:spPr>
                          <a:xfrm>
                            <a:off x="4883176" y="1263347"/>
                            <a:ext cx="268630" cy="125370"/>
                          </a:xfrm>
                          <a:custGeom>
                            <a:avLst/>
                            <a:gdLst/>
                            <a:ahLst/>
                            <a:cxnLst/>
                            <a:rect l="0" t="0" r="0" b="0"/>
                            <a:pathLst>
                              <a:path w="268630" h="125370">
                                <a:moveTo>
                                  <a:pt x="0" y="125370"/>
                                </a:moveTo>
                                <a:lnTo>
                                  <a:pt x="134365" y="0"/>
                                </a:lnTo>
                                <a:lnTo>
                                  <a:pt x="268630" y="12537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30" name="Rectangle 430"/>
                        <wps:cNvSpPr/>
                        <wps:spPr>
                          <a:xfrm>
                            <a:off x="4841529" y="1458874"/>
                            <a:ext cx="473892" cy="133773"/>
                          </a:xfrm>
                          <a:prstGeom prst="rect">
                            <a:avLst/>
                          </a:prstGeom>
                          <a:ln>
                            <a:noFill/>
                          </a:ln>
                        </wps:spPr>
                        <wps:txbx>
                          <w:txbxContent>
                            <w:p w14:paraId="343A7701" w14:textId="77777777" w:rsidR="00116DD3" w:rsidRDefault="00000000">
                              <w:pPr>
                                <w:spacing w:after="160" w:line="259" w:lineRule="auto"/>
                                <w:ind w:left="0" w:right="0" w:firstLine="0"/>
                                <w:jc w:val="left"/>
                              </w:pPr>
                              <w:r>
                                <w:rPr>
                                  <w:rFonts w:ascii="Arial" w:eastAsia="Arial" w:hAnsi="Arial" w:cs="Arial"/>
                                  <w:sz w:val="14"/>
                                </w:rPr>
                                <w:t>Librarian</w:t>
                              </w:r>
                            </w:p>
                          </w:txbxContent>
                        </wps:txbx>
                        <wps:bodyPr horzOverflow="overflow" vert="horz" lIns="0" tIns="0" rIns="0" bIns="0" rtlCol="0">
                          <a:noAutofit/>
                        </wps:bodyPr>
                      </wps:wsp>
                      <wps:wsp>
                        <wps:cNvPr id="431" name="Shape 431"/>
                        <wps:cNvSpPr/>
                        <wps:spPr>
                          <a:xfrm>
                            <a:off x="2345531" y="857243"/>
                            <a:ext cx="1267151" cy="167225"/>
                          </a:xfrm>
                          <a:custGeom>
                            <a:avLst/>
                            <a:gdLst/>
                            <a:ahLst/>
                            <a:cxnLst/>
                            <a:rect l="0" t="0" r="0" b="0"/>
                            <a:pathLst>
                              <a:path w="1267151" h="167225">
                                <a:moveTo>
                                  <a:pt x="1267151" y="16722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3" name="Shape 433"/>
                        <wps:cNvSpPr/>
                        <wps:spPr>
                          <a:xfrm>
                            <a:off x="2343302" y="835159"/>
                            <a:ext cx="85523" cy="22084"/>
                          </a:xfrm>
                          <a:custGeom>
                            <a:avLst/>
                            <a:gdLst/>
                            <a:ahLst/>
                            <a:cxnLst/>
                            <a:rect l="0" t="0" r="0" b="0"/>
                            <a:pathLst>
                              <a:path w="85523" h="22084">
                                <a:moveTo>
                                  <a:pt x="0" y="22084"/>
                                </a:moveTo>
                                <a:lnTo>
                                  <a:pt x="8552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4" name="Shape 434"/>
                        <wps:cNvSpPr/>
                        <wps:spPr>
                          <a:xfrm>
                            <a:off x="2343302" y="857243"/>
                            <a:ext cx="76302" cy="44073"/>
                          </a:xfrm>
                          <a:custGeom>
                            <a:avLst/>
                            <a:gdLst/>
                            <a:ahLst/>
                            <a:cxnLst/>
                            <a:rect l="0" t="0" r="0" b="0"/>
                            <a:pathLst>
                              <a:path w="76302" h="44073">
                                <a:moveTo>
                                  <a:pt x="0" y="0"/>
                                </a:moveTo>
                                <a:lnTo>
                                  <a:pt x="76302" y="440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5" name="Shape 435"/>
                        <wps:cNvSpPr/>
                        <wps:spPr>
                          <a:xfrm>
                            <a:off x="3612681" y="1024468"/>
                            <a:ext cx="1269380" cy="167225"/>
                          </a:xfrm>
                          <a:custGeom>
                            <a:avLst/>
                            <a:gdLst/>
                            <a:ahLst/>
                            <a:cxnLst/>
                            <a:rect l="0" t="0" r="0" b="0"/>
                            <a:pathLst>
                              <a:path w="1269380" h="167225">
                                <a:moveTo>
                                  <a:pt x="0" y="0"/>
                                </a:moveTo>
                                <a:lnTo>
                                  <a:pt x="1269380" y="16722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7" name="Rectangle 437"/>
                        <wps:cNvSpPr/>
                        <wps:spPr>
                          <a:xfrm>
                            <a:off x="3349625" y="906473"/>
                            <a:ext cx="958565" cy="133533"/>
                          </a:xfrm>
                          <a:prstGeom prst="rect">
                            <a:avLst/>
                          </a:prstGeom>
                          <a:ln>
                            <a:noFill/>
                          </a:ln>
                        </wps:spPr>
                        <wps:txbx>
                          <w:txbxContent>
                            <w:p w14:paraId="50091D26" w14:textId="77777777" w:rsidR="00116DD3" w:rsidRDefault="00000000">
                              <w:pPr>
                                <w:spacing w:after="160" w:line="259" w:lineRule="auto"/>
                                <w:ind w:left="0" w:right="0" w:firstLine="0"/>
                                <w:jc w:val="left"/>
                              </w:pPr>
                              <w:proofErr w:type="spellStart"/>
                              <w:r>
                                <w:rPr>
                                  <w:rFonts w:ascii="Arial" w:eastAsia="Arial" w:hAnsi="Arial" w:cs="Arial"/>
                                  <w:i/>
                                  <w:sz w:val="14"/>
                                </w:rPr>
                                <w:t>monitors_request</w:t>
                              </w:r>
                              <w:proofErr w:type="spellEnd"/>
                            </w:p>
                          </w:txbxContent>
                        </wps:txbx>
                        <wps:bodyPr horzOverflow="overflow" vert="horz" lIns="0" tIns="0" rIns="0" bIns="0" rtlCol="0">
                          <a:noAutofit/>
                        </wps:bodyPr>
                      </wps:wsp>
                      <wps:wsp>
                        <wps:cNvPr id="438" name="Shape 438"/>
                        <wps:cNvSpPr/>
                        <wps:spPr>
                          <a:xfrm>
                            <a:off x="2753390" y="1766178"/>
                            <a:ext cx="1060840" cy="490873"/>
                          </a:xfrm>
                          <a:custGeom>
                            <a:avLst/>
                            <a:gdLst/>
                            <a:ahLst/>
                            <a:cxnLst/>
                            <a:rect l="0" t="0" r="0" b="0"/>
                            <a:pathLst>
                              <a:path w="1060840" h="490873">
                                <a:moveTo>
                                  <a:pt x="1060840" y="0"/>
                                </a:moveTo>
                                <a:lnTo>
                                  <a:pt x="0" y="4908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0" name="Shape 440"/>
                        <wps:cNvSpPr/>
                        <wps:spPr>
                          <a:xfrm>
                            <a:off x="2750857" y="2250397"/>
                            <a:ext cx="88057" cy="6655"/>
                          </a:xfrm>
                          <a:custGeom>
                            <a:avLst/>
                            <a:gdLst/>
                            <a:ahLst/>
                            <a:cxnLst/>
                            <a:rect l="0" t="0" r="0" b="0"/>
                            <a:pathLst>
                              <a:path w="88057" h="6655">
                                <a:moveTo>
                                  <a:pt x="0" y="6655"/>
                                </a:moveTo>
                                <a:lnTo>
                                  <a:pt x="880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1" name="Shape 441"/>
                        <wps:cNvSpPr/>
                        <wps:spPr>
                          <a:xfrm>
                            <a:off x="2750857" y="2195427"/>
                            <a:ext cx="55631" cy="61625"/>
                          </a:xfrm>
                          <a:custGeom>
                            <a:avLst/>
                            <a:gdLst/>
                            <a:ahLst/>
                            <a:cxnLst/>
                            <a:rect l="0" t="0" r="0" b="0"/>
                            <a:pathLst>
                              <a:path w="55631" h="61625">
                                <a:moveTo>
                                  <a:pt x="0" y="61625"/>
                                </a:moveTo>
                                <a:lnTo>
                                  <a:pt x="5563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2" name="Shape 442"/>
                        <wps:cNvSpPr/>
                        <wps:spPr>
                          <a:xfrm>
                            <a:off x="3814230" y="1275305"/>
                            <a:ext cx="1063272" cy="490873"/>
                          </a:xfrm>
                          <a:custGeom>
                            <a:avLst/>
                            <a:gdLst/>
                            <a:ahLst/>
                            <a:cxnLst/>
                            <a:rect l="0" t="0" r="0" b="0"/>
                            <a:pathLst>
                              <a:path w="1063272" h="490873">
                                <a:moveTo>
                                  <a:pt x="0" y="490873"/>
                                </a:moveTo>
                                <a:lnTo>
                                  <a:pt x="106327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4" name="Rectangle 444"/>
                        <wps:cNvSpPr/>
                        <wps:spPr>
                          <a:xfrm>
                            <a:off x="3613796" y="1610765"/>
                            <a:ext cx="592246" cy="133533"/>
                          </a:xfrm>
                          <a:prstGeom prst="rect">
                            <a:avLst/>
                          </a:prstGeom>
                          <a:ln>
                            <a:noFill/>
                          </a:ln>
                        </wps:spPr>
                        <wps:txbx>
                          <w:txbxContent>
                            <w:p w14:paraId="6984680A" w14:textId="77777777" w:rsidR="00116DD3" w:rsidRDefault="00000000">
                              <w:pPr>
                                <w:spacing w:after="160" w:line="259" w:lineRule="auto"/>
                                <w:ind w:left="0" w:right="0" w:firstLine="0"/>
                                <w:jc w:val="left"/>
                              </w:pPr>
                              <w:proofErr w:type="spellStart"/>
                              <w:r>
                                <w:rPr>
                                  <w:rFonts w:ascii="Arial" w:eastAsia="Arial" w:hAnsi="Arial" w:cs="Arial"/>
                                  <w:i/>
                                  <w:sz w:val="14"/>
                                </w:rPr>
                                <w:t>take_book</w:t>
                              </w:r>
                              <w:proofErr w:type="spellEnd"/>
                            </w:p>
                          </w:txbxContent>
                        </wps:txbx>
                        <wps:bodyPr horzOverflow="overflow" vert="horz" lIns="0" tIns="0" rIns="0" bIns="0" rtlCol="0">
                          <a:noAutofit/>
                        </wps:bodyPr>
                      </wps:wsp>
                      <wps:wsp>
                        <wps:cNvPr id="445" name="Shape 445"/>
                        <wps:cNvSpPr/>
                        <wps:spPr>
                          <a:xfrm>
                            <a:off x="2679013" y="1447063"/>
                            <a:ext cx="1100562" cy="211297"/>
                          </a:xfrm>
                          <a:custGeom>
                            <a:avLst/>
                            <a:gdLst/>
                            <a:ahLst/>
                            <a:cxnLst/>
                            <a:rect l="0" t="0" r="0" b="0"/>
                            <a:pathLst>
                              <a:path w="1100562" h="211297">
                                <a:moveTo>
                                  <a:pt x="1100562" y="0"/>
                                </a:moveTo>
                                <a:lnTo>
                                  <a:pt x="0" y="21129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7" name="Shape 447"/>
                        <wps:cNvSpPr/>
                        <wps:spPr>
                          <a:xfrm>
                            <a:off x="2676783" y="1658360"/>
                            <a:ext cx="85828" cy="17552"/>
                          </a:xfrm>
                          <a:custGeom>
                            <a:avLst/>
                            <a:gdLst/>
                            <a:ahLst/>
                            <a:cxnLst/>
                            <a:rect l="0" t="0" r="0" b="0"/>
                            <a:pathLst>
                              <a:path w="85828" h="17552">
                                <a:moveTo>
                                  <a:pt x="0" y="0"/>
                                </a:moveTo>
                                <a:lnTo>
                                  <a:pt x="85828" y="1755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8" name="Shape 448"/>
                        <wps:cNvSpPr/>
                        <wps:spPr>
                          <a:xfrm>
                            <a:off x="2676783" y="1612166"/>
                            <a:ext cx="71844" cy="46194"/>
                          </a:xfrm>
                          <a:custGeom>
                            <a:avLst/>
                            <a:gdLst/>
                            <a:ahLst/>
                            <a:cxnLst/>
                            <a:rect l="0" t="0" r="0" b="0"/>
                            <a:pathLst>
                              <a:path w="71844" h="46194">
                                <a:moveTo>
                                  <a:pt x="0" y="46194"/>
                                </a:moveTo>
                                <a:lnTo>
                                  <a:pt x="7184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9" name="Shape 449"/>
                        <wps:cNvSpPr/>
                        <wps:spPr>
                          <a:xfrm>
                            <a:off x="3779575" y="1237887"/>
                            <a:ext cx="1100156" cy="209176"/>
                          </a:xfrm>
                          <a:custGeom>
                            <a:avLst/>
                            <a:gdLst/>
                            <a:ahLst/>
                            <a:cxnLst/>
                            <a:rect l="0" t="0" r="0" b="0"/>
                            <a:pathLst>
                              <a:path w="1100156" h="209176">
                                <a:moveTo>
                                  <a:pt x="0" y="209176"/>
                                </a:moveTo>
                                <a:lnTo>
                                  <a:pt x="1100156"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1" name="Rectangle 451"/>
                        <wps:cNvSpPr/>
                        <wps:spPr>
                          <a:xfrm>
                            <a:off x="3639230" y="1258474"/>
                            <a:ext cx="879313" cy="133534"/>
                          </a:xfrm>
                          <a:prstGeom prst="rect">
                            <a:avLst/>
                          </a:prstGeom>
                          <a:ln>
                            <a:noFill/>
                          </a:ln>
                        </wps:spPr>
                        <wps:txbx>
                          <w:txbxContent>
                            <w:p w14:paraId="42F568DF" w14:textId="77777777" w:rsidR="00116DD3" w:rsidRDefault="00000000">
                              <w:pPr>
                                <w:spacing w:after="160" w:line="259" w:lineRule="auto"/>
                                <w:ind w:left="0" w:right="0" w:firstLine="0"/>
                                <w:jc w:val="left"/>
                              </w:pPr>
                              <w:proofErr w:type="spellStart"/>
                              <w:r>
                                <w:rPr>
                                  <w:rFonts w:ascii="Arial" w:eastAsia="Arial" w:hAnsi="Arial" w:cs="Arial"/>
                                  <w:i/>
                                  <w:sz w:val="14"/>
                                </w:rPr>
                                <w:t>monitors_renew</w:t>
                              </w:r>
                              <w:proofErr w:type="spellEnd"/>
                            </w:p>
                          </w:txbxContent>
                        </wps:txbx>
                        <wps:bodyPr horzOverflow="overflow" vert="horz" lIns="0" tIns="0" rIns="0" bIns="0" rtlCol="0">
                          <a:noAutofit/>
                        </wps:bodyPr>
                      </wps:wsp>
                      <wps:wsp>
                        <wps:cNvPr id="452" name="Shape 452"/>
                        <wps:cNvSpPr/>
                        <wps:spPr>
                          <a:xfrm>
                            <a:off x="3457543" y="1929160"/>
                            <a:ext cx="711144" cy="600717"/>
                          </a:xfrm>
                          <a:custGeom>
                            <a:avLst/>
                            <a:gdLst/>
                            <a:ahLst/>
                            <a:cxnLst/>
                            <a:rect l="0" t="0" r="0" b="0"/>
                            <a:pathLst>
                              <a:path w="711144" h="600717">
                                <a:moveTo>
                                  <a:pt x="711144" y="0"/>
                                </a:moveTo>
                                <a:lnTo>
                                  <a:pt x="0" y="60071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4" name="Shape 454"/>
                        <wps:cNvSpPr/>
                        <wps:spPr>
                          <a:xfrm>
                            <a:off x="3455314" y="2503645"/>
                            <a:ext cx="83295" cy="28353"/>
                          </a:xfrm>
                          <a:custGeom>
                            <a:avLst/>
                            <a:gdLst/>
                            <a:ahLst/>
                            <a:cxnLst/>
                            <a:rect l="0" t="0" r="0" b="0"/>
                            <a:pathLst>
                              <a:path w="83295" h="28353">
                                <a:moveTo>
                                  <a:pt x="0" y="28353"/>
                                </a:moveTo>
                                <a:lnTo>
                                  <a:pt x="83295"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5" name="Shape 455"/>
                        <wps:cNvSpPr/>
                        <wps:spPr>
                          <a:xfrm>
                            <a:off x="3455314" y="2457451"/>
                            <a:ext cx="39114" cy="74547"/>
                          </a:xfrm>
                          <a:custGeom>
                            <a:avLst/>
                            <a:gdLst/>
                            <a:ahLst/>
                            <a:cxnLst/>
                            <a:rect l="0" t="0" r="0" b="0"/>
                            <a:pathLst>
                              <a:path w="39114" h="74547">
                                <a:moveTo>
                                  <a:pt x="0" y="74547"/>
                                </a:moveTo>
                                <a:lnTo>
                                  <a:pt x="3911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6" name="Shape 456"/>
                        <wps:cNvSpPr/>
                        <wps:spPr>
                          <a:xfrm>
                            <a:off x="4168688" y="1328154"/>
                            <a:ext cx="713374" cy="601006"/>
                          </a:xfrm>
                          <a:custGeom>
                            <a:avLst/>
                            <a:gdLst/>
                            <a:ahLst/>
                            <a:cxnLst/>
                            <a:rect l="0" t="0" r="0" b="0"/>
                            <a:pathLst>
                              <a:path w="713374" h="601006">
                                <a:moveTo>
                                  <a:pt x="0" y="601006"/>
                                </a:moveTo>
                                <a:lnTo>
                                  <a:pt x="71337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9" name="Shape 459"/>
                        <wps:cNvSpPr/>
                        <wps:spPr>
                          <a:xfrm>
                            <a:off x="3247888" y="3204687"/>
                            <a:ext cx="500071" cy="246131"/>
                          </a:xfrm>
                          <a:custGeom>
                            <a:avLst/>
                            <a:gdLst/>
                            <a:ahLst/>
                            <a:cxnLst/>
                            <a:rect l="0" t="0" r="0" b="0"/>
                            <a:pathLst>
                              <a:path w="500071" h="246131">
                                <a:moveTo>
                                  <a:pt x="249884" y="0"/>
                                </a:moveTo>
                                <a:lnTo>
                                  <a:pt x="300026" y="2492"/>
                                </a:lnTo>
                                <a:cubicBezTo>
                                  <a:pt x="413567" y="13926"/>
                                  <a:pt x="500071" y="63312"/>
                                  <a:pt x="500071" y="121764"/>
                                </a:cubicBezTo>
                                <a:cubicBezTo>
                                  <a:pt x="500071" y="139116"/>
                                  <a:pt x="493009" y="155565"/>
                                  <a:pt x="480273" y="170477"/>
                                </a:cubicBezTo>
                                <a:lnTo>
                                  <a:pt x="457086" y="191615"/>
                                </a:lnTo>
                                <a:lnTo>
                                  <a:pt x="426428" y="209975"/>
                                </a:lnTo>
                                <a:cubicBezTo>
                                  <a:pt x="403730" y="221183"/>
                                  <a:pt x="376744" y="230222"/>
                                  <a:pt x="346858" y="236459"/>
                                </a:cubicBezTo>
                                <a:lnTo>
                                  <a:pt x="319445" y="240659"/>
                                </a:lnTo>
                                <a:lnTo>
                                  <a:pt x="300026" y="243634"/>
                                </a:lnTo>
                                <a:lnTo>
                                  <a:pt x="289838" y="244142"/>
                                </a:lnTo>
                                <a:lnTo>
                                  <a:pt x="249884" y="246131"/>
                                </a:lnTo>
                                <a:lnTo>
                                  <a:pt x="199841" y="243634"/>
                                </a:lnTo>
                                <a:cubicBezTo>
                                  <a:pt x="86504" y="232166"/>
                                  <a:pt x="0" y="182494"/>
                                  <a:pt x="0" y="121764"/>
                                </a:cubicBezTo>
                                <a:cubicBezTo>
                                  <a:pt x="0" y="63312"/>
                                  <a:pt x="86504" y="13926"/>
                                  <a:pt x="199841" y="2492"/>
                                </a:cubicBez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60" name="Rectangle 460"/>
                        <wps:cNvSpPr/>
                        <wps:spPr>
                          <a:xfrm>
                            <a:off x="3196715" y="3523395"/>
                            <a:ext cx="793588" cy="133773"/>
                          </a:xfrm>
                          <a:prstGeom prst="rect">
                            <a:avLst/>
                          </a:prstGeom>
                          <a:ln>
                            <a:noFill/>
                          </a:ln>
                        </wps:spPr>
                        <wps:txbx>
                          <w:txbxContent>
                            <w:p w14:paraId="2EEA3721" w14:textId="77777777" w:rsidR="00116DD3" w:rsidRDefault="00000000">
                              <w:pPr>
                                <w:spacing w:after="160" w:line="259" w:lineRule="auto"/>
                                <w:ind w:left="0" w:right="0" w:firstLine="0"/>
                                <w:jc w:val="left"/>
                              </w:pPr>
                              <w:proofErr w:type="spellStart"/>
                              <w:r>
                                <w:rPr>
                                  <w:rFonts w:ascii="Arial" w:eastAsia="Arial" w:hAnsi="Arial" w:cs="Arial"/>
                                  <w:sz w:val="14"/>
                                </w:rPr>
                                <w:t>update_record</w:t>
                              </w:r>
                              <w:proofErr w:type="spellEnd"/>
                            </w:p>
                          </w:txbxContent>
                        </wps:txbx>
                        <wps:bodyPr horzOverflow="overflow" vert="horz" lIns="0" tIns="0" rIns="0" bIns="0" rtlCol="0">
                          <a:noAutofit/>
                        </wps:bodyPr>
                      </wps:wsp>
                      <wps:wsp>
                        <wps:cNvPr id="461" name="Shape 461"/>
                        <wps:cNvSpPr/>
                        <wps:spPr>
                          <a:xfrm>
                            <a:off x="3587247" y="2342785"/>
                            <a:ext cx="620858" cy="858468"/>
                          </a:xfrm>
                          <a:custGeom>
                            <a:avLst/>
                            <a:gdLst/>
                            <a:ahLst/>
                            <a:cxnLst/>
                            <a:rect l="0" t="0" r="0" b="0"/>
                            <a:pathLst>
                              <a:path w="620858" h="858468">
                                <a:moveTo>
                                  <a:pt x="620858" y="0"/>
                                </a:moveTo>
                                <a:lnTo>
                                  <a:pt x="0" y="85846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3" name="Shape 463"/>
                        <wps:cNvSpPr/>
                        <wps:spPr>
                          <a:xfrm>
                            <a:off x="3585018" y="3157191"/>
                            <a:ext cx="71743" cy="46194"/>
                          </a:xfrm>
                          <a:custGeom>
                            <a:avLst/>
                            <a:gdLst/>
                            <a:ahLst/>
                            <a:cxnLst/>
                            <a:rect l="0" t="0" r="0" b="0"/>
                            <a:pathLst>
                              <a:path w="71743" h="46194">
                                <a:moveTo>
                                  <a:pt x="0" y="46194"/>
                                </a:moveTo>
                                <a:lnTo>
                                  <a:pt x="7174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4" name="Shape 464"/>
                        <wps:cNvSpPr/>
                        <wps:spPr>
                          <a:xfrm>
                            <a:off x="3585018" y="3119763"/>
                            <a:ext cx="18442" cy="83622"/>
                          </a:xfrm>
                          <a:custGeom>
                            <a:avLst/>
                            <a:gdLst/>
                            <a:ahLst/>
                            <a:cxnLst/>
                            <a:rect l="0" t="0" r="0" b="0"/>
                            <a:pathLst>
                              <a:path w="18442" h="83622">
                                <a:moveTo>
                                  <a:pt x="0" y="83622"/>
                                </a:moveTo>
                                <a:lnTo>
                                  <a:pt x="1844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5" name="Shape 465"/>
                        <wps:cNvSpPr/>
                        <wps:spPr>
                          <a:xfrm>
                            <a:off x="4208105" y="1486602"/>
                            <a:ext cx="620757" cy="856183"/>
                          </a:xfrm>
                          <a:custGeom>
                            <a:avLst/>
                            <a:gdLst/>
                            <a:ahLst/>
                            <a:cxnLst/>
                            <a:rect l="0" t="0" r="0" b="0"/>
                            <a:pathLst>
                              <a:path w="620757" h="856183">
                                <a:moveTo>
                                  <a:pt x="0" y="856183"/>
                                </a:moveTo>
                                <a:lnTo>
                                  <a:pt x="6207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7" name="Rectangle 467"/>
                        <wps:cNvSpPr/>
                        <wps:spPr>
                          <a:xfrm>
                            <a:off x="3490780" y="2022172"/>
                            <a:ext cx="890764" cy="133534"/>
                          </a:xfrm>
                          <a:prstGeom prst="rect">
                            <a:avLst/>
                          </a:prstGeom>
                          <a:ln>
                            <a:noFill/>
                          </a:ln>
                        </wps:spPr>
                        <wps:txbx>
                          <w:txbxContent>
                            <w:p w14:paraId="5EFD7C69" w14:textId="77777777" w:rsidR="00116DD3" w:rsidRDefault="00000000">
                              <w:pPr>
                                <w:spacing w:after="160" w:line="259" w:lineRule="auto"/>
                                <w:ind w:left="0" w:right="0" w:firstLine="0"/>
                                <w:jc w:val="left"/>
                              </w:pPr>
                              <w:proofErr w:type="spellStart"/>
                              <w:r>
                                <w:rPr>
                                  <w:rFonts w:ascii="Arial" w:eastAsia="Arial" w:hAnsi="Arial" w:cs="Arial"/>
                                  <w:i/>
                                  <w:sz w:val="14"/>
                                </w:rPr>
                                <w:t>adds_new_book</w:t>
                              </w:r>
                              <w:proofErr w:type="spellEnd"/>
                            </w:p>
                          </w:txbxContent>
                        </wps:txbx>
                        <wps:bodyPr horzOverflow="overflow" vert="horz" lIns="0" tIns="0" rIns="0" bIns="0" rtlCol="0">
                          <a:noAutofit/>
                        </wps:bodyPr>
                      </wps:wsp>
                      <wps:wsp>
                        <wps:cNvPr id="468" name="Rectangle 468"/>
                        <wps:cNvSpPr/>
                        <wps:spPr>
                          <a:xfrm>
                            <a:off x="3840779" y="2290850"/>
                            <a:ext cx="1649433" cy="133534"/>
                          </a:xfrm>
                          <a:prstGeom prst="rect">
                            <a:avLst/>
                          </a:prstGeom>
                          <a:ln>
                            <a:noFill/>
                          </a:ln>
                        </wps:spPr>
                        <wps:txbx>
                          <w:txbxContent>
                            <w:p w14:paraId="70EBCAB7" w14:textId="77777777" w:rsidR="00116DD3" w:rsidRDefault="00000000">
                              <w:pPr>
                                <w:spacing w:after="160" w:line="259" w:lineRule="auto"/>
                                <w:ind w:left="0" w:right="0" w:firstLine="0"/>
                                <w:jc w:val="left"/>
                              </w:pPr>
                              <w:proofErr w:type="spellStart"/>
                              <w:r>
                                <w:rPr>
                                  <w:rFonts w:ascii="Arial" w:eastAsia="Arial" w:hAnsi="Arial" w:cs="Arial"/>
                                  <w:i/>
                                  <w:sz w:val="14"/>
                                </w:rPr>
                                <w:t>perform_transaction_updation</w:t>
                              </w:r>
                              <w:proofErr w:type="spellEnd"/>
                            </w:p>
                          </w:txbxContent>
                        </wps:txbx>
                        <wps:bodyPr horzOverflow="overflow" vert="horz" lIns="0" tIns="0" rIns="0" bIns="0" rtlCol="0">
                          <a:noAutofit/>
                        </wps:bodyPr>
                      </wps:wsp>
                      <wps:wsp>
                        <wps:cNvPr id="469" name="Rectangle 469"/>
                        <wps:cNvSpPr/>
                        <wps:spPr>
                          <a:xfrm>
                            <a:off x="959113" y="448582"/>
                            <a:ext cx="70110" cy="133774"/>
                          </a:xfrm>
                          <a:prstGeom prst="rect">
                            <a:avLst/>
                          </a:prstGeom>
                          <a:ln>
                            <a:noFill/>
                          </a:ln>
                        </wps:spPr>
                        <wps:txbx>
                          <w:txbxContent>
                            <w:p w14:paraId="6ABD715B"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9484" name="Rectangle 9484"/>
                        <wps:cNvSpPr/>
                        <wps:spPr>
                          <a:xfrm>
                            <a:off x="1855492" y="116157"/>
                            <a:ext cx="49059" cy="133774"/>
                          </a:xfrm>
                          <a:prstGeom prst="rect">
                            <a:avLst/>
                          </a:prstGeom>
                          <a:ln>
                            <a:noFill/>
                          </a:ln>
                        </wps:spPr>
                        <wps:txbx>
                          <w:txbxContent>
                            <w:p w14:paraId="5F328DC4" w14:textId="77777777" w:rsidR="00116DD3" w:rsidRDefault="00000000">
                              <w:pPr>
                                <w:spacing w:after="160" w:line="259" w:lineRule="auto"/>
                                <w:ind w:left="0" w:right="0" w:firstLine="0"/>
                                <w:jc w:val="left"/>
                              </w:pPr>
                              <w:r>
                                <w:rPr>
                                  <w:rFonts w:ascii="Arial" w:eastAsia="Arial" w:hAnsi="Arial" w:cs="Arial"/>
                                  <w:sz w:val="14"/>
                                  <w:u w:val="single" w:color="990033"/>
                                </w:rPr>
                                <w:t>*</w:t>
                              </w:r>
                            </w:p>
                          </w:txbxContent>
                        </wps:txbx>
                        <wps:bodyPr horzOverflow="overflow" vert="horz" lIns="0" tIns="0" rIns="0" bIns="0" rtlCol="0">
                          <a:noAutofit/>
                        </wps:bodyPr>
                      </wps:wsp>
                      <wps:wsp>
                        <wps:cNvPr id="471" name="Rectangle 471"/>
                        <wps:cNvSpPr/>
                        <wps:spPr>
                          <a:xfrm>
                            <a:off x="1033186" y="556303"/>
                            <a:ext cx="70110" cy="133774"/>
                          </a:xfrm>
                          <a:prstGeom prst="rect">
                            <a:avLst/>
                          </a:prstGeom>
                          <a:ln>
                            <a:noFill/>
                          </a:ln>
                        </wps:spPr>
                        <wps:txbx>
                          <w:txbxContent>
                            <w:p w14:paraId="01CA4B74"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2" name="Rectangle 472"/>
                        <wps:cNvSpPr/>
                        <wps:spPr>
                          <a:xfrm>
                            <a:off x="1702582" y="635672"/>
                            <a:ext cx="193759" cy="133774"/>
                          </a:xfrm>
                          <a:prstGeom prst="rect">
                            <a:avLst/>
                          </a:prstGeom>
                          <a:ln>
                            <a:noFill/>
                          </a:ln>
                        </wps:spPr>
                        <wps:txbx>
                          <w:txbxContent>
                            <w:p w14:paraId="249769BA" w14:textId="77777777" w:rsidR="00116DD3" w:rsidRDefault="00000000">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73" name="Rectangle 473"/>
                        <wps:cNvSpPr/>
                        <wps:spPr>
                          <a:xfrm>
                            <a:off x="942900" y="1390691"/>
                            <a:ext cx="488117" cy="133534"/>
                          </a:xfrm>
                          <a:prstGeom prst="rect">
                            <a:avLst/>
                          </a:prstGeom>
                          <a:ln>
                            <a:noFill/>
                          </a:ln>
                        </wps:spPr>
                        <wps:txbx>
                          <w:txbxContent>
                            <w:p w14:paraId="5C1532B9" w14:textId="77777777" w:rsidR="00116DD3" w:rsidRDefault="00000000">
                              <w:pPr>
                                <w:spacing w:after="160" w:line="259" w:lineRule="auto"/>
                                <w:ind w:left="0" w:right="0" w:firstLine="0"/>
                                <w:jc w:val="left"/>
                              </w:pPr>
                              <w:r>
                                <w:rPr>
                                  <w:rFonts w:ascii="Arial" w:eastAsia="Arial" w:hAnsi="Arial" w:cs="Arial"/>
                                  <w:i/>
                                  <w:sz w:val="14"/>
                                </w:rPr>
                                <w:t>performs</w:t>
                              </w:r>
                            </w:p>
                          </w:txbxContent>
                        </wps:txbx>
                        <wps:bodyPr horzOverflow="overflow" vert="horz" lIns="0" tIns="0" rIns="0" bIns="0" rtlCol="0">
                          <a:noAutofit/>
                        </wps:bodyPr>
                      </wps:wsp>
                      <wps:wsp>
                        <wps:cNvPr id="474" name="Rectangle 474"/>
                        <wps:cNvSpPr/>
                        <wps:spPr>
                          <a:xfrm>
                            <a:off x="1074834" y="721407"/>
                            <a:ext cx="70110" cy="133773"/>
                          </a:xfrm>
                          <a:prstGeom prst="rect">
                            <a:avLst/>
                          </a:prstGeom>
                          <a:ln>
                            <a:noFill/>
                          </a:ln>
                        </wps:spPr>
                        <wps:txbx>
                          <w:txbxContent>
                            <w:p w14:paraId="42FABB31"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5" name="Rectangle 475"/>
                        <wps:cNvSpPr/>
                        <wps:spPr>
                          <a:xfrm>
                            <a:off x="2105679" y="1432353"/>
                            <a:ext cx="193759" cy="133773"/>
                          </a:xfrm>
                          <a:prstGeom prst="rect">
                            <a:avLst/>
                          </a:prstGeom>
                          <a:ln>
                            <a:noFill/>
                          </a:ln>
                        </wps:spPr>
                        <wps:txbx>
                          <w:txbxContent>
                            <w:p w14:paraId="26378193" w14:textId="77777777" w:rsidR="00116DD3" w:rsidRDefault="00000000">
                              <w:pPr>
                                <w:spacing w:after="160" w:line="259" w:lineRule="auto"/>
                                <w:ind w:left="0" w:right="0" w:firstLine="0"/>
                                <w:jc w:val="left"/>
                              </w:pPr>
                              <w:proofErr w:type="gramStart"/>
                              <w:r>
                                <w:rPr>
                                  <w:rFonts w:ascii="Arial" w:eastAsia="Arial" w:hAnsi="Arial" w:cs="Arial"/>
                                  <w:sz w:val="14"/>
                                </w:rPr>
                                <w:t>0..*</w:t>
                              </w:r>
                              <w:proofErr w:type="gramEnd"/>
                            </w:p>
                          </w:txbxContent>
                        </wps:txbx>
                        <wps:bodyPr horzOverflow="overflow" vert="horz" lIns="0" tIns="0" rIns="0" bIns="0" rtlCol="0">
                          <a:noAutofit/>
                        </wps:bodyPr>
                      </wps:wsp>
                      <wps:wsp>
                        <wps:cNvPr id="476" name="Rectangle 476"/>
                        <wps:cNvSpPr/>
                        <wps:spPr>
                          <a:xfrm>
                            <a:off x="1061053" y="818327"/>
                            <a:ext cx="70110" cy="133774"/>
                          </a:xfrm>
                          <a:prstGeom prst="rect">
                            <a:avLst/>
                          </a:prstGeom>
                          <a:ln>
                            <a:noFill/>
                          </a:ln>
                        </wps:spPr>
                        <wps:txbx>
                          <w:txbxContent>
                            <w:p w14:paraId="5C2D6265"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7" name="Rectangle 477"/>
                        <wps:cNvSpPr/>
                        <wps:spPr>
                          <a:xfrm>
                            <a:off x="2066261" y="2121214"/>
                            <a:ext cx="193759" cy="133774"/>
                          </a:xfrm>
                          <a:prstGeom prst="rect">
                            <a:avLst/>
                          </a:prstGeom>
                          <a:ln>
                            <a:noFill/>
                          </a:ln>
                        </wps:spPr>
                        <wps:txbx>
                          <w:txbxContent>
                            <w:p w14:paraId="1EEB6053" w14:textId="77777777" w:rsidR="00116DD3" w:rsidRDefault="00000000">
                              <w:pPr>
                                <w:spacing w:after="160" w:line="259" w:lineRule="auto"/>
                                <w:ind w:left="0" w:right="0" w:firstLine="0"/>
                                <w:jc w:val="left"/>
                              </w:pPr>
                              <w:proofErr w:type="gramStart"/>
                              <w:r>
                                <w:rPr>
                                  <w:rFonts w:ascii="Arial" w:eastAsia="Arial" w:hAnsi="Arial" w:cs="Arial"/>
                                  <w:sz w:val="14"/>
                                </w:rPr>
                                <w:t>0..*</w:t>
                              </w:r>
                              <w:proofErr w:type="gramEnd"/>
                            </w:p>
                          </w:txbxContent>
                        </wps:txbx>
                        <wps:bodyPr horzOverflow="overflow" vert="horz" lIns="0" tIns="0" rIns="0" bIns="0" rtlCol="0">
                          <a:noAutofit/>
                        </wps:bodyPr>
                      </wps:wsp>
                      <wps:wsp>
                        <wps:cNvPr id="478" name="Rectangle 478"/>
                        <wps:cNvSpPr/>
                        <wps:spPr>
                          <a:xfrm>
                            <a:off x="993768" y="937237"/>
                            <a:ext cx="70110" cy="133773"/>
                          </a:xfrm>
                          <a:prstGeom prst="rect">
                            <a:avLst/>
                          </a:prstGeom>
                          <a:ln>
                            <a:noFill/>
                          </a:ln>
                        </wps:spPr>
                        <wps:txbx>
                          <w:txbxContent>
                            <w:p w14:paraId="5DF888B3"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9" name="Rectangle 479"/>
                        <wps:cNvSpPr/>
                        <wps:spPr>
                          <a:xfrm>
                            <a:off x="1688700" y="2394136"/>
                            <a:ext cx="49059" cy="133774"/>
                          </a:xfrm>
                          <a:prstGeom prst="rect">
                            <a:avLst/>
                          </a:prstGeom>
                          <a:ln>
                            <a:noFill/>
                          </a:ln>
                        </wps:spPr>
                        <wps:txbx>
                          <w:txbxContent>
                            <w:p w14:paraId="18CFB8A4" w14:textId="77777777" w:rsidR="00116DD3"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0" name="Rectangle 480"/>
                        <wps:cNvSpPr/>
                        <wps:spPr>
                          <a:xfrm>
                            <a:off x="4785898" y="1350862"/>
                            <a:ext cx="70110" cy="133774"/>
                          </a:xfrm>
                          <a:prstGeom prst="rect">
                            <a:avLst/>
                          </a:prstGeom>
                          <a:ln>
                            <a:noFill/>
                          </a:ln>
                        </wps:spPr>
                        <wps:txbx>
                          <w:txbxContent>
                            <w:p w14:paraId="217A2693"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1" name="Rectangle 481"/>
                        <wps:cNvSpPr/>
                        <wps:spPr>
                          <a:xfrm>
                            <a:off x="3729517" y="3056718"/>
                            <a:ext cx="49059" cy="133773"/>
                          </a:xfrm>
                          <a:prstGeom prst="rect">
                            <a:avLst/>
                          </a:prstGeom>
                          <a:ln>
                            <a:noFill/>
                          </a:ln>
                        </wps:spPr>
                        <wps:txbx>
                          <w:txbxContent>
                            <w:p w14:paraId="71E7942E" w14:textId="77777777" w:rsidR="00116DD3"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2" name="Rectangle 482"/>
                        <wps:cNvSpPr/>
                        <wps:spPr>
                          <a:xfrm>
                            <a:off x="4764923" y="1513844"/>
                            <a:ext cx="70110" cy="133773"/>
                          </a:xfrm>
                          <a:prstGeom prst="rect">
                            <a:avLst/>
                          </a:prstGeom>
                          <a:ln>
                            <a:noFill/>
                          </a:ln>
                        </wps:spPr>
                        <wps:txbx>
                          <w:txbxContent>
                            <w:p w14:paraId="36AF7DE5"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3" name="Rectangle 483"/>
                        <wps:cNvSpPr/>
                        <wps:spPr>
                          <a:xfrm>
                            <a:off x="3541952" y="2468972"/>
                            <a:ext cx="49059" cy="133774"/>
                          </a:xfrm>
                          <a:prstGeom prst="rect">
                            <a:avLst/>
                          </a:prstGeom>
                          <a:ln>
                            <a:noFill/>
                          </a:ln>
                        </wps:spPr>
                        <wps:txbx>
                          <w:txbxContent>
                            <w:p w14:paraId="3E09640D" w14:textId="77777777" w:rsidR="00116DD3"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4" name="Rectangle 484"/>
                        <wps:cNvSpPr/>
                        <wps:spPr>
                          <a:xfrm>
                            <a:off x="4764923" y="1271783"/>
                            <a:ext cx="70110" cy="133774"/>
                          </a:xfrm>
                          <a:prstGeom prst="rect">
                            <a:avLst/>
                          </a:prstGeom>
                          <a:ln>
                            <a:noFill/>
                          </a:ln>
                        </wps:spPr>
                        <wps:txbx>
                          <w:txbxContent>
                            <w:p w14:paraId="634E56DA"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5" name="Rectangle 485"/>
                        <wps:cNvSpPr/>
                        <wps:spPr>
                          <a:xfrm>
                            <a:off x="2800611" y="2079553"/>
                            <a:ext cx="193759" cy="133774"/>
                          </a:xfrm>
                          <a:prstGeom prst="rect">
                            <a:avLst/>
                          </a:prstGeom>
                          <a:ln>
                            <a:noFill/>
                          </a:ln>
                        </wps:spPr>
                        <wps:txbx>
                          <w:txbxContent>
                            <w:p w14:paraId="36BF0623" w14:textId="77777777" w:rsidR="00116DD3" w:rsidRDefault="00000000">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86" name="Rectangle 486"/>
                        <wps:cNvSpPr/>
                        <wps:spPr>
                          <a:xfrm>
                            <a:off x="4728037" y="1210158"/>
                            <a:ext cx="70110" cy="133774"/>
                          </a:xfrm>
                          <a:prstGeom prst="rect">
                            <a:avLst/>
                          </a:prstGeom>
                          <a:ln>
                            <a:noFill/>
                          </a:ln>
                        </wps:spPr>
                        <wps:txbx>
                          <w:txbxContent>
                            <w:p w14:paraId="1D106E60"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7" name="Rectangle 487"/>
                        <wps:cNvSpPr/>
                        <wps:spPr>
                          <a:xfrm>
                            <a:off x="2663914" y="1659080"/>
                            <a:ext cx="193759" cy="133774"/>
                          </a:xfrm>
                          <a:prstGeom prst="rect">
                            <a:avLst/>
                          </a:prstGeom>
                          <a:ln>
                            <a:noFill/>
                          </a:ln>
                        </wps:spPr>
                        <wps:txbx>
                          <w:txbxContent>
                            <w:p w14:paraId="7DB95138" w14:textId="77777777" w:rsidR="00116DD3" w:rsidRDefault="00000000">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s:wsp>
                        <wps:cNvPr id="488" name="Rectangle 488"/>
                        <wps:cNvSpPr/>
                        <wps:spPr>
                          <a:xfrm>
                            <a:off x="4748710" y="1053831"/>
                            <a:ext cx="70110" cy="133773"/>
                          </a:xfrm>
                          <a:prstGeom prst="rect">
                            <a:avLst/>
                          </a:prstGeom>
                          <a:ln>
                            <a:noFill/>
                          </a:ln>
                        </wps:spPr>
                        <wps:txbx>
                          <w:txbxContent>
                            <w:p w14:paraId="13382E9D" w14:textId="77777777" w:rsidR="00116DD3" w:rsidRDefault="00000000">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9" name="Rectangle 489"/>
                        <wps:cNvSpPr/>
                        <wps:spPr>
                          <a:xfrm>
                            <a:off x="2418490" y="756703"/>
                            <a:ext cx="193759" cy="133773"/>
                          </a:xfrm>
                          <a:prstGeom prst="rect">
                            <a:avLst/>
                          </a:prstGeom>
                          <a:ln>
                            <a:noFill/>
                          </a:ln>
                        </wps:spPr>
                        <wps:txbx>
                          <w:txbxContent>
                            <w:p w14:paraId="3DD4A249" w14:textId="77777777" w:rsidR="00116DD3" w:rsidRDefault="00000000">
                              <w:pPr>
                                <w:spacing w:after="160" w:line="259" w:lineRule="auto"/>
                                <w:ind w:left="0" w:right="0" w:firstLine="0"/>
                                <w:jc w:val="left"/>
                              </w:pPr>
                              <w:proofErr w:type="gramStart"/>
                              <w:r>
                                <w:rPr>
                                  <w:rFonts w:ascii="Arial" w:eastAsia="Arial" w:hAnsi="Arial" w:cs="Arial"/>
                                  <w:sz w:val="14"/>
                                </w:rPr>
                                <w:t>1..*</w:t>
                              </w:r>
                              <w:proofErr w:type="gramEnd"/>
                            </w:p>
                          </w:txbxContent>
                        </wps:txbx>
                        <wps:bodyPr horzOverflow="overflow" vert="horz" lIns="0" tIns="0" rIns="0" bIns="0" rtlCol="0">
                          <a:noAutofit/>
                        </wps:bodyPr>
                      </wps:wsp>
                    </wpg:wgp>
                  </a:graphicData>
                </a:graphic>
              </wp:inline>
            </w:drawing>
          </mc:Choice>
          <mc:Fallback>
            <w:pict>
              <v:group w14:anchorId="178044C0" id="Group 9764" o:spid="_x0000_s1026" style="width:409.3pt;height:285.35pt;mso-position-horizontal-relative:char;mso-position-vertical-relative:line" coordsize="51978,36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">
                <v:shape id="Shape 318" o:spid="_x0000_s1027" style="position:absolute;left:1025;top:15713;width:1244;height:1160;visibility:visible;mso-wrap-style:square;v-text-anchor:top" coordsize="124476,11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" path="m,57959v,32501,27441,58056,62116,58056c97035,116015,124476,90460,124476,57959,124476,25556,97035,,62116,,27441,,,25556,,57959xe" filled="f" strokecolor="#903" strokeweight=".1319mm">
                  <v:path arrowok="t" textboxrect="0,0,124476,116015"/>
                </v:shape>
                <v:shape id="Shape 319" o:spid="_x0000_s1028" style="position:absolute;left:1621;top:16850;width:0;height:1066;visibility:visible;mso-wrap-style:square;v-text-anchor:top" coordsize="0,10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" path="m,l,106565e" filled="f" strokecolor="#903" strokeweight=".06594mm">
                  <v:path arrowok="t" textboxrect="0,0,0,106565"/>
                </v:shape>
                <v:shape id="Shape 320" o:spid="_x0000_s1029" style="position:absolute;left:651;top:17151;width:1940;height:0;visibility:visible;mso-wrap-style:square;v-text-anchor:top" coordsize="194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" path="m,l194060,e" filled="f" strokecolor="#903" strokeweight=".06594mm">
                  <v:path arrowok="t" textboxrect="0,0,194060,0"/>
                </v:shape>
                <v:shape id="Shape 321" o:spid="_x0000_s1030" style="position:absolute;left:279;top:17916;width:2686;height:1253;visibility:visible;mso-wrap-style:square;v-text-anchor:top" coordsize="268640,12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" path="m,125274l134203,,268640,125274e" filled="f" strokecolor="#903" strokeweight=".06594mm">
                  <v:path arrowok="t" textboxrect="0,0,268640,125274"/>
                </v:shape>
                <v:rect id="Rectangle 322" o:spid="_x0000_s1031" style="position:absolute;top:19871;width:428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0C2B7F9C" w14:textId="77777777" w:rsidR="00116DD3" w:rsidRDefault="00000000">
                        <w:pPr>
                          <w:spacing w:after="160" w:line="259" w:lineRule="auto"/>
                          <w:ind w:left="0" w:right="0" w:firstLine="0"/>
                          <w:jc w:val="left"/>
                        </w:pPr>
                        <w:r>
                          <w:rPr>
                            <w:rFonts w:ascii="Arial" w:eastAsia="Arial" w:hAnsi="Arial" w:cs="Arial"/>
                            <w:sz w:val="14"/>
                          </w:rPr>
                          <w:t>Student</w:t>
                        </w:r>
                      </w:p>
                    </w:txbxContent>
                  </v:textbox>
                </v:rect>
                <v:shape id="Shape 324" o:spid="_x0000_s1032" style="position:absolute;left:6954;top:20292;width:1244;height:1158;visibility:visible;mso-wrap-style:square;v-text-anchor:top" coordsize="124435,11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" path="m,57767v,32693,27461,58056,62319,58056c96974,115823,124435,90460,124435,57767,124435,25364,96974,,62319,,27461,,,25364,,57767xe" filled="f" strokecolor="#903" strokeweight=".1319mm">
                  <v:path arrowok="t" textboxrect="0,0,124435,115823"/>
                </v:shape>
                <v:shape id="Shape 325" o:spid="_x0000_s1033" style="position:absolute;left:7553;top:21426;width:0;height:1069;visibility:visible;mso-wrap-style:square;v-text-anchor:top" coordsize="0,10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" path="m,l,106854e" filled="f" strokecolor="#903" strokeweight=".06594mm">
                  <v:path arrowok="t" textboxrect="0,0,0,106854"/>
                </v:shape>
                <v:shape id="Shape 326" o:spid="_x0000_s1034" style="position:absolute;left:6582;top:21730;width:1941;height:0;visibility:visible;mso-wrap-style:square;v-text-anchor:top" coordsize="1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" path="m,l194050,e" filled="f" strokecolor="#903" strokeweight=".06594mm">
                  <v:path arrowok="t" textboxrect="0,0,194050,0"/>
                </v:shape>
                <v:shape id="Shape 327" o:spid="_x0000_s1035" style="position:absolute;left:6208;top:22495;width:2689;height:1251;visibility:visible;mso-wrap-style:square;v-text-anchor:top" coordsize="268832,12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" path="m,125081l134467,,268832,125081e" filled="f" strokecolor="#903" strokeweight=".06594mm">
                  <v:path arrowok="t" textboxrect="0,0,268832,125081"/>
                </v:shape>
                <v:rect id="Rectangle 328" o:spid="_x0000_s1036" style="position:absolute;left:6625;top:24448;width:256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3D2C68B2" w14:textId="77777777" w:rsidR="00116DD3" w:rsidRDefault="00000000">
                        <w:pPr>
                          <w:spacing w:after="160" w:line="259" w:lineRule="auto"/>
                          <w:ind w:left="0" w:right="0" w:firstLine="0"/>
                          <w:jc w:val="left"/>
                        </w:pPr>
                        <w:r>
                          <w:rPr>
                            <w:rFonts w:ascii="Arial" w:eastAsia="Arial" w:hAnsi="Arial" w:cs="Arial"/>
                            <w:sz w:val="14"/>
                          </w:rPr>
                          <w:t>Staff</w:t>
                        </w:r>
                      </w:p>
                    </w:txbxContent>
                  </v:textbox>
                </v:rect>
                <v:shape id="Shape 330" o:spid="_x0000_s1037" style="position:absolute;left:19505;width:5002;height:2461;visibility:visible;mso-wrap-style:square;v-text-anchor:top" coordsize="500172,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" path="m250187,c387188,,500172,54970,500172,121802v,8679,-1765,17131,-5122,25277l480378,170519r-23179,21129c412057,224676,335813,246111,250188,246111,130135,246111,28625,204098,5123,147079l,121802,5123,97380c28625,42086,130135,,250187,xe" fillcolor="#ffc" strokecolor="#903" strokeweight=".1319mm">
                  <v:path arrowok="t" textboxrect="0,0,500172,246111"/>
                </v:shape>
                <v:rect id="Rectangle 331" o:spid="_x0000_s1038" style="position:absolute;left:19295;top:3187;width:709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3C031F32" w14:textId="77777777" w:rsidR="00116DD3" w:rsidRDefault="00000000">
                        <w:pPr>
                          <w:spacing w:after="160" w:line="259" w:lineRule="auto"/>
                          <w:ind w:left="0" w:right="0" w:firstLine="0"/>
                          <w:jc w:val="left"/>
                        </w:pPr>
                        <w:proofErr w:type="spellStart"/>
                        <w:r>
                          <w:rPr>
                            <w:rFonts w:ascii="Arial" w:eastAsia="Arial" w:hAnsi="Arial" w:cs="Arial"/>
                            <w:sz w:val="14"/>
                          </w:rPr>
                          <w:t>search_book</w:t>
                        </w:r>
                        <w:proofErr w:type="spellEnd"/>
                      </w:p>
                    </w:txbxContent>
                  </v:textbox>
                </v:rect>
                <v:shape id="Shape 333" o:spid="_x0000_s1039" style="position:absolute;left:29512;top:10915;width:5001;height:2462;visibility:visible;mso-wrap-style:square;v-text-anchor:top" coordsize="500071,24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" path="m250187,c387086,,500071,54970,500071,121995v,17310,-7062,33729,-19793,48620l457102,191726r-14510,8687l426466,210067r-18297,7455l389413,225163r-12064,3234l346986,236536r-1056,162l300229,243710r-50042,2497l200045,243710c102724,233880,25267,195991,5123,147212l,121995,5123,97509c28625,42086,130135,,250187,xe" fillcolor="#ffc" strokecolor="#903" strokeweight=".1319mm">
                  <v:path arrowok="t" textboxrect="0,0,500071,246207"/>
                </v:shape>
                <v:rect id="Rectangle 334" o:spid="_x0000_s1040" style="position:absolute;left:29001;top:14103;width:802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02955586" w14:textId="77777777" w:rsidR="00116DD3" w:rsidRDefault="00000000">
                        <w:pPr>
                          <w:spacing w:after="160" w:line="259" w:lineRule="auto"/>
                          <w:ind w:left="0" w:right="0" w:firstLine="0"/>
                          <w:jc w:val="left"/>
                        </w:pPr>
                        <w:proofErr w:type="spellStart"/>
                        <w:r>
                          <w:rPr>
                            <w:rFonts w:ascii="Arial" w:eastAsia="Arial" w:hAnsi="Arial" w:cs="Arial"/>
                            <w:sz w:val="14"/>
                          </w:rPr>
                          <w:t>verify_member</w:t>
                        </w:r>
                        <w:proofErr w:type="spellEnd"/>
                      </w:p>
                    </w:txbxContent>
                  </v:textbox>
                </v:rect>
                <v:shape id="Shape 336" o:spid="_x0000_s1041" style="position:absolute;left:27287;top:351;width:5004;height:2463;visibility:visible;mso-wrap-style:square;v-text-anchor:top" coordsize="500375,2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" path="m250187,c387390,,500375,54970,500375,121995v,8643,-1766,17068,-5123,25194l480577,170589r-23186,21124c412231,224756,335939,246304,250187,246304,113288,246304,,191141,,121994,,113616,1770,105427,5135,97509l19840,74657,43064,53941c88286,21473,164625,,250187,xe" fillcolor="#ffc" strokecolor="#903" strokeweight=".1187mm">
                  <v:path arrowok="t" textboxrect="0,0,500375,246304"/>
                </v:shape>
                <v:rect id="Rectangle 337" o:spid="_x0000_s1042" style="position:absolute;left:27405;top:3537;width:632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05C8F3EB" w14:textId="77777777" w:rsidR="00116DD3" w:rsidRDefault="00000000">
                        <w:pPr>
                          <w:spacing w:after="160" w:line="259" w:lineRule="auto"/>
                          <w:ind w:left="0" w:right="0" w:firstLine="0"/>
                          <w:jc w:val="left"/>
                        </w:pPr>
                        <w:proofErr w:type="spellStart"/>
                        <w:r>
                          <w:rPr>
                            <w:rFonts w:ascii="Arial" w:eastAsia="Arial" w:hAnsi="Arial" w:cs="Arial"/>
                            <w:sz w:val="14"/>
                          </w:rPr>
                          <w:t>check_limit</w:t>
                        </w:r>
                        <w:proofErr w:type="spellEnd"/>
                      </w:p>
                    </w:txbxContent>
                  </v:textbox>
                </v:rect>
                <v:shape id="Shape 339" o:spid="_x0000_s1043" style="position:absolute;left:33588;top:2816;width:5004;height:2462;visibility:visible;mso-wrap-style:square;v-text-anchor:top" coordsize="500375,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" path="m250188,r50142,2492c413871,13928,500375,63324,500375,121802v,8668,-1765,17110,-5123,25250l480577,170478r-23186,21128c412231,224639,335940,246111,250188,246111,130402,246111,28691,204025,5135,147051l,121802,5135,97380c8500,89481,13460,81852,19840,74576l40840,55874r2224,-1980l51696,48816,73757,35839c107833,19267,151535,7393,200133,2492l250188,xe" fillcolor="#ffc" strokecolor="#903" strokeweight=".1187mm">
                  <v:path arrowok="t" textboxrect="0,0,500375,246111"/>
                </v:shape>
                <v:rect id="Rectangle 340" o:spid="_x0000_s1044" style="position:absolute;left:32431;top:6003;width:968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48B363B5" w14:textId="77777777" w:rsidR="00116DD3" w:rsidRDefault="00000000">
                        <w:pPr>
                          <w:spacing w:after="160" w:line="259" w:lineRule="auto"/>
                          <w:ind w:left="0" w:right="0" w:firstLine="0"/>
                          <w:jc w:val="left"/>
                        </w:pPr>
                        <w:proofErr w:type="spellStart"/>
                        <w:r>
                          <w:rPr>
                            <w:rFonts w:ascii="Arial" w:eastAsia="Arial" w:hAnsi="Arial" w:cs="Arial"/>
                            <w:sz w:val="14"/>
                          </w:rPr>
                          <w:t>check_availability</w:t>
                        </w:r>
                        <w:proofErr w:type="spellEnd"/>
                      </w:p>
                    </w:txbxContent>
                  </v:textbox>
                </v:rect>
                <v:shape id="Shape 342" o:spid="_x0000_s1045" style="position:absolute;left:18392;top:30990;width:5004;height:2461;visibility:visible;mso-wrap-style:square;v-text-anchor:top" coordsize="500375,2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" path="m250187,c387390,,500375,54950,500375,121754v,60739,-86504,110403,-200045,121870l250187,246121r-50142,-2497c86504,232157,,182493,,121754l5123,97342,19798,74547c58006,30910,147285,,250187,xe" fillcolor="#ffc" strokecolor="#903" strokeweight=".1187mm">
                  <v:path arrowok="t" textboxrect="0,0,500375,246121"/>
                </v:shape>
                <v:rect id="Rectangle 343" o:spid="_x0000_s1046" style="position:absolute;left:18046;top:34177;width:762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480ABA59" w14:textId="77777777" w:rsidR="00116DD3" w:rsidRDefault="00000000">
                        <w:pPr>
                          <w:spacing w:after="160" w:line="259" w:lineRule="auto"/>
                          <w:ind w:left="0" w:right="0" w:firstLine="0"/>
                          <w:jc w:val="left"/>
                        </w:pPr>
                        <w:proofErr w:type="spellStart"/>
                        <w:r>
                          <w:rPr>
                            <w:rFonts w:ascii="Arial" w:eastAsia="Arial" w:hAnsi="Arial" w:cs="Arial"/>
                            <w:sz w:val="14"/>
                          </w:rPr>
                          <w:t>calculate_fine</w:t>
                        </w:r>
                        <w:proofErr w:type="spellEnd"/>
                      </w:p>
                    </w:txbxContent>
                  </v:textbox>
                </v:rect>
                <v:shape id="Shape 345" o:spid="_x0000_s1047" style="position:absolute;left:8067;top:4796;width:1244;height:1160;visibility:visible;mso-wrap-style:square;v-text-anchor:top" coordsize="124435,11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" path="m,57864v,32692,27360,58055,62319,58055c96974,115919,124435,90556,124435,57864,124435,25364,96974,,62319,,27360,,,25364,,57864xe" filled="f" strokecolor="#903" strokeweight=".1319mm">
                  <v:path arrowok="t" textboxrect="0,0,124435,115919"/>
                </v:shape>
                <v:shape id="Shape 346" o:spid="_x0000_s1048" style="position:absolute;left:8664;top:5931;width:0;height:1069;visibility:visible;mso-wrap-style:square;v-text-anchor:top" coordsize="0,10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" path="m,l,106854e" filled="f" strokecolor="#903" strokeweight=".06594mm">
                  <v:path arrowok="t" textboxrect="0,0,0,106854"/>
                </v:shape>
                <v:shape id="Shape 347" o:spid="_x0000_s1049" style="position:absolute;left:7692;top:6235;width:1943;height:0;visibility:visible;mso-wrap-style:square;v-text-anchor:top" coordsize="194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" path="m,l194354,e" filled="f" strokecolor="#903" strokeweight=".06594mm">
                  <v:path arrowok="t" textboxrect="0,0,194354,0"/>
                </v:shape>
                <v:shape id="Shape 348" o:spid="_x0000_s1050" style="position:absolute;left:7321;top:7000;width:2686;height:1251;visibility:visible;mso-wrap-style:square;v-text-anchor:top" coordsize="268630,12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" path="m,125082l134365,,268630,125082e" filled="f" strokecolor="#903" strokeweight=".06594mm">
                  <v:path arrowok="t" textboxrect="0,0,268630,125082"/>
                </v:shape>
                <v:rect id="Rectangle 349" o:spid="_x0000_s1051" style="position:absolute;left:7690;top:8952;width:263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1B466333" w14:textId="77777777" w:rsidR="00116DD3" w:rsidRDefault="00000000">
                        <w:pPr>
                          <w:spacing w:after="160" w:line="259" w:lineRule="auto"/>
                          <w:ind w:left="0" w:right="0" w:firstLine="0"/>
                          <w:jc w:val="left"/>
                        </w:pPr>
                        <w:r>
                          <w:rPr>
                            <w:rFonts w:ascii="Arial" w:eastAsia="Arial" w:hAnsi="Arial" w:cs="Arial"/>
                            <w:sz w:val="14"/>
                          </w:rPr>
                          <w:t>User</w:t>
                        </w:r>
                      </w:p>
                    </w:txbxContent>
                  </v:textbox>
                </v:rect>
                <v:shape id="Shape 350" o:spid="_x0000_s1052" style="position:absolute;left:14744;top:2166;width:4705;height:1871;visibility:visible;mso-wrap-style:square;v-text-anchor:top" coordsize="470482,18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" path="m,187091l470482,e" filled="f" strokecolor="#903" strokeweight=".05936mm">
                  <v:stroke endcap="square"/>
                  <v:path arrowok="t" textboxrect="0,0,470482,187091"/>
                </v:shape>
                <v:shape id="Shape 352" o:spid="_x0000_s1053" style="position:absolute;left:18868;top:2166;width:603;height:595;visibility:visible;mso-wrap-style:square;v-text-anchor:top" coordsize="60394,5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" path="m60394,l,59406e" filled="f" strokecolor="#903" strokeweight=".05936mm">
                  <v:stroke endcap="square"/>
                  <v:path arrowok="t" textboxrect="0,0,60394,59406"/>
                </v:shape>
                <v:shape id="Shape 354" o:spid="_x0000_s1054" style="position:absolute;left:10043;top:4037;width:4701;height:1872;visibility:visible;mso-wrap-style:square;v-text-anchor:top" coordsize="470178,187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" path="m470178,l,187187e" filled="f" strokecolor="#903" strokeweight=".05936mm">
                  <v:stroke endcap="square"/>
                  <v:path arrowok="t" textboxrect="0,0,470178,187187"/>
                </v:shape>
                <v:shape id="Shape 357" o:spid="_x0000_s1055" style="position:absolute;left:14687;top:25354;width:5002;height:2461;visibility:visible;mso-wrap-style:square;v-text-anchor:top" coordsize="500274,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" path="m250086,r50142,2493c413770,13931,500274,63348,500274,121995v,60502,-86504,110152,-200046,121620l250086,246111r-50051,-2496c86659,232147,,182497,,121995,,113616,1768,105427,5131,97510l15938,80701r3886,-6044c45325,45500,93530,22038,153256,9637l197073,2946r2962,-453l230143,993,250086,xe" fillcolor="#ffc" strokecolor="#903" strokeweight=".1187mm">
                  <v:path arrowok="t" textboxrect="0,0,500274,246111"/>
                </v:shape>
                <v:rect id="Rectangle 358" o:spid="_x0000_s1056" style="position:absolute;left:15057;top:28541;width:564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3501095B" w14:textId="77777777" w:rsidR="00116DD3" w:rsidRDefault="00000000">
                        <w:pPr>
                          <w:spacing w:after="160" w:line="259" w:lineRule="auto"/>
                          <w:ind w:left="0" w:right="0" w:firstLine="0"/>
                          <w:jc w:val="left"/>
                        </w:pPr>
                        <w:proofErr w:type="spellStart"/>
                        <w:r>
                          <w:rPr>
                            <w:rFonts w:ascii="Arial" w:eastAsia="Arial" w:hAnsi="Arial" w:cs="Arial"/>
                            <w:sz w:val="14"/>
                          </w:rPr>
                          <w:t>View_logs</w:t>
                        </w:r>
                        <w:proofErr w:type="spellEnd"/>
                      </w:p>
                    </w:txbxContent>
                  </v:textbox>
                </v:rect>
                <v:shape id="Shape 359" o:spid="_x0000_s1057" style="position:absolute;left:13215;top:17245;width:3430;height:8074;visibility:visible;mso-wrap-style:square;v-text-anchor:top" coordsize="343007,80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" path="m,l343007,807482e" filled="f" strokecolor="#903" strokeweight=".05936mm">
                  <v:stroke endcap="square"/>
                  <v:path arrowok="t" textboxrect="0,0,343007,807482"/>
                </v:shape>
                <v:shape id="Shape 361" o:spid="_x0000_s1058" style="position:absolute;left:16645;top:24507;width:23;height:837;visibility:visible;mso-wrap-style:square;v-text-anchor:top" coordsize="2229,8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" path="m,83612l2229,e" filled="f" strokecolor="#903" strokeweight=".05936mm">
                  <v:stroke endcap="square"/>
                  <v:path arrowok="t" textboxrect="0,0,2229,83612"/>
                </v:shape>
                <v:shape id="Shape 362" o:spid="_x0000_s1059" style="position:absolute;left:16041;top:24771;width:604;height:573;visibility:visible;mso-wrap-style:square;v-text-anchor:top" coordsize="60394,5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" path="m60394,57284l,e" filled="f" strokecolor="#903" strokeweight=".05936mm">
                  <v:stroke endcap="square"/>
                  <v:path arrowok="t" textboxrect="0,0,60394,57284"/>
                </v:shape>
                <v:shape id="Shape 363" o:spid="_x0000_s1060" style="position:absolute;left:9811;top:9187;width:3404;height:8058;visibility:visible;mso-wrap-style:square;v-text-anchor:top" coordsize="340474,80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" path="m340474,805745l,e" filled="f" strokecolor="#903" strokeweight=".05936mm">
                  <v:stroke endcap="square"/>
                  <v:path arrowok="t" textboxrect="0,0,340474,805745"/>
                </v:shape>
                <v:shape id="Shape 366" o:spid="_x0000_s1061" style="position:absolute;left:18392;top:7042;width:5004;height:2462;visibility:visible;mso-wrap-style:square;v-text-anchor:top" coordsize="500375,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" path="m250187,c387390,,500375,54970,500375,121802v,60672,-86504,110342,-200045,121812l250187,246111r-50142,-2497c102724,233783,25267,195886,5123,147051l,121802,5123,97380c28625,42086,130135,,250187,xe" fillcolor="#ffc" strokecolor="#903" strokeweight=".1187mm">
                  <v:path arrowok="t" textboxrect="0,0,500375,246111"/>
                </v:shape>
                <v:rect id="Rectangle 367" o:spid="_x0000_s1062" style="position:absolute;left:18508;top:10229;width:632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8558120" w14:textId="77777777" w:rsidR="00116DD3" w:rsidRDefault="00000000">
                        <w:pPr>
                          <w:spacing w:after="160" w:line="259" w:lineRule="auto"/>
                          <w:ind w:left="0" w:right="0" w:firstLine="0"/>
                          <w:jc w:val="left"/>
                        </w:pPr>
                        <w:proofErr w:type="spellStart"/>
                        <w:r>
                          <w:rPr>
                            <w:rFonts w:ascii="Arial" w:eastAsia="Arial" w:hAnsi="Arial" w:cs="Arial"/>
                            <w:sz w:val="14"/>
                          </w:rPr>
                          <w:t>issue_book</w:t>
                        </w:r>
                        <w:proofErr w:type="spellEnd"/>
                      </w:p>
                    </w:txbxContent>
                  </v:textbox>
                </v:rect>
                <v:shape id="Shape 368" o:spid="_x0000_s1063" style="position:absolute;left:14188;top:7274;width:4171;height:615;visibility:visible;mso-wrap-style:square;v-text-anchor:top" coordsize="417081,6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" path="m,l417081,61528e" filled="f" strokecolor="#903" strokeweight=".05936mm">
                  <v:stroke endcap="square"/>
                  <v:path arrowok="t" textboxrect="0,0,417081,61528"/>
                </v:shape>
                <v:shape id="Shape 370" o:spid="_x0000_s1064" style="position:absolute;left:17618;top:7448;width:763;height:441;visibility:visible;mso-wrap-style:square;v-text-anchor:top" coordsize="76303,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" path="m76303,44073l,e" filled="f" strokecolor="#903" strokeweight=".05936mm">
                  <v:stroke endcap="square"/>
                  <v:path arrowok="t" textboxrect="0,0,76303,44073"/>
                </v:shape>
                <v:shape id="Shape 371" o:spid="_x0000_s1065" style="position:absolute;left:17526;top:7889;width:855;height:221;visibility:visible;mso-wrap-style:square;v-text-anchor:top" coordsize="85523,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" path="m85523,l,22084e" filled="f" strokecolor="#903" strokeweight=".05936mm">
                  <v:stroke endcap="square"/>
                  <v:path arrowok="t" textboxrect="0,0,85523,22084"/>
                </v:shape>
                <v:shape id="Shape 372" o:spid="_x0000_s1066" style="position:absolute;left:10043;top:6679;width:4145;height:595;visibility:visible;mso-wrap-style:square;v-text-anchor:top" coordsize="414547,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" path="m414547,59503l,e" filled="f" strokecolor="#903" strokeweight=".05936mm">
                  <v:stroke endcap="square"/>
                  <v:path arrowok="t" textboxrect="0,0,414547,59503"/>
                </v:shape>
                <v:shape id="Shape 374" o:spid="_x0000_s1067" style="position:absolute;left:23396;top:9108;width:6046;height:2092;visibility:visible;mso-wrap-style:square;v-text-anchor:top" coordsize="604645,20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" path="m,l604645,209176e" filled="f" strokecolor="#903" strokeweight=".0375mm">
                  <v:path arrowok="t" textboxrect="0,0,604645,209176"/>
                </v:shape>
                <v:shape id="Shape 375" o:spid="_x0000_s1068" style="position:absolute;left:28830;top:10685;width:649;height:550;visibility:visible;mso-wrap-style:square;v-text-anchor:top" coordsize="64852,5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" path="m64852,54970l,e" filled="f" strokecolor="#903" strokeweight=".05936mm">
                  <v:stroke endcap="square"/>
                  <v:path arrowok="t" textboxrect="0,0,64852,54970"/>
                </v:shape>
                <v:shape id="Shape 376" o:spid="_x0000_s1069" style="position:absolute;left:28598;top:11235;width:881;height:44;visibility:visible;mso-wrap-style:square;v-text-anchor:top" coordsize="88057,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" path="m88057,l,4436e" filled="f" strokecolor="#903" strokeweight=".05936mm">
                  <v:stroke endcap="square"/>
                  <v:path arrowok="t" textboxrect="0,0,88057,4436"/>
                </v:shape>
                <v:rect id="Rectangle 9200" o:spid="_x0000_s1070" style="position:absolute;left:27677;top:9656;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" filled="f" stroked="f">
                  <v:textbox inset="0,0,0,0">
                    <w:txbxContent>
                      <w:p w14:paraId="6B4D8AFD" w14:textId="77777777" w:rsidR="00116DD3" w:rsidRDefault="00000000">
                        <w:pPr>
                          <w:spacing w:after="160" w:line="259" w:lineRule="auto"/>
                          <w:ind w:left="0" w:right="0" w:firstLine="0"/>
                          <w:jc w:val="left"/>
                        </w:pPr>
                        <w:r>
                          <w:rPr>
                            <w:rFonts w:ascii="Arial" w:eastAsia="Arial" w:hAnsi="Arial" w:cs="Arial"/>
                            <w:sz w:val="14"/>
                          </w:rPr>
                          <w:t>&gt;&gt;</w:t>
                        </w:r>
                      </w:p>
                    </w:txbxContent>
                  </v:textbox>
                </v:rect>
                <v:rect id="Rectangle 9199" o:spid="_x0000_s1071" style="position:absolute;left:23558;top:9656;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" filled="f" stroked="f">
                  <v:textbox inset="0,0,0,0">
                    <w:txbxContent>
                      <w:p w14:paraId="7F88835C" w14:textId="77777777" w:rsidR="00116DD3" w:rsidRDefault="00000000">
                        <w:pPr>
                          <w:spacing w:after="160" w:line="259" w:lineRule="auto"/>
                          <w:ind w:left="0" w:right="0" w:firstLine="0"/>
                          <w:jc w:val="left"/>
                        </w:pPr>
                        <w:r>
                          <w:rPr>
                            <w:rFonts w:ascii="Arial" w:eastAsia="Arial" w:hAnsi="Arial" w:cs="Arial"/>
                            <w:sz w:val="14"/>
                          </w:rPr>
                          <w:t>&lt;&lt;</w:t>
                        </w:r>
                      </w:p>
                    </w:txbxContent>
                  </v:textbox>
                </v:rect>
                <v:rect id="Rectangle 9201" o:spid="_x0000_s1072" style="position:absolute;left:24714;top:9656;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" filled="f" stroked="f">
                  <v:textbox inset="0,0,0,0">
                    <w:txbxContent>
                      <w:p w14:paraId="1581CD1D" w14:textId="77777777" w:rsidR="00116DD3" w:rsidRDefault="00000000">
                        <w:pPr>
                          <w:spacing w:after="160" w:line="259" w:lineRule="auto"/>
                          <w:ind w:left="0" w:right="0" w:firstLine="0"/>
                          <w:jc w:val="left"/>
                        </w:pPr>
                        <w:r>
                          <w:rPr>
                            <w:rFonts w:ascii="Arial" w:eastAsia="Arial" w:hAnsi="Arial" w:cs="Arial"/>
                            <w:sz w:val="14"/>
                          </w:rPr>
                          <w:t>include</w:t>
                        </w:r>
                      </w:p>
                    </w:txbxContent>
                  </v:textbox>
                </v:rect>
                <v:shape id="Shape 378" o:spid="_x0000_s1073" style="position:absolute;left:22515;top:3409;width:4702;height:3586;visibility:visible;mso-wrap-style:square;v-text-anchor:top" coordsize="470178,35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" path="m,358656l470178,e" filled="f" strokecolor="#903" strokeweight=".0375mm">
                  <v:path arrowok="t" textboxrect="0,0,470178,358656"/>
                </v:shape>
                <v:shape id="Shape 379" o:spid="_x0000_s1074" style="position:absolute;left:26815;top:3443;width:439;height:749;visibility:visible;mso-wrap-style:square;v-text-anchor:top" coordsize="43876,7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" path="m43876,l,74837e" filled="f" strokecolor="#903" strokeweight=".05936mm">
                  <v:stroke endcap="square"/>
                  <v:path arrowok="t" textboxrect="0,0,43876,74837"/>
                </v:shape>
                <v:shape id="Shape 380" o:spid="_x0000_s1075" style="position:absolute;left:26421;top:3443;width:833;height:241;visibility:visible;mso-wrap-style:square;v-text-anchor:top" coordsize="83295,2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" path="m83295,l,24110e" filled="f" strokecolor="#903" strokeweight=".05936mm">
                  <v:stroke endcap="square"/>
                  <v:path arrowok="t" textboxrect="0,0,83295,24110"/>
                </v:shape>
                <v:shape id="Shape 381" o:spid="_x0000_s1076" style="position:absolute;left:23396;top:4685;width:10100;height:2817;visibility:visible;mso-wrap-style:square;v-text-anchor:top" coordsize="1009971,28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" path="m,281698l1009971,e" filled="f" strokecolor="#903" strokeweight=".0375mm">
                  <v:path arrowok="t" textboxrect="0,0,1009971,281698"/>
                </v:shape>
                <v:shape id="Shape 382" o:spid="_x0000_s1077" style="position:absolute;left:32836;top:4720;width:696;height:506;visibility:visible;mso-wrap-style:square;v-text-anchor:top" coordsize="69615,5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" path="m69615,l,50630e" filled="f" strokecolor="#903" strokeweight=".05936mm">
                  <v:stroke endcap="square"/>
                  <v:path arrowok="t" textboxrect="0,0,69615,50630"/>
                </v:shape>
                <v:shape id="Shape 383" o:spid="_x0000_s1078" style="position:absolute;left:32652;top:4632;width:880;height:88;visibility:visible;mso-wrap-style:square;v-text-anchor:top" coordsize="88057,8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" path="m88057,8776l,e" filled="f" strokecolor="#903" strokeweight=".05936mm">
                  <v:stroke endcap="square"/>
                  <v:path arrowok="t" textboxrect="0,0,88057,8776"/>
                </v:shape>
                <v:shape id="Shape 385" o:spid="_x0000_s1079" style="position:absolute;left:22471;top:22537;width:5001;height:2462;visibility:visible;mso-wrap-style:square;v-text-anchor:top" coordsize="500071,24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" path="m249985,c387086,,500071,54970,500071,121802v,17359,-7062,33814,-19796,48732l477998,172610r-20906,19068c411941,224735,335673,246207,249985,246207,112985,246207,,191238,,121802,,54970,112985,,249985,xe" fillcolor="#ffc" strokecolor="#903" strokeweight=".1319mm">
                  <v:path arrowok="t" textboxrect="0,0,500071,246207"/>
                </v:shape>
                <v:rect id="Rectangle 386" o:spid="_x0000_s1080" style="position:absolute;left:22469;top:25725;width:651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241E20AF" w14:textId="77777777" w:rsidR="00116DD3" w:rsidRDefault="00000000">
                        <w:pPr>
                          <w:spacing w:after="160" w:line="259" w:lineRule="auto"/>
                          <w:ind w:left="0" w:right="0" w:firstLine="0"/>
                          <w:jc w:val="left"/>
                        </w:pPr>
                        <w:proofErr w:type="spellStart"/>
                        <w:r>
                          <w:rPr>
                            <w:rFonts w:ascii="Arial" w:eastAsia="Arial" w:hAnsi="Arial" w:cs="Arial"/>
                            <w:sz w:val="14"/>
                          </w:rPr>
                          <w:t>return_book</w:t>
                        </w:r>
                        <w:proofErr w:type="spellEnd"/>
                      </w:p>
                    </w:txbxContent>
                  </v:textbox>
                </v:rect>
                <v:shape id="Shape 387" o:spid="_x0000_s1081" style="position:absolute;left:16900;top:15240;width:6857;height:7242;visibility:visible;mso-wrap-style:square;v-text-anchor:top" coordsize="685711,7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" path="m,l685711,724255e" filled="f" strokecolor="#903" strokeweight=".05936mm">
                  <v:stroke endcap="square"/>
                  <v:path arrowok="t" textboxrect="0,0,685711,724255"/>
                </v:shape>
                <v:shape id="Shape 389" o:spid="_x0000_s1082" style="position:absolute;left:23477;top:21712;width:302;height:791;visibility:visible;mso-wrap-style:square;v-text-anchor:top" coordsize="30197,7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" path="m30197,79176l,e" filled="f" strokecolor="#903" strokeweight=".05936mm">
                  <v:stroke endcap="square"/>
                  <v:path arrowok="t" textboxrect="0,0,30197,79176"/>
                </v:shape>
                <v:shape id="Shape 390" o:spid="_x0000_s1083" style="position:absolute;left:22991;top:22129;width:788;height:374;visibility:visible;mso-wrap-style:square;v-text-anchor:top" coordsize="78836,3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" path="m78836,37418l,e" filled="f" strokecolor="#903" strokeweight=".05936mm">
                  <v:stroke endcap="square"/>
                  <v:path arrowok="t" textboxrect="0,0,78836,37418"/>
                </v:shape>
                <v:shape id="Shape 391" o:spid="_x0000_s1084" style="position:absolute;left:10043;top:7998;width:6857;height:7242;visibility:visible;mso-wrap-style:square;v-text-anchor:top" coordsize="685711,72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" path="m685711,724158l,e" filled="f" strokecolor="#903" strokeweight=".05936mm">
                  <v:stroke endcap="square"/>
                  <v:path arrowok="t" textboxrect="0,0,685711,724158"/>
                </v:shape>
                <v:shape id="Shape 393" o:spid="_x0000_s1085" style="position:absolute;left:25666;top:15734;width:4101;height:6756;visibility:visible;mso-wrap-style:square;v-text-anchor:top" coordsize="410089,675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" path="m,675553l410089,e" filled="f" strokecolor="#903" strokeweight=".0375mm">
                  <v:path arrowok="t" textboxrect="0,0,410089,675553"/>
                </v:shape>
                <v:shape id="Shape 394" o:spid="_x0000_s1086" style="position:absolute;left:29686;top:15768;width:117;height:815;visibility:visible;mso-wrap-style:square;v-text-anchor:top" coordsize="11755,8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" path="m11755,l,81491e" filled="f" strokecolor="#903" strokeweight=".05936mm">
                  <v:stroke endcap="square"/>
                  <v:path arrowok="t" textboxrect="0,0,11755,81491"/>
                </v:shape>
                <v:shape id="Shape 395" o:spid="_x0000_s1087" style="position:absolute;left:29107;top:15768;width:696;height:507;visibility:visible;mso-wrap-style:square;v-text-anchor:top" coordsize="69615,5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" path="m69615,l,50727e" filled="f" strokecolor="#903" strokeweight=".05936mm">
                  <v:stroke endcap="square"/>
                  <v:path arrowok="t" textboxrect="0,0,69615,50727"/>
                </v:shape>
                <v:shape id="Shape 397" o:spid="_x0000_s1088" style="position:absolute;left:21730;top:15845;width:5001;height:2464;visibility:visible;mso-wrap-style:square;v-text-anchor:top" coordsize="500071,24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" path="m249884,c387086,,500071,54970,500071,121995v,69147,-112985,124406,-250187,124406c112985,246401,,191142,,121995,,54970,112985,,249884,xe" fillcolor="#ffc" strokecolor="#903" strokeweight=".1319mm">
                  <v:path arrowok="t" textboxrect="0,0,500071,246401"/>
                </v:shape>
                <v:rect id="Rectangle 398" o:spid="_x0000_s1089" style="position:absolute;left:21728;top:19032;width:660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3B683DB6" w14:textId="77777777" w:rsidR="00116DD3" w:rsidRDefault="00000000">
                        <w:pPr>
                          <w:spacing w:after="160" w:line="259" w:lineRule="auto"/>
                          <w:ind w:left="0" w:right="0" w:firstLine="0"/>
                          <w:jc w:val="left"/>
                        </w:pPr>
                        <w:proofErr w:type="spellStart"/>
                        <w:r>
                          <w:rPr>
                            <w:rFonts w:ascii="Arial" w:eastAsia="Arial" w:hAnsi="Arial" w:cs="Arial"/>
                            <w:sz w:val="14"/>
                          </w:rPr>
                          <w:t>renew_book</w:t>
                        </w:r>
                        <w:proofErr w:type="spellEnd"/>
                      </w:p>
                    </w:txbxContent>
                  </v:textbox>
                </v:rect>
                <v:shape id="Shape 399" o:spid="_x0000_s1090" style="position:absolute;left:26106;top:14105;width:2780;height:1695;visibility:visible;mso-wrap-style:square;v-text-anchor:top" coordsize="278054,16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" path="m,169539l278054,e" filled="f" strokecolor="#903" strokeweight=".0375mm">
                  <v:path arrowok="t" textboxrect="0,0,278054,169539"/>
                </v:shape>
                <v:shape id="Shape 400" o:spid="_x0000_s1091" style="position:absolute;left:28436;top:14138;width:487;height:683;visibility:visible;mso-wrap-style:square;v-text-anchor:top" coordsize="48639,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" path="m48639,l,68279e" filled="f" strokecolor="#903" strokeweight=".05936mm">
                  <v:stroke endcap="square"/>
                  <v:path arrowok="t" textboxrect="0,0,48639,68279"/>
                </v:shape>
                <v:shape id="Shape 401" o:spid="_x0000_s1092" style="position:absolute;left:28064;top:14138;width:859;height:133;visibility:visible;mso-wrap-style:square;v-text-anchor:top" coordsize="85828,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" path="m85828,l,13308e" filled="f" strokecolor="#903" strokeweight=".05936mm">
                  <v:stroke endcap="square"/>
                  <v:path arrowok="t" textboxrect="0,0,85828,13308"/>
                </v:shape>
                <v:rect id="Rectangle 9202" o:spid="_x0000_s1093" style="position:absolute;left:22817;top:13378;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" filled="f" stroked="f">
                  <v:textbox inset="0,0,0,0">
                    <w:txbxContent>
                      <w:p w14:paraId="0859E689" w14:textId="77777777" w:rsidR="00116DD3" w:rsidRDefault="00000000">
                        <w:pPr>
                          <w:spacing w:after="160" w:line="259" w:lineRule="auto"/>
                          <w:ind w:left="0" w:right="0" w:firstLine="0"/>
                          <w:jc w:val="left"/>
                        </w:pPr>
                        <w:r>
                          <w:rPr>
                            <w:rFonts w:ascii="Arial" w:eastAsia="Arial" w:hAnsi="Arial" w:cs="Arial"/>
                            <w:sz w:val="14"/>
                          </w:rPr>
                          <w:t>&lt;&lt;</w:t>
                        </w:r>
                      </w:p>
                    </w:txbxContent>
                  </v:textbox>
                </v:rect>
                <v:rect id="Rectangle 9204" o:spid="_x0000_s1094" style="position:absolute;left:23974;top:13378;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" filled="f" stroked="f">
                  <v:textbox inset="0,0,0,0">
                    <w:txbxContent>
                      <w:p w14:paraId="6D201E1E" w14:textId="77777777" w:rsidR="00116DD3" w:rsidRDefault="00000000">
                        <w:pPr>
                          <w:spacing w:after="160" w:line="259" w:lineRule="auto"/>
                          <w:ind w:left="0" w:right="0" w:firstLine="0"/>
                          <w:jc w:val="left"/>
                        </w:pPr>
                        <w:r>
                          <w:rPr>
                            <w:rFonts w:ascii="Arial" w:eastAsia="Arial" w:hAnsi="Arial" w:cs="Arial"/>
                            <w:sz w:val="14"/>
                          </w:rPr>
                          <w:t>include</w:t>
                        </w:r>
                      </w:p>
                    </w:txbxContent>
                  </v:textbox>
                </v:rect>
                <v:rect id="Rectangle 9203" o:spid="_x0000_s1095" style="position:absolute;left:26936;top:13378;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" filled="f" stroked="f">
                  <v:textbox inset="0,0,0,0">
                    <w:txbxContent>
                      <w:p w14:paraId="4ABE2094" w14:textId="77777777" w:rsidR="00116DD3" w:rsidRDefault="00000000">
                        <w:pPr>
                          <w:spacing w:after="160" w:line="259" w:lineRule="auto"/>
                          <w:ind w:left="0" w:right="0" w:firstLine="0"/>
                          <w:jc w:val="left"/>
                        </w:pPr>
                        <w:r>
                          <w:rPr>
                            <w:rFonts w:ascii="Arial" w:eastAsia="Arial" w:hAnsi="Arial" w:cs="Arial"/>
                            <w:sz w:val="14"/>
                          </w:rPr>
                          <w:t>&gt;&gt;</w:t>
                        </w:r>
                      </w:p>
                    </w:txbxContent>
                  </v:textbox>
                </v:rect>
                <v:shape id="Shape 403" o:spid="_x0000_s1096" style="position:absolute;left:16204;top:11609;width:6186;height:4205;visibility:visible;mso-wrap-style:square;v-text-anchor:top" coordsize="618629,42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" path="m,l618629,420473e" filled="f" strokecolor="#903" strokeweight=".05936mm">
                  <v:stroke endcap="square"/>
                  <v:path arrowok="t" textboxrect="0,0,618629,420473"/>
                </v:shape>
                <v:shape id="Shape 405" o:spid="_x0000_s1097" style="position:absolute;left:21951;top:15131;width:461;height:704;visibility:visible;mso-wrap-style:square;v-text-anchor:top" coordsize="46106,7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" path="m46106,70400l,e" filled="f" strokecolor="#903" strokeweight=".05936mm">
                  <v:stroke endcap="square"/>
                  <v:path arrowok="t" textboxrect="0,0,46106,70400"/>
                </v:shape>
                <v:shape id="Shape 406" o:spid="_x0000_s1098" style="position:absolute;left:21557;top:15636;width:855;height:199;visibility:visible;mso-wrap-style:square;v-text-anchor:top" coordsize="85524,1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" path="m85524,19866l,e" filled="f" strokecolor="#903" strokeweight=".05936mm">
                  <v:stroke endcap="square"/>
                  <v:path arrowok="t" textboxrect="0,0,85524,19866"/>
                </v:shape>
                <v:shape id="Shape 407" o:spid="_x0000_s1099" style="position:absolute;left:10043;top:7427;width:6161;height:4182;visibility:visible;mso-wrap-style:square;v-text-anchor:top" coordsize="616096,41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" path="m616096,418158l,e" filled="f" strokecolor="#903" strokeweight=".05936mm">
                  <v:stroke endcap="square"/>
                  <v:path arrowok="t" textboxrect="0,0,616096,418158"/>
                </v:shape>
                <v:rect id="Rectangle 9205" o:spid="_x0000_s1100" style="position:absolute;left:28308;top:18087;width:150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" filled="f" stroked="f">
                  <v:textbox inset="0,0,0,0">
                    <w:txbxContent>
                      <w:p w14:paraId="16D75698" w14:textId="77777777" w:rsidR="00116DD3" w:rsidRDefault="00000000">
                        <w:pPr>
                          <w:spacing w:after="160" w:line="259" w:lineRule="auto"/>
                          <w:ind w:left="0" w:right="0" w:firstLine="0"/>
                          <w:jc w:val="left"/>
                        </w:pPr>
                        <w:r>
                          <w:rPr>
                            <w:rFonts w:ascii="Arial" w:eastAsia="Arial" w:hAnsi="Arial" w:cs="Arial"/>
                            <w:sz w:val="14"/>
                          </w:rPr>
                          <w:t>&lt;&lt;</w:t>
                        </w:r>
                      </w:p>
                    </w:txbxContent>
                  </v:textbox>
                </v:rect>
                <v:rect id="Rectangle 9207" o:spid="_x0000_s1101" style="position:absolute;left:29464;top:18087;width:3964;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" filled="f" stroked="f">
                  <v:textbox inset="0,0,0,0">
                    <w:txbxContent>
                      <w:p w14:paraId="528E6A1B" w14:textId="77777777" w:rsidR="00116DD3" w:rsidRDefault="00000000">
                        <w:pPr>
                          <w:spacing w:after="160" w:line="259" w:lineRule="auto"/>
                          <w:ind w:left="0" w:right="0" w:firstLine="0"/>
                          <w:jc w:val="left"/>
                        </w:pPr>
                        <w:r>
                          <w:rPr>
                            <w:rFonts w:ascii="Arial" w:eastAsia="Arial" w:hAnsi="Arial" w:cs="Arial"/>
                            <w:sz w:val="14"/>
                          </w:rPr>
                          <w:t>include</w:t>
                        </w:r>
                      </w:p>
                    </w:txbxContent>
                  </v:textbox>
                </v:rect>
                <v:rect id="Rectangle 9206" o:spid="_x0000_s1102" style="position:absolute;left:32426;top:18087;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" filled="f" stroked="f">
                  <v:textbox inset="0,0,0,0">
                    <w:txbxContent>
                      <w:p w14:paraId="7FCA0C6B" w14:textId="77777777" w:rsidR="00116DD3" w:rsidRDefault="00000000">
                        <w:pPr>
                          <w:spacing w:after="160" w:line="259" w:lineRule="auto"/>
                          <w:ind w:left="0" w:right="0" w:firstLine="0"/>
                          <w:jc w:val="left"/>
                        </w:pPr>
                        <w:r>
                          <w:rPr>
                            <w:rFonts w:ascii="Arial" w:eastAsia="Arial" w:hAnsi="Arial" w:cs="Arial"/>
                            <w:sz w:val="14"/>
                          </w:rPr>
                          <w:t>&gt;&gt;</w:t>
                        </w:r>
                      </w:p>
                    </w:txbxContent>
                  </v:textbox>
                </v:rect>
                <v:shape id="Shape 410" o:spid="_x0000_s1103" style="position:absolute;left:21404;top:27356;width:1760;height:3586;visibility:visible;mso-wrap-style:square;v-text-anchor:top" coordsize="176013,358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" path="m,358617l176013,e" filled="f" strokecolor="#903" strokeweight=".0375mm">
                  <v:path arrowok="t" textboxrect="0,0,176013,358617"/>
                </v:shape>
                <v:shape id="Shape 411" o:spid="_x0000_s1104" style="position:absolute;left:23178;top:27390;width:22;height:836;visibility:visible;mso-wrap-style:square;v-text-anchor:top" coordsize="2229,8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" path="m2229,l,83612e" filled="f" strokecolor="#903" strokeweight=".05936mm">
                  <v:stroke endcap="square"/>
                  <v:path arrowok="t" textboxrect="0,0,2229,83612"/>
                </v:shape>
                <v:shape id="Shape 412" o:spid="_x0000_s1105" style="position:absolute;left:22552;top:27390;width:648;height:571;visibility:visible;mso-wrap-style:square;v-text-anchor:top" coordsize="64852,5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" path="m64852,l,57091e" filled="f" strokecolor="#903" strokeweight=".05936mm">
                  <v:stroke endcap="square"/>
                  <v:path arrowok="t" textboxrect="0,0,64852,57091"/>
                </v:shape>
                <v:rect id="Rectangle 9208" o:spid="_x0000_s1106" style="position:absolute;left:21820;top:28565;width:150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" filled="f" stroked="f">
                  <v:textbox inset="0,0,0,0">
                    <w:txbxContent>
                      <w:p w14:paraId="39D00BDF" w14:textId="77777777" w:rsidR="00116DD3" w:rsidRDefault="00000000">
                        <w:pPr>
                          <w:spacing w:after="160" w:line="259" w:lineRule="auto"/>
                          <w:ind w:left="0" w:right="0" w:firstLine="0"/>
                          <w:jc w:val="left"/>
                        </w:pPr>
                        <w:r>
                          <w:rPr>
                            <w:rFonts w:ascii="Arial" w:eastAsia="Arial" w:hAnsi="Arial" w:cs="Arial"/>
                            <w:sz w:val="14"/>
                          </w:rPr>
                          <w:t>&lt;&lt;</w:t>
                        </w:r>
                      </w:p>
                    </w:txbxContent>
                  </v:textbox>
                </v:rect>
                <v:rect id="Rectangle 9210" o:spid="_x0000_s1107" style="position:absolute;left:22977;top:28565;width:377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" filled="f" stroked="f">
                  <v:textbox inset="0,0,0,0">
                    <w:txbxContent>
                      <w:p w14:paraId="0AEAAF9A" w14:textId="77777777" w:rsidR="00116DD3" w:rsidRDefault="00000000">
                        <w:pPr>
                          <w:spacing w:after="160" w:line="259" w:lineRule="auto"/>
                          <w:ind w:left="0" w:right="0" w:firstLine="0"/>
                          <w:jc w:val="left"/>
                        </w:pPr>
                        <w:r>
                          <w:rPr>
                            <w:rFonts w:ascii="Arial" w:eastAsia="Arial" w:hAnsi="Arial" w:cs="Arial"/>
                            <w:sz w:val="14"/>
                          </w:rPr>
                          <w:t>extend</w:t>
                        </w:r>
                      </w:p>
                    </w:txbxContent>
                  </v:textbox>
                </v:rect>
                <v:rect id="Rectangle 9209" o:spid="_x0000_s1108" style="position:absolute;left:25799;top:28565;width:150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" filled="f" stroked="f">
                  <v:textbox inset="0,0,0,0">
                    <w:txbxContent>
                      <w:p w14:paraId="2FAC156C" w14:textId="77777777" w:rsidR="00116DD3" w:rsidRDefault="00000000">
                        <w:pPr>
                          <w:spacing w:after="160" w:line="259" w:lineRule="auto"/>
                          <w:ind w:left="0" w:right="0" w:firstLine="0"/>
                          <w:jc w:val="left"/>
                        </w:pPr>
                        <w:r>
                          <w:rPr>
                            <w:rFonts w:ascii="Arial" w:eastAsia="Arial" w:hAnsi="Arial" w:cs="Arial"/>
                            <w:sz w:val="14"/>
                          </w:rPr>
                          <w:t>&gt;&gt;</w:t>
                        </w:r>
                      </w:p>
                    </w:txbxContent>
                  </v:textbox>
                </v:rect>
                <v:shape id="Shape 414" o:spid="_x0000_s1109" style="position:absolute;left:7658;top:10640;width:671;height:9596;visibility:visible;mso-wrap-style:square;v-text-anchor:top" coordsize="67082,95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" path="m,959662l67082,e" filled="f" strokecolor="#903" strokeweight=".05936mm">
                  <v:stroke endcap="square"/>
                  <v:path arrowok="t" textboxrect="0,0,67082,959662"/>
                </v:shape>
                <v:shape id="Shape 415" o:spid="_x0000_s1110" style="position:absolute;left:7726;top:10618;width:1020;height:1344;visibility:visible;mso-wrap-style:square;v-text-anchor:top" coordsize="101940,13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" path="m60292,r41648,134339l,129806,60292,xe" strokecolor="#903" strokeweight=".05936mm">
                  <v:path arrowok="t" textboxrect="0,0,101940,134339"/>
                </v:shape>
                <v:shape id="Shape 416" o:spid="_x0000_s1111" style="position:absolute;left:2677;top:8286;width:4841;height:7373;visibility:visible;mso-wrap-style:square;v-text-anchor:top" coordsize="484121,73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" path="m,737371l484121,e" filled="f" strokecolor="#903" strokeweight=".05936mm">
                  <v:stroke endcap="square"/>
                  <v:path arrowok="t" textboxrect="0,0,484121,737371"/>
                </v:shape>
                <v:shape id="Shape 417" o:spid="_x0000_s1112" style="position:absolute;left:6337;top:8263;width:1181;height:1386;visibility:visible;mso-wrap-style:square;v-text-anchor:top" coordsize="118152,13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" path="m118152,l87956,138582,,85830,118152,xe" strokecolor="#903" strokeweight=".05936mm">
                  <v:path arrowok="t" textboxrect="0,0,118152,138582"/>
                </v:shape>
                <v:rect id="Rectangle 418" o:spid="_x0000_s1113" style="position:absolute;left:12786;top:2152;width:5061;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65A9CDF0" w14:textId="77777777" w:rsidR="00116DD3" w:rsidRDefault="00000000">
                        <w:pPr>
                          <w:spacing w:after="160" w:line="259" w:lineRule="auto"/>
                          <w:ind w:left="0" w:right="0" w:firstLine="0"/>
                          <w:jc w:val="left"/>
                        </w:pPr>
                        <w:r>
                          <w:rPr>
                            <w:rFonts w:ascii="Arial" w:eastAsia="Arial" w:hAnsi="Arial" w:cs="Arial"/>
                            <w:i/>
                            <w:sz w:val="14"/>
                          </w:rPr>
                          <w:t>searches</w:t>
                        </w:r>
                      </w:p>
                    </w:txbxContent>
                  </v:textbox>
                </v:rect>
                <v:rect id="Rectangle 419" o:spid="_x0000_s1114" style="position:absolute;left:12299;top:5388;width:475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608591A8" w14:textId="77777777" w:rsidR="00116DD3" w:rsidRDefault="00000000">
                        <w:pPr>
                          <w:spacing w:after="160" w:line="259" w:lineRule="auto"/>
                          <w:ind w:left="0" w:right="0" w:firstLine="0"/>
                          <w:jc w:val="left"/>
                        </w:pPr>
                        <w:r>
                          <w:rPr>
                            <w:rFonts w:ascii="Arial" w:eastAsia="Arial" w:hAnsi="Arial" w:cs="Arial"/>
                            <w:i/>
                            <w:sz w:val="14"/>
                          </w:rPr>
                          <w:t>requests</w:t>
                        </w:r>
                      </w:p>
                    </w:txbxContent>
                  </v:textbox>
                </v:rect>
                <v:rect id="Rectangle 420" o:spid="_x0000_s1115" style="position:absolute;left:14988;top:11462;width:814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329FEEBC" w14:textId="77777777" w:rsidR="00116DD3" w:rsidRDefault="00000000">
                        <w:pPr>
                          <w:spacing w:after="160" w:line="259" w:lineRule="auto"/>
                          <w:ind w:left="0" w:right="0" w:firstLine="0"/>
                          <w:jc w:val="left"/>
                        </w:pPr>
                        <w:proofErr w:type="spellStart"/>
                        <w:r>
                          <w:rPr>
                            <w:rFonts w:ascii="Arial" w:eastAsia="Arial" w:hAnsi="Arial" w:cs="Arial"/>
                            <w:i/>
                            <w:sz w:val="14"/>
                          </w:rPr>
                          <w:t>request_renew</w:t>
                        </w:r>
                        <w:proofErr w:type="spellEnd"/>
                      </w:p>
                    </w:txbxContent>
                  </v:textbox>
                </v:rect>
                <v:rect id="Rectangle 421" o:spid="_x0000_s1116" style="position:absolute;left:14315;top:15821;width:5650;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1C3B7CD" w14:textId="77777777" w:rsidR="00116DD3" w:rsidRDefault="00000000">
                        <w:pPr>
                          <w:spacing w:after="160" w:line="259" w:lineRule="auto"/>
                          <w:ind w:left="0" w:right="0" w:firstLine="0"/>
                          <w:jc w:val="left"/>
                        </w:pPr>
                        <w:proofErr w:type="spellStart"/>
                        <w:r>
                          <w:rPr>
                            <w:rFonts w:ascii="Arial" w:eastAsia="Arial" w:hAnsi="Arial" w:cs="Arial"/>
                            <w:i/>
                            <w:sz w:val="14"/>
                          </w:rPr>
                          <w:t>give_book</w:t>
                        </w:r>
                        <w:proofErr w:type="spellEnd"/>
                      </w:p>
                    </w:txbxContent>
                  </v:textbox>
                </v:rect>
                <v:shape id="Shape 423" o:spid="_x0000_s1117" style="position:absolute;left:30625;top:25354;width:5001;height:2461;visibility:visible;mso-wrap-style:square;v-text-anchor:top" coordsize="500071,24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" path="m249884,r50142,2493c413567,13931,500071,63348,500071,121995v,60502,-86504,110152,-200045,121620l249884,246111r-50043,-2496c102695,233786,25263,195904,5122,147180,1765,139060,,130639,,121995,,71727,63554,28239,153085,9637l192840,3563r7001,-1070l218575,1560,249884,xe" fillcolor="#ffc" strokecolor="#903" strokeweight=".1319mm">
                  <v:path arrowok="t" textboxrect="0,0,500071,246111"/>
                </v:shape>
                <v:rect id="Rectangle 424" o:spid="_x0000_s1118" style="position:absolute;left:31108;top:28541;width:533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4FBF955F" w14:textId="77777777" w:rsidR="00116DD3" w:rsidRDefault="00000000">
                        <w:pPr>
                          <w:spacing w:after="160" w:line="259" w:lineRule="auto"/>
                          <w:ind w:left="0" w:right="0" w:firstLine="0"/>
                          <w:jc w:val="left"/>
                        </w:pPr>
                        <w:proofErr w:type="spellStart"/>
                        <w:r>
                          <w:rPr>
                            <w:rFonts w:ascii="Arial" w:eastAsia="Arial" w:hAnsi="Arial" w:cs="Arial"/>
                            <w:sz w:val="14"/>
                          </w:rPr>
                          <w:t>add_book</w:t>
                        </w:r>
                        <w:proofErr w:type="spellEnd"/>
                      </w:p>
                    </w:txbxContent>
                  </v:textbox>
                </v:rect>
                <v:shape id="Shape 426" o:spid="_x0000_s1119" style="position:absolute;left:49577;top:10430;width:1244;height:1160;visibility:visible;mso-wrap-style:square;v-text-anchor:top" coordsize="124435,11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" path="m,58057v,32403,27359,57959,62319,57959c96974,116016,124435,90460,124435,58057,124435,25557,96974,,62319,,27359,,,25557,,58057xe" filled="f" strokecolor="#903" strokeweight=".1319mm">
                  <v:path arrowok="t" textboxrect="0,0,124435,116016"/>
                </v:shape>
                <v:shape id="Shape 427" o:spid="_x0000_s1120" style="position:absolute;left:50175;top:11567;width:0;height:1066;visibility:visible;mso-wrap-style:square;v-text-anchor:top" coordsize="0,10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" path="m,l,106565e" filled="f" strokecolor="#903" strokeweight=".06594mm">
                  <v:path arrowok="t" textboxrect="0,0,0,106565"/>
                </v:shape>
                <v:shape id="Shape 428" o:spid="_x0000_s1121" style="position:absolute;left:49205;top:11868;width:1941;height:0;visibility:visible;mso-wrap-style:square;v-text-anchor:top" coordsize="1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" path="m,l194050,e" filled="f" strokecolor="#903" strokeweight=".06594mm">
                  <v:path arrowok="t" textboxrect="0,0,194050,0"/>
                </v:shape>
                <v:shape id="Shape 429" o:spid="_x0000_s1122" style="position:absolute;left:48831;top:12633;width:2687;height:1254;visibility:visible;mso-wrap-style:square;v-text-anchor:top" coordsize="268630,12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" path="m,125370l134365,,268630,125370e" filled="f" strokecolor="#903" strokeweight=".06594mm">
                  <v:path arrowok="t" textboxrect="0,0,268630,125370"/>
                </v:shape>
                <v:rect id="Rectangle 430" o:spid="_x0000_s1123" style="position:absolute;left:48415;top:14588;width:473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343A7701" w14:textId="77777777" w:rsidR="00116DD3" w:rsidRDefault="00000000">
                        <w:pPr>
                          <w:spacing w:after="160" w:line="259" w:lineRule="auto"/>
                          <w:ind w:left="0" w:right="0" w:firstLine="0"/>
                          <w:jc w:val="left"/>
                        </w:pPr>
                        <w:r>
                          <w:rPr>
                            <w:rFonts w:ascii="Arial" w:eastAsia="Arial" w:hAnsi="Arial" w:cs="Arial"/>
                            <w:sz w:val="14"/>
                          </w:rPr>
                          <w:t>Librarian</w:t>
                        </w:r>
                      </w:p>
                    </w:txbxContent>
                  </v:textbox>
                </v:rect>
                <v:shape id="Shape 431" o:spid="_x0000_s1124" style="position:absolute;left:23455;top:8572;width:12671;height:1672;visibility:visible;mso-wrap-style:square;v-text-anchor:top" coordsize="1267151,1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" path="m1267151,167225l,e" filled="f" strokecolor="#903" strokeweight=".05936mm">
                  <v:stroke endcap="square"/>
                  <v:path arrowok="t" textboxrect="0,0,1267151,167225"/>
                </v:shape>
                <v:shape id="Shape 433" o:spid="_x0000_s1125" style="position:absolute;left:23433;top:8351;width:855;height:221;visibility:visible;mso-wrap-style:square;v-text-anchor:top" coordsize="85523,2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" path="m,22084l85523,e" filled="f" strokecolor="#903" strokeweight=".05936mm">
                  <v:stroke endcap="square"/>
                  <v:path arrowok="t" textboxrect="0,0,85523,22084"/>
                </v:shape>
                <v:shape id="Shape 434" o:spid="_x0000_s1126" style="position:absolute;left:23433;top:8572;width:763;height:441;visibility:visible;mso-wrap-style:square;v-text-anchor:top" coordsize="76302,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" path="m,l76302,44073e" filled="f" strokecolor="#903" strokeweight=".05936mm">
                  <v:stroke endcap="square"/>
                  <v:path arrowok="t" textboxrect="0,0,76302,44073"/>
                </v:shape>
                <v:shape id="Shape 435" o:spid="_x0000_s1127" style="position:absolute;left:36126;top:10244;width:12694;height:1672;visibility:visible;mso-wrap-style:square;v-text-anchor:top" coordsize="1269380,1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" path="m,l1269380,167225e" filled="f" strokecolor="#903" strokeweight=".05936mm">
                  <v:stroke endcap="square"/>
                  <v:path arrowok="t" textboxrect="0,0,1269380,167225"/>
                </v:shape>
                <v:rect id="Rectangle 437" o:spid="_x0000_s1128" style="position:absolute;left:33496;top:9064;width:958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50091D26" w14:textId="77777777" w:rsidR="00116DD3" w:rsidRDefault="00000000">
                        <w:pPr>
                          <w:spacing w:after="160" w:line="259" w:lineRule="auto"/>
                          <w:ind w:left="0" w:right="0" w:firstLine="0"/>
                          <w:jc w:val="left"/>
                        </w:pPr>
                        <w:proofErr w:type="spellStart"/>
                        <w:r>
                          <w:rPr>
                            <w:rFonts w:ascii="Arial" w:eastAsia="Arial" w:hAnsi="Arial" w:cs="Arial"/>
                            <w:i/>
                            <w:sz w:val="14"/>
                          </w:rPr>
                          <w:t>monitors_request</w:t>
                        </w:r>
                        <w:proofErr w:type="spellEnd"/>
                      </w:p>
                    </w:txbxContent>
                  </v:textbox>
                </v:rect>
                <v:shape id="Shape 438" o:spid="_x0000_s1129" style="position:absolute;left:27533;top:17661;width:10609;height:4909;visibility:visible;mso-wrap-style:square;v-text-anchor:top" coordsize="1060840,49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" path="m1060840,l,490873e" filled="f" strokecolor="#903" strokeweight=".05936mm">
                  <v:stroke endcap="square"/>
                  <v:path arrowok="t" textboxrect="0,0,1060840,490873"/>
                </v:shape>
                <v:shape id="Shape 440" o:spid="_x0000_s1130" style="position:absolute;left:27508;top:22503;width:881;height:67;visibility:visible;mso-wrap-style:square;v-text-anchor:top" coordsize="8805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" path="m,6655l88057,e" filled="f" strokecolor="#903" strokeweight=".05936mm">
                  <v:stroke endcap="square"/>
                  <v:path arrowok="t" textboxrect="0,0,88057,6655"/>
                </v:shape>
                <v:shape id="Shape 441" o:spid="_x0000_s1131" style="position:absolute;left:27508;top:21954;width:556;height:616;visibility:visible;mso-wrap-style:square;v-text-anchor:top" coordsize="55631,6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" path="m,61625l55631,e" filled="f" strokecolor="#903" strokeweight=".05936mm">
                  <v:stroke endcap="square"/>
                  <v:path arrowok="t" textboxrect="0,0,55631,61625"/>
                </v:shape>
                <v:shape id="Shape 442" o:spid="_x0000_s1132" style="position:absolute;left:38142;top:12753;width:10633;height:4908;visibility:visible;mso-wrap-style:square;v-text-anchor:top" coordsize="1063272,49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" path="m,490873l1063272,e" filled="f" strokecolor="#903" strokeweight=".05936mm">
                  <v:stroke endcap="square"/>
                  <v:path arrowok="t" textboxrect="0,0,1063272,490873"/>
                </v:shape>
                <v:rect id="Rectangle 444" o:spid="_x0000_s1133" style="position:absolute;left:36137;top:16107;width:5923;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984680A" w14:textId="77777777" w:rsidR="00116DD3" w:rsidRDefault="00000000">
                        <w:pPr>
                          <w:spacing w:after="160" w:line="259" w:lineRule="auto"/>
                          <w:ind w:left="0" w:right="0" w:firstLine="0"/>
                          <w:jc w:val="left"/>
                        </w:pPr>
                        <w:proofErr w:type="spellStart"/>
                        <w:r>
                          <w:rPr>
                            <w:rFonts w:ascii="Arial" w:eastAsia="Arial" w:hAnsi="Arial" w:cs="Arial"/>
                            <w:i/>
                            <w:sz w:val="14"/>
                          </w:rPr>
                          <w:t>take_book</w:t>
                        </w:r>
                        <w:proofErr w:type="spellEnd"/>
                      </w:p>
                    </w:txbxContent>
                  </v:textbox>
                </v:rect>
                <v:shape id="Shape 445" o:spid="_x0000_s1134" style="position:absolute;left:26790;top:14470;width:11005;height:2113;visibility:visible;mso-wrap-style:square;v-text-anchor:top" coordsize="1100562,21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" path="m1100562,l,211297e" filled="f" strokecolor="#903" strokeweight=".05936mm">
                  <v:stroke endcap="square"/>
                  <v:path arrowok="t" textboxrect="0,0,1100562,211297"/>
                </v:shape>
                <v:shape id="Shape 447" o:spid="_x0000_s1135" style="position:absolute;left:26767;top:16583;width:859;height:176;visibility:visible;mso-wrap-style:square;v-text-anchor:top" coordsize="85828,1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" path="m,l85828,17552e" filled="f" strokecolor="#903" strokeweight=".05936mm">
                  <v:stroke endcap="square"/>
                  <v:path arrowok="t" textboxrect="0,0,85828,17552"/>
                </v:shape>
                <v:shape id="Shape 448" o:spid="_x0000_s1136" style="position:absolute;left:26767;top:16121;width:719;height:462;visibility:visible;mso-wrap-style:square;v-text-anchor:top" coordsize="71844,4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" path="m,46194l71844,e" filled="f" strokecolor="#903" strokeweight=".05936mm">
                  <v:stroke endcap="square"/>
                  <v:path arrowok="t" textboxrect="0,0,71844,46194"/>
                </v:shape>
                <v:shape id="Shape 449" o:spid="_x0000_s1137" style="position:absolute;left:37795;top:12378;width:11002;height:2092;visibility:visible;mso-wrap-style:square;v-text-anchor:top" coordsize="1100156,20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" path="m,209176l1100156,e" filled="f" strokecolor="#903" strokeweight=".05936mm">
                  <v:stroke endcap="square"/>
                  <v:path arrowok="t" textboxrect="0,0,1100156,209176"/>
                </v:shape>
                <v:rect id="Rectangle 451" o:spid="_x0000_s1138" style="position:absolute;left:36392;top:12584;width:8793;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42F568DF" w14:textId="77777777" w:rsidR="00116DD3" w:rsidRDefault="00000000">
                        <w:pPr>
                          <w:spacing w:after="160" w:line="259" w:lineRule="auto"/>
                          <w:ind w:left="0" w:right="0" w:firstLine="0"/>
                          <w:jc w:val="left"/>
                        </w:pPr>
                        <w:proofErr w:type="spellStart"/>
                        <w:r>
                          <w:rPr>
                            <w:rFonts w:ascii="Arial" w:eastAsia="Arial" w:hAnsi="Arial" w:cs="Arial"/>
                            <w:i/>
                            <w:sz w:val="14"/>
                          </w:rPr>
                          <w:t>monitors_renew</w:t>
                        </w:r>
                        <w:proofErr w:type="spellEnd"/>
                      </w:p>
                    </w:txbxContent>
                  </v:textbox>
                </v:rect>
                <v:shape id="Shape 452" o:spid="_x0000_s1139" style="position:absolute;left:34575;top:19291;width:7111;height:6007;visibility:visible;mso-wrap-style:square;v-text-anchor:top" coordsize="711144,600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" path="m711144,l,600717e" filled="f" strokecolor="#903" strokeweight=".05936mm">
                  <v:stroke endcap="square"/>
                  <v:path arrowok="t" textboxrect="0,0,711144,600717"/>
                </v:shape>
                <v:shape id="Shape 454" o:spid="_x0000_s1140" style="position:absolute;left:34553;top:25036;width:833;height:283;visibility:visible;mso-wrap-style:square;v-text-anchor:top" coordsize="83295,2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" path="m,28353l83295,e" filled="f" strokecolor="#903" strokeweight=".05936mm">
                  <v:stroke endcap="square"/>
                  <v:path arrowok="t" textboxrect="0,0,83295,28353"/>
                </v:shape>
                <v:shape id="Shape 455" o:spid="_x0000_s1141" style="position:absolute;left:34553;top:24574;width:391;height:745;visibility:visible;mso-wrap-style:square;v-text-anchor:top" coordsize="39114,7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" path="m,74547l39114,e" filled="f" strokecolor="#903" strokeweight=".05936mm">
                  <v:stroke endcap="square"/>
                  <v:path arrowok="t" textboxrect="0,0,39114,74547"/>
                </v:shape>
                <v:shape id="Shape 456" o:spid="_x0000_s1142" style="position:absolute;left:41686;top:13281;width:7134;height:6010;visibility:visible;mso-wrap-style:square;v-text-anchor:top" coordsize="713374,60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" path="m,601006l713374,e" filled="f" strokecolor="#903" strokeweight=".05936mm">
                  <v:stroke endcap="square"/>
                  <v:path arrowok="t" textboxrect="0,0,713374,601006"/>
                </v:shape>
                <v:shape id="Shape 459" o:spid="_x0000_s1143" style="position:absolute;left:32478;top:32046;width:5001;height:2462;visibility:visible;mso-wrap-style:square;v-text-anchor:top" coordsize="500071,24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" path="m249884,r50142,2492c413567,13926,500071,63312,500071,121764v,17352,-7062,33801,-19798,48713l457086,191615r-30658,18360c403730,221183,376744,230222,346858,236459r-27413,4200l300026,243634r-10188,508l249884,246131r-50043,-2497c86504,232166,,182494,,121764,,63312,86504,13926,199841,2492l249884,xe" fillcolor="#ffc" strokecolor="#903" strokeweight=".1319mm">
                  <v:path arrowok="t" textboxrect="0,0,500071,246131"/>
                </v:shape>
                <v:rect id="Rectangle 460" o:spid="_x0000_s1144" style="position:absolute;left:31967;top:35233;width:793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2EEA3721" w14:textId="77777777" w:rsidR="00116DD3" w:rsidRDefault="00000000">
                        <w:pPr>
                          <w:spacing w:after="160" w:line="259" w:lineRule="auto"/>
                          <w:ind w:left="0" w:right="0" w:firstLine="0"/>
                          <w:jc w:val="left"/>
                        </w:pPr>
                        <w:proofErr w:type="spellStart"/>
                        <w:r>
                          <w:rPr>
                            <w:rFonts w:ascii="Arial" w:eastAsia="Arial" w:hAnsi="Arial" w:cs="Arial"/>
                            <w:sz w:val="14"/>
                          </w:rPr>
                          <w:t>update_record</w:t>
                        </w:r>
                        <w:proofErr w:type="spellEnd"/>
                      </w:p>
                    </w:txbxContent>
                  </v:textbox>
                </v:rect>
                <v:shape id="Shape 461" o:spid="_x0000_s1145" style="position:absolute;left:35872;top:23427;width:6209;height:8585;visibility:visible;mso-wrap-style:square;v-text-anchor:top" coordsize="620858,85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" path="m620858,l,858468e" filled="f" strokecolor="#903" strokeweight=".05936mm">
                  <v:stroke endcap="square"/>
                  <v:path arrowok="t" textboxrect="0,0,620858,858468"/>
                </v:shape>
                <v:shape id="Shape 463" o:spid="_x0000_s1146" style="position:absolute;left:35850;top:31571;width:717;height:462;visibility:visible;mso-wrap-style:square;v-text-anchor:top" coordsize="71743,4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" path="m,46194l71743,e" filled="f" strokecolor="#903" strokeweight=".05936mm">
                  <v:stroke endcap="square"/>
                  <v:path arrowok="t" textboxrect="0,0,71743,46194"/>
                </v:shape>
                <v:shape id="Shape 464" o:spid="_x0000_s1147" style="position:absolute;left:35850;top:31197;width:184;height:836;visibility:visible;mso-wrap-style:square;v-text-anchor:top" coordsize="18442,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" path="m,83622l18442,e" filled="f" strokecolor="#903" strokeweight=".05936mm">
                  <v:stroke endcap="square"/>
                  <v:path arrowok="t" textboxrect="0,0,18442,83622"/>
                </v:shape>
                <v:shape id="Shape 465" o:spid="_x0000_s1148" style="position:absolute;left:42081;top:14866;width:6207;height:8561;visibility:visible;mso-wrap-style:square;v-text-anchor:top" coordsize="620757,8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" path="m,856183l620757,e" filled="f" strokecolor="#903" strokeweight=".05936mm">
                  <v:stroke endcap="square"/>
                  <v:path arrowok="t" textboxrect="0,0,620757,856183"/>
                </v:shape>
                <v:rect id="Rectangle 467" o:spid="_x0000_s1149" style="position:absolute;left:34907;top:20221;width:8908;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EFD7C69" w14:textId="77777777" w:rsidR="00116DD3" w:rsidRDefault="00000000">
                        <w:pPr>
                          <w:spacing w:after="160" w:line="259" w:lineRule="auto"/>
                          <w:ind w:left="0" w:right="0" w:firstLine="0"/>
                          <w:jc w:val="left"/>
                        </w:pPr>
                        <w:proofErr w:type="spellStart"/>
                        <w:r>
                          <w:rPr>
                            <w:rFonts w:ascii="Arial" w:eastAsia="Arial" w:hAnsi="Arial" w:cs="Arial"/>
                            <w:i/>
                            <w:sz w:val="14"/>
                          </w:rPr>
                          <w:t>adds_new_book</w:t>
                        </w:r>
                        <w:proofErr w:type="spellEnd"/>
                      </w:p>
                    </w:txbxContent>
                  </v:textbox>
                </v:rect>
                <v:rect id="Rectangle 468" o:spid="_x0000_s1150" style="position:absolute;left:38407;top:22908;width:1649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70EBCAB7" w14:textId="77777777" w:rsidR="00116DD3" w:rsidRDefault="00000000">
                        <w:pPr>
                          <w:spacing w:after="160" w:line="259" w:lineRule="auto"/>
                          <w:ind w:left="0" w:right="0" w:firstLine="0"/>
                          <w:jc w:val="left"/>
                        </w:pPr>
                        <w:proofErr w:type="spellStart"/>
                        <w:r>
                          <w:rPr>
                            <w:rFonts w:ascii="Arial" w:eastAsia="Arial" w:hAnsi="Arial" w:cs="Arial"/>
                            <w:i/>
                            <w:sz w:val="14"/>
                          </w:rPr>
                          <w:t>perform_transaction_updation</w:t>
                        </w:r>
                        <w:proofErr w:type="spellEnd"/>
                      </w:p>
                    </w:txbxContent>
                  </v:textbox>
                </v:rect>
                <v:rect id="Rectangle 469" o:spid="_x0000_s1151" style="position:absolute;left:9591;top:4485;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6ABD715B"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9484" o:spid="_x0000_s1152" style="position:absolute;left:18554;top:1161;width:49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" filled="f" stroked="f">
                  <v:textbox inset="0,0,0,0">
                    <w:txbxContent>
                      <w:p w14:paraId="5F328DC4" w14:textId="77777777" w:rsidR="00116DD3" w:rsidRDefault="00000000">
                        <w:pPr>
                          <w:spacing w:after="160" w:line="259" w:lineRule="auto"/>
                          <w:ind w:left="0" w:right="0" w:firstLine="0"/>
                          <w:jc w:val="left"/>
                        </w:pPr>
                        <w:r>
                          <w:rPr>
                            <w:rFonts w:ascii="Arial" w:eastAsia="Arial" w:hAnsi="Arial" w:cs="Arial"/>
                            <w:sz w:val="14"/>
                            <w:u w:val="single" w:color="990033"/>
                          </w:rPr>
                          <w:t>*</w:t>
                        </w:r>
                      </w:p>
                    </w:txbxContent>
                  </v:textbox>
                </v:rect>
                <v:rect id="Rectangle 471" o:spid="_x0000_s1153" style="position:absolute;left:10331;top:5563;width:701;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01CA4B74"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72" o:spid="_x0000_s1154" style="position:absolute;left:17025;top:6356;width:193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249769BA" w14:textId="77777777" w:rsidR="00116DD3" w:rsidRDefault="00000000">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73" o:spid="_x0000_s1155" style="position:absolute;left:9429;top:13906;width:4881;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5C1532B9" w14:textId="77777777" w:rsidR="00116DD3" w:rsidRDefault="00000000">
                        <w:pPr>
                          <w:spacing w:after="160" w:line="259" w:lineRule="auto"/>
                          <w:ind w:left="0" w:right="0" w:firstLine="0"/>
                          <w:jc w:val="left"/>
                        </w:pPr>
                        <w:r>
                          <w:rPr>
                            <w:rFonts w:ascii="Arial" w:eastAsia="Arial" w:hAnsi="Arial" w:cs="Arial"/>
                            <w:i/>
                            <w:sz w:val="14"/>
                          </w:rPr>
                          <w:t>performs</w:t>
                        </w:r>
                      </w:p>
                    </w:txbxContent>
                  </v:textbox>
                </v:rect>
                <v:rect id="Rectangle 474" o:spid="_x0000_s1156" style="position:absolute;left:10748;top:7214;width:701;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2FABB31"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75" o:spid="_x0000_s1157" style="position:absolute;left:21056;top:14323;width:193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26378193" w14:textId="77777777" w:rsidR="00116DD3" w:rsidRDefault="00000000">
                        <w:pPr>
                          <w:spacing w:after="160" w:line="259" w:lineRule="auto"/>
                          <w:ind w:left="0" w:right="0" w:firstLine="0"/>
                          <w:jc w:val="left"/>
                        </w:pPr>
                        <w:proofErr w:type="gramStart"/>
                        <w:r>
                          <w:rPr>
                            <w:rFonts w:ascii="Arial" w:eastAsia="Arial" w:hAnsi="Arial" w:cs="Arial"/>
                            <w:sz w:val="14"/>
                          </w:rPr>
                          <w:t>0..*</w:t>
                        </w:r>
                        <w:proofErr w:type="gramEnd"/>
                      </w:p>
                    </w:txbxContent>
                  </v:textbox>
                </v:rect>
                <v:rect id="Rectangle 476" o:spid="_x0000_s1158" style="position:absolute;left:10610;top:8183;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5C2D6265"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77" o:spid="_x0000_s1159" style="position:absolute;left:20662;top:21212;width:19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1EEB6053" w14:textId="77777777" w:rsidR="00116DD3" w:rsidRDefault="00000000">
                        <w:pPr>
                          <w:spacing w:after="160" w:line="259" w:lineRule="auto"/>
                          <w:ind w:left="0" w:right="0" w:firstLine="0"/>
                          <w:jc w:val="left"/>
                        </w:pPr>
                        <w:proofErr w:type="gramStart"/>
                        <w:r>
                          <w:rPr>
                            <w:rFonts w:ascii="Arial" w:eastAsia="Arial" w:hAnsi="Arial" w:cs="Arial"/>
                            <w:sz w:val="14"/>
                          </w:rPr>
                          <w:t>0..*</w:t>
                        </w:r>
                        <w:proofErr w:type="gramEnd"/>
                      </w:p>
                    </w:txbxContent>
                  </v:textbox>
                </v:rect>
                <v:rect id="Rectangle 478" o:spid="_x0000_s1160" style="position:absolute;left:9937;top:9372;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5DF888B3"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79" o:spid="_x0000_s1161" style="position:absolute;left:16887;top:23941;width:490;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18CFB8A4" w14:textId="77777777" w:rsidR="00116DD3" w:rsidRDefault="00000000">
                        <w:pPr>
                          <w:spacing w:after="160" w:line="259" w:lineRule="auto"/>
                          <w:ind w:left="0" w:right="0" w:firstLine="0"/>
                          <w:jc w:val="left"/>
                        </w:pPr>
                        <w:r>
                          <w:rPr>
                            <w:rFonts w:ascii="Arial" w:eastAsia="Arial" w:hAnsi="Arial" w:cs="Arial"/>
                            <w:sz w:val="14"/>
                          </w:rPr>
                          <w:t>*</w:t>
                        </w:r>
                      </w:p>
                    </w:txbxContent>
                  </v:textbox>
                </v:rect>
                <v:rect id="Rectangle 480" o:spid="_x0000_s1162" style="position:absolute;left:47858;top:13508;width:70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17A2693"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81" o:spid="_x0000_s1163" style="position:absolute;left:37295;top:30567;width:490;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71E7942E" w14:textId="77777777" w:rsidR="00116DD3" w:rsidRDefault="00000000">
                        <w:pPr>
                          <w:spacing w:after="160" w:line="259" w:lineRule="auto"/>
                          <w:ind w:left="0" w:right="0" w:firstLine="0"/>
                          <w:jc w:val="left"/>
                        </w:pPr>
                        <w:r>
                          <w:rPr>
                            <w:rFonts w:ascii="Arial" w:eastAsia="Arial" w:hAnsi="Arial" w:cs="Arial"/>
                            <w:sz w:val="14"/>
                          </w:rPr>
                          <w:t>*</w:t>
                        </w:r>
                      </w:p>
                    </w:txbxContent>
                  </v:textbox>
                </v:rect>
                <v:rect id="Rectangle 482" o:spid="_x0000_s1164" style="position:absolute;left:47649;top:15138;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6AF7DE5"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83" o:spid="_x0000_s1165" style="position:absolute;left:35419;top:24689;width:49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E09640D" w14:textId="77777777" w:rsidR="00116DD3" w:rsidRDefault="00000000">
                        <w:pPr>
                          <w:spacing w:after="160" w:line="259" w:lineRule="auto"/>
                          <w:ind w:left="0" w:right="0" w:firstLine="0"/>
                          <w:jc w:val="left"/>
                        </w:pPr>
                        <w:r>
                          <w:rPr>
                            <w:rFonts w:ascii="Arial" w:eastAsia="Arial" w:hAnsi="Arial" w:cs="Arial"/>
                            <w:sz w:val="14"/>
                          </w:rPr>
                          <w:t>*</w:t>
                        </w:r>
                      </w:p>
                    </w:txbxContent>
                  </v:textbox>
                </v:rect>
                <v:rect id="Rectangle 484" o:spid="_x0000_s1166" style="position:absolute;left:47649;top:12717;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634E56DA"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85" o:spid="_x0000_s1167" style="position:absolute;left:28006;top:20795;width:193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36BF0623" w14:textId="77777777" w:rsidR="00116DD3" w:rsidRDefault="00000000">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86" o:spid="_x0000_s1168" style="position:absolute;left:47280;top:12101;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D106E60"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87" o:spid="_x0000_s1169" style="position:absolute;left:26639;top:16590;width:193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DB95138" w14:textId="77777777" w:rsidR="00116DD3" w:rsidRDefault="00000000">
                        <w:pPr>
                          <w:spacing w:after="160" w:line="259" w:lineRule="auto"/>
                          <w:ind w:left="0" w:right="0" w:firstLine="0"/>
                          <w:jc w:val="left"/>
                        </w:pPr>
                        <w:proofErr w:type="gramStart"/>
                        <w:r>
                          <w:rPr>
                            <w:rFonts w:ascii="Arial" w:eastAsia="Arial" w:hAnsi="Arial" w:cs="Arial"/>
                            <w:sz w:val="14"/>
                          </w:rPr>
                          <w:t>1..*</w:t>
                        </w:r>
                        <w:proofErr w:type="gramEnd"/>
                      </w:p>
                    </w:txbxContent>
                  </v:textbox>
                </v:rect>
                <v:rect id="Rectangle 488" o:spid="_x0000_s1170" style="position:absolute;left:47487;top:10538;width:701;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3382E9D" w14:textId="77777777" w:rsidR="00116DD3" w:rsidRDefault="00000000">
                        <w:pPr>
                          <w:spacing w:after="160" w:line="259" w:lineRule="auto"/>
                          <w:ind w:left="0" w:right="0" w:firstLine="0"/>
                          <w:jc w:val="left"/>
                        </w:pPr>
                        <w:r>
                          <w:rPr>
                            <w:rFonts w:ascii="Arial" w:eastAsia="Arial" w:hAnsi="Arial" w:cs="Arial"/>
                            <w:sz w:val="14"/>
                          </w:rPr>
                          <w:t>1</w:t>
                        </w:r>
                      </w:p>
                    </w:txbxContent>
                  </v:textbox>
                </v:rect>
                <v:rect id="Rectangle 489" o:spid="_x0000_s1171" style="position:absolute;left:24184;top:7567;width:19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3DD4A249" w14:textId="77777777" w:rsidR="00116DD3" w:rsidRDefault="00000000">
                        <w:pPr>
                          <w:spacing w:after="160" w:line="259" w:lineRule="auto"/>
                          <w:ind w:left="0" w:right="0" w:firstLine="0"/>
                          <w:jc w:val="left"/>
                        </w:pPr>
                        <w:proofErr w:type="gramStart"/>
                        <w:r>
                          <w:rPr>
                            <w:rFonts w:ascii="Arial" w:eastAsia="Arial" w:hAnsi="Arial" w:cs="Arial"/>
                            <w:sz w:val="14"/>
                          </w:rPr>
                          <w:t>1..*</w:t>
                        </w:r>
                        <w:proofErr w:type="gramEnd"/>
                      </w:p>
                    </w:txbxContent>
                  </v:textbox>
                </v:rect>
                <w10:anchorlock/>
              </v:group>
            </w:pict>
          </mc:Fallback>
        </mc:AlternateContent>
      </w:r>
    </w:p>
    <w:p w14:paraId="4264E7ED" w14:textId="77777777" w:rsidR="00116DD3" w:rsidRDefault="00000000">
      <w:pPr>
        <w:spacing w:after="0" w:line="259" w:lineRule="auto"/>
        <w:ind w:left="0" w:right="0" w:firstLine="0"/>
        <w:jc w:val="right"/>
      </w:pPr>
      <w:r>
        <w:t xml:space="preserve"> </w:t>
      </w:r>
    </w:p>
    <w:p w14:paraId="7AD9964D" w14:textId="1D7DF556" w:rsidR="00116DD3" w:rsidRDefault="00000000" w:rsidP="00AC4978">
      <w:pPr>
        <w:spacing w:after="0" w:line="259" w:lineRule="auto"/>
        <w:ind w:left="0" w:right="0" w:firstLine="0"/>
        <w:jc w:val="left"/>
      </w:pPr>
      <w:r>
        <w:rPr>
          <w:b/>
        </w:rPr>
        <w:t xml:space="preserve"> </w:t>
      </w:r>
      <w:r w:rsidR="00AC4978">
        <w:t xml:space="preserve">The chat application will be a standalone system with integration capabilities for user authentication </w:t>
      </w:r>
      <w:r w:rsidR="00AC4978">
        <w:t xml:space="preserve">   </w:t>
      </w:r>
      <w:r w:rsidR="00AC4978">
        <w:t>and potentially third-party APIs for additional features.</w:t>
      </w:r>
    </w:p>
    <w:p w14:paraId="0BD01547" w14:textId="77777777" w:rsidR="00AC4978" w:rsidRDefault="00AC4978">
      <w:pPr>
        <w:pStyle w:val="Heading3"/>
        <w:ind w:left="-5"/>
      </w:pPr>
    </w:p>
    <w:p w14:paraId="0868015C" w14:textId="1D9F8578" w:rsidR="00116DD3" w:rsidRDefault="00000000">
      <w:pPr>
        <w:pStyle w:val="Heading3"/>
        <w:ind w:left="-5"/>
      </w:pPr>
      <w:r>
        <w:t xml:space="preserve">2.2 Product Function </w:t>
      </w:r>
    </w:p>
    <w:p w14:paraId="1908E3CA" w14:textId="77777777" w:rsidR="00116DD3" w:rsidRDefault="00000000">
      <w:pPr>
        <w:tabs>
          <w:tab w:val="center" w:pos="3657"/>
        </w:tabs>
        <w:ind w:left="0" w:right="0" w:firstLine="0"/>
        <w:jc w:val="left"/>
      </w:pPr>
      <w:r>
        <w:t xml:space="preserve"> </w:t>
      </w:r>
      <w:r>
        <w:tab/>
        <w:t xml:space="preserve">Entity Relationship Diagram of Library Management System </w:t>
      </w:r>
    </w:p>
    <w:p w14:paraId="05178D29" w14:textId="77777777" w:rsidR="00116DD3" w:rsidRDefault="00000000">
      <w:pPr>
        <w:spacing w:after="0" w:line="259" w:lineRule="auto"/>
        <w:ind w:left="0" w:right="490" w:firstLine="0"/>
        <w:jc w:val="right"/>
      </w:pPr>
      <w:r>
        <w:rPr>
          <w:noProof/>
        </w:rPr>
        <w:lastRenderedPageBreak/>
        <w:drawing>
          <wp:inline distT="0" distB="0" distL="0" distR="0" wp14:anchorId="02762236" wp14:editId="090B32E2">
            <wp:extent cx="5943600" cy="517525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8"/>
                    <a:stretch>
                      <a:fillRect/>
                    </a:stretch>
                  </pic:blipFill>
                  <pic:spPr>
                    <a:xfrm>
                      <a:off x="0" y="0"/>
                      <a:ext cx="5943600" cy="5175250"/>
                    </a:xfrm>
                    <a:prstGeom prst="rect">
                      <a:avLst/>
                    </a:prstGeom>
                  </pic:spPr>
                </pic:pic>
              </a:graphicData>
            </a:graphic>
          </wp:inline>
        </w:drawing>
      </w:r>
      <w:r>
        <w:t xml:space="preserve"> </w:t>
      </w:r>
    </w:p>
    <w:p w14:paraId="738F0A06" w14:textId="77777777" w:rsidR="00116DD3" w:rsidRDefault="00000000">
      <w:pPr>
        <w:spacing w:after="0" w:line="259" w:lineRule="auto"/>
        <w:ind w:left="0" w:right="0" w:firstLine="0"/>
        <w:jc w:val="left"/>
      </w:pPr>
      <w:r>
        <w:t xml:space="preserve"> </w:t>
      </w:r>
    </w:p>
    <w:p w14:paraId="518087DB" w14:textId="77777777" w:rsidR="00116DD3" w:rsidRDefault="00000000">
      <w:pPr>
        <w:ind w:right="541"/>
      </w:pPr>
      <w:r>
        <w:t xml:space="preserve">The Online Library System provides online real time information about the books available in the </w:t>
      </w:r>
      <w:proofErr w:type="gramStart"/>
      <w:r>
        <w:t>Library</w:t>
      </w:r>
      <w:proofErr w:type="gramEnd"/>
      <w:r>
        <w:t xml:space="preserve">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14:paraId="4AE8CA2E" w14:textId="77777777" w:rsidR="00116DD3" w:rsidRDefault="00000000">
      <w:pPr>
        <w:spacing w:after="21" w:line="259" w:lineRule="auto"/>
        <w:ind w:left="0" w:right="0" w:firstLine="0"/>
        <w:jc w:val="left"/>
      </w:pPr>
      <w:r>
        <w:t xml:space="preserve"> </w:t>
      </w:r>
    </w:p>
    <w:p w14:paraId="5FA11695" w14:textId="77777777" w:rsidR="00116DD3" w:rsidRDefault="00000000">
      <w:pPr>
        <w:pStyle w:val="Heading3"/>
        <w:ind w:left="-5"/>
      </w:pPr>
      <w:r>
        <w:t xml:space="preserve">2.3 User Classes and Characteristics </w:t>
      </w:r>
    </w:p>
    <w:p w14:paraId="3509EC98" w14:textId="7A65D0EE" w:rsidR="00AC4978" w:rsidRDefault="00AC4978" w:rsidP="00AC4978">
      <w:r>
        <w:t xml:space="preserve">      </w:t>
      </w:r>
      <w:r>
        <w:t>Regular Users:</w:t>
      </w:r>
    </w:p>
    <w:p w14:paraId="4DF82E18" w14:textId="6892EA6A" w:rsidR="00AC4978" w:rsidRDefault="00AC4978" w:rsidP="00AC4978">
      <w:pPr>
        <w:ind w:left="0" w:firstLine="0"/>
      </w:pPr>
      <w:r>
        <w:t xml:space="preserve">                    </w:t>
      </w:r>
      <w:r>
        <w:t>Characteristics:</w:t>
      </w:r>
    </w:p>
    <w:p w14:paraId="450D287C" w14:textId="2A7EA0DB" w:rsidR="00AC4978" w:rsidRDefault="00AC4978" w:rsidP="00AC4978">
      <w:pPr>
        <w:pStyle w:val="ListParagraph"/>
        <w:numPr>
          <w:ilvl w:val="0"/>
          <w:numId w:val="13"/>
        </w:numPr>
      </w:pPr>
      <w:r>
        <w:t>Have the ability to send and receive text messages.</w:t>
      </w:r>
    </w:p>
    <w:p w14:paraId="24D6E7C1" w14:textId="6BFED7FA" w:rsidR="00AC4978" w:rsidRDefault="00AC4978" w:rsidP="00AC4978">
      <w:pPr>
        <w:pStyle w:val="ListParagraph"/>
        <w:numPr>
          <w:ilvl w:val="0"/>
          <w:numId w:val="13"/>
        </w:numPr>
      </w:pPr>
      <w:r>
        <w:t>Can create and manage personal profiles.</w:t>
      </w:r>
    </w:p>
    <w:p w14:paraId="63858E42" w14:textId="00DAF140" w:rsidR="00AC4978" w:rsidRDefault="00AC4978" w:rsidP="00AC4978">
      <w:pPr>
        <w:pStyle w:val="ListParagraph"/>
        <w:numPr>
          <w:ilvl w:val="0"/>
          <w:numId w:val="13"/>
        </w:numPr>
      </w:pPr>
      <w:r>
        <w:t>Access a contact list to connect with friends and colleagues.</w:t>
      </w:r>
    </w:p>
    <w:p w14:paraId="15AF6E31" w14:textId="72A72ED0" w:rsidR="00AC4978" w:rsidRDefault="00AC4978" w:rsidP="00AC4978">
      <w:pPr>
        <w:pStyle w:val="ListParagraph"/>
        <w:numPr>
          <w:ilvl w:val="0"/>
          <w:numId w:val="13"/>
        </w:numPr>
      </w:pPr>
      <w:r>
        <w:lastRenderedPageBreak/>
        <w:t>Customize notification settings.</w:t>
      </w:r>
    </w:p>
    <w:p w14:paraId="06231D14" w14:textId="01B0E0CF" w:rsidR="00AC4978" w:rsidRDefault="00AC4978" w:rsidP="00AC4978">
      <w:pPr>
        <w:pStyle w:val="ListParagraph"/>
        <w:numPr>
          <w:ilvl w:val="0"/>
          <w:numId w:val="13"/>
        </w:numPr>
      </w:pPr>
      <w:r>
        <w:t>View and manage chat history.</w:t>
      </w:r>
    </w:p>
    <w:p w14:paraId="6F605AE9" w14:textId="238DC7ED" w:rsidR="00AC4978" w:rsidRDefault="00AC4978" w:rsidP="00AC4978">
      <w:pPr>
        <w:pStyle w:val="ListParagraph"/>
        <w:numPr>
          <w:ilvl w:val="0"/>
          <w:numId w:val="13"/>
        </w:numPr>
      </w:pPr>
      <w:r>
        <w:t>Access basic chat functionalities.</w:t>
      </w:r>
    </w:p>
    <w:p w14:paraId="21C761B4" w14:textId="77777777" w:rsidR="00AC4978" w:rsidRDefault="00AC4978" w:rsidP="00AC4978"/>
    <w:p w14:paraId="17D2204A" w14:textId="652D1C99" w:rsidR="00AC4978" w:rsidRDefault="002469F1" w:rsidP="00AC4978">
      <w:r>
        <w:t xml:space="preserve">      </w:t>
      </w:r>
      <w:r w:rsidR="00AC4978">
        <w:t>Guest Users:</w:t>
      </w:r>
    </w:p>
    <w:p w14:paraId="32E85F7B" w14:textId="1D5861E0" w:rsidR="00AC4978" w:rsidRDefault="00AC4978" w:rsidP="00AC4978">
      <w:pPr>
        <w:ind w:left="0" w:firstLine="0"/>
      </w:pPr>
      <w:r>
        <w:t xml:space="preserve">         </w:t>
      </w:r>
      <w:r w:rsidR="002469F1">
        <w:t xml:space="preserve">      </w:t>
      </w:r>
      <w:r>
        <w:t xml:space="preserve"> </w:t>
      </w:r>
      <w:r>
        <w:t>Characteristics:</w:t>
      </w:r>
    </w:p>
    <w:p w14:paraId="17A3B426" w14:textId="4854EFAA" w:rsidR="00AC4978" w:rsidRDefault="00AC4978" w:rsidP="00AC4978">
      <w:pPr>
        <w:pStyle w:val="ListParagraph"/>
        <w:numPr>
          <w:ilvl w:val="0"/>
          <w:numId w:val="13"/>
        </w:numPr>
      </w:pPr>
      <w:r>
        <w:t>Limited access to the application's features.</w:t>
      </w:r>
    </w:p>
    <w:p w14:paraId="7E42CDB3" w14:textId="61092B66" w:rsidR="00AC4978" w:rsidRDefault="00AC4978" w:rsidP="00AC4978">
      <w:pPr>
        <w:pStyle w:val="ListParagraph"/>
        <w:numPr>
          <w:ilvl w:val="0"/>
          <w:numId w:val="13"/>
        </w:numPr>
      </w:pPr>
      <w:r>
        <w:t>Can join public chat rooms as guests.</w:t>
      </w:r>
    </w:p>
    <w:p w14:paraId="76F8F536" w14:textId="340151CA" w:rsidR="00AC4978" w:rsidRPr="00AC4978" w:rsidRDefault="00AC4978" w:rsidP="002469F1">
      <w:pPr>
        <w:pStyle w:val="ListParagraph"/>
        <w:numPr>
          <w:ilvl w:val="0"/>
          <w:numId w:val="13"/>
        </w:numPr>
      </w:pPr>
      <w:r>
        <w:t>View and participate in discussions within the chat rooms.</w:t>
      </w:r>
      <w:r w:rsidR="002469F1">
        <w:t xml:space="preserve"> And </w:t>
      </w:r>
      <w:r>
        <w:t>No access to personalized settings or chat history</w:t>
      </w:r>
    </w:p>
    <w:p w14:paraId="38BEAA6B" w14:textId="77777777" w:rsidR="00116DD3" w:rsidRDefault="00000000">
      <w:pPr>
        <w:pStyle w:val="Heading3"/>
        <w:ind w:left="-5"/>
      </w:pPr>
      <w:r>
        <w:t xml:space="preserve">2.4 Operating Environment </w:t>
      </w:r>
    </w:p>
    <w:p w14:paraId="059C94FB" w14:textId="57EA267D" w:rsidR="00116DD3" w:rsidRDefault="00000000">
      <w:pPr>
        <w:ind w:right="541"/>
      </w:pPr>
      <w:r>
        <w:t xml:space="preserve">The product will be operating in windows environment. The </w:t>
      </w:r>
      <w:r w:rsidR="002469F1">
        <w:t>Chat Application With Message Storage</w:t>
      </w:r>
      <w:r>
        <w:t xml:space="preserve"> is a </w:t>
      </w:r>
      <w:proofErr w:type="spellStart"/>
      <w:r>
        <w:t>web</w:t>
      </w:r>
      <w:r w:rsidR="002469F1">
        <w:t>Application</w:t>
      </w:r>
      <w:proofErr w:type="spellEnd"/>
      <w:r>
        <w:t xml:space="preserve"> and shall operate in all famous browsers, for a model we are taking Microsoft Internet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w:t>
      </w:r>
    </w:p>
    <w:p w14:paraId="630C06F2" w14:textId="77777777" w:rsidR="00116DD3" w:rsidRDefault="00000000">
      <w:pPr>
        <w:spacing w:after="227"/>
        <w:ind w:right="541"/>
      </w:pPr>
      <w:r>
        <w:t xml:space="preserve">The hardware configuration </w:t>
      </w:r>
      <w:proofErr w:type="gramStart"/>
      <w:r>
        <w:t>include</w:t>
      </w:r>
      <w:proofErr w:type="gramEnd"/>
      <w:r>
        <w:t xml:space="preserve"> Hard Disk: 40 GB, Monitor: 15” </w:t>
      </w:r>
      <w:proofErr w:type="spellStart"/>
      <w:r>
        <w:t>Color</w:t>
      </w:r>
      <w:proofErr w:type="spellEnd"/>
      <w:r>
        <w:t xml:space="preserve"> monitor, Keyboard: 122 keys. The basic input devices required are keyboard, mouse and output devices are monitor, printer etc. </w:t>
      </w:r>
    </w:p>
    <w:p w14:paraId="5F7360BB" w14:textId="77777777" w:rsidR="00116DD3" w:rsidRDefault="00000000">
      <w:pPr>
        <w:pStyle w:val="Heading3"/>
        <w:ind w:left="-5"/>
      </w:pPr>
      <w:r>
        <w:t xml:space="preserve">2.5 Assumptions and Dependencies </w:t>
      </w:r>
    </w:p>
    <w:p w14:paraId="10A79008" w14:textId="45093243" w:rsidR="00AC4978" w:rsidRDefault="00AC4978" w:rsidP="00AC4978">
      <w:pPr>
        <w:spacing w:after="0" w:line="259" w:lineRule="auto"/>
        <w:ind w:left="0" w:right="0" w:firstLine="0"/>
        <w:jc w:val="left"/>
      </w:pPr>
      <w:r>
        <w:t xml:space="preserve">         </w:t>
      </w:r>
      <w:r>
        <w:t>a. Assumptions:</w:t>
      </w:r>
    </w:p>
    <w:p w14:paraId="074D3616" w14:textId="45FD0995" w:rsidR="00AC4978" w:rsidRDefault="00AC4978" w:rsidP="00AC4978">
      <w:pPr>
        <w:spacing w:after="0" w:line="259" w:lineRule="auto"/>
        <w:ind w:left="0" w:right="0" w:firstLine="0"/>
        <w:jc w:val="left"/>
      </w:pPr>
      <w:r>
        <w:t xml:space="preserve">                    </w:t>
      </w:r>
      <w:r>
        <w:t>- Users have access to compatible devices with internet connectivity.</w:t>
      </w:r>
    </w:p>
    <w:p w14:paraId="38209FCB" w14:textId="176580E8" w:rsidR="00AC4978" w:rsidRDefault="00AC4978" w:rsidP="00AC4978">
      <w:pPr>
        <w:spacing w:after="0" w:line="259" w:lineRule="auto"/>
        <w:ind w:left="0" w:right="0" w:firstLine="0"/>
        <w:jc w:val="left"/>
      </w:pPr>
      <w:r>
        <w:t xml:space="preserve">                    </w:t>
      </w:r>
      <w:r>
        <w:t>- Users are responsible for maintaining the confidentiality of their login credentials.</w:t>
      </w:r>
    </w:p>
    <w:p w14:paraId="569EF241" w14:textId="77777777" w:rsidR="00AC4978" w:rsidRDefault="00AC4978" w:rsidP="00AC4978">
      <w:pPr>
        <w:spacing w:after="0" w:line="259" w:lineRule="auto"/>
        <w:ind w:left="0" w:right="0" w:firstLine="0"/>
        <w:jc w:val="left"/>
      </w:pPr>
    </w:p>
    <w:p w14:paraId="2AC09AB4" w14:textId="47454832" w:rsidR="00AC4978" w:rsidRDefault="00AC4978" w:rsidP="00AC4978">
      <w:pPr>
        <w:spacing w:after="0" w:line="259" w:lineRule="auto"/>
        <w:ind w:left="0" w:right="0" w:firstLine="0"/>
        <w:jc w:val="left"/>
      </w:pPr>
      <w:r>
        <w:t xml:space="preserve">         </w:t>
      </w:r>
      <w:r>
        <w:t>b. Dependencies:</w:t>
      </w:r>
    </w:p>
    <w:p w14:paraId="39FBC53B" w14:textId="58306AFE" w:rsidR="00AC4978" w:rsidRDefault="00AC4978" w:rsidP="00AC4978">
      <w:pPr>
        <w:spacing w:after="0" w:line="259" w:lineRule="auto"/>
        <w:ind w:left="0" w:right="0" w:firstLine="0"/>
        <w:jc w:val="left"/>
      </w:pPr>
      <w:r>
        <w:t xml:space="preserve">                    </w:t>
      </w:r>
      <w:r>
        <w:t>- Integration with third-party authentication services.</w:t>
      </w:r>
    </w:p>
    <w:p w14:paraId="0ACA3A1C" w14:textId="1B5C3D75" w:rsidR="00AC4978" w:rsidRDefault="00AC4978" w:rsidP="00AC4978">
      <w:pPr>
        <w:spacing w:after="0" w:line="259" w:lineRule="auto"/>
        <w:ind w:left="0" w:right="0" w:firstLine="0"/>
        <w:jc w:val="left"/>
      </w:pPr>
      <w:r>
        <w:t xml:space="preserve">                    </w:t>
      </w:r>
      <w:r>
        <w:t>- Database management system for message storage.</w:t>
      </w:r>
    </w:p>
    <w:p w14:paraId="0B23F734" w14:textId="77777777" w:rsidR="00AC4978" w:rsidRDefault="00AC4978" w:rsidP="00AC4978">
      <w:pPr>
        <w:spacing w:after="0" w:line="259" w:lineRule="auto"/>
        <w:ind w:left="0" w:right="0" w:firstLine="0"/>
        <w:jc w:val="left"/>
      </w:pPr>
    </w:p>
    <w:p w14:paraId="43644A67" w14:textId="7DCF2DC0" w:rsidR="00116DD3" w:rsidRDefault="00AC4978" w:rsidP="00AC4978">
      <w:pPr>
        <w:spacing w:after="0" w:line="259" w:lineRule="auto"/>
        <w:ind w:left="0" w:right="0" w:firstLine="0"/>
        <w:jc w:val="left"/>
      </w:pPr>
      <w:r>
        <w:t>In conclusion, this SRS document serves as a foundational guide for the development team to create a feature-rich chat application with message storage capabilities. It is crucial for all stakeholders to review and provide feedback to ensure that the final product aligns with the envisioned requirements and objectives.</w:t>
      </w:r>
    </w:p>
    <w:p w14:paraId="7987288E" w14:textId="77777777" w:rsidR="00116DD3" w:rsidRDefault="00000000">
      <w:pPr>
        <w:pStyle w:val="Heading3"/>
        <w:ind w:left="-5"/>
      </w:pPr>
      <w:r>
        <w:t xml:space="preserve">2.6 Requirement </w:t>
      </w:r>
    </w:p>
    <w:p w14:paraId="512BD94E" w14:textId="77777777" w:rsidR="00116DD3" w:rsidRDefault="00000000">
      <w:pPr>
        <w:ind w:right="541"/>
      </w:pPr>
      <w:r>
        <w:t xml:space="preserve">Software </w:t>
      </w:r>
      <w:proofErr w:type="gramStart"/>
      <w:r>
        <w:t>Configuration:-</w:t>
      </w:r>
      <w:proofErr w:type="gramEnd"/>
      <w:r>
        <w:t xml:space="preserve"> </w:t>
      </w:r>
    </w:p>
    <w:p w14:paraId="1A3C59C8" w14:textId="0439B0E6" w:rsidR="00116DD3" w:rsidRDefault="00000000">
      <w:pPr>
        <w:ind w:right="541"/>
      </w:pPr>
      <w:r>
        <w:t xml:space="preserve">This software package is developed using java as front end which is supported by sun micro system. Microsoft SQL Server as the back end to store the database. Operating System: Windows </w:t>
      </w:r>
    </w:p>
    <w:p w14:paraId="184D1C55" w14:textId="77777777" w:rsidR="00116DD3" w:rsidRDefault="00000000">
      <w:pPr>
        <w:ind w:right="541"/>
      </w:pPr>
      <w:r>
        <w:t xml:space="preserve">Language: Java Runtime Environment, Net beans 7.0.1 (front end) </w:t>
      </w:r>
    </w:p>
    <w:p w14:paraId="6144B814" w14:textId="77777777" w:rsidR="00116DD3" w:rsidRDefault="00000000">
      <w:pPr>
        <w:ind w:right="541"/>
      </w:pPr>
      <w:r>
        <w:t xml:space="preserve">Database: MS SQL Server (back end) </w:t>
      </w:r>
    </w:p>
    <w:p w14:paraId="2456B0E2" w14:textId="77777777" w:rsidR="00116DD3" w:rsidRDefault="00000000">
      <w:pPr>
        <w:spacing w:after="0" w:line="259" w:lineRule="auto"/>
        <w:ind w:left="0" w:right="0" w:firstLine="0"/>
        <w:jc w:val="left"/>
      </w:pPr>
      <w:r>
        <w:t xml:space="preserve"> </w:t>
      </w:r>
    </w:p>
    <w:p w14:paraId="2CCC8ADF" w14:textId="77777777" w:rsidR="00116DD3" w:rsidRDefault="00000000">
      <w:pPr>
        <w:ind w:right="541"/>
      </w:pPr>
      <w:r>
        <w:t xml:space="preserve">       Hardware </w:t>
      </w:r>
      <w:proofErr w:type="gramStart"/>
      <w:r>
        <w:t>Configuration:-</w:t>
      </w:r>
      <w:proofErr w:type="gramEnd"/>
      <w:r>
        <w:t xml:space="preserve"> </w:t>
      </w:r>
    </w:p>
    <w:p w14:paraId="3DF84C67" w14:textId="77777777" w:rsidR="00116DD3" w:rsidRDefault="00000000">
      <w:pPr>
        <w:ind w:right="541"/>
      </w:pPr>
      <w:r>
        <w:t xml:space="preserve">Processor: Pentium(R)Dual-core CPU </w:t>
      </w:r>
    </w:p>
    <w:p w14:paraId="7997D884" w14:textId="77777777" w:rsidR="00116DD3" w:rsidRDefault="00000000">
      <w:pPr>
        <w:ind w:right="541"/>
      </w:pPr>
      <w:r>
        <w:t xml:space="preserve">Hard Disk: 40GB </w:t>
      </w:r>
    </w:p>
    <w:p w14:paraId="515A3CA2" w14:textId="77777777" w:rsidR="00116DD3" w:rsidRDefault="00000000">
      <w:pPr>
        <w:ind w:right="541"/>
      </w:pPr>
      <w:r>
        <w:lastRenderedPageBreak/>
        <w:t xml:space="preserve">RAM: 256 MB or more </w:t>
      </w:r>
    </w:p>
    <w:p w14:paraId="0DD4F649" w14:textId="77777777" w:rsidR="00116DD3" w:rsidRDefault="00000000">
      <w:pPr>
        <w:spacing w:after="0" w:line="259" w:lineRule="auto"/>
        <w:ind w:left="0" w:right="0" w:firstLine="0"/>
        <w:jc w:val="left"/>
      </w:pPr>
      <w:r>
        <w:t xml:space="preserve"> </w:t>
      </w:r>
    </w:p>
    <w:p w14:paraId="3DF9036B" w14:textId="77777777" w:rsidR="00116DD3" w:rsidRDefault="00000000">
      <w:pPr>
        <w:pStyle w:val="Heading3"/>
        <w:ind w:left="-5"/>
      </w:pPr>
      <w:r>
        <w:t xml:space="preserve">2.7 Data Requirement </w:t>
      </w:r>
    </w:p>
    <w:p w14:paraId="392F7A0F" w14:textId="37AEC27C" w:rsidR="002469F1" w:rsidRDefault="00000000" w:rsidP="002469F1">
      <w:pPr>
        <w:ind w:right="541"/>
      </w:pPr>
      <w:r>
        <w:t xml:space="preserve">        </w:t>
      </w:r>
      <w:r w:rsidR="002469F1">
        <w:t xml:space="preserve"> </w:t>
      </w:r>
      <w:r w:rsidR="002469F1">
        <w:t>User Data:</w:t>
      </w:r>
    </w:p>
    <w:p w14:paraId="22EB525D" w14:textId="4667F0AE" w:rsidR="002469F1" w:rsidRDefault="002469F1" w:rsidP="002469F1">
      <w:pPr>
        <w:ind w:left="0" w:right="541" w:firstLine="0"/>
      </w:pPr>
      <w:r>
        <w:t xml:space="preserve">                  </w:t>
      </w:r>
      <w:r>
        <w:t>Usernames: Unique identifiers for users.</w:t>
      </w:r>
    </w:p>
    <w:p w14:paraId="38C3823E" w14:textId="73BE6E17" w:rsidR="002469F1" w:rsidRDefault="002469F1" w:rsidP="002469F1">
      <w:pPr>
        <w:ind w:right="541"/>
      </w:pPr>
      <w:r>
        <w:t xml:space="preserve">                  </w:t>
      </w:r>
      <w:r>
        <w:t>Profile Information: Optional details like profile pictures, status, and bio.</w:t>
      </w:r>
    </w:p>
    <w:p w14:paraId="3F6850CD" w14:textId="22E5D33F" w:rsidR="002469F1" w:rsidRDefault="002469F1" w:rsidP="002469F1">
      <w:pPr>
        <w:ind w:right="541"/>
      </w:pPr>
      <w:r>
        <w:t xml:space="preserve">                  </w:t>
      </w:r>
      <w:r>
        <w:t>Authentication Data: Securely store user credentials for login.</w:t>
      </w:r>
    </w:p>
    <w:p w14:paraId="1FF09EDE" w14:textId="6180DE88" w:rsidR="002469F1" w:rsidRDefault="002469F1" w:rsidP="002469F1">
      <w:pPr>
        <w:ind w:right="541"/>
      </w:pPr>
      <w:r>
        <w:t xml:space="preserve">         </w:t>
      </w:r>
      <w:r>
        <w:t>Message Data:</w:t>
      </w:r>
    </w:p>
    <w:p w14:paraId="6AA206B7" w14:textId="62774FEC" w:rsidR="002469F1" w:rsidRDefault="002469F1" w:rsidP="002469F1">
      <w:pPr>
        <w:ind w:left="0" w:right="541" w:firstLine="0"/>
      </w:pPr>
      <w:r>
        <w:t xml:space="preserve">                  </w:t>
      </w:r>
      <w:r>
        <w:t>Text Messages: Content of the messages sent between users.</w:t>
      </w:r>
    </w:p>
    <w:p w14:paraId="64E87DE9" w14:textId="4282E6BF" w:rsidR="002469F1" w:rsidRDefault="002469F1" w:rsidP="002469F1">
      <w:pPr>
        <w:ind w:right="541"/>
      </w:pPr>
      <w:r>
        <w:t xml:space="preserve">                  </w:t>
      </w:r>
      <w:r>
        <w:t>Multimedia Messages: Images, videos, audio files shared in the chat.</w:t>
      </w:r>
    </w:p>
    <w:p w14:paraId="46332EE8" w14:textId="7D3899CF" w:rsidR="002469F1" w:rsidRDefault="002469F1" w:rsidP="002469F1">
      <w:pPr>
        <w:ind w:right="541"/>
      </w:pPr>
      <w:r>
        <w:t xml:space="preserve">                  </w:t>
      </w:r>
      <w:r>
        <w:t>Message Timestamps: Record the time when each message is sent.</w:t>
      </w:r>
    </w:p>
    <w:p w14:paraId="349B5D43" w14:textId="2978CFB4" w:rsidR="002469F1" w:rsidRDefault="002469F1" w:rsidP="002469F1">
      <w:pPr>
        <w:ind w:right="541"/>
      </w:pPr>
      <w:r>
        <w:t xml:space="preserve">         </w:t>
      </w:r>
      <w:r>
        <w:t>Contact Data:</w:t>
      </w:r>
    </w:p>
    <w:p w14:paraId="3C93F2E0" w14:textId="47C3000F" w:rsidR="002469F1" w:rsidRDefault="002469F1" w:rsidP="002469F1">
      <w:pPr>
        <w:ind w:left="0" w:right="541" w:firstLine="0"/>
      </w:pPr>
      <w:r>
        <w:t xml:space="preserve">                  </w:t>
      </w:r>
      <w:r>
        <w:t>Friend List: Information about a user's contacts or friends.</w:t>
      </w:r>
    </w:p>
    <w:p w14:paraId="12D950F2" w14:textId="7EACD542" w:rsidR="002469F1" w:rsidRDefault="002469F1" w:rsidP="002469F1">
      <w:pPr>
        <w:ind w:right="541"/>
      </w:pPr>
      <w:r>
        <w:t xml:space="preserve">                  </w:t>
      </w:r>
      <w:r>
        <w:t>Contact Requests: If the application allows users to send or receive friend requests.</w:t>
      </w:r>
    </w:p>
    <w:p w14:paraId="36031806" w14:textId="1910F171" w:rsidR="002469F1" w:rsidRDefault="002469F1" w:rsidP="002469F1">
      <w:pPr>
        <w:ind w:right="541"/>
      </w:pPr>
      <w:r>
        <w:t xml:space="preserve">         </w:t>
      </w:r>
      <w:r>
        <w:t>Group Chat Data:</w:t>
      </w:r>
    </w:p>
    <w:p w14:paraId="1356021F" w14:textId="2F936D64" w:rsidR="002469F1" w:rsidRDefault="002469F1" w:rsidP="002469F1">
      <w:pPr>
        <w:ind w:left="0" w:right="541" w:firstLine="0"/>
      </w:pPr>
      <w:r>
        <w:t xml:space="preserve">                  </w:t>
      </w:r>
      <w:r>
        <w:t>Group Details: Information about group chats, including name and description.</w:t>
      </w:r>
    </w:p>
    <w:p w14:paraId="659C0D91" w14:textId="00EC1C78" w:rsidR="002469F1" w:rsidRDefault="002469F1" w:rsidP="002469F1">
      <w:pPr>
        <w:ind w:right="541"/>
      </w:pPr>
      <w:r>
        <w:t xml:space="preserve">                  </w:t>
      </w:r>
      <w:r>
        <w:t>Group Members: List of users participating in a group chat.</w:t>
      </w:r>
    </w:p>
    <w:p w14:paraId="150502DB" w14:textId="5F4AD7A7" w:rsidR="00116DD3" w:rsidRDefault="002469F1" w:rsidP="002469F1">
      <w:pPr>
        <w:ind w:right="541"/>
      </w:pPr>
      <w:r>
        <w:t xml:space="preserve">                  </w:t>
      </w:r>
      <w:r>
        <w:t>Admins/Moderators: Information about users with administrative privilege</w:t>
      </w:r>
      <w:r w:rsidR="00000000">
        <w:t xml:space="preserve">  </w:t>
      </w:r>
    </w:p>
    <w:p w14:paraId="7C4B3D02" w14:textId="77777777" w:rsidR="00116DD3" w:rsidRDefault="00000000">
      <w:pPr>
        <w:spacing w:after="19" w:line="259" w:lineRule="auto"/>
        <w:ind w:left="0" w:right="0" w:firstLine="0"/>
        <w:jc w:val="left"/>
      </w:pPr>
      <w:r>
        <w:t xml:space="preserve"> </w:t>
      </w:r>
    </w:p>
    <w:p w14:paraId="6D70716E" w14:textId="77777777" w:rsidR="00116DD3" w:rsidRDefault="00000000">
      <w:pPr>
        <w:pStyle w:val="Heading2"/>
        <w:ind w:left="-5"/>
      </w:pPr>
      <w:r>
        <w:t xml:space="preserve">3. External Interface Requirement </w:t>
      </w:r>
    </w:p>
    <w:p w14:paraId="0DBC84F8" w14:textId="77777777" w:rsidR="00116DD3" w:rsidRDefault="00000000">
      <w:pPr>
        <w:pStyle w:val="Heading3"/>
        <w:ind w:left="-5"/>
      </w:pPr>
      <w:r>
        <w:t xml:space="preserve">3.1 GUI </w:t>
      </w:r>
    </w:p>
    <w:p w14:paraId="1445E940" w14:textId="1C72D3CD" w:rsidR="00116DD3" w:rsidRDefault="00000000">
      <w:pPr>
        <w:ind w:right="541"/>
      </w:pPr>
      <w:r>
        <w:t xml:space="preserve">The software provides good graphical interface for the user </w:t>
      </w:r>
      <w:r w:rsidR="00DE6B3F">
        <w:t>to</w:t>
      </w:r>
      <w:r>
        <w:t xml:space="preserve"> operate on the system, performing the required task such as</w:t>
      </w:r>
      <w:r w:rsidR="00DE6B3F">
        <w:t xml:space="preserve"> create </w:t>
      </w:r>
      <w:proofErr w:type="gramStart"/>
      <w:r w:rsidR="00DE6B3F">
        <w:t>account ,</w:t>
      </w:r>
      <w:proofErr w:type="gramEnd"/>
      <w:r w:rsidR="00DE6B3F">
        <w:t xml:space="preserve"> chatting</w:t>
      </w:r>
      <w:r>
        <w:t xml:space="preserve">. </w:t>
      </w:r>
    </w:p>
    <w:p w14:paraId="776867AF" w14:textId="77777777" w:rsidR="00DE6B3F" w:rsidRDefault="00DE6B3F">
      <w:pPr>
        <w:ind w:right="541"/>
      </w:pPr>
    </w:p>
    <w:p w14:paraId="4FF649F9" w14:textId="7C34247A" w:rsidR="00116DD3" w:rsidRDefault="00000000">
      <w:pPr>
        <w:ind w:right="541"/>
      </w:pPr>
      <w:r>
        <w:t xml:space="preserve">Login </w:t>
      </w:r>
      <w:proofErr w:type="gramStart"/>
      <w:r>
        <w:t>Interface:-</w:t>
      </w:r>
      <w:proofErr w:type="gramEnd"/>
      <w:r>
        <w:t xml:space="preserve"> </w:t>
      </w:r>
    </w:p>
    <w:p w14:paraId="4D7893AA" w14:textId="77777777" w:rsidR="002469F1" w:rsidRDefault="00000000">
      <w:pPr>
        <w:spacing w:after="0"/>
        <w:ind w:left="-5" w:right="537"/>
      </w:pPr>
      <w:r>
        <w:t xml:space="preserve">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appears.</w:t>
      </w:r>
    </w:p>
    <w:p w14:paraId="2CEAB8E3" w14:textId="77777777" w:rsidR="002469F1" w:rsidRDefault="002469F1">
      <w:pPr>
        <w:spacing w:after="0"/>
        <w:ind w:left="-5" w:right="537"/>
      </w:pPr>
    </w:p>
    <w:p w14:paraId="04241B0E" w14:textId="77777777" w:rsidR="002469F1" w:rsidRDefault="002469F1" w:rsidP="002469F1">
      <w:pPr>
        <w:spacing w:after="0"/>
        <w:ind w:left="-5" w:right="537"/>
      </w:pPr>
      <w:r>
        <w:t>Main Chat Interface:</w:t>
      </w:r>
    </w:p>
    <w:p w14:paraId="3093E3A8" w14:textId="77777777" w:rsidR="002469F1" w:rsidRDefault="002469F1" w:rsidP="002469F1">
      <w:pPr>
        <w:spacing w:after="0"/>
        <w:ind w:left="0" w:right="537" w:firstLine="0"/>
      </w:pPr>
      <w:r>
        <w:t>Chat Window: A clean and organized display of ongoing conversations.</w:t>
      </w:r>
    </w:p>
    <w:p w14:paraId="34916E49" w14:textId="77777777" w:rsidR="002469F1" w:rsidRDefault="002469F1" w:rsidP="002469F1">
      <w:pPr>
        <w:spacing w:after="0"/>
        <w:ind w:left="-5" w:right="537"/>
      </w:pPr>
      <w:r>
        <w:t>Message Input: An area for users to type and send messages.</w:t>
      </w:r>
    </w:p>
    <w:p w14:paraId="5391D1D8" w14:textId="77777777" w:rsidR="002469F1" w:rsidRDefault="002469F1" w:rsidP="002469F1">
      <w:pPr>
        <w:spacing w:after="0"/>
        <w:ind w:left="-5" w:right="537"/>
      </w:pPr>
      <w:r>
        <w:t>Emoji and Sticker Support: Integration of emoticons, emojis, and stickers for expressive communication.</w:t>
      </w:r>
    </w:p>
    <w:p w14:paraId="3C9BD1CC" w14:textId="77777777" w:rsidR="00DE6B3F" w:rsidRDefault="002469F1" w:rsidP="002469F1">
      <w:pPr>
        <w:spacing w:after="0"/>
        <w:ind w:left="-5" w:right="537"/>
      </w:pPr>
      <w:r>
        <w:t>Multimedia Attachment: An option to attach and send images, videos, and other multimedia files.</w:t>
      </w:r>
    </w:p>
    <w:p w14:paraId="7BB0C61C" w14:textId="77777777" w:rsidR="00DE6B3F" w:rsidRDefault="00DE6B3F" w:rsidP="002469F1">
      <w:pPr>
        <w:spacing w:after="0"/>
        <w:ind w:left="-5" w:right="537"/>
      </w:pPr>
    </w:p>
    <w:p w14:paraId="574CF967" w14:textId="77777777" w:rsidR="00DE6B3F" w:rsidRDefault="00DE6B3F" w:rsidP="00DE6B3F">
      <w:pPr>
        <w:spacing w:after="0"/>
        <w:ind w:left="-5" w:right="537"/>
      </w:pPr>
      <w:r>
        <w:t>Group Chat Features:</w:t>
      </w:r>
    </w:p>
    <w:p w14:paraId="4E9A0E96" w14:textId="77777777" w:rsidR="00DE6B3F" w:rsidRDefault="00DE6B3F" w:rsidP="00DE6B3F">
      <w:pPr>
        <w:spacing w:after="0"/>
        <w:ind w:left="0" w:right="537" w:firstLine="0"/>
      </w:pPr>
      <w:r>
        <w:t>Create Group: An option to create new group chats.</w:t>
      </w:r>
    </w:p>
    <w:p w14:paraId="072E6FA8" w14:textId="77777777" w:rsidR="00DE6B3F" w:rsidRDefault="00DE6B3F" w:rsidP="00DE6B3F">
      <w:pPr>
        <w:spacing w:after="0"/>
        <w:ind w:left="-5" w:right="537"/>
      </w:pPr>
      <w:r>
        <w:t>Group Details: Accessible information about group members, settings, and activities.</w:t>
      </w:r>
    </w:p>
    <w:p w14:paraId="3680B990" w14:textId="1B7E275F" w:rsidR="00116DD3" w:rsidRDefault="00DE6B3F" w:rsidP="00DE6B3F">
      <w:pPr>
        <w:spacing w:after="0"/>
        <w:ind w:left="-5" w:right="537"/>
      </w:pPr>
      <w:r>
        <w:t>Group Invitations: A mechanism for inviting users to join group chats.</w:t>
      </w:r>
      <w:r w:rsidR="00000000">
        <w:t xml:space="preserve"> </w:t>
      </w:r>
    </w:p>
    <w:p w14:paraId="035B9691" w14:textId="77777777" w:rsidR="00116DD3" w:rsidRDefault="00000000">
      <w:pPr>
        <w:spacing w:after="0" w:line="259" w:lineRule="auto"/>
        <w:ind w:left="0" w:right="0" w:firstLine="0"/>
        <w:jc w:val="left"/>
      </w:pPr>
      <w:r>
        <w:t xml:space="preserve"> </w:t>
      </w:r>
    </w:p>
    <w:p w14:paraId="217E4160" w14:textId="554008EB" w:rsidR="00116DD3" w:rsidRDefault="00116DD3">
      <w:pPr>
        <w:spacing w:after="0" w:line="259" w:lineRule="auto"/>
        <w:ind w:left="0" w:right="0" w:firstLine="0"/>
        <w:jc w:val="left"/>
      </w:pPr>
    </w:p>
    <w:p w14:paraId="190C8AF0" w14:textId="4CFA0A5F" w:rsidR="00116DD3" w:rsidRDefault="00116DD3">
      <w:pPr>
        <w:spacing w:after="19" w:line="259" w:lineRule="auto"/>
        <w:ind w:left="0" w:right="0" w:firstLine="0"/>
        <w:jc w:val="left"/>
      </w:pPr>
    </w:p>
    <w:p w14:paraId="113ADEE0" w14:textId="77777777" w:rsidR="00116DD3" w:rsidRDefault="00000000">
      <w:pPr>
        <w:pStyle w:val="Heading2"/>
        <w:ind w:left="-5"/>
      </w:pPr>
      <w:r>
        <w:lastRenderedPageBreak/>
        <w:t xml:space="preserve">4. System Features </w:t>
      </w:r>
    </w:p>
    <w:p w14:paraId="5C2D8DBB" w14:textId="373D7D79" w:rsidR="00DE6B3F" w:rsidRDefault="00DE6B3F" w:rsidP="00DE6B3F">
      <w:pPr>
        <w:spacing w:after="19" w:line="259" w:lineRule="auto"/>
        <w:ind w:left="0" w:right="0" w:firstLine="0"/>
        <w:jc w:val="left"/>
      </w:pPr>
      <w:r>
        <w:t xml:space="preserve">               </w:t>
      </w:r>
      <w:r>
        <w:t>Users can create, edit, and delete contacts.</w:t>
      </w:r>
    </w:p>
    <w:p w14:paraId="5AA321B0" w14:textId="63592638" w:rsidR="00DE6B3F" w:rsidRDefault="00DE6B3F" w:rsidP="00DE6B3F">
      <w:pPr>
        <w:spacing w:after="19" w:line="259" w:lineRule="auto"/>
        <w:ind w:left="0" w:right="0" w:firstLine="0"/>
        <w:jc w:val="left"/>
      </w:pPr>
      <w:r>
        <w:t xml:space="preserve">               </w:t>
      </w:r>
      <w:r>
        <w:t>Search and filter options for managing contacts efficiently.</w:t>
      </w:r>
    </w:p>
    <w:p w14:paraId="3F504636" w14:textId="6D5B79B4" w:rsidR="00DE6B3F" w:rsidRDefault="00DE6B3F" w:rsidP="00DE6B3F">
      <w:pPr>
        <w:spacing w:after="19" w:line="259" w:lineRule="auto"/>
        <w:ind w:left="0" w:right="0" w:firstLine="0"/>
        <w:jc w:val="left"/>
      </w:pPr>
      <w:r>
        <w:t xml:space="preserve">               </w:t>
      </w:r>
      <w:r>
        <w:t>Real-time Messaging:</w:t>
      </w:r>
    </w:p>
    <w:p w14:paraId="4262AF99" w14:textId="1335EEDA" w:rsidR="00DE6B3F" w:rsidRDefault="00DE6B3F" w:rsidP="00DE6B3F">
      <w:pPr>
        <w:spacing w:after="19" w:line="259" w:lineRule="auto"/>
        <w:ind w:left="0" w:right="0" w:firstLine="0"/>
        <w:jc w:val="left"/>
      </w:pPr>
      <w:r>
        <w:t xml:space="preserve">               </w:t>
      </w:r>
      <w:r>
        <w:t>Users can send and receive text messages in real-time.</w:t>
      </w:r>
    </w:p>
    <w:p w14:paraId="5EF74F41" w14:textId="3515446D" w:rsidR="00DE6B3F" w:rsidRDefault="00DE6B3F" w:rsidP="00DE6B3F">
      <w:pPr>
        <w:spacing w:after="19" w:line="259" w:lineRule="auto"/>
        <w:ind w:left="0" w:right="0" w:firstLine="0"/>
        <w:jc w:val="left"/>
      </w:pPr>
      <w:r>
        <w:t xml:space="preserve">               </w:t>
      </w:r>
      <w:r>
        <w:t>Support for multimedia messages (images, videos, etc.).</w:t>
      </w:r>
    </w:p>
    <w:p w14:paraId="50A8662D" w14:textId="7870EA9F" w:rsidR="00DE6B3F" w:rsidRDefault="00DE6B3F" w:rsidP="00DE6B3F">
      <w:pPr>
        <w:spacing w:after="19" w:line="259" w:lineRule="auto"/>
        <w:ind w:left="0" w:right="0" w:firstLine="0"/>
        <w:jc w:val="left"/>
      </w:pPr>
      <w:r>
        <w:t xml:space="preserve">               </w:t>
      </w:r>
    </w:p>
    <w:p w14:paraId="6764A5F6" w14:textId="048DA99D" w:rsidR="00DE6B3F" w:rsidRDefault="00DE6B3F" w:rsidP="00DE6B3F">
      <w:pPr>
        <w:spacing w:after="19" w:line="259" w:lineRule="auto"/>
        <w:ind w:left="0" w:right="0" w:firstLine="0"/>
        <w:jc w:val="left"/>
      </w:pPr>
      <w:r>
        <w:t xml:space="preserve">        </w:t>
      </w:r>
      <w:r>
        <w:t>Group Chats:</w:t>
      </w:r>
    </w:p>
    <w:p w14:paraId="75893AE3" w14:textId="59FD0AC4" w:rsidR="00DE6B3F" w:rsidRDefault="00DE6B3F" w:rsidP="00DE6B3F">
      <w:pPr>
        <w:spacing w:after="19" w:line="259" w:lineRule="auto"/>
        <w:ind w:left="0" w:right="0" w:firstLine="0"/>
        <w:jc w:val="left"/>
      </w:pPr>
      <w:r>
        <w:t xml:space="preserve">               </w:t>
      </w:r>
      <w:r>
        <w:t>Users can create and participate in group chats.</w:t>
      </w:r>
    </w:p>
    <w:p w14:paraId="2CA509EE" w14:textId="3EDC5FCF" w:rsidR="00DE6B3F" w:rsidRDefault="00DE6B3F" w:rsidP="00DE6B3F">
      <w:pPr>
        <w:spacing w:after="19" w:line="259" w:lineRule="auto"/>
        <w:ind w:left="0" w:right="0" w:firstLine="0"/>
        <w:jc w:val="left"/>
      </w:pPr>
      <w:r>
        <w:t xml:space="preserve">               </w:t>
      </w:r>
      <w:r>
        <w:t>Group administrators can manage participants and settings.</w:t>
      </w:r>
    </w:p>
    <w:p w14:paraId="2DF65562" w14:textId="77777777" w:rsidR="00DE6B3F" w:rsidRDefault="00DE6B3F" w:rsidP="00DE6B3F">
      <w:pPr>
        <w:spacing w:after="19" w:line="259" w:lineRule="auto"/>
        <w:ind w:left="0" w:right="0" w:firstLine="0"/>
        <w:jc w:val="left"/>
      </w:pPr>
    </w:p>
    <w:p w14:paraId="0C095962" w14:textId="5C37E499" w:rsidR="00DE6B3F" w:rsidRDefault="00DE6B3F" w:rsidP="00DE6B3F">
      <w:pPr>
        <w:spacing w:after="19" w:line="259" w:lineRule="auto"/>
        <w:ind w:left="0" w:right="0" w:firstLine="0"/>
        <w:jc w:val="left"/>
      </w:pPr>
      <w:r>
        <w:t xml:space="preserve">        </w:t>
      </w:r>
      <w:r>
        <w:t>Notifications and Alerts:</w:t>
      </w:r>
    </w:p>
    <w:p w14:paraId="44C9740F" w14:textId="6AD2B65B" w:rsidR="00DE6B3F" w:rsidRDefault="00DE6B3F" w:rsidP="00DE6B3F">
      <w:pPr>
        <w:spacing w:after="19" w:line="259" w:lineRule="auto"/>
        <w:ind w:left="0" w:right="0" w:firstLine="0"/>
        <w:jc w:val="left"/>
      </w:pPr>
      <w:r>
        <w:t xml:space="preserve">               </w:t>
      </w:r>
      <w:r>
        <w:t>Customizable notification settings for messages and events.</w:t>
      </w:r>
    </w:p>
    <w:p w14:paraId="7F7645FA" w14:textId="4AA2A616" w:rsidR="00DE6B3F" w:rsidRDefault="00DE6B3F" w:rsidP="00DE6B3F">
      <w:pPr>
        <w:spacing w:after="19" w:line="259" w:lineRule="auto"/>
        <w:ind w:left="0" w:right="0" w:firstLine="0"/>
        <w:jc w:val="left"/>
      </w:pPr>
      <w:r>
        <w:t xml:space="preserve">               </w:t>
      </w:r>
      <w:r>
        <w:t>Push notifications for mobile applications.</w:t>
      </w:r>
    </w:p>
    <w:p w14:paraId="69E33B15" w14:textId="580022CC" w:rsidR="00DE6B3F" w:rsidRDefault="00DE6B3F" w:rsidP="00DE6B3F">
      <w:pPr>
        <w:spacing w:after="19" w:line="259" w:lineRule="auto"/>
        <w:ind w:left="0" w:right="0" w:firstLine="0"/>
        <w:jc w:val="left"/>
      </w:pPr>
      <w:r>
        <w:t xml:space="preserve">               </w:t>
      </w:r>
      <w:r>
        <w:t>In-app notifications for web applications.</w:t>
      </w:r>
    </w:p>
    <w:p w14:paraId="7DB8A885" w14:textId="4A191235" w:rsidR="00116DD3" w:rsidRDefault="00DE6B3F" w:rsidP="00DE6B3F">
      <w:pPr>
        <w:spacing w:after="19" w:line="259" w:lineRule="auto"/>
        <w:ind w:left="0" w:right="0" w:firstLine="0"/>
        <w:jc w:val="left"/>
      </w:pPr>
      <w:r>
        <w:t xml:space="preserve">               </w:t>
      </w:r>
    </w:p>
    <w:p w14:paraId="3025F46C" w14:textId="77777777" w:rsidR="00116DD3" w:rsidRDefault="00000000">
      <w:pPr>
        <w:pStyle w:val="Heading2"/>
        <w:ind w:left="-5"/>
      </w:pPr>
      <w:r>
        <w:t xml:space="preserve">5. Other Non-functional Requirements </w:t>
      </w:r>
    </w:p>
    <w:p w14:paraId="3B1EA1AF" w14:textId="77777777" w:rsidR="00116DD3" w:rsidRDefault="00000000">
      <w:pPr>
        <w:pStyle w:val="Heading3"/>
        <w:ind w:left="-5"/>
      </w:pPr>
      <w:r>
        <w:t xml:space="preserve">5.1 Performance Requirement </w:t>
      </w:r>
    </w:p>
    <w:p w14:paraId="4A3826D0" w14:textId="65C1F656" w:rsidR="00DE6B3F" w:rsidRDefault="00DE6B3F" w:rsidP="00DE6B3F">
      <w:r>
        <w:t xml:space="preserve">            </w:t>
      </w:r>
      <w:r>
        <w:t>Response Time:</w:t>
      </w:r>
    </w:p>
    <w:p w14:paraId="19FB6590" w14:textId="38C28D4E" w:rsidR="00DE6B3F" w:rsidRDefault="00DE6B3F" w:rsidP="00DE6B3F">
      <w:pPr>
        <w:ind w:left="0" w:firstLine="0"/>
      </w:pPr>
      <w:r>
        <w:t xml:space="preserve">                  </w:t>
      </w:r>
      <w:r>
        <w:t>The chat application should have an average response time for sending and receiving messages of less than 1 second under normal operating conditions.</w:t>
      </w:r>
    </w:p>
    <w:p w14:paraId="5C74048D" w14:textId="77777777" w:rsidR="00DE6B3F" w:rsidRDefault="00DE6B3F" w:rsidP="00DE6B3F">
      <w:r>
        <w:t>The system should maintain an acceptable response time even during peak usage, with a maximum response time not exceeding 3 seconds.</w:t>
      </w:r>
    </w:p>
    <w:p w14:paraId="69DF7AC0" w14:textId="45CD5774" w:rsidR="00DE6B3F" w:rsidRDefault="00DE6B3F" w:rsidP="00DE6B3F">
      <w:r>
        <w:t xml:space="preserve">            </w:t>
      </w:r>
      <w:r>
        <w:t>Scalability:</w:t>
      </w:r>
    </w:p>
    <w:p w14:paraId="4B1A1761" w14:textId="4D6FE129" w:rsidR="00DE6B3F" w:rsidRDefault="002B022D" w:rsidP="002B022D">
      <w:pPr>
        <w:ind w:left="0" w:firstLine="0"/>
      </w:pPr>
      <w:r>
        <w:t xml:space="preserve">                  </w:t>
      </w:r>
      <w:r w:rsidR="00DE6B3F">
        <w:t>The system must be designed to scale horizontally to accommodate at least a 20% increase in concurrent users within a one-year period.</w:t>
      </w:r>
    </w:p>
    <w:p w14:paraId="42FFC68B" w14:textId="77777777" w:rsidR="00DE6B3F" w:rsidRDefault="00DE6B3F" w:rsidP="00DE6B3F">
      <w:r>
        <w:t>The application should handle a minimum of 100,000 simultaneous connections.</w:t>
      </w:r>
    </w:p>
    <w:p w14:paraId="6970A852" w14:textId="217176B9" w:rsidR="00DE6B3F" w:rsidRDefault="002B022D" w:rsidP="00DE6B3F">
      <w:r>
        <w:t xml:space="preserve">            </w:t>
      </w:r>
      <w:r w:rsidR="00DE6B3F">
        <w:t>Throughput:</w:t>
      </w:r>
    </w:p>
    <w:p w14:paraId="00D6F8E8" w14:textId="449C5BA2" w:rsidR="00DE6B3F" w:rsidRDefault="002B022D" w:rsidP="002B022D">
      <w:pPr>
        <w:ind w:left="0" w:firstLine="0"/>
      </w:pPr>
      <w:r>
        <w:t xml:space="preserve">                  </w:t>
      </w:r>
      <w:r w:rsidR="00DE6B3F">
        <w:t>The system should support a minimum of 1,000 messages per second during peak usage.</w:t>
      </w:r>
    </w:p>
    <w:p w14:paraId="05C9B51F" w14:textId="359004A2" w:rsidR="00DE6B3F" w:rsidRDefault="002B022D" w:rsidP="002B022D">
      <w:pPr>
        <w:ind w:left="0" w:firstLine="0"/>
      </w:pPr>
      <w:r>
        <w:t xml:space="preserve">            </w:t>
      </w:r>
      <w:r w:rsidR="00DE6B3F">
        <w:t>System Uptime:</w:t>
      </w:r>
    </w:p>
    <w:p w14:paraId="269D9F14" w14:textId="65F419AA" w:rsidR="00DE6B3F" w:rsidRDefault="002B022D" w:rsidP="002B022D">
      <w:pPr>
        <w:ind w:left="0" w:firstLine="0"/>
      </w:pPr>
      <w:r>
        <w:t xml:space="preserve">                  </w:t>
      </w:r>
      <w:r w:rsidR="00DE6B3F">
        <w:t>The chat application should have a minimum uptime of 99.9%.</w:t>
      </w:r>
      <w:r>
        <w:t xml:space="preserve"> </w:t>
      </w:r>
      <w:r w:rsidR="00DE6B3F">
        <w:t>Planned maintenance activities should not result in more than 1 hour of downtime per month.</w:t>
      </w:r>
    </w:p>
    <w:p w14:paraId="07EC8E66" w14:textId="40828943" w:rsidR="00DE6B3F" w:rsidRDefault="002B022D" w:rsidP="00DE6B3F">
      <w:r>
        <w:t xml:space="preserve">            </w:t>
      </w:r>
      <w:r w:rsidR="00DE6B3F">
        <w:t>Data Durability:</w:t>
      </w:r>
    </w:p>
    <w:p w14:paraId="3E2695AB" w14:textId="237164F3" w:rsidR="00DE6B3F" w:rsidRPr="00DE6B3F" w:rsidRDefault="002B022D" w:rsidP="002B022D">
      <w:pPr>
        <w:ind w:left="0" w:firstLine="0"/>
      </w:pPr>
      <w:r>
        <w:t xml:space="preserve">                  </w:t>
      </w:r>
      <w:r w:rsidR="00DE6B3F">
        <w:t>Message data must be durably stored, with a data loss tolerance of less than 0.01% per year.</w:t>
      </w:r>
    </w:p>
    <w:p w14:paraId="190E69D1" w14:textId="65C592BB" w:rsidR="00116DD3" w:rsidRDefault="00116DD3">
      <w:pPr>
        <w:spacing w:after="0" w:line="259" w:lineRule="auto"/>
        <w:ind w:left="0" w:right="0" w:firstLine="0"/>
        <w:jc w:val="left"/>
      </w:pPr>
    </w:p>
    <w:p w14:paraId="58FE479F" w14:textId="77777777" w:rsidR="00116DD3" w:rsidRDefault="00000000">
      <w:pPr>
        <w:pStyle w:val="Heading3"/>
        <w:ind w:left="-5"/>
      </w:pPr>
      <w:r>
        <w:t xml:space="preserve">5.2 Safety Requirement </w:t>
      </w:r>
    </w:p>
    <w:p w14:paraId="21F49C25" w14:textId="0F402D2E" w:rsidR="002B022D" w:rsidRDefault="002B022D" w:rsidP="002B022D">
      <w:pPr>
        <w:spacing w:after="0" w:line="259" w:lineRule="auto"/>
        <w:ind w:left="0" w:right="0" w:firstLine="0"/>
        <w:jc w:val="left"/>
      </w:pPr>
      <w:r>
        <w:t xml:space="preserve">          </w:t>
      </w:r>
      <w:r>
        <w:t>End-to-End Encryption:</w:t>
      </w:r>
    </w:p>
    <w:p w14:paraId="4C9AAFE2" w14:textId="0E0F0040" w:rsidR="002B022D" w:rsidRDefault="002B022D" w:rsidP="002B022D">
      <w:pPr>
        <w:spacing w:after="0" w:line="259" w:lineRule="auto"/>
        <w:ind w:left="0" w:right="0" w:firstLine="0"/>
        <w:jc w:val="left"/>
      </w:pPr>
      <w:r>
        <w:t xml:space="preserve">                  </w:t>
      </w:r>
      <w:r>
        <w:t>Requirement: Implement end-to-end encryption for messages, ensuring that only th</w:t>
      </w:r>
      <w:r>
        <w:t xml:space="preserve">e </w:t>
      </w:r>
      <w:r>
        <w:t>intended recipients can decrypt and read the messages.</w:t>
      </w:r>
    </w:p>
    <w:p w14:paraId="4324A800" w14:textId="77777777" w:rsidR="002B022D" w:rsidRDefault="002B022D" w:rsidP="002B022D">
      <w:pPr>
        <w:spacing w:after="0" w:line="259" w:lineRule="auto"/>
        <w:ind w:left="0" w:right="0" w:firstLine="0"/>
        <w:jc w:val="left"/>
      </w:pPr>
      <w:r>
        <w:t xml:space="preserve">          </w:t>
      </w:r>
      <w:r>
        <w:t>User Authentication and Authorization:</w:t>
      </w:r>
    </w:p>
    <w:p w14:paraId="765F510A" w14:textId="4294D94B" w:rsidR="002B022D" w:rsidRDefault="002B022D" w:rsidP="002B022D">
      <w:pPr>
        <w:spacing w:after="0" w:line="259" w:lineRule="auto"/>
        <w:ind w:left="0" w:right="0" w:firstLine="0"/>
        <w:jc w:val="left"/>
      </w:pPr>
      <w:r>
        <w:lastRenderedPageBreak/>
        <w:t xml:space="preserve">                   </w:t>
      </w:r>
      <w:r>
        <w:t>Requirement: Enforce strong user authentication mechanisms, such as multi-factor authentication, to prevent unauthorized access. Implement strict authorization controls to regulate user access to various features and data.</w:t>
      </w:r>
    </w:p>
    <w:p w14:paraId="41B4E6EA" w14:textId="4537EAB3" w:rsidR="002B022D" w:rsidRDefault="002B022D" w:rsidP="002B022D">
      <w:pPr>
        <w:spacing w:after="0" w:line="259" w:lineRule="auto"/>
        <w:ind w:left="0" w:right="0" w:firstLine="0"/>
        <w:jc w:val="left"/>
      </w:pPr>
      <w:r>
        <w:t xml:space="preserve">            </w:t>
      </w:r>
      <w:r>
        <w:t>Secure Password Handling:</w:t>
      </w:r>
    </w:p>
    <w:p w14:paraId="7FD0341A" w14:textId="1290AEE5" w:rsidR="00116DD3" w:rsidRDefault="002B022D" w:rsidP="002B022D">
      <w:pPr>
        <w:spacing w:after="0" w:line="259" w:lineRule="auto"/>
        <w:ind w:left="0" w:right="0" w:firstLine="0"/>
        <w:jc w:val="left"/>
      </w:pPr>
      <w:r>
        <w:t xml:space="preserve">                   </w:t>
      </w:r>
      <w:r>
        <w:t>Requirement: Store user passwords securely using industry-standard encryption algorithms and practices. Implement password policies to ensure strong and unique passwords.</w:t>
      </w:r>
    </w:p>
    <w:p w14:paraId="716BB6B0" w14:textId="77777777" w:rsidR="00116DD3" w:rsidRDefault="00000000">
      <w:pPr>
        <w:pStyle w:val="Heading3"/>
        <w:ind w:left="-5"/>
      </w:pPr>
      <w:r>
        <w:t xml:space="preserve">5.3 Security Requirement </w:t>
      </w:r>
    </w:p>
    <w:p w14:paraId="226B9102" w14:textId="3FEFBAD7" w:rsidR="002B022D" w:rsidRDefault="002B022D" w:rsidP="002B022D">
      <w:pPr>
        <w:spacing w:after="0" w:line="259" w:lineRule="auto"/>
        <w:ind w:left="0" w:right="0" w:firstLine="0"/>
        <w:jc w:val="left"/>
      </w:pPr>
      <w:r>
        <w:t xml:space="preserve">            </w:t>
      </w:r>
      <w:r>
        <w:t>Password Policies:</w:t>
      </w:r>
    </w:p>
    <w:p w14:paraId="20C0EB2A" w14:textId="240A7CC2" w:rsidR="002B022D" w:rsidRDefault="002B022D" w:rsidP="002B022D">
      <w:pPr>
        <w:spacing w:after="0" w:line="259" w:lineRule="auto"/>
        <w:ind w:left="0" w:right="0" w:firstLine="0"/>
        <w:jc w:val="left"/>
      </w:pPr>
      <w:r>
        <w:t xml:space="preserve">                   </w:t>
      </w:r>
      <w:r>
        <w:t>Requirement: Enforce strong password policies, including minimum length, complexity requirements, and password expiration.</w:t>
      </w:r>
    </w:p>
    <w:p w14:paraId="278E04C8" w14:textId="4160D16E" w:rsidR="00116DD3" w:rsidRDefault="00116DD3">
      <w:pPr>
        <w:spacing w:after="0" w:line="259" w:lineRule="auto"/>
        <w:ind w:left="0" w:right="0" w:firstLine="0"/>
        <w:jc w:val="left"/>
      </w:pPr>
    </w:p>
    <w:p w14:paraId="0E5A3AF6" w14:textId="0AF9A439" w:rsidR="00116DD3" w:rsidRDefault="00000000">
      <w:pPr>
        <w:pStyle w:val="Heading3"/>
        <w:ind w:left="-5"/>
      </w:pPr>
      <w:r>
        <w:t>5.</w:t>
      </w:r>
      <w:r w:rsidR="002B022D">
        <w:t>4</w:t>
      </w:r>
      <w:r>
        <w:t xml:space="preserve"> Business Rules </w:t>
      </w:r>
    </w:p>
    <w:p w14:paraId="27EBE1F4" w14:textId="57569F34" w:rsidR="002B022D" w:rsidRDefault="002B022D" w:rsidP="002B022D">
      <w:pPr>
        <w:ind w:right="541"/>
      </w:pPr>
      <w:r>
        <w:t xml:space="preserve">            </w:t>
      </w:r>
      <w:r>
        <w:t>Internal Team Communication:</w:t>
      </w:r>
    </w:p>
    <w:p w14:paraId="2D89F215" w14:textId="02716A0D" w:rsidR="002B022D" w:rsidRDefault="002B022D" w:rsidP="002B022D">
      <w:pPr>
        <w:ind w:left="0" w:right="541" w:firstLine="0"/>
      </w:pPr>
      <w:r>
        <w:t xml:space="preserve">                   </w:t>
      </w:r>
      <w:r>
        <w:t>Role: Enhancing Team Collaboration</w:t>
      </w:r>
    </w:p>
    <w:p w14:paraId="2018D923" w14:textId="2A023E0A" w:rsidR="002B022D" w:rsidRDefault="002B022D" w:rsidP="002B022D">
      <w:pPr>
        <w:ind w:right="541"/>
      </w:pPr>
      <w:r>
        <w:t xml:space="preserve">                   </w:t>
      </w:r>
      <w:r>
        <w:t>Use Case: Facilitating real-time communication among team members, departments, and project groups to improve collaboration and information sharing within the organization.</w:t>
      </w:r>
    </w:p>
    <w:p w14:paraId="744ECE75" w14:textId="1B61F0AF" w:rsidR="002B022D" w:rsidRDefault="002B022D" w:rsidP="002B022D">
      <w:pPr>
        <w:ind w:right="541"/>
      </w:pPr>
      <w:r>
        <w:t xml:space="preserve">            </w:t>
      </w:r>
      <w:r>
        <w:t>Customer Support and Service:</w:t>
      </w:r>
    </w:p>
    <w:p w14:paraId="2BFB3ED1" w14:textId="53EA28DB" w:rsidR="002B022D" w:rsidRDefault="002B022D" w:rsidP="002B022D">
      <w:pPr>
        <w:ind w:left="0" w:right="541" w:firstLine="0"/>
      </w:pPr>
      <w:r>
        <w:t xml:space="preserve">                   </w:t>
      </w:r>
      <w:r>
        <w:t>Role: Providing Customer Assistance</w:t>
      </w:r>
    </w:p>
    <w:p w14:paraId="36949BBA" w14:textId="5902ECD3" w:rsidR="00116DD3" w:rsidRDefault="002B022D" w:rsidP="002B022D">
      <w:pPr>
        <w:ind w:right="541"/>
      </w:pPr>
      <w:r>
        <w:t xml:space="preserve">                   </w:t>
      </w:r>
      <w:r>
        <w:t>Use Case: Offering a platform for customers to interact with support agents, ask questions, and receive assistance. This can include live chat, automated bots, and multimedia support for issue resolution.</w:t>
      </w:r>
    </w:p>
    <w:p w14:paraId="7E26F66C" w14:textId="77777777" w:rsidR="00116DD3" w:rsidRDefault="00000000">
      <w:pPr>
        <w:spacing w:after="0" w:line="259" w:lineRule="auto"/>
        <w:ind w:left="0" w:right="0" w:firstLine="0"/>
        <w:jc w:val="left"/>
      </w:pPr>
      <w:r>
        <w:t xml:space="preserve"> </w:t>
      </w:r>
    </w:p>
    <w:p w14:paraId="37C894DB" w14:textId="77777777" w:rsidR="00116DD3" w:rsidRDefault="00000000">
      <w:pPr>
        <w:pStyle w:val="Heading3"/>
        <w:ind w:left="-5"/>
      </w:pPr>
      <w:r>
        <w:t xml:space="preserve">5.6 User Requirement </w:t>
      </w:r>
    </w:p>
    <w:p w14:paraId="2A3E9A29" w14:textId="605C498B" w:rsidR="002B022D" w:rsidRDefault="002B022D" w:rsidP="002B022D">
      <w:r>
        <w:t xml:space="preserve">            </w:t>
      </w:r>
      <w:r>
        <w:t>User-Friendly Interface:</w:t>
      </w:r>
    </w:p>
    <w:p w14:paraId="09EFE13E" w14:textId="076E9D1D" w:rsidR="002B022D" w:rsidRDefault="002B022D" w:rsidP="002B022D">
      <w:pPr>
        <w:ind w:left="0" w:firstLine="0"/>
      </w:pPr>
      <w:r>
        <w:t xml:space="preserve">                  </w:t>
      </w:r>
      <w:r w:rsidR="00471A27">
        <w:t xml:space="preserve"> </w:t>
      </w:r>
      <w:r>
        <w:t>Users often prefer an intuitive and easy-to-navigate interface for a seamless chatting experience.</w:t>
      </w:r>
    </w:p>
    <w:p w14:paraId="52A0BAC6" w14:textId="28FEDEB7" w:rsidR="002B022D" w:rsidRDefault="00471A27" w:rsidP="002B022D">
      <w:r>
        <w:t xml:space="preserve">            </w:t>
      </w:r>
      <w:r w:rsidR="002B022D">
        <w:t>Real-Time Messaging:</w:t>
      </w:r>
    </w:p>
    <w:p w14:paraId="1A432234" w14:textId="34F5B111" w:rsidR="002B022D" w:rsidRDefault="00471A27" w:rsidP="00471A27">
      <w:pPr>
        <w:ind w:left="0" w:firstLine="0"/>
      </w:pPr>
      <w:r>
        <w:t xml:space="preserve">                   </w:t>
      </w:r>
      <w:r w:rsidR="002B022D">
        <w:t>The ability to send and receive messages instantly is a fundamental requirement for any chat application.</w:t>
      </w:r>
    </w:p>
    <w:p w14:paraId="1C83F225" w14:textId="77850A3C" w:rsidR="002B022D" w:rsidRDefault="00471A27" w:rsidP="002B022D">
      <w:r>
        <w:t xml:space="preserve">            </w:t>
      </w:r>
      <w:r w:rsidR="002B022D">
        <w:t>Multimedia Sharing:</w:t>
      </w:r>
    </w:p>
    <w:p w14:paraId="02D71F12" w14:textId="2B5469C5" w:rsidR="002B022D" w:rsidRDefault="00471A27" w:rsidP="00471A27">
      <w:pPr>
        <w:ind w:left="0" w:firstLine="0"/>
      </w:pPr>
      <w:r>
        <w:t xml:space="preserve">                   </w:t>
      </w:r>
      <w:r w:rsidR="002B022D">
        <w:t>Users expect the option to share images, videos, and other multimedia files within the chat.</w:t>
      </w:r>
    </w:p>
    <w:p w14:paraId="11CFAB31" w14:textId="500EBBF6" w:rsidR="002B022D" w:rsidRDefault="00471A27" w:rsidP="002B022D">
      <w:r>
        <w:t xml:space="preserve">            </w:t>
      </w:r>
      <w:r w:rsidR="002B022D">
        <w:t>Group Chat Functionality:</w:t>
      </w:r>
    </w:p>
    <w:p w14:paraId="35F75C6B" w14:textId="4EFC54D0" w:rsidR="002B022D" w:rsidRPr="002B022D" w:rsidRDefault="00471A27" w:rsidP="00471A27">
      <w:pPr>
        <w:ind w:left="0" w:firstLine="0"/>
      </w:pPr>
      <w:r>
        <w:t xml:space="preserve">                   </w:t>
      </w:r>
      <w:r w:rsidR="002B022D">
        <w:t>Group chat features are essential for users who want to communicate with multiple people simultaneously.</w:t>
      </w:r>
    </w:p>
    <w:p w14:paraId="479030F7" w14:textId="77777777" w:rsidR="003C1F3C" w:rsidRDefault="003C1F3C">
      <w:pPr>
        <w:pStyle w:val="Heading2"/>
        <w:ind w:left="-5"/>
      </w:pPr>
    </w:p>
    <w:p w14:paraId="0582EC2C" w14:textId="7FC1C42F" w:rsidR="00116DD3" w:rsidRDefault="00000000">
      <w:pPr>
        <w:pStyle w:val="Heading2"/>
        <w:ind w:left="-5"/>
      </w:pPr>
      <w:r>
        <w:t xml:space="preserve">6. Other Requirements </w:t>
      </w:r>
    </w:p>
    <w:p w14:paraId="0AAB12ED" w14:textId="77777777" w:rsidR="00116DD3" w:rsidRDefault="00000000">
      <w:pPr>
        <w:pStyle w:val="Heading3"/>
        <w:ind w:left="-5"/>
      </w:pPr>
      <w:r>
        <w:t xml:space="preserve">6.1 Data and Category Requirement </w:t>
      </w:r>
    </w:p>
    <w:p w14:paraId="34565D29" w14:textId="3722388B" w:rsidR="00471A27" w:rsidRDefault="00471A27" w:rsidP="00471A27">
      <w:pPr>
        <w:spacing w:after="0" w:line="259" w:lineRule="auto"/>
        <w:ind w:left="0" w:right="0" w:firstLine="0"/>
        <w:jc w:val="left"/>
      </w:pPr>
      <w:r>
        <w:t xml:space="preserve">           </w:t>
      </w:r>
      <w:r>
        <w:t>User Profile Data:</w:t>
      </w:r>
    </w:p>
    <w:p w14:paraId="1E297454" w14:textId="36E002E4" w:rsidR="00471A27" w:rsidRDefault="00471A27" w:rsidP="00471A27">
      <w:pPr>
        <w:spacing w:after="0" w:line="259" w:lineRule="auto"/>
        <w:ind w:left="0" w:right="0" w:firstLine="0"/>
        <w:jc w:val="left"/>
      </w:pPr>
      <w:r>
        <w:t xml:space="preserve">                    </w:t>
      </w:r>
      <w:r>
        <w:t>Requirement: The application should collect and store user profile data, including usernames, profile pictures, and optional bio information.</w:t>
      </w:r>
    </w:p>
    <w:p w14:paraId="376083DF" w14:textId="78310D13" w:rsidR="00471A27" w:rsidRDefault="00471A27" w:rsidP="00471A27">
      <w:pPr>
        <w:spacing w:after="0" w:line="259" w:lineRule="auto"/>
        <w:ind w:left="0" w:right="0" w:firstLine="0"/>
        <w:jc w:val="left"/>
      </w:pPr>
      <w:r>
        <w:t xml:space="preserve">           </w:t>
      </w:r>
      <w:r>
        <w:t>Message Data:</w:t>
      </w:r>
    </w:p>
    <w:p w14:paraId="0CAFD530" w14:textId="77777777" w:rsidR="00471A27" w:rsidRDefault="00471A27" w:rsidP="00471A27">
      <w:pPr>
        <w:spacing w:after="0" w:line="259" w:lineRule="auto"/>
        <w:ind w:left="0" w:right="0" w:firstLine="0"/>
        <w:jc w:val="left"/>
      </w:pPr>
    </w:p>
    <w:p w14:paraId="50923760" w14:textId="3CC69633" w:rsidR="00471A27" w:rsidRDefault="00471A27" w:rsidP="00471A27">
      <w:pPr>
        <w:spacing w:after="0" w:line="259" w:lineRule="auto"/>
        <w:ind w:left="0" w:right="0" w:firstLine="0"/>
        <w:jc w:val="left"/>
      </w:pPr>
      <w:r>
        <w:lastRenderedPageBreak/>
        <w:t xml:space="preserve">                     </w:t>
      </w:r>
      <w:r>
        <w:t>Requirement: Store message data securely, including text messages, multimedia files, timestamps, and sender/receiver information.</w:t>
      </w:r>
    </w:p>
    <w:p w14:paraId="5E3D5326" w14:textId="3975229F" w:rsidR="00471A27" w:rsidRDefault="00471A27" w:rsidP="00471A27">
      <w:pPr>
        <w:spacing w:after="0" w:line="259" w:lineRule="auto"/>
        <w:ind w:left="0" w:right="0" w:firstLine="0"/>
        <w:jc w:val="left"/>
      </w:pPr>
      <w:r>
        <w:t xml:space="preserve">             </w:t>
      </w:r>
      <w:r>
        <w:t>Group Chat Data:</w:t>
      </w:r>
    </w:p>
    <w:p w14:paraId="41BECFCB" w14:textId="53B89552" w:rsidR="00116DD3" w:rsidRDefault="00471A27" w:rsidP="00471A27">
      <w:pPr>
        <w:spacing w:after="0" w:line="259" w:lineRule="auto"/>
        <w:ind w:left="0" w:right="0" w:firstLine="0"/>
        <w:jc w:val="left"/>
      </w:pPr>
      <w:r>
        <w:t xml:space="preserve">                     </w:t>
      </w:r>
      <w:r>
        <w:t>Requirement: Store information related to group chats, including group names, member lists, and group settings.</w:t>
      </w:r>
    </w:p>
    <w:p w14:paraId="50367FED" w14:textId="77777777" w:rsidR="00116DD3" w:rsidRDefault="00000000">
      <w:pPr>
        <w:pStyle w:val="Heading3"/>
        <w:ind w:left="-5"/>
      </w:pPr>
      <w:r>
        <w:t xml:space="preserve">6.2 Appendix </w:t>
      </w:r>
    </w:p>
    <w:p w14:paraId="2C5C61DF" w14:textId="57070002" w:rsidR="00471A27" w:rsidRDefault="00471A27" w:rsidP="00471A27">
      <w:pPr>
        <w:spacing w:after="0" w:line="259" w:lineRule="auto"/>
        <w:ind w:left="0" w:right="0" w:firstLine="0"/>
        <w:jc w:val="left"/>
      </w:pPr>
      <w:r>
        <w:t xml:space="preserve">             </w:t>
      </w:r>
      <w:r>
        <w:t>API Documentation:</w:t>
      </w:r>
    </w:p>
    <w:p w14:paraId="7EA38D51" w14:textId="3864E937" w:rsidR="00116DD3" w:rsidRDefault="00471A27" w:rsidP="00471A27">
      <w:pPr>
        <w:spacing w:after="0" w:line="259" w:lineRule="auto"/>
        <w:ind w:left="0" w:right="0" w:firstLine="0"/>
        <w:jc w:val="left"/>
      </w:pPr>
      <w:r>
        <w:t xml:space="preserve">                     </w:t>
      </w:r>
      <w:r>
        <w:t>If the chat application provides an API for developers, include a comprehensive appendix with detailed API documentation, endpoints, request-response formats, and authentication</w:t>
      </w:r>
      <w:r>
        <w:t xml:space="preserve"> </w:t>
      </w:r>
      <w:r>
        <w:t>requirements.</w:t>
      </w:r>
    </w:p>
    <w:p w14:paraId="25049D92" w14:textId="77777777" w:rsidR="00471A27" w:rsidRDefault="00000000">
      <w:pPr>
        <w:pStyle w:val="Heading3"/>
        <w:ind w:left="-5"/>
      </w:pPr>
      <w:r>
        <w:t>6.3 Glossary</w:t>
      </w:r>
    </w:p>
    <w:p w14:paraId="5C7A81E7" w14:textId="2BCFF7C2" w:rsidR="00471A27" w:rsidRPr="00471A27" w:rsidRDefault="00471A27" w:rsidP="00471A27">
      <w:pPr>
        <w:pStyle w:val="Heading3"/>
        <w:ind w:left="-5"/>
        <w:rPr>
          <w:b w:val="0"/>
          <w:bCs/>
        </w:rPr>
      </w:pPr>
      <w:r w:rsidRPr="00471A27">
        <w:rPr>
          <w:b w:val="0"/>
          <w:bCs/>
        </w:rPr>
        <w:t xml:space="preserve">Provide a glossary of terms used throughout the SRS to ensure a common understanding among stakeholders. Include definitions for technical terms, acronyms, and domain-specific terminology. </w:t>
      </w:r>
    </w:p>
    <w:p w14:paraId="4CBBD22A" w14:textId="77777777" w:rsidR="00471A27" w:rsidRPr="00471A27" w:rsidRDefault="00471A27" w:rsidP="00471A27"/>
    <w:p w14:paraId="692720B2" w14:textId="77777777" w:rsidR="00116DD3" w:rsidRDefault="00000000">
      <w:pPr>
        <w:pStyle w:val="Heading3"/>
        <w:ind w:left="-5"/>
      </w:pPr>
      <w:r>
        <w:t xml:space="preserve">6.4 Class Diagram </w:t>
      </w:r>
    </w:p>
    <w:p w14:paraId="08FE4EC9" w14:textId="77777777" w:rsidR="00471A27" w:rsidRPr="00471A27" w:rsidRDefault="00471A27" w:rsidP="00471A27"/>
    <w:p w14:paraId="2D6F3E38" w14:textId="0FFAE770" w:rsidR="00116DD3" w:rsidRDefault="00116DD3">
      <w:pPr>
        <w:spacing w:after="0" w:line="259" w:lineRule="auto"/>
        <w:ind w:left="0" w:right="0" w:firstLine="0"/>
        <w:jc w:val="left"/>
      </w:pPr>
    </w:p>
    <w:p w14:paraId="1FB2BF3D" w14:textId="278D7BC5" w:rsidR="00116DD3" w:rsidRDefault="00116DD3">
      <w:pPr>
        <w:spacing w:after="0" w:line="259" w:lineRule="auto"/>
        <w:ind w:left="-1267" w:right="-714" w:firstLine="0"/>
        <w:jc w:val="left"/>
      </w:pPr>
    </w:p>
    <w:sectPr w:rsidR="00116DD3">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EC8"/>
    <w:multiLevelType w:val="hybridMultilevel"/>
    <w:tmpl w:val="8202F164"/>
    <w:lvl w:ilvl="0" w:tplc="47A274B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826F5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3AEFC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6CAEEE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F8E0B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6EF4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ECE04E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4BC422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A42A2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694C98"/>
    <w:multiLevelType w:val="hybridMultilevel"/>
    <w:tmpl w:val="35C4FF76"/>
    <w:lvl w:ilvl="0" w:tplc="E97E09A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DA1A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6C83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93C35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1627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8E34B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02628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94C8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EE1E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8C706E"/>
    <w:multiLevelType w:val="hybridMultilevel"/>
    <w:tmpl w:val="D372749A"/>
    <w:lvl w:ilvl="0" w:tplc="B0900C6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C0729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8844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C2E3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C0E8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10B1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16B0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C8B81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6A86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4E22DC"/>
    <w:multiLevelType w:val="hybridMultilevel"/>
    <w:tmpl w:val="2EC81426"/>
    <w:lvl w:ilvl="0" w:tplc="5910142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0E6E26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F86C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9C1A9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B0E9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6897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F4B2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ECCE4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EC6B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757C43"/>
    <w:multiLevelType w:val="hybridMultilevel"/>
    <w:tmpl w:val="E2C65416"/>
    <w:lvl w:ilvl="0" w:tplc="24DC66A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F0981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15600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244F9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980D1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6893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E5853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CC88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4A5C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46313D"/>
    <w:multiLevelType w:val="hybridMultilevel"/>
    <w:tmpl w:val="4C1A0758"/>
    <w:lvl w:ilvl="0" w:tplc="F968B2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90F2C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B32BA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BEF5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40046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F28B7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CE278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9E2E9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34240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0B2DCE"/>
    <w:multiLevelType w:val="hybridMultilevel"/>
    <w:tmpl w:val="85F803E8"/>
    <w:lvl w:ilvl="0" w:tplc="CFAA3A6A">
      <w:numFmt w:val="bullet"/>
      <w:lvlText w:val=""/>
      <w:lvlJc w:val="left"/>
      <w:pPr>
        <w:ind w:left="4046" w:hanging="360"/>
      </w:pPr>
      <w:rPr>
        <w:rFonts w:ascii="Symbol" w:eastAsia="Times New Roman" w:hAnsi="Symbol" w:cs="Times New Roman" w:hint="default"/>
        <w:b/>
        <w:sz w:val="48"/>
      </w:rPr>
    </w:lvl>
    <w:lvl w:ilvl="1" w:tplc="40090003" w:tentative="1">
      <w:start w:val="1"/>
      <w:numFmt w:val="bullet"/>
      <w:lvlText w:val="o"/>
      <w:lvlJc w:val="left"/>
      <w:pPr>
        <w:ind w:left="4766" w:hanging="360"/>
      </w:pPr>
      <w:rPr>
        <w:rFonts w:ascii="Courier New" w:hAnsi="Courier New" w:cs="Courier New" w:hint="default"/>
      </w:rPr>
    </w:lvl>
    <w:lvl w:ilvl="2" w:tplc="40090005" w:tentative="1">
      <w:start w:val="1"/>
      <w:numFmt w:val="bullet"/>
      <w:lvlText w:val=""/>
      <w:lvlJc w:val="left"/>
      <w:pPr>
        <w:ind w:left="5486" w:hanging="360"/>
      </w:pPr>
      <w:rPr>
        <w:rFonts w:ascii="Wingdings" w:hAnsi="Wingdings" w:hint="default"/>
      </w:rPr>
    </w:lvl>
    <w:lvl w:ilvl="3" w:tplc="40090001" w:tentative="1">
      <w:start w:val="1"/>
      <w:numFmt w:val="bullet"/>
      <w:lvlText w:val=""/>
      <w:lvlJc w:val="left"/>
      <w:pPr>
        <w:ind w:left="6206" w:hanging="360"/>
      </w:pPr>
      <w:rPr>
        <w:rFonts w:ascii="Symbol" w:hAnsi="Symbol" w:hint="default"/>
      </w:rPr>
    </w:lvl>
    <w:lvl w:ilvl="4" w:tplc="40090003" w:tentative="1">
      <w:start w:val="1"/>
      <w:numFmt w:val="bullet"/>
      <w:lvlText w:val="o"/>
      <w:lvlJc w:val="left"/>
      <w:pPr>
        <w:ind w:left="6926" w:hanging="360"/>
      </w:pPr>
      <w:rPr>
        <w:rFonts w:ascii="Courier New" w:hAnsi="Courier New" w:cs="Courier New" w:hint="default"/>
      </w:rPr>
    </w:lvl>
    <w:lvl w:ilvl="5" w:tplc="40090005" w:tentative="1">
      <w:start w:val="1"/>
      <w:numFmt w:val="bullet"/>
      <w:lvlText w:val=""/>
      <w:lvlJc w:val="left"/>
      <w:pPr>
        <w:ind w:left="7646" w:hanging="360"/>
      </w:pPr>
      <w:rPr>
        <w:rFonts w:ascii="Wingdings" w:hAnsi="Wingdings" w:hint="default"/>
      </w:rPr>
    </w:lvl>
    <w:lvl w:ilvl="6" w:tplc="40090001" w:tentative="1">
      <w:start w:val="1"/>
      <w:numFmt w:val="bullet"/>
      <w:lvlText w:val=""/>
      <w:lvlJc w:val="left"/>
      <w:pPr>
        <w:ind w:left="8366" w:hanging="360"/>
      </w:pPr>
      <w:rPr>
        <w:rFonts w:ascii="Symbol" w:hAnsi="Symbol" w:hint="default"/>
      </w:rPr>
    </w:lvl>
    <w:lvl w:ilvl="7" w:tplc="40090003" w:tentative="1">
      <w:start w:val="1"/>
      <w:numFmt w:val="bullet"/>
      <w:lvlText w:val="o"/>
      <w:lvlJc w:val="left"/>
      <w:pPr>
        <w:ind w:left="9086" w:hanging="360"/>
      </w:pPr>
      <w:rPr>
        <w:rFonts w:ascii="Courier New" w:hAnsi="Courier New" w:cs="Courier New" w:hint="default"/>
      </w:rPr>
    </w:lvl>
    <w:lvl w:ilvl="8" w:tplc="40090005" w:tentative="1">
      <w:start w:val="1"/>
      <w:numFmt w:val="bullet"/>
      <w:lvlText w:val=""/>
      <w:lvlJc w:val="left"/>
      <w:pPr>
        <w:ind w:left="9806" w:hanging="360"/>
      </w:pPr>
      <w:rPr>
        <w:rFonts w:ascii="Wingdings" w:hAnsi="Wingdings" w:hint="default"/>
      </w:rPr>
    </w:lvl>
  </w:abstractNum>
  <w:abstractNum w:abstractNumId="7" w15:restartNumberingAfterBreak="0">
    <w:nsid w:val="36952A79"/>
    <w:multiLevelType w:val="hybridMultilevel"/>
    <w:tmpl w:val="271A5F74"/>
    <w:lvl w:ilvl="0" w:tplc="6B448FC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1CA22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1C03B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F808D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0428F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9C2A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3230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64A1B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F2ACE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EE6A19"/>
    <w:multiLevelType w:val="hybridMultilevel"/>
    <w:tmpl w:val="067C25A8"/>
    <w:lvl w:ilvl="0" w:tplc="E334D07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A220C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42CCA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6EEEA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881F2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C26C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B38B92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4472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B28730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A572F0"/>
    <w:multiLevelType w:val="hybridMultilevel"/>
    <w:tmpl w:val="5C8014F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52F96729"/>
    <w:multiLevelType w:val="hybridMultilevel"/>
    <w:tmpl w:val="E04C630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1" w15:restartNumberingAfterBreak="0">
    <w:nsid w:val="6D536A14"/>
    <w:multiLevelType w:val="hybridMultilevel"/>
    <w:tmpl w:val="BB90149E"/>
    <w:lvl w:ilvl="0" w:tplc="55F63B4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8CF9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2D6DA6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32E75A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2E1C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784C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BE6C5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784E8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0C17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CF6AB2"/>
    <w:multiLevelType w:val="hybridMultilevel"/>
    <w:tmpl w:val="5BE28042"/>
    <w:lvl w:ilvl="0" w:tplc="FBA8F89E">
      <w:start w:val="2"/>
      <w:numFmt w:val="bullet"/>
      <w:lvlText w:val=""/>
      <w:lvlJc w:val="left"/>
      <w:pPr>
        <w:ind w:left="2160" w:hanging="360"/>
      </w:pPr>
      <w:rPr>
        <w:rFonts w:ascii="Symbol" w:eastAsia="Times New Roman" w:hAnsi="Symbol"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B0831A5"/>
    <w:multiLevelType w:val="hybridMultilevel"/>
    <w:tmpl w:val="86AE31D2"/>
    <w:lvl w:ilvl="0" w:tplc="9FCCF9A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561D9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0E4A0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C48AB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DA409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1C29A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9E0111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8CF43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4477C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1C5457"/>
    <w:multiLevelType w:val="hybridMultilevel"/>
    <w:tmpl w:val="870448DA"/>
    <w:lvl w:ilvl="0" w:tplc="60BC9C1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2CFC4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74477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C6EDE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284B4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AA9E1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4AB8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F42801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B412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F6D59DC"/>
    <w:multiLevelType w:val="hybridMultilevel"/>
    <w:tmpl w:val="1B201466"/>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num w:numId="1" w16cid:durableId="511647941">
    <w:abstractNumId w:val="8"/>
  </w:num>
  <w:num w:numId="2" w16cid:durableId="1239049317">
    <w:abstractNumId w:val="1"/>
  </w:num>
  <w:num w:numId="3" w16cid:durableId="281351847">
    <w:abstractNumId w:val="4"/>
  </w:num>
  <w:num w:numId="4" w16cid:durableId="1859155387">
    <w:abstractNumId w:val="7"/>
  </w:num>
  <w:num w:numId="5" w16cid:durableId="629751991">
    <w:abstractNumId w:val="13"/>
  </w:num>
  <w:num w:numId="6" w16cid:durableId="2038041351">
    <w:abstractNumId w:val="0"/>
  </w:num>
  <w:num w:numId="7" w16cid:durableId="305933864">
    <w:abstractNumId w:val="3"/>
  </w:num>
  <w:num w:numId="8" w16cid:durableId="349183400">
    <w:abstractNumId w:val="5"/>
  </w:num>
  <w:num w:numId="9" w16cid:durableId="366833555">
    <w:abstractNumId w:val="14"/>
  </w:num>
  <w:num w:numId="10" w16cid:durableId="524174447">
    <w:abstractNumId w:val="11"/>
  </w:num>
  <w:num w:numId="11" w16cid:durableId="889652078">
    <w:abstractNumId w:val="2"/>
  </w:num>
  <w:num w:numId="12" w16cid:durableId="658266774">
    <w:abstractNumId w:val="6"/>
  </w:num>
  <w:num w:numId="13" w16cid:durableId="1400982412">
    <w:abstractNumId w:val="12"/>
  </w:num>
  <w:num w:numId="14" w16cid:durableId="353389272">
    <w:abstractNumId w:val="15"/>
  </w:num>
  <w:num w:numId="15" w16cid:durableId="1690596288">
    <w:abstractNumId w:val="10"/>
  </w:num>
  <w:num w:numId="16" w16cid:durableId="1023172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D3"/>
    <w:rsid w:val="00116DD3"/>
    <w:rsid w:val="002469F1"/>
    <w:rsid w:val="002B022D"/>
    <w:rsid w:val="003C1F3C"/>
    <w:rsid w:val="00471A27"/>
    <w:rsid w:val="00683EFD"/>
    <w:rsid w:val="00AC4978"/>
    <w:rsid w:val="00DE6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C7A1"/>
  <w15:docId w15:val="{1A08558C-E6CF-4EA3-94BC-CD2F2CE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ListParagraph">
    <w:name w:val="List Paragraph"/>
    <w:basedOn w:val="Normal"/>
    <w:uiPriority w:val="34"/>
    <w:qFormat/>
    <w:rsid w:val="00683EFD"/>
    <w:pPr>
      <w:ind w:left="720"/>
      <w:contextualSpacing/>
    </w:pPr>
  </w:style>
  <w:style w:type="character" w:styleId="Hyperlink">
    <w:name w:val="Hyperlink"/>
    <w:basedOn w:val="DefaultParagraphFont"/>
    <w:uiPriority w:val="99"/>
    <w:unhideWhenUsed/>
    <w:rsid w:val="00AC4978"/>
    <w:rPr>
      <w:color w:val="0563C1" w:themeColor="hyperlink"/>
      <w:u w:val="single"/>
    </w:rPr>
  </w:style>
  <w:style w:type="character" w:styleId="UnresolvedMention">
    <w:name w:val="Unresolved Mention"/>
    <w:basedOn w:val="DefaultParagraphFont"/>
    <w:uiPriority w:val="99"/>
    <w:semiHidden/>
    <w:unhideWhenUsed/>
    <w:rsid w:val="00AC4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089">
      <w:bodyDiv w:val="1"/>
      <w:marLeft w:val="0"/>
      <w:marRight w:val="0"/>
      <w:marTop w:val="0"/>
      <w:marBottom w:val="0"/>
      <w:divBdr>
        <w:top w:val="none" w:sz="0" w:space="0" w:color="auto"/>
        <w:left w:val="none" w:sz="0" w:space="0" w:color="auto"/>
        <w:bottom w:val="none" w:sz="0" w:space="0" w:color="auto"/>
        <w:right w:val="none" w:sz="0" w:space="0" w:color="auto"/>
      </w:divBdr>
    </w:div>
    <w:div w:id="77756089">
      <w:bodyDiv w:val="1"/>
      <w:marLeft w:val="0"/>
      <w:marRight w:val="0"/>
      <w:marTop w:val="0"/>
      <w:marBottom w:val="0"/>
      <w:divBdr>
        <w:top w:val="none" w:sz="0" w:space="0" w:color="auto"/>
        <w:left w:val="none" w:sz="0" w:space="0" w:color="auto"/>
        <w:bottom w:val="none" w:sz="0" w:space="0" w:color="auto"/>
        <w:right w:val="none" w:sz="0" w:space="0" w:color="auto"/>
      </w:divBdr>
    </w:div>
    <w:div w:id="660887620">
      <w:bodyDiv w:val="1"/>
      <w:marLeft w:val="0"/>
      <w:marRight w:val="0"/>
      <w:marTop w:val="0"/>
      <w:marBottom w:val="0"/>
      <w:divBdr>
        <w:top w:val="none" w:sz="0" w:space="0" w:color="auto"/>
        <w:left w:val="none" w:sz="0" w:space="0" w:color="auto"/>
        <w:bottom w:val="none" w:sz="0" w:space="0" w:color="auto"/>
        <w:right w:val="none" w:sz="0" w:space="0" w:color="auto"/>
      </w:divBdr>
    </w:div>
    <w:div w:id="847333949">
      <w:bodyDiv w:val="1"/>
      <w:marLeft w:val="0"/>
      <w:marRight w:val="0"/>
      <w:marTop w:val="0"/>
      <w:marBottom w:val="0"/>
      <w:divBdr>
        <w:top w:val="none" w:sz="0" w:space="0" w:color="auto"/>
        <w:left w:val="none" w:sz="0" w:space="0" w:color="auto"/>
        <w:bottom w:val="none" w:sz="0" w:space="0" w:color="auto"/>
        <w:right w:val="none" w:sz="0" w:space="0" w:color="auto"/>
      </w:divBdr>
    </w:div>
    <w:div w:id="1019628279">
      <w:bodyDiv w:val="1"/>
      <w:marLeft w:val="0"/>
      <w:marRight w:val="0"/>
      <w:marTop w:val="0"/>
      <w:marBottom w:val="0"/>
      <w:divBdr>
        <w:top w:val="none" w:sz="0" w:space="0" w:color="auto"/>
        <w:left w:val="none" w:sz="0" w:space="0" w:color="auto"/>
        <w:bottom w:val="none" w:sz="0" w:space="0" w:color="auto"/>
        <w:right w:val="none" w:sz="0" w:space="0" w:color="auto"/>
      </w:divBdr>
    </w:div>
    <w:div w:id="1329595780">
      <w:bodyDiv w:val="1"/>
      <w:marLeft w:val="0"/>
      <w:marRight w:val="0"/>
      <w:marTop w:val="0"/>
      <w:marBottom w:val="0"/>
      <w:divBdr>
        <w:top w:val="none" w:sz="0" w:space="0" w:color="auto"/>
        <w:left w:val="none" w:sz="0" w:space="0" w:color="auto"/>
        <w:bottom w:val="none" w:sz="0" w:space="0" w:color="auto"/>
        <w:right w:val="none" w:sz="0" w:space="0" w:color="auto"/>
      </w:divBdr>
    </w:div>
    <w:div w:id="1352997421">
      <w:bodyDiv w:val="1"/>
      <w:marLeft w:val="0"/>
      <w:marRight w:val="0"/>
      <w:marTop w:val="0"/>
      <w:marBottom w:val="0"/>
      <w:divBdr>
        <w:top w:val="none" w:sz="0" w:space="0" w:color="auto"/>
        <w:left w:val="none" w:sz="0" w:space="0" w:color="auto"/>
        <w:bottom w:val="none" w:sz="0" w:space="0" w:color="auto"/>
        <w:right w:val="none" w:sz="0" w:space="0" w:color="auto"/>
      </w:divBdr>
    </w:div>
    <w:div w:id="1543128758">
      <w:bodyDiv w:val="1"/>
      <w:marLeft w:val="0"/>
      <w:marRight w:val="0"/>
      <w:marTop w:val="0"/>
      <w:marBottom w:val="0"/>
      <w:divBdr>
        <w:top w:val="none" w:sz="0" w:space="0" w:color="auto"/>
        <w:left w:val="none" w:sz="0" w:space="0" w:color="auto"/>
        <w:bottom w:val="none" w:sz="0" w:space="0" w:color="auto"/>
        <w:right w:val="none" w:sz="0" w:space="0" w:color="auto"/>
      </w:divBdr>
    </w:div>
    <w:div w:id="1784616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javaguides.net/2019/07/javafx-jdbc-mysql-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1nqY-DKP9A" TargetMode="External"/><Relationship Id="rId5" Type="http://schemas.openxmlformats.org/officeDocument/2006/relationships/hyperlink" Target="https://www.youtube.com/watch?v=ii7tE8SdN1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S</dc:creator>
  <cp:keywords/>
  <cp:lastModifiedBy>Kavin S</cp:lastModifiedBy>
  <cp:revision>3</cp:revision>
  <dcterms:created xsi:type="dcterms:W3CDTF">2023-12-04T16:40:00Z</dcterms:created>
  <dcterms:modified xsi:type="dcterms:W3CDTF">2023-12-04T16:40:00Z</dcterms:modified>
</cp:coreProperties>
</file>