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62DB" w14:textId="77777777" w:rsidR="00C20CB6" w:rsidRDefault="002375DE">
      <w:pPr>
        <w:spacing w:after="441" w:line="259" w:lineRule="auto"/>
        <w:ind w:left="0" w:right="0" w:firstLine="0"/>
        <w:jc w:val="left"/>
      </w:pPr>
      <w:r>
        <w:rPr>
          <w:rFonts w:ascii="Calibri" w:eastAsia="Calibri" w:hAnsi="Calibri" w:cs="Calibri"/>
          <w:sz w:val="22"/>
        </w:rPr>
        <w:t xml:space="preserve"> </w:t>
      </w:r>
    </w:p>
    <w:p w14:paraId="67273031" w14:textId="77777777" w:rsidR="00C20CB6" w:rsidRDefault="002375DE">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4E766270" wp14:editId="2EAB433C">
                <wp:extent cx="5934710" cy="50800"/>
                <wp:effectExtent l="0" t="0" r="0" b="0"/>
                <wp:docPr id="9188" name="Group 9188"/>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88" style="width:467.3pt;height:4pt;mso-position-horizontal-relative:char;mso-position-vertical-relative:line" coordsize="59347,508">
                <v:shape id="Shape 39" style="position:absolute;width:59347;height:0;left:0;top:0;" coordsize="5934710,0" path="m0,0l5934710,0">
                  <v:stroke weight="4pt" endcap="round" joinstyle="round" on="true" color="#000000" opacity="0.74902"/>
                  <v:fill on="false" color="#000000" opacity="0"/>
                </v:shape>
              </v:group>
            </w:pict>
          </mc:Fallback>
        </mc:AlternateContent>
      </w:r>
      <w:r>
        <w:rPr>
          <w:b/>
          <w:sz w:val="72"/>
        </w:rPr>
        <w:t xml:space="preserve"> </w:t>
      </w:r>
    </w:p>
    <w:p w14:paraId="6570B053" w14:textId="77777777" w:rsidR="00C20CB6" w:rsidRDefault="002375DE">
      <w:pPr>
        <w:spacing w:after="0" w:line="259" w:lineRule="auto"/>
        <w:ind w:left="2792" w:right="0" w:firstLine="0"/>
        <w:jc w:val="left"/>
      </w:pPr>
      <w:r>
        <w:rPr>
          <w:b/>
          <w:sz w:val="66"/>
        </w:rPr>
        <w:t xml:space="preserve">SOFTWARE </w:t>
      </w:r>
    </w:p>
    <w:p w14:paraId="2F2948E7" w14:textId="77777777" w:rsidR="00C20CB6" w:rsidRDefault="002375DE">
      <w:pPr>
        <w:spacing w:after="0" w:line="238" w:lineRule="auto"/>
        <w:ind w:left="0" w:right="0" w:firstLine="0"/>
        <w:jc w:val="center"/>
      </w:pPr>
      <w:r>
        <w:rPr>
          <w:b/>
          <w:sz w:val="66"/>
        </w:rPr>
        <w:t xml:space="preserve">REQUIREMENTS SPECIFICATION </w:t>
      </w:r>
    </w:p>
    <w:p w14:paraId="47095024" w14:textId="514A160E" w:rsidR="00F0413C" w:rsidRDefault="002375DE">
      <w:pPr>
        <w:spacing w:after="0" w:line="259" w:lineRule="auto"/>
        <w:ind w:left="0" w:right="0" w:firstLine="0"/>
        <w:jc w:val="left"/>
        <w:rPr>
          <w:b/>
          <w:sz w:val="48"/>
        </w:rPr>
      </w:pPr>
      <w:r>
        <w:rPr>
          <w:b/>
          <w:sz w:val="48"/>
        </w:rPr>
        <w:t xml:space="preserve"> </w:t>
      </w:r>
    </w:p>
    <w:p w14:paraId="7A001A96" w14:textId="77777777" w:rsidR="00F0413C" w:rsidRDefault="00F0413C">
      <w:pPr>
        <w:spacing w:after="0" w:line="259" w:lineRule="auto"/>
        <w:ind w:left="0" w:right="0" w:firstLine="0"/>
        <w:jc w:val="left"/>
      </w:pPr>
    </w:p>
    <w:p w14:paraId="4041EB8C" w14:textId="77777777" w:rsidR="00C20CB6" w:rsidRDefault="002375DE">
      <w:pPr>
        <w:spacing w:after="0" w:line="259" w:lineRule="auto"/>
        <w:ind w:left="0" w:right="430" w:firstLine="0"/>
        <w:jc w:val="center"/>
      </w:pPr>
      <w:r>
        <w:rPr>
          <w:b/>
          <w:sz w:val="48"/>
        </w:rPr>
        <w:t xml:space="preserve"> </w:t>
      </w:r>
    </w:p>
    <w:p w14:paraId="3BF625EA" w14:textId="1956887B" w:rsidR="00C20CB6" w:rsidRDefault="00F0413C">
      <w:pPr>
        <w:spacing w:after="0" w:line="259" w:lineRule="auto"/>
        <w:ind w:right="553"/>
        <w:jc w:val="center"/>
      </w:pPr>
      <w:r>
        <w:rPr>
          <w:b/>
          <w:sz w:val="48"/>
        </w:rPr>
        <w:t>`</w:t>
      </w:r>
      <w:r>
        <w:rPr>
          <w:b/>
          <w:sz w:val="48"/>
        </w:rPr>
        <w:tab/>
      </w:r>
      <w:r w:rsidR="002375DE">
        <w:rPr>
          <w:b/>
          <w:sz w:val="48"/>
        </w:rPr>
        <w:t xml:space="preserve">For </w:t>
      </w:r>
    </w:p>
    <w:p w14:paraId="6D19437E" w14:textId="77777777" w:rsidR="00C20CB6" w:rsidRDefault="002375DE">
      <w:pPr>
        <w:spacing w:after="0" w:line="259" w:lineRule="auto"/>
        <w:ind w:left="0" w:right="430" w:firstLine="0"/>
        <w:jc w:val="center"/>
        <w:rPr>
          <w:b/>
          <w:sz w:val="48"/>
        </w:rPr>
      </w:pPr>
      <w:r>
        <w:rPr>
          <w:b/>
          <w:sz w:val="48"/>
        </w:rPr>
        <w:t xml:space="preserve"> </w:t>
      </w:r>
    </w:p>
    <w:p w14:paraId="1604CD71" w14:textId="77777777" w:rsidR="00F0413C" w:rsidRDefault="00F0413C">
      <w:pPr>
        <w:spacing w:after="0" w:line="259" w:lineRule="auto"/>
        <w:ind w:left="0" w:right="430" w:firstLine="0"/>
        <w:jc w:val="center"/>
      </w:pPr>
    </w:p>
    <w:p w14:paraId="7D3F2F88" w14:textId="77777777" w:rsidR="00C20CB6" w:rsidRDefault="002375DE">
      <w:pPr>
        <w:spacing w:after="28" w:line="259" w:lineRule="auto"/>
        <w:ind w:left="0" w:right="430" w:firstLine="0"/>
        <w:jc w:val="center"/>
      </w:pPr>
      <w:r>
        <w:rPr>
          <w:b/>
          <w:sz w:val="48"/>
        </w:rPr>
        <w:t xml:space="preserve"> </w:t>
      </w:r>
    </w:p>
    <w:p w14:paraId="77699CE2" w14:textId="629F6E99" w:rsidR="00C20CB6" w:rsidRDefault="002530B3">
      <w:pPr>
        <w:spacing w:after="0" w:line="259" w:lineRule="auto"/>
        <w:ind w:left="0" w:right="410" w:firstLine="0"/>
        <w:jc w:val="center"/>
        <w:rPr>
          <w:b/>
          <w:bCs/>
          <w:sz w:val="56"/>
          <w:szCs w:val="56"/>
        </w:rPr>
      </w:pPr>
      <w:r w:rsidRPr="002530B3">
        <w:rPr>
          <w:b/>
          <w:bCs/>
          <w:sz w:val="56"/>
          <w:szCs w:val="56"/>
        </w:rPr>
        <w:t>Customer Relationship Management (CRM) System</w:t>
      </w:r>
    </w:p>
    <w:p w14:paraId="48FCA092" w14:textId="77777777" w:rsidR="00F0413C" w:rsidRPr="002530B3" w:rsidRDefault="00F0413C">
      <w:pPr>
        <w:spacing w:after="0" w:line="259" w:lineRule="auto"/>
        <w:ind w:left="0" w:right="410" w:firstLine="0"/>
        <w:jc w:val="center"/>
        <w:rPr>
          <w:b/>
          <w:bCs/>
          <w:sz w:val="56"/>
          <w:szCs w:val="56"/>
        </w:rPr>
      </w:pPr>
    </w:p>
    <w:p w14:paraId="29B478C6" w14:textId="77777777" w:rsidR="00C20CB6" w:rsidRDefault="002375DE">
      <w:pPr>
        <w:spacing w:after="0" w:line="259" w:lineRule="auto"/>
        <w:ind w:left="0" w:right="410" w:firstLine="0"/>
        <w:jc w:val="center"/>
      </w:pPr>
      <w:r>
        <w:rPr>
          <w:b/>
          <w:sz w:val="56"/>
        </w:rPr>
        <w:t xml:space="preserve"> </w:t>
      </w:r>
    </w:p>
    <w:p w14:paraId="0B8A0259" w14:textId="77777777" w:rsidR="00C20CB6" w:rsidRDefault="002375DE">
      <w:pPr>
        <w:spacing w:after="0" w:line="259" w:lineRule="auto"/>
        <w:ind w:right="548"/>
        <w:jc w:val="center"/>
      </w:pPr>
      <w:r>
        <w:rPr>
          <w:b/>
          <w:sz w:val="48"/>
        </w:rPr>
        <w:t xml:space="preserve">Prepared by:- </w:t>
      </w:r>
    </w:p>
    <w:p w14:paraId="4888CF92" w14:textId="73DE8A90" w:rsidR="00C20CB6" w:rsidRDefault="00A97AD2" w:rsidP="00A97AD2">
      <w:pPr>
        <w:spacing w:after="0" w:line="259" w:lineRule="auto"/>
        <w:ind w:left="0" w:right="372" w:firstLine="0"/>
      </w:pPr>
      <w:r>
        <w:rPr>
          <w:sz w:val="42"/>
        </w:rPr>
        <w:t xml:space="preserve">                                   THP Team</w:t>
      </w:r>
    </w:p>
    <w:p w14:paraId="438FF991" w14:textId="77777777" w:rsidR="00C20CB6" w:rsidRDefault="002375DE">
      <w:pPr>
        <w:spacing w:after="0" w:line="238" w:lineRule="auto"/>
        <w:ind w:left="5591" w:right="4204" w:firstLine="0"/>
        <w:jc w:val="center"/>
      </w:pPr>
      <w:r>
        <w:rPr>
          <w:i/>
          <w:sz w:val="40"/>
        </w:rPr>
        <w:t xml:space="preserve">  </w:t>
      </w:r>
    </w:p>
    <w:p w14:paraId="05660E3D" w14:textId="77777777" w:rsidR="00C20CB6" w:rsidRDefault="002375DE">
      <w:pPr>
        <w:spacing w:after="0" w:line="259" w:lineRule="auto"/>
        <w:ind w:left="1428" w:right="0" w:firstLine="0"/>
        <w:jc w:val="center"/>
      </w:pPr>
      <w:r>
        <w:rPr>
          <w:i/>
          <w:sz w:val="40"/>
        </w:rPr>
        <w:t xml:space="preserve"> </w:t>
      </w:r>
    </w:p>
    <w:p w14:paraId="373CF67A" w14:textId="77777777" w:rsidR="00C20CB6" w:rsidRDefault="002375DE">
      <w:pPr>
        <w:spacing w:after="0" w:line="259" w:lineRule="auto"/>
        <w:ind w:left="0" w:right="450" w:firstLine="0"/>
        <w:jc w:val="center"/>
      </w:pPr>
      <w:r>
        <w:rPr>
          <w:i/>
          <w:sz w:val="40"/>
        </w:rPr>
        <w:t xml:space="preserve"> </w:t>
      </w:r>
    </w:p>
    <w:p w14:paraId="2881DCCE" w14:textId="77777777" w:rsidR="00F0413C" w:rsidRDefault="00F0413C">
      <w:pPr>
        <w:spacing w:after="0" w:line="259" w:lineRule="auto"/>
        <w:ind w:left="0" w:right="450" w:firstLine="0"/>
        <w:jc w:val="center"/>
        <w:rPr>
          <w:i/>
          <w:sz w:val="40"/>
        </w:rPr>
      </w:pPr>
    </w:p>
    <w:p w14:paraId="455ED930" w14:textId="77777777" w:rsidR="00F0413C" w:rsidRDefault="00F0413C">
      <w:pPr>
        <w:spacing w:after="0" w:line="259" w:lineRule="auto"/>
        <w:ind w:left="0" w:right="450" w:firstLine="0"/>
        <w:jc w:val="center"/>
        <w:rPr>
          <w:i/>
          <w:sz w:val="40"/>
        </w:rPr>
      </w:pPr>
    </w:p>
    <w:p w14:paraId="504CEE5A" w14:textId="77777777" w:rsidR="00F0413C" w:rsidRDefault="00F0413C">
      <w:pPr>
        <w:spacing w:after="0" w:line="259" w:lineRule="auto"/>
        <w:ind w:left="0" w:right="450" w:firstLine="0"/>
        <w:jc w:val="center"/>
        <w:rPr>
          <w:i/>
          <w:sz w:val="40"/>
        </w:rPr>
      </w:pPr>
    </w:p>
    <w:p w14:paraId="0A8B2FB7" w14:textId="304A0B5D" w:rsidR="00C20CB6" w:rsidRDefault="002375DE" w:rsidP="00F0413C">
      <w:pPr>
        <w:spacing w:after="0" w:line="259" w:lineRule="auto"/>
        <w:ind w:left="0" w:right="450" w:firstLine="0"/>
        <w:jc w:val="center"/>
      </w:pPr>
      <w:r>
        <w:rPr>
          <w:i/>
          <w:sz w:val="40"/>
        </w:rPr>
        <w:t xml:space="preserve"> </w:t>
      </w:r>
      <w:r>
        <w:rPr>
          <w:b/>
          <w:sz w:val="48"/>
        </w:rPr>
        <w:t xml:space="preserve"> </w:t>
      </w:r>
      <w:r>
        <w:rPr>
          <w:b/>
          <w:sz w:val="48"/>
        </w:rPr>
        <w:tab/>
      </w:r>
      <w:r>
        <w:rPr>
          <w:i/>
          <w:sz w:val="44"/>
        </w:rPr>
        <w:t xml:space="preserve"> </w:t>
      </w:r>
    </w:p>
    <w:p w14:paraId="18B22B51" w14:textId="77777777" w:rsidR="00C20CB6" w:rsidRDefault="002375DE">
      <w:pPr>
        <w:spacing w:after="0" w:line="259" w:lineRule="auto"/>
        <w:ind w:left="0" w:right="430" w:firstLine="0"/>
        <w:jc w:val="center"/>
      </w:pPr>
      <w:r>
        <w:rPr>
          <w:b/>
          <w:sz w:val="48"/>
        </w:rPr>
        <w:t xml:space="preserve"> </w:t>
      </w:r>
    </w:p>
    <w:p w14:paraId="06348E3F" w14:textId="1952C77F" w:rsidR="00C20CB6" w:rsidRDefault="002375DE" w:rsidP="00F0413C">
      <w:pPr>
        <w:pStyle w:val="Heading2"/>
        <w:numPr>
          <w:ilvl w:val="0"/>
          <w:numId w:val="12"/>
        </w:numPr>
        <w:rPr>
          <w:sz w:val="52"/>
        </w:rPr>
      </w:pPr>
      <w:r>
        <w:lastRenderedPageBreak/>
        <w:t>Introduction</w:t>
      </w:r>
      <w:r>
        <w:rPr>
          <w:sz w:val="52"/>
        </w:rPr>
        <w:t xml:space="preserve"> </w:t>
      </w:r>
    </w:p>
    <w:p w14:paraId="34CF8CA1" w14:textId="77777777" w:rsidR="00F0413C" w:rsidRPr="00F0413C" w:rsidRDefault="00F0413C" w:rsidP="00F0413C"/>
    <w:p w14:paraId="2941CA96" w14:textId="78EE2049" w:rsidR="00C20CB6" w:rsidRDefault="002375DE" w:rsidP="00F0413C">
      <w:pPr>
        <w:pStyle w:val="Heading3"/>
        <w:numPr>
          <w:ilvl w:val="1"/>
          <w:numId w:val="12"/>
        </w:numPr>
      </w:pPr>
      <w:r>
        <w:t>Purpose</w:t>
      </w:r>
    </w:p>
    <w:p w14:paraId="5C05A775" w14:textId="719BB82C" w:rsidR="00C20CB6" w:rsidRDefault="002375DE" w:rsidP="00F0413C">
      <w:pPr>
        <w:ind w:right="541"/>
        <w:rPr>
          <w:rFonts w:eastAsia="Calibri"/>
          <w:sz w:val="22"/>
        </w:rPr>
      </w:pPr>
      <w:r>
        <w:rPr>
          <w:rFonts w:ascii="Calibri" w:eastAsia="Calibri" w:hAnsi="Calibri" w:cs="Calibri"/>
          <w:sz w:val="22"/>
        </w:rPr>
        <w:t xml:space="preserve"> </w:t>
      </w:r>
      <w:r w:rsidR="00F0413C">
        <w:rPr>
          <w:rFonts w:ascii="Calibri" w:eastAsia="Calibri" w:hAnsi="Calibri" w:cs="Calibri"/>
          <w:sz w:val="22"/>
        </w:rPr>
        <w:t xml:space="preserve">                 </w:t>
      </w:r>
      <w:r w:rsidR="00F0413C" w:rsidRPr="00F0413C">
        <w:rPr>
          <w:rFonts w:eastAsia="Calibri"/>
          <w:sz w:val="22"/>
        </w:rPr>
        <w:t>The main objective of (CRM) system is to enhance the interactions and relationship of customer with the application admin. The purpose of this method is to help businesses better understand their customers, increase customer satisfaction, and spur overall corporate growth.</w:t>
      </w:r>
      <w:r w:rsidR="00F0413C">
        <w:rPr>
          <w:rFonts w:eastAsia="Calibri"/>
          <w:sz w:val="22"/>
        </w:rPr>
        <w:t xml:space="preserve"> </w:t>
      </w:r>
      <w:r w:rsidR="00F0413C" w:rsidRPr="00F0413C">
        <w:rPr>
          <w:rFonts w:eastAsia="Calibri"/>
          <w:sz w:val="22"/>
        </w:rPr>
        <w:t>The CRM system attempts to equip users with the resources required to establish and preserve solid, mutually advantageous relationships with clients by offering a consolidated platform for customer data, communication tracking, and analytics.</w:t>
      </w:r>
      <w:r w:rsidR="00F0413C" w:rsidRPr="00F0413C">
        <w:t xml:space="preserve"> </w:t>
      </w:r>
      <w:r w:rsidR="00F0413C" w:rsidRPr="00F0413C">
        <w:rPr>
          <w:rFonts w:eastAsia="Calibri"/>
          <w:sz w:val="22"/>
        </w:rPr>
        <w:t>By providing a centralized platform for customer data, communication tracking, and analytics, the CRM system aims to empower users with the tools necessary to build and maintain strong, mutually beneficial relationships with clients.</w:t>
      </w:r>
    </w:p>
    <w:p w14:paraId="49E6A9BE" w14:textId="77777777" w:rsidR="00F0413C" w:rsidRPr="00F0413C" w:rsidRDefault="00F0413C" w:rsidP="00F0413C">
      <w:pPr>
        <w:ind w:right="541"/>
        <w:rPr>
          <w:rFonts w:eastAsia="Calibri"/>
          <w:sz w:val="22"/>
        </w:rPr>
      </w:pPr>
    </w:p>
    <w:p w14:paraId="5FF61638" w14:textId="77777777" w:rsidR="00C20CB6" w:rsidRDefault="002375DE">
      <w:pPr>
        <w:pStyle w:val="Heading3"/>
        <w:ind w:left="-5"/>
      </w:pPr>
      <w:r>
        <w:t>1.2 Document Conventions</w:t>
      </w:r>
      <w:r>
        <w:rPr>
          <w:b w:val="0"/>
        </w:rPr>
        <w:t xml:space="preserve"> </w:t>
      </w:r>
    </w:p>
    <w:p w14:paraId="7EBF5B46" w14:textId="77777777" w:rsidR="00C20CB6" w:rsidRDefault="002375DE">
      <w:pPr>
        <w:numPr>
          <w:ilvl w:val="0"/>
          <w:numId w:val="1"/>
        </w:numPr>
        <w:ind w:right="541" w:hanging="360"/>
      </w:pPr>
      <w:r>
        <w:t xml:space="preserve">Entire document should be justified. </w:t>
      </w:r>
    </w:p>
    <w:p w14:paraId="0E1D9314" w14:textId="77777777" w:rsidR="00C20CB6" w:rsidRDefault="002375DE">
      <w:pPr>
        <w:numPr>
          <w:ilvl w:val="0"/>
          <w:numId w:val="1"/>
        </w:numPr>
        <w:ind w:right="541" w:hanging="360"/>
      </w:pPr>
      <w:r>
        <w:t xml:space="preserve">Convention for Main title </w:t>
      </w:r>
    </w:p>
    <w:p w14:paraId="1FA0297B" w14:textId="77777777" w:rsidR="00C20CB6" w:rsidRDefault="002375DE">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B3F1D2D" wp14:editId="3F4F3305">
                <wp:simplePos x="0" y="0"/>
                <wp:positionH relativeFrom="column">
                  <wp:posOffset>685749</wp:posOffset>
                </wp:positionH>
                <wp:positionV relativeFrom="paragraph">
                  <wp:posOffset>-16610</wp:posOffset>
                </wp:positionV>
                <wp:extent cx="140208" cy="559308"/>
                <wp:effectExtent l="0" t="0" r="0" b="0"/>
                <wp:wrapSquare wrapText="bothSides"/>
                <wp:docPr id="9629" name="Group 9629"/>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85" name="Picture 85"/>
                          <pic:cNvPicPr/>
                        </pic:nvPicPr>
                        <pic:blipFill>
                          <a:blip r:embed="rId5"/>
                          <a:stretch>
                            <a:fillRect/>
                          </a:stretch>
                        </pic:blipFill>
                        <pic:spPr>
                          <a:xfrm>
                            <a:off x="0" y="0"/>
                            <a:ext cx="140208" cy="187452"/>
                          </a:xfrm>
                          <a:prstGeom prst="rect">
                            <a:avLst/>
                          </a:prstGeom>
                        </pic:spPr>
                      </pic:pic>
                      <wps:wsp>
                        <wps:cNvPr id="86" name="Rectangle 86"/>
                        <wps:cNvSpPr/>
                        <wps:spPr>
                          <a:xfrm>
                            <a:off x="70104" y="14478"/>
                            <a:ext cx="56314" cy="226002"/>
                          </a:xfrm>
                          <a:prstGeom prst="rect">
                            <a:avLst/>
                          </a:prstGeom>
                          <a:ln>
                            <a:noFill/>
                          </a:ln>
                        </wps:spPr>
                        <wps:txbx>
                          <w:txbxContent>
                            <w:p w14:paraId="3238DA37" w14:textId="77777777" w:rsidR="00C20CB6" w:rsidRDefault="002375DE">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5"/>
                          <a:stretch>
                            <a:fillRect/>
                          </a:stretch>
                        </pic:blipFill>
                        <pic:spPr>
                          <a:xfrm>
                            <a:off x="0" y="185928"/>
                            <a:ext cx="140208" cy="187452"/>
                          </a:xfrm>
                          <a:prstGeom prst="rect">
                            <a:avLst/>
                          </a:prstGeom>
                        </pic:spPr>
                      </pic:pic>
                      <wps:wsp>
                        <wps:cNvPr id="91" name="Rectangle 91"/>
                        <wps:cNvSpPr/>
                        <wps:spPr>
                          <a:xfrm>
                            <a:off x="70104" y="200406"/>
                            <a:ext cx="56314" cy="226002"/>
                          </a:xfrm>
                          <a:prstGeom prst="rect">
                            <a:avLst/>
                          </a:prstGeom>
                          <a:ln>
                            <a:noFill/>
                          </a:ln>
                        </wps:spPr>
                        <wps:txbx>
                          <w:txbxContent>
                            <w:p w14:paraId="20F74D69" w14:textId="77777777" w:rsidR="00C20CB6" w:rsidRDefault="002375DE">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5"/>
                          <a:stretch>
                            <a:fillRect/>
                          </a:stretch>
                        </pic:blipFill>
                        <pic:spPr>
                          <a:xfrm>
                            <a:off x="0" y="371856"/>
                            <a:ext cx="140208" cy="187452"/>
                          </a:xfrm>
                          <a:prstGeom prst="rect">
                            <a:avLst/>
                          </a:prstGeom>
                        </pic:spPr>
                      </pic:pic>
                      <wps:wsp>
                        <wps:cNvPr id="96" name="Rectangle 96"/>
                        <wps:cNvSpPr/>
                        <wps:spPr>
                          <a:xfrm>
                            <a:off x="70104" y="386334"/>
                            <a:ext cx="56314" cy="226002"/>
                          </a:xfrm>
                          <a:prstGeom prst="rect">
                            <a:avLst/>
                          </a:prstGeom>
                          <a:ln>
                            <a:noFill/>
                          </a:ln>
                        </wps:spPr>
                        <wps:txbx>
                          <w:txbxContent>
                            <w:p w14:paraId="19FC7F23" w14:textId="77777777" w:rsidR="00C20CB6" w:rsidRDefault="002375DE">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7B3F1D2D" id="Group 9629" o:spid="_x0000_s1026"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7"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">
                  <v:imagedata r:id="rId6" o:title=""/>
                </v:shape>
                <v:rect id="Rectangle 86" o:spid="_x0000_s1028"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3238DA37" w14:textId="77777777" w:rsidR="00C20CB6" w:rsidRDefault="002375DE">
                        <w:pPr>
                          <w:spacing w:after="160" w:line="259" w:lineRule="auto"/>
                          <w:ind w:left="0" w:right="0" w:firstLine="0"/>
                          <w:jc w:val="left"/>
                        </w:pPr>
                        <w:r>
                          <w:rPr>
                            <w:rFonts w:ascii="Arial" w:eastAsia="Arial" w:hAnsi="Arial" w:cs="Arial"/>
                          </w:rPr>
                          <w:t xml:space="preserve"> </w:t>
                        </w:r>
                      </w:p>
                    </w:txbxContent>
                  </v:textbox>
                </v:rect>
                <v:shape id="Picture 90" o:spid="_x0000_s1029"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">
                  <v:imagedata r:id="rId6" o:title=""/>
                </v:shape>
                <v:rect id="Rectangle 91" o:spid="_x0000_s1030"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0F74D69" w14:textId="77777777" w:rsidR="00C20CB6" w:rsidRDefault="002375DE">
                        <w:pPr>
                          <w:spacing w:after="160" w:line="259" w:lineRule="auto"/>
                          <w:ind w:left="0" w:right="0" w:firstLine="0"/>
                          <w:jc w:val="left"/>
                        </w:pPr>
                        <w:r>
                          <w:rPr>
                            <w:rFonts w:ascii="Arial" w:eastAsia="Arial" w:hAnsi="Arial" w:cs="Arial"/>
                          </w:rPr>
                          <w:t xml:space="preserve"> </w:t>
                        </w:r>
                      </w:p>
                    </w:txbxContent>
                  </v:textbox>
                </v:rect>
                <v:shape id="Picture 95" o:spid="_x0000_s1031"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">
                  <v:imagedata r:id="rId6" o:title=""/>
                </v:shape>
                <v:rect id="Rectangle 96" o:spid="_x0000_s1032"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9FC7F23" w14:textId="77777777" w:rsidR="00C20CB6" w:rsidRDefault="002375DE">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5E640489" w14:textId="77777777" w:rsidR="00C20CB6" w:rsidRDefault="002375DE">
      <w:pPr>
        <w:ind w:left="1090" w:right="541"/>
      </w:pPr>
      <w:r>
        <w:t xml:space="preserve">Font style: Bold </w:t>
      </w:r>
    </w:p>
    <w:p w14:paraId="3E0EE618" w14:textId="77777777" w:rsidR="00C20CB6" w:rsidRDefault="002375DE">
      <w:pPr>
        <w:ind w:left="1090" w:right="541"/>
      </w:pPr>
      <w:r>
        <w:t xml:space="preserve">Font Size: 14 </w:t>
      </w:r>
    </w:p>
    <w:p w14:paraId="5C9DF6E4" w14:textId="77777777" w:rsidR="00C20CB6" w:rsidRDefault="002375DE">
      <w:pPr>
        <w:numPr>
          <w:ilvl w:val="0"/>
          <w:numId w:val="1"/>
        </w:numPr>
        <w:ind w:right="541" w:hanging="360"/>
      </w:pPr>
      <w:r>
        <w:t xml:space="preserve">Convention for Sub title </w:t>
      </w:r>
    </w:p>
    <w:p w14:paraId="3315704E" w14:textId="77777777" w:rsidR="00C20CB6" w:rsidRDefault="002375DE">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C652167" wp14:editId="2EBF5D69">
                <wp:simplePos x="0" y="0"/>
                <wp:positionH relativeFrom="column">
                  <wp:posOffset>685749</wp:posOffset>
                </wp:positionH>
                <wp:positionV relativeFrom="paragraph">
                  <wp:posOffset>-16611</wp:posOffset>
                </wp:positionV>
                <wp:extent cx="140208" cy="559308"/>
                <wp:effectExtent l="0" t="0" r="0" b="0"/>
                <wp:wrapSquare wrapText="bothSides"/>
                <wp:docPr id="9630" name="Group 9630"/>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04" name="Picture 104"/>
                          <pic:cNvPicPr/>
                        </pic:nvPicPr>
                        <pic:blipFill>
                          <a:blip r:embed="rId5"/>
                          <a:stretch>
                            <a:fillRect/>
                          </a:stretch>
                        </pic:blipFill>
                        <pic:spPr>
                          <a:xfrm>
                            <a:off x="0" y="0"/>
                            <a:ext cx="140208" cy="187452"/>
                          </a:xfrm>
                          <a:prstGeom prst="rect">
                            <a:avLst/>
                          </a:prstGeom>
                        </pic:spPr>
                      </pic:pic>
                      <wps:wsp>
                        <wps:cNvPr id="105" name="Rectangle 105"/>
                        <wps:cNvSpPr/>
                        <wps:spPr>
                          <a:xfrm>
                            <a:off x="70104" y="14478"/>
                            <a:ext cx="56314" cy="226001"/>
                          </a:xfrm>
                          <a:prstGeom prst="rect">
                            <a:avLst/>
                          </a:prstGeom>
                          <a:ln>
                            <a:noFill/>
                          </a:ln>
                        </wps:spPr>
                        <wps:txbx>
                          <w:txbxContent>
                            <w:p w14:paraId="2F95A74C" w14:textId="77777777" w:rsidR="00C20CB6" w:rsidRDefault="002375DE">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9" name="Picture 109"/>
                          <pic:cNvPicPr/>
                        </pic:nvPicPr>
                        <pic:blipFill>
                          <a:blip r:embed="rId5"/>
                          <a:stretch>
                            <a:fillRect/>
                          </a:stretch>
                        </pic:blipFill>
                        <pic:spPr>
                          <a:xfrm>
                            <a:off x="0" y="185928"/>
                            <a:ext cx="140208" cy="187452"/>
                          </a:xfrm>
                          <a:prstGeom prst="rect">
                            <a:avLst/>
                          </a:prstGeom>
                        </pic:spPr>
                      </pic:pic>
                      <wps:wsp>
                        <wps:cNvPr id="110" name="Rectangle 110"/>
                        <wps:cNvSpPr/>
                        <wps:spPr>
                          <a:xfrm>
                            <a:off x="70104" y="200406"/>
                            <a:ext cx="56314" cy="226001"/>
                          </a:xfrm>
                          <a:prstGeom prst="rect">
                            <a:avLst/>
                          </a:prstGeom>
                          <a:ln>
                            <a:noFill/>
                          </a:ln>
                        </wps:spPr>
                        <wps:txbx>
                          <w:txbxContent>
                            <w:p w14:paraId="7C7224B5" w14:textId="77777777" w:rsidR="00C20CB6" w:rsidRDefault="002375DE">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5"/>
                          <a:stretch>
                            <a:fillRect/>
                          </a:stretch>
                        </pic:blipFill>
                        <pic:spPr>
                          <a:xfrm>
                            <a:off x="0" y="371856"/>
                            <a:ext cx="140208" cy="187452"/>
                          </a:xfrm>
                          <a:prstGeom prst="rect">
                            <a:avLst/>
                          </a:prstGeom>
                        </pic:spPr>
                      </pic:pic>
                      <wps:wsp>
                        <wps:cNvPr id="115" name="Rectangle 115"/>
                        <wps:cNvSpPr/>
                        <wps:spPr>
                          <a:xfrm>
                            <a:off x="70104" y="386334"/>
                            <a:ext cx="56314" cy="226001"/>
                          </a:xfrm>
                          <a:prstGeom prst="rect">
                            <a:avLst/>
                          </a:prstGeom>
                          <a:ln>
                            <a:noFill/>
                          </a:ln>
                        </wps:spPr>
                        <wps:txbx>
                          <w:txbxContent>
                            <w:p w14:paraId="41A2A5FF" w14:textId="77777777" w:rsidR="00C20CB6" w:rsidRDefault="002375DE">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5C652167" id="Group 9630" o:spid="_x0000_s1033"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">
                <v:shape id="Picture 104" o:spid="_x0000_s1034"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">
                  <v:imagedata r:id="rId6" o:title=""/>
                </v:shape>
                <v:rect id="Rectangle 105" o:spid="_x0000_s1035"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2F95A74C" w14:textId="77777777" w:rsidR="00C20CB6" w:rsidRDefault="002375DE">
                        <w:pPr>
                          <w:spacing w:after="160" w:line="259" w:lineRule="auto"/>
                          <w:ind w:left="0" w:right="0" w:firstLine="0"/>
                          <w:jc w:val="left"/>
                        </w:pPr>
                        <w:r>
                          <w:rPr>
                            <w:rFonts w:ascii="Arial" w:eastAsia="Arial" w:hAnsi="Arial" w:cs="Arial"/>
                          </w:rPr>
                          <w:t xml:space="preserve"> </w:t>
                        </w:r>
                      </w:p>
                    </w:txbxContent>
                  </v:textbox>
                </v:rect>
                <v:shape id="Picture 109" o:spid="_x0000_s1036"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">
                  <v:imagedata r:id="rId6" o:title=""/>
                </v:shape>
                <v:rect id="Rectangle 110" o:spid="_x0000_s1037"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7C7224B5" w14:textId="77777777" w:rsidR="00C20CB6" w:rsidRDefault="002375DE">
                        <w:pPr>
                          <w:spacing w:after="160" w:line="259" w:lineRule="auto"/>
                          <w:ind w:left="0" w:right="0" w:firstLine="0"/>
                          <w:jc w:val="left"/>
                        </w:pPr>
                        <w:r>
                          <w:rPr>
                            <w:rFonts w:ascii="Arial" w:eastAsia="Arial" w:hAnsi="Arial" w:cs="Arial"/>
                          </w:rPr>
                          <w:t xml:space="preserve"> </w:t>
                        </w:r>
                      </w:p>
                    </w:txbxContent>
                  </v:textbox>
                </v:rect>
                <v:shape id="Picture 114" o:spid="_x0000_s1038"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">
                  <v:imagedata r:id="rId6" o:title=""/>
                </v:shape>
                <v:rect id="Rectangle 115" o:spid="_x0000_s1039"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1A2A5FF" w14:textId="77777777" w:rsidR="00C20CB6" w:rsidRDefault="002375DE">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58823441" w14:textId="77777777" w:rsidR="00C20CB6" w:rsidRDefault="002375DE">
      <w:pPr>
        <w:ind w:left="1090" w:right="541"/>
      </w:pPr>
      <w:r>
        <w:t xml:space="preserve">Font style: Bold </w:t>
      </w:r>
    </w:p>
    <w:p w14:paraId="161B8C3D" w14:textId="77777777" w:rsidR="00C20CB6" w:rsidRDefault="002375DE">
      <w:pPr>
        <w:ind w:left="1090" w:right="541"/>
      </w:pPr>
      <w:r>
        <w:t xml:space="preserve">Font Size: 12 </w:t>
      </w:r>
    </w:p>
    <w:p w14:paraId="39DFC5D8" w14:textId="77777777" w:rsidR="00C20CB6" w:rsidRDefault="002375DE">
      <w:pPr>
        <w:numPr>
          <w:ilvl w:val="0"/>
          <w:numId w:val="1"/>
        </w:numPr>
        <w:ind w:right="541" w:hanging="360"/>
      </w:pPr>
      <w:r>
        <w:t xml:space="preserve">Convention for body </w:t>
      </w:r>
    </w:p>
    <w:p w14:paraId="58B5C676" w14:textId="77777777" w:rsidR="00C20CB6" w:rsidRDefault="002375DE">
      <w:pPr>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6F5BAF" wp14:editId="111D40EA">
                <wp:simplePos x="0" y="0"/>
                <wp:positionH relativeFrom="column">
                  <wp:posOffset>685749</wp:posOffset>
                </wp:positionH>
                <wp:positionV relativeFrom="paragraph">
                  <wp:posOffset>-16611</wp:posOffset>
                </wp:positionV>
                <wp:extent cx="140208" cy="373380"/>
                <wp:effectExtent l="0" t="0" r="0" b="0"/>
                <wp:wrapSquare wrapText="bothSides"/>
                <wp:docPr id="9631" name="Group 9631"/>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25" name="Picture 125"/>
                          <pic:cNvPicPr/>
                        </pic:nvPicPr>
                        <pic:blipFill>
                          <a:blip r:embed="rId5"/>
                          <a:stretch>
                            <a:fillRect/>
                          </a:stretch>
                        </pic:blipFill>
                        <pic:spPr>
                          <a:xfrm>
                            <a:off x="0" y="0"/>
                            <a:ext cx="140208" cy="187452"/>
                          </a:xfrm>
                          <a:prstGeom prst="rect">
                            <a:avLst/>
                          </a:prstGeom>
                        </pic:spPr>
                      </pic:pic>
                      <wps:wsp>
                        <wps:cNvPr id="126" name="Rectangle 126"/>
                        <wps:cNvSpPr/>
                        <wps:spPr>
                          <a:xfrm>
                            <a:off x="70104" y="14478"/>
                            <a:ext cx="56314" cy="226001"/>
                          </a:xfrm>
                          <a:prstGeom prst="rect">
                            <a:avLst/>
                          </a:prstGeom>
                          <a:ln>
                            <a:noFill/>
                          </a:ln>
                        </wps:spPr>
                        <wps:txbx>
                          <w:txbxContent>
                            <w:p w14:paraId="46882E66" w14:textId="77777777" w:rsidR="00C20CB6" w:rsidRDefault="002375DE">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0" name="Picture 130"/>
                          <pic:cNvPicPr/>
                        </pic:nvPicPr>
                        <pic:blipFill>
                          <a:blip r:embed="rId5"/>
                          <a:stretch>
                            <a:fillRect/>
                          </a:stretch>
                        </pic:blipFill>
                        <pic:spPr>
                          <a:xfrm>
                            <a:off x="0" y="185928"/>
                            <a:ext cx="140208" cy="187452"/>
                          </a:xfrm>
                          <a:prstGeom prst="rect">
                            <a:avLst/>
                          </a:prstGeom>
                        </pic:spPr>
                      </pic:pic>
                      <wps:wsp>
                        <wps:cNvPr id="131" name="Rectangle 131"/>
                        <wps:cNvSpPr/>
                        <wps:spPr>
                          <a:xfrm>
                            <a:off x="70104" y="200406"/>
                            <a:ext cx="56314" cy="226001"/>
                          </a:xfrm>
                          <a:prstGeom prst="rect">
                            <a:avLst/>
                          </a:prstGeom>
                          <a:ln>
                            <a:noFill/>
                          </a:ln>
                        </wps:spPr>
                        <wps:txbx>
                          <w:txbxContent>
                            <w:p w14:paraId="60D0DE48" w14:textId="77777777" w:rsidR="00C20CB6" w:rsidRDefault="002375DE">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7E6F5BAF" id="Group 9631" o:spid="_x0000_s1040" style="position:absolute;left:0;text-align:left;margin-left:54pt;margin-top:-1.3pt;width:11.05pt;height:29.4pt;z-index:251660288"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">
                <v:shape id="Picture 125" o:spid="_x0000_s1041"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">
                  <v:imagedata r:id="rId6" o:title=""/>
                </v:shape>
                <v:rect id="Rectangle 126" o:spid="_x0000_s1042"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46882E66" w14:textId="77777777" w:rsidR="00C20CB6" w:rsidRDefault="002375DE">
                        <w:pPr>
                          <w:spacing w:after="160" w:line="259" w:lineRule="auto"/>
                          <w:ind w:left="0" w:right="0" w:firstLine="0"/>
                          <w:jc w:val="left"/>
                        </w:pPr>
                        <w:r>
                          <w:rPr>
                            <w:rFonts w:ascii="Arial" w:eastAsia="Arial" w:hAnsi="Arial" w:cs="Arial"/>
                          </w:rPr>
                          <w:t xml:space="preserve"> </w:t>
                        </w:r>
                      </w:p>
                    </w:txbxContent>
                  </v:textbox>
                </v:rect>
                <v:shape id="Picture 130" o:spid="_x0000_s1043"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">
                  <v:imagedata r:id="rId6" o:title=""/>
                </v:shape>
                <v:rect id="Rectangle 131" o:spid="_x0000_s1044" style="position:absolute;left:70104;top:200406;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60D0DE48" w14:textId="77777777" w:rsidR="00C20CB6" w:rsidRDefault="002375DE">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508B7249" w14:textId="77777777" w:rsidR="00C20CB6" w:rsidRDefault="002375DE">
      <w:pPr>
        <w:ind w:left="1090" w:right="541"/>
        <w:rPr>
          <w:b/>
        </w:rPr>
      </w:pPr>
      <w:r>
        <w:t>Font Size: 12</w:t>
      </w:r>
      <w:r>
        <w:rPr>
          <w:b/>
        </w:rPr>
        <w:t xml:space="preserve"> </w:t>
      </w:r>
    </w:p>
    <w:p w14:paraId="00922C39" w14:textId="77777777" w:rsidR="00E83C18" w:rsidRDefault="00E83C18" w:rsidP="00E83C18">
      <w:pPr>
        <w:spacing w:after="0" w:line="259" w:lineRule="auto"/>
        <w:ind w:left="0" w:right="0" w:firstLine="0"/>
        <w:jc w:val="left"/>
      </w:pPr>
    </w:p>
    <w:p w14:paraId="30D2B701" w14:textId="717B2DEC" w:rsidR="00F0413C" w:rsidRPr="00E83C18" w:rsidRDefault="002375DE" w:rsidP="00E83C18">
      <w:pPr>
        <w:pStyle w:val="ListParagraph"/>
        <w:numPr>
          <w:ilvl w:val="1"/>
          <w:numId w:val="19"/>
        </w:numPr>
        <w:spacing w:after="0" w:line="259" w:lineRule="auto"/>
        <w:ind w:right="0"/>
        <w:jc w:val="left"/>
        <w:rPr>
          <w:b/>
          <w:bCs/>
        </w:rPr>
      </w:pPr>
      <w:r w:rsidRPr="00E83C18">
        <w:rPr>
          <w:b/>
          <w:bCs/>
        </w:rPr>
        <w:t>Scope of Development Project</w:t>
      </w:r>
    </w:p>
    <w:p w14:paraId="39C8FA70" w14:textId="61B2AFC1" w:rsidR="00C20CB6" w:rsidRPr="00CA1B2C" w:rsidRDefault="00CA1B2C" w:rsidP="00CA1B2C">
      <w:pPr>
        <w:spacing w:after="0" w:line="259" w:lineRule="auto"/>
        <w:ind w:left="-15" w:right="0" w:firstLine="0"/>
        <w:jc w:val="left"/>
      </w:pPr>
      <w:r>
        <w:t xml:space="preserve">             </w:t>
      </w:r>
      <w:r w:rsidR="00F0413C" w:rsidRPr="00CA1B2C">
        <w:t>The scope of the Customer Relationship Management (CRM) system development project encompasses the digitization and optimization of customer-centric processes. The primary objective is to create an advanced CRM platform that facilitates efficient customer interaction, data management, and strategic analytics. The system will serve as a comprehensive user interface for both CRM administrators and end-users, enabling seamless management of customer relationships and interactions.</w:t>
      </w:r>
      <w:r w:rsidRPr="00CA1B2C">
        <w:t xml:space="preserve"> </w:t>
      </w:r>
      <w:r w:rsidR="00F0413C" w:rsidRPr="00CA1B2C">
        <w:t>Key features include robust customer information management, real-time tracking of customer interactions across multiple channels, and integration with task and calendar functionalities for effective planning and organization. The CRM system is designed to be adaptable for implementation in various business environments, providing a flexible structure to meet the specific needs of different industries and organizations.</w:t>
      </w:r>
      <w:r w:rsidRPr="00CA1B2C">
        <w:t xml:space="preserve"> </w:t>
      </w:r>
      <w:r w:rsidR="00F0413C" w:rsidRPr="00CA1B2C">
        <w:t>Functionally, the CRM system will prioritize secure user authentication and authorization, ensuring data integrity and confidentiality. It will seamlessly integrate with communication tools for streamlined customer correspondence and boast a responsive user interface to enhance overall user experience. Non-functional requirements encompass scalability to accommodate a growing user base, stringent security measures to protect sensitive customer data, and optimized performance for quick and efficient data retrieval. The project's scope allows for future enhancements, ensuring the system's relevance and adaptability over time.</w:t>
      </w:r>
      <w:r w:rsidR="002375DE" w:rsidRPr="00CA1B2C">
        <w:t xml:space="preserve"> </w:t>
      </w:r>
    </w:p>
    <w:p w14:paraId="58500CC7" w14:textId="77777777" w:rsidR="00F0413C" w:rsidRPr="00F0413C" w:rsidRDefault="00F0413C" w:rsidP="00F0413C"/>
    <w:p w14:paraId="09E5EACB" w14:textId="77777777" w:rsidR="00C20CB6" w:rsidRDefault="002375DE">
      <w:pPr>
        <w:pStyle w:val="Heading3"/>
        <w:ind w:left="-5"/>
      </w:pPr>
      <w:r>
        <w:lastRenderedPageBreak/>
        <w:t xml:space="preserve">1.4 Definitions, Acronyms and Abbreviations </w:t>
      </w:r>
    </w:p>
    <w:p w14:paraId="546D2E2F" w14:textId="77777777" w:rsidR="00C20CB6" w:rsidRDefault="002375DE">
      <w:pPr>
        <w:ind w:left="730" w:right="541"/>
      </w:pPr>
      <w:r>
        <w:t xml:space="preserve">JAVA -&gt; platform independence </w:t>
      </w:r>
    </w:p>
    <w:p w14:paraId="7B91A301" w14:textId="77777777" w:rsidR="00C20CB6" w:rsidRDefault="002375DE">
      <w:pPr>
        <w:ind w:left="730" w:right="541"/>
      </w:pPr>
      <w:r>
        <w:t xml:space="preserve">SQL-&gt; Structured query Language </w:t>
      </w:r>
    </w:p>
    <w:p w14:paraId="1D2746B7" w14:textId="77777777" w:rsidR="00C20CB6" w:rsidRDefault="002375DE">
      <w:pPr>
        <w:ind w:left="730" w:right="541"/>
      </w:pPr>
      <w:r>
        <w:t xml:space="preserve">ER-&gt; Entity Relationship  </w:t>
      </w:r>
    </w:p>
    <w:p w14:paraId="06D09CF2" w14:textId="77777777" w:rsidR="00C20CB6" w:rsidRDefault="002375DE">
      <w:pPr>
        <w:ind w:left="730" w:right="541"/>
      </w:pPr>
      <w:r>
        <w:t xml:space="preserve">UML -&gt; Unified Modeling Language </w:t>
      </w:r>
    </w:p>
    <w:p w14:paraId="0C21A7D0" w14:textId="77777777" w:rsidR="00C20CB6" w:rsidRDefault="002375DE">
      <w:pPr>
        <w:ind w:left="730" w:right="541"/>
      </w:pPr>
      <w:r>
        <w:t xml:space="preserve">IDE-&gt; Integrated Development Environment </w:t>
      </w:r>
    </w:p>
    <w:p w14:paraId="022F9D60" w14:textId="77777777" w:rsidR="00C20CB6" w:rsidRDefault="002375DE">
      <w:pPr>
        <w:ind w:left="730" w:right="541"/>
      </w:pPr>
      <w:r>
        <w:t xml:space="preserve">SRS-&gt; Software Requirement Specification </w:t>
      </w:r>
    </w:p>
    <w:p w14:paraId="77B511EF" w14:textId="77777777" w:rsidR="00C20CB6" w:rsidRDefault="002375DE">
      <w:pPr>
        <w:spacing w:after="0" w:line="259" w:lineRule="auto"/>
        <w:ind w:left="490" w:right="0" w:firstLine="0"/>
        <w:jc w:val="center"/>
      </w:pPr>
      <w:r>
        <w:t xml:space="preserve"> </w:t>
      </w:r>
    </w:p>
    <w:p w14:paraId="787E0884" w14:textId="77777777" w:rsidR="00C20CB6" w:rsidRDefault="002375DE">
      <w:pPr>
        <w:spacing w:after="0" w:line="259" w:lineRule="auto"/>
        <w:ind w:left="2367" w:right="0" w:firstLine="0"/>
        <w:jc w:val="center"/>
      </w:pPr>
      <w:r>
        <w:t xml:space="preserve"> </w:t>
      </w:r>
    </w:p>
    <w:p w14:paraId="1619A91D" w14:textId="77777777" w:rsidR="00C20CB6" w:rsidRDefault="002375DE">
      <w:pPr>
        <w:spacing w:after="0" w:line="259" w:lineRule="auto"/>
        <w:ind w:left="720" w:right="0" w:firstLine="0"/>
        <w:jc w:val="left"/>
      </w:pPr>
      <w:r>
        <w:rPr>
          <w:b/>
        </w:rPr>
        <w:t xml:space="preserve"> </w:t>
      </w:r>
    </w:p>
    <w:p w14:paraId="71798C6F" w14:textId="77777777" w:rsidR="00C20CB6" w:rsidRDefault="002375DE">
      <w:pPr>
        <w:pStyle w:val="Heading3"/>
        <w:ind w:left="-5"/>
      </w:pPr>
      <w:r>
        <w:t xml:space="preserve">1.5 References </w:t>
      </w:r>
    </w:p>
    <w:p w14:paraId="5F0D626D" w14:textId="77777777" w:rsidR="00C20CB6" w:rsidRDefault="002375DE">
      <w:pPr>
        <w:numPr>
          <w:ilvl w:val="0"/>
          <w:numId w:val="2"/>
        </w:numPr>
        <w:ind w:right="3050" w:hanging="360"/>
        <w:jc w:val="left"/>
      </w:pPr>
      <w:r>
        <w:t xml:space="preserve">Books </w:t>
      </w:r>
    </w:p>
    <w:p w14:paraId="1F85E337" w14:textId="77777777" w:rsidR="00C20CB6" w:rsidRDefault="002375DE">
      <w:pPr>
        <w:ind w:left="730" w:right="541"/>
      </w:pPr>
      <w:r>
        <w:rPr>
          <w:rFonts w:ascii="Calibri" w:eastAsia="Calibri" w:hAnsi="Calibri" w:cs="Calibri"/>
          <w:noProof/>
          <w:sz w:val="22"/>
        </w:rPr>
        <mc:AlternateContent>
          <mc:Choice Requires="wpg">
            <w:drawing>
              <wp:inline distT="0" distB="0" distL="0" distR="0" wp14:anchorId="2A4FF9B2" wp14:editId="592AED57">
                <wp:extent cx="140208" cy="187452"/>
                <wp:effectExtent l="0" t="0" r="0" b="0"/>
                <wp:docPr id="10097" name="Group 10097"/>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236" name="Picture 236"/>
                          <pic:cNvPicPr/>
                        </pic:nvPicPr>
                        <pic:blipFill>
                          <a:blip r:embed="rId5"/>
                          <a:stretch>
                            <a:fillRect/>
                          </a:stretch>
                        </pic:blipFill>
                        <pic:spPr>
                          <a:xfrm>
                            <a:off x="0" y="0"/>
                            <a:ext cx="140208" cy="187452"/>
                          </a:xfrm>
                          <a:prstGeom prst="rect">
                            <a:avLst/>
                          </a:prstGeom>
                        </pic:spPr>
                      </pic:pic>
                      <wps:wsp>
                        <wps:cNvPr id="237" name="Rectangle 237"/>
                        <wps:cNvSpPr/>
                        <wps:spPr>
                          <a:xfrm>
                            <a:off x="70104" y="14479"/>
                            <a:ext cx="56314" cy="226002"/>
                          </a:xfrm>
                          <a:prstGeom prst="rect">
                            <a:avLst/>
                          </a:prstGeom>
                          <a:ln>
                            <a:noFill/>
                          </a:ln>
                        </wps:spPr>
                        <wps:txbx>
                          <w:txbxContent>
                            <w:p w14:paraId="504F7CC1" w14:textId="77777777" w:rsidR="00C20CB6" w:rsidRDefault="002375DE">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2A4FF9B2" id="Group 10097" o:spid="_x0000_s1045" style="width:11.05pt;height:14.75pt;mso-position-horizontal-relative:char;mso-position-vertical-relative:line" coordsize="140208,18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">
                <v:shape id="Picture 236" o:spid="_x0000_s1046"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">
                  <v:imagedata r:id="rId6" o:title=""/>
                </v:shape>
                <v:rect id="Rectangle 237" o:spid="_x0000_s1047" style="position:absolute;left:70104;top:14479;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504F7CC1" w14:textId="77777777" w:rsidR="00C20CB6" w:rsidRDefault="002375DE">
                        <w:pPr>
                          <w:spacing w:after="160" w:line="259" w:lineRule="auto"/>
                          <w:ind w:left="0" w:right="0" w:firstLine="0"/>
                          <w:jc w:val="left"/>
                        </w:pPr>
                        <w:r>
                          <w:rPr>
                            <w:rFonts w:ascii="Arial" w:eastAsia="Arial" w:hAnsi="Arial" w:cs="Arial"/>
                          </w:rPr>
                          <w:t xml:space="preserve"> </w:t>
                        </w:r>
                      </w:p>
                    </w:txbxContent>
                  </v:textbox>
                </v:rect>
                <w10:anchorlock/>
              </v:group>
            </w:pict>
          </mc:Fallback>
        </mc:AlternateContent>
      </w:r>
      <w:r>
        <w:t xml:space="preserve"> Software Requirements and Specifications: A Lexicon of Practice, Principles and </w:t>
      </w:r>
    </w:p>
    <w:p w14:paraId="6E6A72DE" w14:textId="77777777" w:rsidR="00C20CB6" w:rsidRDefault="002375DE">
      <w:pPr>
        <w:ind w:left="1090" w:right="541"/>
      </w:pPr>
      <w:r>
        <w:t xml:space="preserve">Prejudices (ACM Press) by Michael Jackson </w:t>
      </w:r>
    </w:p>
    <w:p w14:paraId="04C5B034" w14:textId="77777777" w:rsidR="00C20CB6" w:rsidRDefault="002375DE">
      <w:pPr>
        <w:spacing w:after="36"/>
        <w:ind w:left="730" w:right="54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EE00DFA" wp14:editId="548514D3">
                <wp:simplePos x="0" y="0"/>
                <wp:positionH relativeFrom="column">
                  <wp:posOffset>457149</wp:posOffset>
                </wp:positionH>
                <wp:positionV relativeFrom="paragraph">
                  <wp:posOffset>-16610</wp:posOffset>
                </wp:positionV>
                <wp:extent cx="140208" cy="373380"/>
                <wp:effectExtent l="0" t="0" r="0" b="0"/>
                <wp:wrapSquare wrapText="bothSides"/>
                <wp:docPr id="10098" name="Group 10098"/>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247" name="Picture 247"/>
                          <pic:cNvPicPr/>
                        </pic:nvPicPr>
                        <pic:blipFill>
                          <a:blip r:embed="rId5"/>
                          <a:stretch>
                            <a:fillRect/>
                          </a:stretch>
                        </pic:blipFill>
                        <pic:spPr>
                          <a:xfrm>
                            <a:off x="0" y="0"/>
                            <a:ext cx="140208" cy="187452"/>
                          </a:xfrm>
                          <a:prstGeom prst="rect">
                            <a:avLst/>
                          </a:prstGeom>
                        </pic:spPr>
                      </pic:pic>
                      <wps:wsp>
                        <wps:cNvPr id="248" name="Rectangle 248"/>
                        <wps:cNvSpPr/>
                        <wps:spPr>
                          <a:xfrm>
                            <a:off x="70104" y="14478"/>
                            <a:ext cx="56314" cy="226002"/>
                          </a:xfrm>
                          <a:prstGeom prst="rect">
                            <a:avLst/>
                          </a:prstGeom>
                          <a:ln>
                            <a:noFill/>
                          </a:ln>
                        </wps:spPr>
                        <wps:txbx>
                          <w:txbxContent>
                            <w:p w14:paraId="6EEEFF88" w14:textId="77777777" w:rsidR="00C20CB6" w:rsidRDefault="002375DE">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5"/>
                          <a:stretch>
                            <a:fillRect/>
                          </a:stretch>
                        </pic:blipFill>
                        <pic:spPr>
                          <a:xfrm>
                            <a:off x="0" y="185928"/>
                            <a:ext cx="140208" cy="187452"/>
                          </a:xfrm>
                          <a:prstGeom prst="rect">
                            <a:avLst/>
                          </a:prstGeom>
                        </pic:spPr>
                      </pic:pic>
                      <wps:wsp>
                        <wps:cNvPr id="257" name="Rectangle 257"/>
                        <wps:cNvSpPr/>
                        <wps:spPr>
                          <a:xfrm>
                            <a:off x="70104" y="200406"/>
                            <a:ext cx="56314" cy="226002"/>
                          </a:xfrm>
                          <a:prstGeom prst="rect">
                            <a:avLst/>
                          </a:prstGeom>
                          <a:ln>
                            <a:noFill/>
                          </a:ln>
                        </wps:spPr>
                        <wps:txbx>
                          <w:txbxContent>
                            <w:p w14:paraId="36E72E2E" w14:textId="77777777" w:rsidR="00C20CB6" w:rsidRDefault="002375DE">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5EE00DFA" id="Group 10098" o:spid="_x0000_s1048" style="position:absolute;left:0;text-align:left;margin-left:36pt;margin-top:-1.3pt;width:11.05pt;height:29.4pt;z-index:251661312;mso-position-horizontal-relative:text;mso-position-vertical-relative:text"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">
                <v:shape id="Picture 247" o:spid="_x0000_s1049"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">
                  <v:imagedata r:id="rId6" o:title=""/>
                </v:shape>
                <v:rect id="Rectangle 248" o:spid="_x0000_s1050" style="position:absolute;left:70104;top:14478;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6EEEFF88" w14:textId="77777777" w:rsidR="00C20CB6" w:rsidRDefault="002375DE">
                        <w:pPr>
                          <w:spacing w:after="160" w:line="259" w:lineRule="auto"/>
                          <w:ind w:left="0" w:right="0" w:firstLine="0"/>
                          <w:jc w:val="left"/>
                        </w:pPr>
                        <w:r>
                          <w:rPr>
                            <w:rFonts w:ascii="Arial" w:eastAsia="Arial" w:hAnsi="Arial" w:cs="Arial"/>
                          </w:rPr>
                          <w:t xml:space="preserve"> </w:t>
                        </w:r>
                      </w:p>
                    </w:txbxContent>
                  </v:textbox>
                </v:rect>
                <v:shape id="Picture 256" o:spid="_x0000_s1051"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">
                  <v:imagedata r:id="rId6" o:title=""/>
                </v:shape>
                <v:rect id="Rectangle 257" o:spid="_x0000_s1052" style="position:absolute;left:70104;top:200406;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36E72E2E" w14:textId="77777777" w:rsidR="00C20CB6" w:rsidRDefault="002375DE">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Software Requirements (Microsoft) Second EditionBy Karl E. Wiegers </w:t>
      </w:r>
    </w:p>
    <w:p w14:paraId="2F05709E" w14:textId="77777777" w:rsidR="00C20CB6" w:rsidRDefault="002375DE">
      <w:pPr>
        <w:ind w:left="730" w:right="541"/>
      </w:pPr>
      <w:r>
        <w:t xml:space="preserve">Software Engineering: A Practitioner’s Approach Fifth Edition By Roger S. Pressman </w:t>
      </w:r>
    </w:p>
    <w:p w14:paraId="7EBE19F0" w14:textId="77777777" w:rsidR="00C20CB6" w:rsidRDefault="002375DE">
      <w:pPr>
        <w:numPr>
          <w:ilvl w:val="0"/>
          <w:numId w:val="2"/>
        </w:numPr>
        <w:spacing w:after="0" w:line="259" w:lineRule="auto"/>
        <w:ind w:right="3050" w:hanging="36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07CB6CD" wp14:editId="1B7D8947">
                <wp:simplePos x="0" y="0"/>
                <wp:positionH relativeFrom="column">
                  <wp:posOffset>457149</wp:posOffset>
                </wp:positionH>
                <wp:positionV relativeFrom="paragraph">
                  <wp:posOffset>171097</wp:posOffset>
                </wp:positionV>
                <wp:extent cx="140208" cy="374904"/>
                <wp:effectExtent l="0" t="0" r="0" b="0"/>
                <wp:wrapSquare wrapText="bothSides"/>
                <wp:docPr id="10099" name="Group 10099"/>
                <wp:cNvGraphicFramePr/>
                <a:graphic xmlns:a="http://schemas.openxmlformats.org/drawingml/2006/main">
                  <a:graphicData uri="http://schemas.microsoft.com/office/word/2010/wordprocessingGroup">
                    <wpg:wgp>
                      <wpg:cNvGrpSpPr/>
                      <wpg:grpSpPr>
                        <a:xfrm>
                          <a:off x="0" y="0"/>
                          <a:ext cx="140208" cy="374904"/>
                          <a:chOff x="0" y="0"/>
                          <a:chExt cx="140208" cy="374904"/>
                        </a:xfrm>
                      </wpg:grpSpPr>
                      <pic:pic xmlns:pic="http://schemas.openxmlformats.org/drawingml/2006/picture">
                        <pic:nvPicPr>
                          <pic:cNvPr id="268" name="Picture 268"/>
                          <pic:cNvPicPr/>
                        </pic:nvPicPr>
                        <pic:blipFill>
                          <a:blip r:embed="rId5"/>
                          <a:stretch>
                            <a:fillRect/>
                          </a:stretch>
                        </pic:blipFill>
                        <pic:spPr>
                          <a:xfrm>
                            <a:off x="0" y="0"/>
                            <a:ext cx="140208" cy="187452"/>
                          </a:xfrm>
                          <a:prstGeom prst="rect">
                            <a:avLst/>
                          </a:prstGeom>
                        </pic:spPr>
                      </pic:pic>
                      <wps:wsp>
                        <wps:cNvPr id="269" name="Rectangle 269"/>
                        <wps:cNvSpPr/>
                        <wps:spPr>
                          <a:xfrm>
                            <a:off x="70104" y="14478"/>
                            <a:ext cx="56314" cy="226002"/>
                          </a:xfrm>
                          <a:prstGeom prst="rect">
                            <a:avLst/>
                          </a:prstGeom>
                          <a:ln>
                            <a:noFill/>
                          </a:ln>
                        </wps:spPr>
                        <wps:txbx>
                          <w:txbxContent>
                            <w:p w14:paraId="77C4D05E" w14:textId="77777777" w:rsidR="00C20CB6" w:rsidRDefault="002375DE">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5"/>
                          <a:stretch>
                            <a:fillRect/>
                          </a:stretch>
                        </pic:blipFill>
                        <pic:spPr>
                          <a:xfrm>
                            <a:off x="0" y="187452"/>
                            <a:ext cx="140208" cy="187452"/>
                          </a:xfrm>
                          <a:prstGeom prst="rect">
                            <a:avLst/>
                          </a:prstGeom>
                        </pic:spPr>
                      </pic:pic>
                      <wps:wsp>
                        <wps:cNvPr id="276" name="Rectangle 276"/>
                        <wps:cNvSpPr/>
                        <wps:spPr>
                          <a:xfrm>
                            <a:off x="70104" y="201930"/>
                            <a:ext cx="56314" cy="226002"/>
                          </a:xfrm>
                          <a:prstGeom prst="rect">
                            <a:avLst/>
                          </a:prstGeom>
                          <a:ln>
                            <a:noFill/>
                          </a:ln>
                        </wps:spPr>
                        <wps:txbx>
                          <w:txbxContent>
                            <w:p w14:paraId="0129F26A" w14:textId="77777777" w:rsidR="00C20CB6" w:rsidRDefault="002375DE">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107CB6CD" id="Group 10099" o:spid="_x0000_s1053" style="position:absolute;left:0;text-align:left;margin-left:36pt;margin-top:13.45pt;width:11.05pt;height:29.5pt;z-index:251662336;mso-position-horizontal-relative:text;mso-position-vertical-relative:text" coordsize="140208,374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">
                <v:shape id="Picture 268" o:spid="_x0000_s1054"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">
                  <v:imagedata r:id="rId6" o:title=""/>
                </v:shape>
                <v:rect id="Rectangle 269" o:spid="_x0000_s1055" style="position:absolute;left:70104;top:14478;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77C4D05E" w14:textId="77777777" w:rsidR="00C20CB6" w:rsidRDefault="002375DE">
                        <w:pPr>
                          <w:spacing w:after="160" w:line="259" w:lineRule="auto"/>
                          <w:ind w:left="0" w:right="0" w:firstLine="0"/>
                          <w:jc w:val="left"/>
                        </w:pPr>
                        <w:r>
                          <w:rPr>
                            <w:rFonts w:ascii="Arial" w:eastAsia="Arial" w:hAnsi="Arial" w:cs="Arial"/>
                          </w:rPr>
                          <w:t xml:space="preserve"> </w:t>
                        </w:r>
                      </w:p>
                    </w:txbxContent>
                  </v:textbox>
                </v:rect>
                <v:shape id="Picture 275" o:spid="_x0000_s1056" type="#_x0000_t75" style="position:absolute;top:187452;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">
                  <v:imagedata r:id="rId6" o:title=""/>
                </v:shape>
                <v:rect id="Rectangle 276" o:spid="_x0000_s1057" style="position:absolute;left:70104;top:201930;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0129F26A" w14:textId="77777777" w:rsidR="00C20CB6" w:rsidRDefault="002375DE">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Websites </w:t>
      </w:r>
      <w:hyperlink r:id="rId7">
        <w:r>
          <w:rPr>
            <w:b/>
            <w:color w:val="0000FF"/>
            <w:u w:val="single" w:color="0000FF"/>
          </w:rPr>
          <w:t>http://www.slideshare.net/</w:t>
        </w:r>
      </w:hyperlink>
      <w:hyperlink r:id="rId8">
        <w:r>
          <w:rPr>
            <w:b/>
            <w:color w:val="0000FF"/>
          </w:rPr>
          <w:t xml:space="preserve"> </w:t>
        </w:r>
      </w:hyperlink>
    </w:p>
    <w:p w14:paraId="5DF60366" w14:textId="77777777" w:rsidR="00C20CB6" w:rsidRDefault="00A97AD2">
      <w:pPr>
        <w:spacing w:after="0" w:line="259" w:lineRule="auto"/>
        <w:ind w:left="720" w:right="0" w:firstLine="0"/>
        <w:jc w:val="left"/>
      </w:pPr>
      <w:hyperlink r:id="rId9">
        <w:r w:rsidR="002375DE">
          <w:rPr>
            <w:b/>
            <w:color w:val="0000FF"/>
            <w:u w:val="single" w:color="0000FF"/>
          </w:rPr>
          <w:t>http://ebookily.net/doc/srs</w:t>
        </w:r>
      </w:hyperlink>
      <w:hyperlink r:id="rId10">
        <w:r w:rsidR="002375DE">
          <w:rPr>
            <w:b/>
            <w:color w:val="0000FF"/>
            <w:u w:val="single" w:color="0000FF"/>
          </w:rPr>
          <w:t>-</w:t>
        </w:r>
      </w:hyperlink>
      <w:hyperlink r:id="rId11">
        <w:r w:rsidR="002375DE">
          <w:rPr>
            <w:b/>
            <w:color w:val="0000FF"/>
            <w:u w:val="single" w:color="0000FF"/>
          </w:rPr>
          <w:t>library</w:t>
        </w:r>
      </w:hyperlink>
      <w:hyperlink r:id="rId12">
        <w:r w:rsidR="002375DE">
          <w:rPr>
            <w:b/>
            <w:color w:val="0000FF"/>
            <w:u w:val="single" w:color="0000FF"/>
          </w:rPr>
          <w:t>-</w:t>
        </w:r>
      </w:hyperlink>
      <w:hyperlink r:id="rId13">
        <w:r w:rsidR="002375DE">
          <w:rPr>
            <w:b/>
            <w:color w:val="0000FF"/>
            <w:u w:val="single" w:color="0000FF"/>
          </w:rPr>
          <w:t>management</w:t>
        </w:r>
      </w:hyperlink>
      <w:hyperlink r:id="rId14">
        <w:r w:rsidR="002375DE">
          <w:rPr>
            <w:b/>
            <w:color w:val="0000FF"/>
            <w:u w:val="single" w:color="0000FF"/>
          </w:rPr>
          <w:t>-</w:t>
        </w:r>
      </w:hyperlink>
      <w:hyperlink r:id="rId15">
        <w:r w:rsidR="002375DE">
          <w:rPr>
            <w:b/>
            <w:color w:val="0000FF"/>
            <w:u w:val="single" w:color="0000FF"/>
          </w:rPr>
          <w:t>system</w:t>
        </w:r>
      </w:hyperlink>
      <w:hyperlink r:id="rId16">
        <w:r w:rsidR="002375DE">
          <w:rPr>
            <w:b/>
          </w:rPr>
          <w:t xml:space="preserve"> </w:t>
        </w:r>
      </w:hyperlink>
    </w:p>
    <w:p w14:paraId="41ED3998" w14:textId="77777777" w:rsidR="00C20CB6" w:rsidRDefault="002375DE">
      <w:pPr>
        <w:spacing w:after="14" w:line="259" w:lineRule="auto"/>
        <w:ind w:left="0" w:right="0" w:firstLine="0"/>
        <w:jc w:val="left"/>
      </w:pPr>
      <w:r>
        <w:rPr>
          <w:b/>
        </w:rPr>
        <w:t xml:space="preserve"> </w:t>
      </w:r>
    </w:p>
    <w:p w14:paraId="44C75861" w14:textId="77777777" w:rsidR="00C20CB6" w:rsidRDefault="002375DE">
      <w:pPr>
        <w:pStyle w:val="Heading2"/>
        <w:ind w:left="-5"/>
      </w:pPr>
      <w:r>
        <w:t xml:space="preserve">2. Overall Descriptions </w:t>
      </w:r>
    </w:p>
    <w:p w14:paraId="2E966B1D" w14:textId="77777777" w:rsidR="00C20CB6" w:rsidRDefault="002375DE">
      <w:pPr>
        <w:pStyle w:val="Heading3"/>
        <w:ind w:left="-5"/>
      </w:pPr>
      <w:r>
        <w:t xml:space="preserve">2.1 Product Perspective </w:t>
      </w:r>
    </w:p>
    <w:p w14:paraId="5B980443" w14:textId="77777777" w:rsidR="00C20CB6" w:rsidRDefault="002375DE">
      <w:pPr>
        <w:tabs>
          <w:tab w:val="center" w:pos="3179"/>
        </w:tabs>
        <w:spacing w:after="36"/>
        <w:ind w:left="0" w:right="0" w:firstLine="0"/>
        <w:jc w:val="left"/>
      </w:pPr>
      <w:r>
        <w:rPr>
          <w:b/>
        </w:rPr>
        <w:t xml:space="preserve"> </w:t>
      </w:r>
      <w:r>
        <w:rPr>
          <w:b/>
        </w:rPr>
        <w:tab/>
      </w:r>
      <w:r>
        <w:t xml:space="preserve">Use Case Diagram of Library Management System </w:t>
      </w:r>
    </w:p>
    <w:p w14:paraId="71E8582D" w14:textId="77777777" w:rsidR="00C20CB6" w:rsidRDefault="002375DE">
      <w:pPr>
        <w:spacing w:after="268" w:line="259" w:lineRule="auto"/>
        <w:ind w:left="828" w:right="0" w:firstLine="0"/>
        <w:jc w:val="left"/>
      </w:pPr>
      <w:r>
        <w:rPr>
          <w:rFonts w:ascii="Calibri" w:eastAsia="Calibri" w:hAnsi="Calibri" w:cs="Calibri"/>
          <w:noProof/>
          <w:sz w:val="22"/>
        </w:rPr>
        <mc:AlternateContent>
          <mc:Choice Requires="wpg">
            <w:drawing>
              <wp:inline distT="0" distB="0" distL="0" distR="0" wp14:anchorId="3A08221D" wp14:editId="65118AA6">
                <wp:extent cx="5197839" cy="3623977"/>
                <wp:effectExtent l="0" t="0" r="0" b="0"/>
                <wp:docPr id="9825" name="Group 9825"/>
                <wp:cNvGraphicFramePr/>
                <a:graphic xmlns:a="http://schemas.openxmlformats.org/drawingml/2006/main">
                  <a:graphicData uri="http://schemas.microsoft.com/office/word/2010/wordprocessingGroup">
                    <wpg:wgp>
                      <wpg:cNvGrpSpPr/>
                      <wpg:grpSpPr>
                        <a:xfrm>
                          <a:off x="0" y="0"/>
                          <a:ext cx="5197839" cy="3623977"/>
                          <a:chOff x="0" y="0"/>
                          <a:chExt cx="5197839" cy="3623977"/>
                        </a:xfrm>
                      </wpg:grpSpPr>
                      <wps:wsp>
                        <wps:cNvPr id="318" name="Shape 318"/>
                        <wps:cNvSpPr/>
                        <wps:spPr>
                          <a:xfrm>
                            <a:off x="102517" y="1571372"/>
                            <a:ext cx="124476" cy="116015"/>
                          </a:xfrm>
                          <a:custGeom>
                            <a:avLst/>
                            <a:gdLst/>
                            <a:ahLst/>
                            <a:cxnLst/>
                            <a:rect l="0" t="0" r="0" b="0"/>
                            <a:pathLst>
                              <a:path w="124476" h="116015">
                                <a:moveTo>
                                  <a:pt x="0" y="57959"/>
                                </a:moveTo>
                                <a:cubicBezTo>
                                  <a:pt x="0" y="90460"/>
                                  <a:pt x="27441" y="116015"/>
                                  <a:pt x="62116" y="116015"/>
                                </a:cubicBezTo>
                                <a:cubicBezTo>
                                  <a:pt x="97035" y="116015"/>
                                  <a:pt x="124476" y="90460"/>
                                  <a:pt x="124476" y="57959"/>
                                </a:cubicBezTo>
                                <a:cubicBezTo>
                                  <a:pt x="124476" y="25556"/>
                                  <a:pt x="97035" y="0"/>
                                  <a:pt x="62116" y="0"/>
                                </a:cubicBezTo>
                                <a:cubicBezTo>
                                  <a:pt x="27441" y="0"/>
                                  <a:pt x="0" y="25556"/>
                                  <a:pt x="0" y="57959"/>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319" name="Shape 319"/>
                        <wps:cNvSpPr/>
                        <wps:spPr>
                          <a:xfrm>
                            <a:off x="162140" y="1685073"/>
                            <a:ext cx="0" cy="106565"/>
                          </a:xfrm>
                          <a:custGeom>
                            <a:avLst/>
                            <a:gdLst/>
                            <a:ahLst/>
                            <a:cxnLst/>
                            <a:rect l="0" t="0" r="0" b="0"/>
                            <a:pathLst>
                              <a:path h="106565">
                                <a:moveTo>
                                  <a:pt x="0" y="0"/>
                                </a:moveTo>
                                <a:lnTo>
                                  <a:pt x="0" y="106565"/>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0" name="Shape 320"/>
                        <wps:cNvSpPr/>
                        <wps:spPr>
                          <a:xfrm>
                            <a:off x="65106" y="1715162"/>
                            <a:ext cx="194060" cy="0"/>
                          </a:xfrm>
                          <a:custGeom>
                            <a:avLst/>
                            <a:gdLst/>
                            <a:ahLst/>
                            <a:cxnLst/>
                            <a:rect l="0" t="0" r="0" b="0"/>
                            <a:pathLst>
                              <a:path w="194060">
                                <a:moveTo>
                                  <a:pt x="0" y="0"/>
                                </a:moveTo>
                                <a:lnTo>
                                  <a:pt x="194060"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1" name="Shape 321"/>
                        <wps:cNvSpPr/>
                        <wps:spPr>
                          <a:xfrm>
                            <a:off x="27937" y="1791638"/>
                            <a:ext cx="268640" cy="125274"/>
                          </a:xfrm>
                          <a:custGeom>
                            <a:avLst/>
                            <a:gdLst/>
                            <a:ahLst/>
                            <a:cxnLst/>
                            <a:rect l="0" t="0" r="0" b="0"/>
                            <a:pathLst>
                              <a:path w="268640" h="125274">
                                <a:moveTo>
                                  <a:pt x="0" y="125274"/>
                                </a:moveTo>
                                <a:lnTo>
                                  <a:pt x="134203" y="0"/>
                                </a:lnTo>
                                <a:lnTo>
                                  <a:pt x="268640" y="125274"/>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2" name="Rectangle 322"/>
                        <wps:cNvSpPr/>
                        <wps:spPr>
                          <a:xfrm>
                            <a:off x="0" y="1987165"/>
                            <a:ext cx="428847" cy="133773"/>
                          </a:xfrm>
                          <a:prstGeom prst="rect">
                            <a:avLst/>
                          </a:prstGeom>
                          <a:ln>
                            <a:noFill/>
                          </a:ln>
                        </wps:spPr>
                        <wps:txbx>
                          <w:txbxContent>
                            <w:p w14:paraId="20AAEAF9" w14:textId="77777777" w:rsidR="00C20CB6" w:rsidRDefault="002375DE">
                              <w:pPr>
                                <w:spacing w:after="160" w:line="259" w:lineRule="auto"/>
                                <w:ind w:left="0" w:right="0" w:firstLine="0"/>
                                <w:jc w:val="left"/>
                              </w:pPr>
                              <w:r>
                                <w:rPr>
                                  <w:rFonts w:ascii="Arial" w:eastAsia="Arial" w:hAnsi="Arial" w:cs="Arial"/>
                                  <w:sz w:val="14"/>
                                </w:rPr>
                                <w:t>Student</w:t>
                              </w:r>
                            </w:p>
                          </w:txbxContent>
                        </wps:txbx>
                        <wps:bodyPr horzOverflow="overflow" vert="horz" lIns="0" tIns="0" rIns="0" bIns="0" rtlCol="0">
                          <a:noAutofit/>
                        </wps:bodyPr>
                      </wps:wsp>
                      <wps:wsp>
                        <wps:cNvPr id="324" name="Shape 324"/>
                        <wps:cNvSpPr/>
                        <wps:spPr>
                          <a:xfrm>
                            <a:off x="695448" y="2029263"/>
                            <a:ext cx="124435" cy="115823"/>
                          </a:xfrm>
                          <a:custGeom>
                            <a:avLst/>
                            <a:gdLst/>
                            <a:ahLst/>
                            <a:cxnLst/>
                            <a:rect l="0" t="0" r="0" b="0"/>
                            <a:pathLst>
                              <a:path w="124435" h="115823">
                                <a:moveTo>
                                  <a:pt x="0" y="57767"/>
                                </a:moveTo>
                                <a:cubicBezTo>
                                  <a:pt x="0" y="90460"/>
                                  <a:pt x="27461" y="115823"/>
                                  <a:pt x="62319" y="115823"/>
                                </a:cubicBezTo>
                                <a:cubicBezTo>
                                  <a:pt x="96974" y="115823"/>
                                  <a:pt x="124435" y="90460"/>
                                  <a:pt x="124435" y="57767"/>
                                </a:cubicBezTo>
                                <a:cubicBezTo>
                                  <a:pt x="124435" y="25364"/>
                                  <a:pt x="96974" y="0"/>
                                  <a:pt x="62319" y="0"/>
                                </a:cubicBezTo>
                                <a:cubicBezTo>
                                  <a:pt x="27461" y="0"/>
                                  <a:pt x="0" y="25364"/>
                                  <a:pt x="0" y="57767"/>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325" name="Shape 325"/>
                        <wps:cNvSpPr/>
                        <wps:spPr>
                          <a:xfrm>
                            <a:off x="755335" y="2142675"/>
                            <a:ext cx="0" cy="106854"/>
                          </a:xfrm>
                          <a:custGeom>
                            <a:avLst/>
                            <a:gdLst/>
                            <a:ahLst/>
                            <a:cxnLst/>
                            <a:rect l="0" t="0" r="0" b="0"/>
                            <a:pathLst>
                              <a:path h="106854">
                                <a:moveTo>
                                  <a:pt x="0" y="0"/>
                                </a:moveTo>
                                <a:lnTo>
                                  <a:pt x="0" y="106854"/>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6" name="Shape 326"/>
                        <wps:cNvSpPr/>
                        <wps:spPr>
                          <a:xfrm>
                            <a:off x="658260" y="2173053"/>
                            <a:ext cx="194050" cy="0"/>
                          </a:xfrm>
                          <a:custGeom>
                            <a:avLst/>
                            <a:gdLst/>
                            <a:ahLst/>
                            <a:cxnLst/>
                            <a:rect l="0" t="0" r="0" b="0"/>
                            <a:pathLst>
                              <a:path w="194050">
                                <a:moveTo>
                                  <a:pt x="0" y="0"/>
                                </a:moveTo>
                                <a:lnTo>
                                  <a:pt x="194050"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7" name="Shape 327"/>
                        <wps:cNvSpPr/>
                        <wps:spPr>
                          <a:xfrm>
                            <a:off x="620869" y="2249529"/>
                            <a:ext cx="268832" cy="125081"/>
                          </a:xfrm>
                          <a:custGeom>
                            <a:avLst/>
                            <a:gdLst/>
                            <a:ahLst/>
                            <a:cxnLst/>
                            <a:rect l="0" t="0" r="0" b="0"/>
                            <a:pathLst>
                              <a:path w="268832" h="125081">
                                <a:moveTo>
                                  <a:pt x="0" y="125081"/>
                                </a:moveTo>
                                <a:lnTo>
                                  <a:pt x="134467" y="0"/>
                                </a:lnTo>
                                <a:lnTo>
                                  <a:pt x="268832" y="125081"/>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8" name="Rectangle 328"/>
                        <wps:cNvSpPr/>
                        <wps:spPr>
                          <a:xfrm>
                            <a:off x="662516" y="2444863"/>
                            <a:ext cx="256644" cy="133774"/>
                          </a:xfrm>
                          <a:prstGeom prst="rect">
                            <a:avLst/>
                          </a:prstGeom>
                          <a:ln>
                            <a:noFill/>
                          </a:ln>
                        </wps:spPr>
                        <wps:txbx>
                          <w:txbxContent>
                            <w:p w14:paraId="58B7FA55" w14:textId="77777777" w:rsidR="00C20CB6" w:rsidRDefault="002375DE">
                              <w:pPr>
                                <w:spacing w:after="160" w:line="259" w:lineRule="auto"/>
                                <w:ind w:left="0" w:right="0" w:firstLine="0"/>
                                <w:jc w:val="left"/>
                              </w:pPr>
                              <w:r>
                                <w:rPr>
                                  <w:rFonts w:ascii="Arial" w:eastAsia="Arial" w:hAnsi="Arial" w:cs="Arial"/>
                                  <w:sz w:val="14"/>
                                </w:rPr>
                                <w:t>Staff</w:t>
                              </w:r>
                            </w:p>
                          </w:txbxContent>
                        </wps:txbx>
                        <wps:bodyPr horzOverflow="overflow" vert="horz" lIns="0" tIns="0" rIns="0" bIns="0" rtlCol="0">
                          <a:noAutofit/>
                        </wps:bodyPr>
                      </wps:wsp>
                      <wps:wsp>
                        <wps:cNvPr id="330" name="Shape 330"/>
                        <wps:cNvSpPr/>
                        <wps:spPr>
                          <a:xfrm>
                            <a:off x="1950540" y="0"/>
                            <a:ext cx="500172" cy="246111"/>
                          </a:xfrm>
                          <a:custGeom>
                            <a:avLst/>
                            <a:gdLst/>
                            <a:ahLst/>
                            <a:cxnLst/>
                            <a:rect l="0" t="0" r="0" b="0"/>
                            <a:pathLst>
                              <a:path w="500172" h="246111">
                                <a:moveTo>
                                  <a:pt x="250187" y="0"/>
                                </a:moveTo>
                                <a:cubicBezTo>
                                  <a:pt x="387188" y="0"/>
                                  <a:pt x="500172" y="54970"/>
                                  <a:pt x="500172" y="121802"/>
                                </a:cubicBezTo>
                                <a:cubicBezTo>
                                  <a:pt x="500172" y="130481"/>
                                  <a:pt x="498407" y="138933"/>
                                  <a:pt x="495050" y="147079"/>
                                </a:cubicBezTo>
                                <a:lnTo>
                                  <a:pt x="480378" y="170519"/>
                                </a:lnTo>
                                <a:lnTo>
                                  <a:pt x="457199" y="191648"/>
                                </a:lnTo>
                                <a:cubicBezTo>
                                  <a:pt x="412057" y="224676"/>
                                  <a:pt x="335813" y="246111"/>
                                  <a:pt x="250188" y="246111"/>
                                </a:cubicBezTo>
                                <a:cubicBezTo>
                                  <a:pt x="130135" y="246111"/>
                                  <a:pt x="28625" y="204098"/>
                                  <a:pt x="5123" y="147079"/>
                                </a:cubicBezTo>
                                <a:lnTo>
                                  <a:pt x="0" y="121802"/>
                                </a:lnTo>
                                <a:lnTo>
                                  <a:pt x="5123" y="97380"/>
                                </a:lnTo>
                                <a:cubicBezTo>
                                  <a:pt x="28625" y="42086"/>
                                  <a:pt x="130135" y="0"/>
                                  <a:pt x="250187"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31" name="Rectangle 331"/>
                        <wps:cNvSpPr/>
                        <wps:spPr>
                          <a:xfrm>
                            <a:off x="1929565" y="318775"/>
                            <a:ext cx="709232" cy="133774"/>
                          </a:xfrm>
                          <a:prstGeom prst="rect">
                            <a:avLst/>
                          </a:prstGeom>
                          <a:ln>
                            <a:noFill/>
                          </a:ln>
                        </wps:spPr>
                        <wps:txbx>
                          <w:txbxContent>
                            <w:p w14:paraId="44A88AE4" w14:textId="77777777" w:rsidR="00C20CB6" w:rsidRDefault="002375DE">
                              <w:pPr>
                                <w:spacing w:after="160" w:line="259" w:lineRule="auto"/>
                                <w:ind w:left="0" w:right="0" w:firstLine="0"/>
                                <w:jc w:val="left"/>
                              </w:pPr>
                              <w:r>
                                <w:rPr>
                                  <w:rFonts w:ascii="Arial" w:eastAsia="Arial" w:hAnsi="Arial" w:cs="Arial"/>
                                  <w:sz w:val="14"/>
                                </w:rPr>
                                <w:t>search_book</w:t>
                              </w:r>
                            </w:p>
                          </w:txbxContent>
                        </wps:txbx>
                        <wps:bodyPr horzOverflow="overflow" vert="horz" lIns="0" tIns="0" rIns="0" bIns="0" rtlCol="0">
                          <a:noAutofit/>
                        </wps:bodyPr>
                      </wps:wsp>
                      <wps:wsp>
                        <wps:cNvPr id="333" name="Shape 333"/>
                        <wps:cNvSpPr/>
                        <wps:spPr>
                          <a:xfrm>
                            <a:off x="2951291" y="1091590"/>
                            <a:ext cx="500071" cy="246207"/>
                          </a:xfrm>
                          <a:custGeom>
                            <a:avLst/>
                            <a:gdLst/>
                            <a:ahLst/>
                            <a:cxnLst/>
                            <a:rect l="0" t="0" r="0" b="0"/>
                            <a:pathLst>
                              <a:path w="500071" h="246207">
                                <a:moveTo>
                                  <a:pt x="250187" y="0"/>
                                </a:moveTo>
                                <a:cubicBezTo>
                                  <a:pt x="387086" y="0"/>
                                  <a:pt x="500071" y="54970"/>
                                  <a:pt x="500071" y="121995"/>
                                </a:cubicBezTo>
                                <a:cubicBezTo>
                                  <a:pt x="500071" y="139305"/>
                                  <a:pt x="493009" y="155724"/>
                                  <a:pt x="480278" y="170615"/>
                                </a:cubicBezTo>
                                <a:lnTo>
                                  <a:pt x="457102" y="191726"/>
                                </a:lnTo>
                                <a:lnTo>
                                  <a:pt x="442592" y="200413"/>
                                </a:lnTo>
                                <a:lnTo>
                                  <a:pt x="426466" y="210067"/>
                                </a:lnTo>
                                <a:lnTo>
                                  <a:pt x="408169" y="217522"/>
                                </a:lnTo>
                                <a:lnTo>
                                  <a:pt x="389413" y="225163"/>
                                </a:lnTo>
                                <a:lnTo>
                                  <a:pt x="377349" y="228397"/>
                                </a:lnTo>
                                <a:lnTo>
                                  <a:pt x="346986" y="236536"/>
                                </a:lnTo>
                                <a:lnTo>
                                  <a:pt x="345930" y="236698"/>
                                </a:lnTo>
                                <a:lnTo>
                                  <a:pt x="300229" y="243710"/>
                                </a:lnTo>
                                <a:lnTo>
                                  <a:pt x="250187" y="246207"/>
                                </a:lnTo>
                                <a:lnTo>
                                  <a:pt x="200045" y="243710"/>
                                </a:lnTo>
                                <a:cubicBezTo>
                                  <a:pt x="102724" y="233880"/>
                                  <a:pt x="25267" y="195991"/>
                                  <a:pt x="5123" y="147212"/>
                                </a:cubicBezTo>
                                <a:lnTo>
                                  <a:pt x="0" y="121995"/>
                                </a:lnTo>
                                <a:lnTo>
                                  <a:pt x="5123" y="97509"/>
                                </a:lnTo>
                                <a:cubicBezTo>
                                  <a:pt x="28625" y="42086"/>
                                  <a:pt x="130135" y="0"/>
                                  <a:pt x="250187"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34" name="Rectangle 334"/>
                        <wps:cNvSpPr/>
                        <wps:spPr>
                          <a:xfrm>
                            <a:off x="2900118" y="1410365"/>
                            <a:ext cx="802899" cy="133774"/>
                          </a:xfrm>
                          <a:prstGeom prst="rect">
                            <a:avLst/>
                          </a:prstGeom>
                          <a:ln>
                            <a:noFill/>
                          </a:ln>
                        </wps:spPr>
                        <wps:txbx>
                          <w:txbxContent>
                            <w:p w14:paraId="425F7BEA" w14:textId="77777777" w:rsidR="00C20CB6" w:rsidRDefault="002375DE">
                              <w:pPr>
                                <w:spacing w:after="160" w:line="259" w:lineRule="auto"/>
                                <w:ind w:left="0" w:right="0" w:firstLine="0"/>
                                <w:jc w:val="left"/>
                              </w:pPr>
                              <w:r>
                                <w:rPr>
                                  <w:rFonts w:ascii="Arial" w:eastAsia="Arial" w:hAnsi="Arial" w:cs="Arial"/>
                                  <w:sz w:val="14"/>
                                </w:rPr>
                                <w:t>verify_member</w:t>
                              </w:r>
                            </w:p>
                          </w:txbxContent>
                        </wps:txbx>
                        <wps:bodyPr horzOverflow="overflow" vert="horz" lIns="0" tIns="0" rIns="0" bIns="0" rtlCol="0">
                          <a:noAutofit/>
                        </wps:bodyPr>
                      </wps:wsp>
                      <wps:wsp>
                        <wps:cNvPr id="336" name="Shape 336"/>
                        <wps:cNvSpPr/>
                        <wps:spPr>
                          <a:xfrm>
                            <a:off x="2728767" y="35104"/>
                            <a:ext cx="500375" cy="246304"/>
                          </a:xfrm>
                          <a:custGeom>
                            <a:avLst/>
                            <a:gdLst/>
                            <a:ahLst/>
                            <a:cxnLst/>
                            <a:rect l="0" t="0" r="0" b="0"/>
                            <a:pathLst>
                              <a:path w="500375" h="246304">
                                <a:moveTo>
                                  <a:pt x="250187" y="0"/>
                                </a:moveTo>
                                <a:cubicBezTo>
                                  <a:pt x="387390" y="0"/>
                                  <a:pt x="500375" y="54970"/>
                                  <a:pt x="500375" y="121995"/>
                                </a:cubicBezTo>
                                <a:cubicBezTo>
                                  <a:pt x="500375" y="130638"/>
                                  <a:pt x="498609" y="139063"/>
                                  <a:pt x="495252" y="147189"/>
                                </a:cubicBezTo>
                                <a:lnTo>
                                  <a:pt x="480577" y="170589"/>
                                </a:lnTo>
                                <a:lnTo>
                                  <a:pt x="457391" y="191713"/>
                                </a:lnTo>
                                <a:cubicBezTo>
                                  <a:pt x="412231" y="224756"/>
                                  <a:pt x="335939" y="246304"/>
                                  <a:pt x="250187" y="246304"/>
                                </a:cubicBezTo>
                                <a:cubicBezTo>
                                  <a:pt x="113288" y="246304"/>
                                  <a:pt x="0" y="191141"/>
                                  <a:pt x="0" y="121994"/>
                                </a:cubicBezTo>
                                <a:cubicBezTo>
                                  <a:pt x="0" y="113616"/>
                                  <a:pt x="1770" y="105427"/>
                                  <a:pt x="5135" y="97509"/>
                                </a:cubicBezTo>
                                <a:lnTo>
                                  <a:pt x="19840" y="74657"/>
                                </a:lnTo>
                                <a:lnTo>
                                  <a:pt x="43064" y="53941"/>
                                </a:lnTo>
                                <a:cubicBezTo>
                                  <a:pt x="88286" y="21473"/>
                                  <a:pt x="164625" y="0"/>
                                  <a:pt x="250187" y="0"/>
                                </a:cubicBezTo>
                                <a:close/>
                              </a:path>
                            </a:pathLst>
                          </a:custGeom>
                          <a:ln w="4273" cap="flat">
                            <a:round/>
                          </a:ln>
                        </wps:spPr>
                        <wps:style>
                          <a:lnRef idx="1">
                            <a:srgbClr val="990033"/>
                          </a:lnRef>
                          <a:fillRef idx="1">
                            <a:srgbClr val="FFFFCC"/>
                          </a:fillRef>
                          <a:effectRef idx="0">
                            <a:scrgbClr r="0" g="0" b="0"/>
                          </a:effectRef>
                          <a:fontRef idx="none"/>
                        </wps:style>
                        <wps:bodyPr/>
                      </wps:wsp>
                      <wps:wsp>
                        <wps:cNvPr id="337" name="Rectangle 337"/>
                        <wps:cNvSpPr/>
                        <wps:spPr>
                          <a:xfrm>
                            <a:off x="2740521" y="353782"/>
                            <a:ext cx="632082" cy="133773"/>
                          </a:xfrm>
                          <a:prstGeom prst="rect">
                            <a:avLst/>
                          </a:prstGeom>
                          <a:ln>
                            <a:noFill/>
                          </a:ln>
                        </wps:spPr>
                        <wps:txbx>
                          <w:txbxContent>
                            <w:p w14:paraId="76BEFB05" w14:textId="77777777" w:rsidR="00C20CB6" w:rsidRDefault="002375DE">
                              <w:pPr>
                                <w:spacing w:after="160" w:line="259" w:lineRule="auto"/>
                                <w:ind w:left="0" w:right="0" w:firstLine="0"/>
                                <w:jc w:val="left"/>
                              </w:pPr>
                              <w:r>
                                <w:rPr>
                                  <w:rFonts w:ascii="Arial" w:eastAsia="Arial" w:hAnsi="Arial" w:cs="Arial"/>
                                  <w:sz w:val="14"/>
                                </w:rPr>
                                <w:t>check_limit</w:t>
                              </w:r>
                            </w:p>
                          </w:txbxContent>
                        </wps:txbx>
                        <wps:bodyPr horzOverflow="overflow" vert="horz" lIns="0" tIns="0" rIns="0" bIns="0" rtlCol="0">
                          <a:noAutofit/>
                        </wps:bodyPr>
                      </wps:wsp>
                      <wps:wsp>
                        <wps:cNvPr id="339" name="Shape 339"/>
                        <wps:cNvSpPr/>
                        <wps:spPr>
                          <a:xfrm>
                            <a:off x="3358845" y="281697"/>
                            <a:ext cx="500375" cy="246111"/>
                          </a:xfrm>
                          <a:custGeom>
                            <a:avLst/>
                            <a:gdLst/>
                            <a:ahLst/>
                            <a:cxnLst/>
                            <a:rect l="0" t="0" r="0" b="0"/>
                            <a:pathLst>
                              <a:path w="500375" h="246111">
                                <a:moveTo>
                                  <a:pt x="250188" y="0"/>
                                </a:moveTo>
                                <a:lnTo>
                                  <a:pt x="300330" y="2492"/>
                                </a:lnTo>
                                <a:cubicBezTo>
                                  <a:pt x="413871" y="13928"/>
                                  <a:pt x="500375" y="63324"/>
                                  <a:pt x="500375" y="121802"/>
                                </a:cubicBezTo>
                                <a:cubicBezTo>
                                  <a:pt x="500375" y="130470"/>
                                  <a:pt x="498610" y="138912"/>
                                  <a:pt x="495252" y="147052"/>
                                </a:cubicBezTo>
                                <a:lnTo>
                                  <a:pt x="480577" y="170478"/>
                                </a:lnTo>
                                <a:lnTo>
                                  <a:pt x="457391" y="191606"/>
                                </a:lnTo>
                                <a:cubicBezTo>
                                  <a:pt x="412231" y="224639"/>
                                  <a:pt x="335940" y="246111"/>
                                  <a:pt x="250188" y="246111"/>
                                </a:cubicBezTo>
                                <a:cubicBezTo>
                                  <a:pt x="130402" y="246111"/>
                                  <a:pt x="28691" y="204025"/>
                                  <a:pt x="5135" y="147051"/>
                                </a:cubicBezTo>
                                <a:lnTo>
                                  <a:pt x="0" y="121802"/>
                                </a:lnTo>
                                <a:lnTo>
                                  <a:pt x="5135" y="97380"/>
                                </a:lnTo>
                                <a:cubicBezTo>
                                  <a:pt x="8500" y="89481"/>
                                  <a:pt x="13460" y="81852"/>
                                  <a:pt x="19840" y="74576"/>
                                </a:cubicBezTo>
                                <a:lnTo>
                                  <a:pt x="40840" y="55874"/>
                                </a:lnTo>
                                <a:lnTo>
                                  <a:pt x="43064" y="53894"/>
                                </a:lnTo>
                                <a:lnTo>
                                  <a:pt x="51696" y="48816"/>
                                </a:lnTo>
                                <a:lnTo>
                                  <a:pt x="73757" y="35839"/>
                                </a:lnTo>
                                <a:cubicBezTo>
                                  <a:pt x="107833" y="19267"/>
                                  <a:pt x="151535" y="7393"/>
                                  <a:pt x="200133" y="2492"/>
                                </a:cubicBezTo>
                                <a:lnTo>
                                  <a:pt x="250188" y="0"/>
                                </a:lnTo>
                                <a:close/>
                              </a:path>
                            </a:pathLst>
                          </a:custGeom>
                          <a:ln w="4273" cap="flat">
                            <a:round/>
                          </a:ln>
                        </wps:spPr>
                        <wps:style>
                          <a:lnRef idx="1">
                            <a:srgbClr val="990033"/>
                          </a:lnRef>
                          <a:fillRef idx="1">
                            <a:srgbClr val="FFFFCC"/>
                          </a:fillRef>
                          <a:effectRef idx="0">
                            <a:scrgbClr r="0" g="0" b="0"/>
                          </a:effectRef>
                          <a:fontRef idx="none"/>
                        </wps:style>
                        <wps:bodyPr/>
                      </wps:wsp>
                      <wps:wsp>
                        <wps:cNvPr id="340" name="Rectangle 340"/>
                        <wps:cNvSpPr/>
                        <wps:spPr>
                          <a:xfrm>
                            <a:off x="3243126" y="600376"/>
                            <a:ext cx="968167" cy="133774"/>
                          </a:xfrm>
                          <a:prstGeom prst="rect">
                            <a:avLst/>
                          </a:prstGeom>
                          <a:ln>
                            <a:noFill/>
                          </a:ln>
                        </wps:spPr>
                        <wps:txbx>
                          <w:txbxContent>
                            <w:p w14:paraId="791C2C94" w14:textId="77777777" w:rsidR="00C20CB6" w:rsidRDefault="002375DE">
                              <w:pPr>
                                <w:spacing w:after="160" w:line="259" w:lineRule="auto"/>
                                <w:ind w:left="0" w:right="0" w:firstLine="0"/>
                                <w:jc w:val="left"/>
                              </w:pPr>
                              <w:r>
                                <w:rPr>
                                  <w:rFonts w:ascii="Arial" w:eastAsia="Arial" w:hAnsi="Arial" w:cs="Arial"/>
                                  <w:sz w:val="14"/>
                                </w:rPr>
                                <w:t>check_availability</w:t>
                              </w:r>
                            </w:p>
                          </w:txbxContent>
                        </wps:txbx>
                        <wps:bodyPr horzOverflow="overflow" vert="horz" lIns="0" tIns="0" rIns="0" bIns="0" rtlCol="0">
                          <a:noAutofit/>
                        </wps:bodyPr>
                      </wps:wsp>
                      <wps:wsp>
                        <wps:cNvPr id="342" name="Shape 342"/>
                        <wps:cNvSpPr/>
                        <wps:spPr>
                          <a:xfrm>
                            <a:off x="1839278" y="3099039"/>
                            <a:ext cx="500375" cy="246121"/>
                          </a:xfrm>
                          <a:custGeom>
                            <a:avLst/>
                            <a:gdLst/>
                            <a:ahLst/>
                            <a:cxnLst/>
                            <a:rect l="0" t="0" r="0" b="0"/>
                            <a:pathLst>
                              <a:path w="500375" h="246121">
                                <a:moveTo>
                                  <a:pt x="250187" y="0"/>
                                </a:moveTo>
                                <a:cubicBezTo>
                                  <a:pt x="387390" y="0"/>
                                  <a:pt x="500375" y="54950"/>
                                  <a:pt x="500375" y="121754"/>
                                </a:cubicBezTo>
                                <a:cubicBezTo>
                                  <a:pt x="500375" y="182493"/>
                                  <a:pt x="413871" y="232157"/>
                                  <a:pt x="300330" y="243624"/>
                                </a:cubicBezTo>
                                <a:lnTo>
                                  <a:pt x="250187" y="246121"/>
                                </a:lnTo>
                                <a:lnTo>
                                  <a:pt x="200045" y="243624"/>
                                </a:lnTo>
                                <a:cubicBezTo>
                                  <a:pt x="86504" y="232157"/>
                                  <a:pt x="0" y="182493"/>
                                  <a:pt x="0" y="121754"/>
                                </a:cubicBezTo>
                                <a:lnTo>
                                  <a:pt x="5123" y="97342"/>
                                </a:lnTo>
                                <a:lnTo>
                                  <a:pt x="19798" y="74547"/>
                                </a:lnTo>
                                <a:cubicBezTo>
                                  <a:pt x="58006" y="30910"/>
                                  <a:pt x="147285" y="0"/>
                                  <a:pt x="250187" y="0"/>
                                </a:cubicBezTo>
                                <a:close/>
                              </a:path>
                            </a:pathLst>
                          </a:custGeom>
                          <a:ln w="4273" cap="flat">
                            <a:round/>
                          </a:ln>
                        </wps:spPr>
                        <wps:style>
                          <a:lnRef idx="1">
                            <a:srgbClr val="990033"/>
                          </a:lnRef>
                          <a:fillRef idx="1">
                            <a:srgbClr val="FFFFCC"/>
                          </a:fillRef>
                          <a:effectRef idx="0">
                            <a:scrgbClr r="0" g="0" b="0"/>
                          </a:effectRef>
                          <a:fontRef idx="none"/>
                        </wps:style>
                        <wps:bodyPr/>
                      </wps:wsp>
                      <wps:wsp>
                        <wps:cNvPr id="343" name="Rectangle 343"/>
                        <wps:cNvSpPr/>
                        <wps:spPr>
                          <a:xfrm>
                            <a:off x="1804623" y="3417736"/>
                            <a:ext cx="762829" cy="133774"/>
                          </a:xfrm>
                          <a:prstGeom prst="rect">
                            <a:avLst/>
                          </a:prstGeom>
                          <a:ln>
                            <a:noFill/>
                          </a:ln>
                        </wps:spPr>
                        <wps:txbx>
                          <w:txbxContent>
                            <w:p w14:paraId="6647CC04" w14:textId="77777777" w:rsidR="00C20CB6" w:rsidRDefault="002375DE">
                              <w:pPr>
                                <w:spacing w:after="160" w:line="259" w:lineRule="auto"/>
                                <w:ind w:left="0" w:right="0" w:firstLine="0"/>
                                <w:jc w:val="left"/>
                              </w:pPr>
                              <w:r>
                                <w:rPr>
                                  <w:rFonts w:ascii="Arial" w:eastAsia="Arial" w:hAnsi="Arial" w:cs="Arial"/>
                                  <w:sz w:val="14"/>
                                </w:rPr>
                                <w:t>calculate_fine</w:t>
                              </w:r>
                            </w:p>
                          </w:txbxContent>
                        </wps:txbx>
                        <wps:bodyPr horzOverflow="overflow" vert="horz" lIns="0" tIns="0" rIns="0" bIns="0" rtlCol="0">
                          <a:noAutofit/>
                        </wps:bodyPr>
                      </wps:wsp>
                      <wps:wsp>
                        <wps:cNvPr id="345" name="Shape 345"/>
                        <wps:cNvSpPr/>
                        <wps:spPr>
                          <a:xfrm>
                            <a:off x="806710" y="479686"/>
                            <a:ext cx="124435" cy="115919"/>
                          </a:xfrm>
                          <a:custGeom>
                            <a:avLst/>
                            <a:gdLst/>
                            <a:ahLst/>
                            <a:cxnLst/>
                            <a:rect l="0" t="0" r="0" b="0"/>
                            <a:pathLst>
                              <a:path w="124435" h="115919">
                                <a:moveTo>
                                  <a:pt x="0" y="57864"/>
                                </a:moveTo>
                                <a:cubicBezTo>
                                  <a:pt x="0" y="90556"/>
                                  <a:pt x="27360" y="115919"/>
                                  <a:pt x="62319" y="115919"/>
                                </a:cubicBezTo>
                                <a:cubicBezTo>
                                  <a:pt x="96974" y="115919"/>
                                  <a:pt x="124435" y="90556"/>
                                  <a:pt x="124435" y="57864"/>
                                </a:cubicBezTo>
                                <a:cubicBezTo>
                                  <a:pt x="124435" y="25364"/>
                                  <a:pt x="96974" y="0"/>
                                  <a:pt x="62319" y="0"/>
                                </a:cubicBezTo>
                                <a:cubicBezTo>
                                  <a:pt x="27360" y="0"/>
                                  <a:pt x="0" y="25364"/>
                                  <a:pt x="0" y="57864"/>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346" name="Shape 346"/>
                        <wps:cNvSpPr/>
                        <wps:spPr>
                          <a:xfrm>
                            <a:off x="866496" y="593194"/>
                            <a:ext cx="0" cy="106854"/>
                          </a:xfrm>
                          <a:custGeom>
                            <a:avLst/>
                            <a:gdLst/>
                            <a:ahLst/>
                            <a:cxnLst/>
                            <a:rect l="0" t="0" r="0" b="0"/>
                            <a:pathLst>
                              <a:path h="106854">
                                <a:moveTo>
                                  <a:pt x="0" y="0"/>
                                </a:moveTo>
                                <a:lnTo>
                                  <a:pt x="0" y="106854"/>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47" name="Shape 347"/>
                        <wps:cNvSpPr/>
                        <wps:spPr>
                          <a:xfrm>
                            <a:off x="769218" y="623572"/>
                            <a:ext cx="194354" cy="0"/>
                          </a:xfrm>
                          <a:custGeom>
                            <a:avLst/>
                            <a:gdLst/>
                            <a:ahLst/>
                            <a:cxnLst/>
                            <a:rect l="0" t="0" r="0" b="0"/>
                            <a:pathLst>
                              <a:path w="194354">
                                <a:moveTo>
                                  <a:pt x="0" y="0"/>
                                </a:moveTo>
                                <a:lnTo>
                                  <a:pt x="194354"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48" name="Shape 348"/>
                        <wps:cNvSpPr/>
                        <wps:spPr>
                          <a:xfrm>
                            <a:off x="732130" y="700048"/>
                            <a:ext cx="268630" cy="125082"/>
                          </a:xfrm>
                          <a:custGeom>
                            <a:avLst/>
                            <a:gdLst/>
                            <a:ahLst/>
                            <a:cxnLst/>
                            <a:rect l="0" t="0" r="0" b="0"/>
                            <a:pathLst>
                              <a:path w="268630" h="125082">
                                <a:moveTo>
                                  <a:pt x="0" y="125082"/>
                                </a:moveTo>
                                <a:lnTo>
                                  <a:pt x="134365" y="0"/>
                                </a:lnTo>
                                <a:lnTo>
                                  <a:pt x="268630" y="125082"/>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49" name="Rectangle 349"/>
                        <wps:cNvSpPr/>
                        <wps:spPr>
                          <a:xfrm>
                            <a:off x="769015" y="895285"/>
                            <a:ext cx="263473" cy="133774"/>
                          </a:xfrm>
                          <a:prstGeom prst="rect">
                            <a:avLst/>
                          </a:prstGeom>
                          <a:ln>
                            <a:noFill/>
                          </a:ln>
                        </wps:spPr>
                        <wps:txbx>
                          <w:txbxContent>
                            <w:p w14:paraId="73F38BCD" w14:textId="77777777" w:rsidR="00C20CB6" w:rsidRDefault="002375DE">
                              <w:pPr>
                                <w:spacing w:after="160" w:line="259" w:lineRule="auto"/>
                                <w:ind w:left="0" w:right="0" w:firstLine="0"/>
                                <w:jc w:val="left"/>
                              </w:pPr>
                              <w:r>
                                <w:rPr>
                                  <w:rFonts w:ascii="Arial" w:eastAsia="Arial" w:hAnsi="Arial" w:cs="Arial"/>
                                  <w:sz w:val="14"/>
                                </w:rPr>
                                <w:t>User</w:t>
                              </w:r>
                            </w:p>
                          </w:txbxContent>
                        </wps:txbx>
                        <wps:bodyPr horzOverflow="overflow" vert="horz" lIns="0" tIns="0" rIns="0" bIns="0" rtlCol="0">
                          <a:noAutofit/>
                        </wps:bodyPr>
                      </wps:wsp>
                      <wps:wsp>
                        <wps:cNvPr id="350" name="Shape 350"/>
                        <wps:cNvSpPr/>
                        <wps:spPr>
                          <a:xfrm>
                            <a:off x="1474485" y="216698"/>
                            <a:ext cx="470482" cy="187091"/>
                          </a:xfrm>
                          <a:custGeom>
                            <a:avLst/>
                            <a:gdLst/>
                            <a:ahLst/>
                            <a:cxnLst/>
                            <a:rect l="0" t="0" r="0" b="0"/>
                            <a:pathLst>
                              <a:path w="470482" h="187091">
                                <a:moveTo>
                                  <a:pt x="0" y="187091"/>
                                </a:moveTo>
                                <a:lnTo>
                                  <a:pt x="47048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52" name="Shape 352"/>
                        <wps:cNvSpPr/>
                        <wps:spPr>
                          <a:xfrm>
                            <a:off x="1886803" y="216698"/>
                            <a:ext cx="60394" cy="59406"/>
                          </a:xfrm>
                          <a:custGeom>
                            <a:avLst/>
                            <a:gdLst/>
                            <a:ahLst/>
                            <a:cxnLst/>
                            <a:rect l="0" t="0" r="0" b="0"/>
                            <a:pathLst>
                              <a:path w="60394" h="59406">
                                <a:moveTo>
                                  <a:pt x="60394" y="0"/>
                                </a:moveTo>
                                <a:lnTo>
                                  <a:pt x="0" y="59406"/>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54" name="Shape 354"/>
                        <wps:cNvSpPr/>
                        <wps:spPr>
                          <a:xfrm>
                            <a:off x="1004307" y="403789"/>
                            <a:ext cx="470178" cy="187187"/>
                          </a:xfrm>
                          <a:custGeom>
                            <a:avLst/>
                            <a:gdLst/>
                            <a:ahLst/>
                            <a:cxnLst/>
                            <a:rect l="0" t="0" r="0" b="0"/>
                            <a:pathLst>
                              <a:path w="470178" h="187187">
                                <a:moveTo>
                                  <a:pt x="470178" y="0"/>
                                </a:moveTo>
                                <a:lnTo>
                                  <a:pt x="0" y="18718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57" name="Shape 357"/>
                        <wps:cNvSpPr/>
                        <wps:spPr>
                          <a:xfrm>
                            <a:off x="1468709" y="2535470"/>
                            <a:ext cx="500274" cy="246111"/>
                          </a:xfrm>
                          <a:custGeom>
                            <a:avLst/>
                            <a:gdLst/>
                            <a:ahLst/>
                            <a:cxnLst/>
                            <a:rect l="0" t="0" r="0" b="0"/>
                            <a:pathLst>
                              <a:path w="500274" h="246111">
                                <a:moveTo>
                                  <a:pt x="250086" y="0"/>
                                </a:moveTo>
                                <a:lnTo>
                                  <a:pt x="300228" y="2493"/>
                                </a:lnTo>
                                <a:cubicBezTo>
                                  <a:pt x="413770" y="13931"/>
                                  <a:pt x="500274" y="63348"/>
                                  <a:pt x="500274" y="121995"/>
                                </a:cubicBezTo>
                                <a:cubicBezTo>
                                  <a:pt x="500274" y="182497"/>
                                  <a:pt x="413770" y="232147"/>
                                  <a:pt x="300228" y="243615"/>
                                </a:cubicBezTo>
                                <a:lnTo>
                                  <a:pt x="250086" y="246111"/>
                                </a:lnTo>
                                <a:lnTo>
                                  <a:pt x="200035" y="243615"/>
                                </a:lnTo>
                                <a:cubicBezTo>
                                  <a:pt x="86659" y="232147"/>
                                  <a:pt x="0" y="182497"/>
                                  <a:pt x="0" y="121995"/>
                                </a:cubicBezTo>
                                <a:cubicBezTo>
                                  <a:pt x="0" y="113616"/>
                                  <a:pt x="1768" y="105427"/>
                                  <a:pt x="5131" y="97510"/>
                                </a:cubicBezTo>
                                <a:lnTo>
                                  <a:pt x="15938" y="80701"/>
                                </a:lnTo>
                                <a:lnTo>
                                  <a:pt x="19824" y="74657"/>
                                </a:lnTo>
                                <a:cubicBezTo>
                                  <a:pt x="45325" y="45500"/>
                                  <a:pt x="93530" y="22038"/>
                                  <a:pt x="153256" y="9637"/>
                                </a:cubicBezTo>
                                <a:lnTo>
                                  <a:pt x="197073" y="2946"/>
                                </a:lnTo>
                                <a:lnTo>
                                  <a:pt x="200035" y="2493"/>
                                </a:lnTo>
                                <a:lnTo>
                                  <a:pt x="230143" y="993"/>
                                </a:lnTo>
                                <a:lnTo>
                                  <a:pt x="250086" y="0"/>
                                </a:lnTo>
                                <a:close/>
                              </a:path>
                            </a:pathLst>
                          </a:custGeom>
                          <a:ln w="4273" cap="flat">
                            <a:round/>
                          </a:ln>
                        </wps:spPr>
                        <wps:style>
                          <a:lnRef idx="1">
                            <a:srgbClr val="990033"/>
                          </a:lnRef>
                          <a:fillRef idx="1">
                            <a:srgbClr val="FFFFCC"/>
                          </a:fillRef>
                          <a:effectRef idx="0">
                            <a:scrgbClr r="0" g="0" b="0"/>
                          </a:effectRef>
                          <a:fontRef idx="none"/>
                        </wps:style>
                        <wps:bodyPr/>
                      </wps:wsp>
                      <wps:wsp>
                        <wps:cNvPr id="358" name="Rectangle 358"/>
                        <wps:cNvSpPr/>
                        <wps:spPr>
                          <a:xfrm>
                            <a:off x="1505797" y="2854149"/>
                            <a:ext cx="564638" cy="133773"/>
                          </a:xfrm>
                          <a:prstGeom prst="rect">
                            <a:avLst/>
                          </a:prstGeom>
                          <a:ln>
                            <a:noFill/>
                          </a:ln>
                        </wps:spPr>
                        <wps:txbx>
                          <w:txbxContent>
                            <w:p w14:paraId="020212B0" w14:textId="77777777" w:rsidR="00C20CB6" w:rsidRDefault="002375DE">
                              <w:pPr>
                                <w:spacing w:after="160" w:line="259" w:lineRule="auto"/>
                                <w:ind w:left="0" w:right="0" w:firstLine="0"/>
                                <w:jc w:val="left"/>
                              </w:pPr>
                              <w:r>
                                <w:rPr>
                                  <w:rFonts w:ascii="Arial" w:eastAsia="Arial" w:hAnsi="Arial" w:cs="Arial"/>
                                  <w:sz w:val="14"/>
                                </w:rPr>
                                <w:t>View_logs</w:t>
                              </w:r>
                            </w:p>
                          </w:txbxContent>
                        </wps:txbx>
                        <wps:bodyPr horzOverflow="overflow" vert="horz" lIns="0" tIns="0" rIns="0" bIns="0" rtlCol="0">
                          <a:noAutofit/>
                        </wps:bodyPr>
                      </wps:wsp>
                      <wps:wsp>
                        <wps:cNvPr id="359" name="Shape 359"/>
                        <wps:cNvSpPr/>
                        <wps:spPr>
                          <a:xfrm>
                            <a:off x="1321576" y="1724517"/>
                            <a:ext cx="343007" cy="807482"/>
                          </a:xfrm>
                          <a:custGeom>
                            <a:avLst/>
                            <a:gdLst/>
                            <a:ahLst/>
                            <a:cxnLst/>
                            <a:rect l="0" t="0" r="0" b="0"/>
                            <a:pathLst>
                              <a:path w="343007" h="807482">
                                <a:moveTo>
                                  <a:pt x="0" y="0"/>
                                </a:moveTo>
                                <a:lnTo>
                                  <a:pt x="343007" y="807482"/>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1" name="Shape 361"/>
                        <wps:cNvSpPr/>
                        <wps:spPr>
                          <a:xfrm>
                            <a:off x="1664583" y="2450797"/>
                            <a:ext cx="2229" cy="83612"/>
                          </a:xfrm>
                          <a:custGeom>
                            <a:avLst/>
                            <a:gdLst/>
                            <a:ahLst/>
                            <a:cxnLst/>
                            <a:rect l="0" t="0" r="0" b="0"/>
                            <a:pathLst>
                              <a:path w="2229" h="83612">
                                <a:moveTo>
                                  <a:pt x="0" y="83612"/>
                                </a:moveTo>
                                <a:lnTo>
                                  <a:pt x="2229"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2" name="Shape 362"/>
                        <wps:cNvSpPr/>
                        <wps:spPr>
                          <a:xfrm>
                            <a:off x="1604189" y="2477125"/>
                            <a:ext cx="60394" cy="57284"/>
                          </a:xfrm>
                          <a:custGeom>
                            <a:avLst/>
                            <a:gdLst/>
                            <a:ahLst/>
                            <a:cxnLst/>
                            <a:rect l="0" t="0" r="0" b="0"/>
                            <a:pathLst>
                              <a:path w="60394" h="57284">
                                <a:moveTo>
                                  <a:pt x="60394" y="57284"/>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3" name="Shape 363"/>
                        <wps:cNvSpPr/>
                        <wps:spPr>
                          <a:xfrm>
                            <a:off x="981102" y="918771"/>
                            <a:ext cx="340474" cy="805745"/>
                          </a:xfrm>
                          <a:custGeom>
                            <a:avLst/>
                            <a:gdLst/>
                            <a:ahLst/>
                            <a:cxnLst/>
                            <a:rect l="0" t="0" r="0" b="0"/>
                            <a:pathLst>
                              <a:path w="340474" h="805745">
                                <a:moveTo>
                                  <a:pt x="340474" y="805745"/>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6" name="Shape 366"/>
                        <wps:cNvSpPr/>
                        <wps:spPr>
                          <a:xfrm>
                            <a:off x="1839278" y="704292"/>
                            <a:ext cx="500375" cy="246111"/>
                          </a:xfrm>
                          <a:custGeom>
                            <a:avLst/>
                            <a:gdLst/>
                            <a:ahLst/>
                            <a:cxnLst/>
                            <a:rect l="0" t="0" r="0" b="0"/>
                            <a:pathLst>
                              <a:path w="500375" h="246111">
                                <a:moveTo>
                                  <a:pt x="250187" y="0"/>
                                </a:moveTo>
                                <a:cubicBezTo>
                                  <a:pt x="387390" y="0"/>
                                  <a:pt x="500375" y="54970"/>
                                  <a:pt x="500375" y="121802"/>
                                </a:cubicBezTo>
                                <a:cubicBezTo>
                                  <a:pt x="500375" y="182474"/>
                                  <a:pt x="413871" y="232144"/>
                                  <a:pt x="300330" y="243614"/>
                                </a:cubicBezTo>
                                <a:lnTo>
                                  <a:pt x="250187" y="246111"/>
                                </a:lnTo>
                                <a:lnTo>
                                  <a:pt x="200045" y="243614"/>
                                </a:lnTo>
                                <a:cubicBezTo>
                                  <a:pt x="102724" y="233783"/>
                                  <a:pt x="25267" y="195886"/>
                                  <a:pt x="5123" y="147051"/>
                                </a:cubicBezTo>
                                <a:lnTo>
                                  <a:pt x="0" y="121802"/>
                                </a:lnTo>
                                <a:lnTo>
                                  <a:pt x="5123" y="97380"/>
                                </a:lnTo>
                                <a:cubicBezTo>
                                  <a:pt x="28625" y="42086"/>
                                  <a:pt x="130135" y="0"/>
                                  <a:pt x="250187" y="0"/>
                                </a:cubicBezTo>
                                <a:close/>
                              </a:path>
                            </a:pathLst>
                          </a:custGeom>
                          <a:ln w="4273" cap="flat">
                            <a:round/>
                          </a:ln>
                        </wps:spPr>
                        <wps:style>
                          <a:lnRef idx="1">
                            <a:srgbClr val="990033"/>
                          </a:lnRef>
                          <a:fillRef idx="1">
                            <a:srgbClr val="FFFFCC"/>
                          </a:fillRef>
                          <a:effectRef idx="0">
                            <a:scrgbClr r="0" g="0" b="0"/>
                          </a:effectRef>
                          <a:fontRef idx="none"/>
                        </wps:style>
                        <wps:bodyPr/>
                      </wps:wsp>
                      <wps:wsp>
                        <wps:cNvPr id="367" name="Rectangle 367"/>
                        <wps:cNvSpPr/>
                        <wps:spPr>
                          <a:xfrm>
                            <a:off x="1850830" y="1022971"/>
                            <a:ext cx="632208" cy="133774"/>
                          </a:xfrm>
                          <a:prstGeom prst="rect">
                            <a:avLst/>
                          </a:prstGeom>
                          <a:ln>
                            <a:noFill/>
                          </a:ln>
                        </wps:spPr>
                        <wps:txbx>
                          <w:txbxContent>
                            <w:p w14:paraId="4E191C89" w14:textId="77777777" w:rsidR="00C20CB6" w:rsidRDefault="002375DE">
                              <w:pPr>
                                <w:spacing w:after="160" w:line="259" w:lineRule="auto"/>
                                <w:ind w:left="0" w:right="0" w:firstLine="0"/>
                                <w:jc w:val="left"/>
                              </w:pPr>
                              <w:r>
                                <w:rPr>
                                  <w:rFonts w:ascii="Arial" w:eastAsia="Arial" w:hAnsi="Arial" w:cs="Arial"/>
                                  <w:sz w:val="14"/>
                                </w:rPr>
                                <w:t>issue_book</w:t>
                              </w:r>
                            </w:p>
                          </w:txbxContent>
                        </wps:txbx>
                        <wps:bodyPr horzOverflow="overflow" vert="horz" lIns="0" tIns="0" rIns="0" bIns="0" rtlCol="0">
                          <a:noAutofit/>
                        </wps:bodyPr>
                      </wps:wsp>
                      <wps:wsp>
                        <wps:cNvPr id="368" name="Shape 368"/>
                        <wps:cNvSpPr/>
                        <wps:spPr>
                          <a:xfrm>
                            <a:off x="1418854" y="727437"/>
                            <a:ext cx="417081" cy="61528"/>
                          </a:xfrm>
                          <a:custGeom>
                            <a:avLst/>
                            <a:gdLst/>
                            <a:ahLst/>
                            <a:cxnLst/>
                            <a:rect l="0" t="0" r="0" b="0"/>
                            <a:pathLst>
                              <a:path w="417081" h="61528">
                                <a:moveTo>
                                  <a:pt x="0" y="0"/>
                                </a:moveTo>
                                <a:lnTo>
                                  <a:pt x="417081" y="61528"/>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0" name="Shape 370"/>
                        <wps:cNvSpPr/>
                        <wps:spPr>
                          <a:xfrm>
                            <a:off x="1761861" y="744892"/>
                            <a:ext cx="76303" cy="44073"/>
                          </a:xfrm>
                          <a:custGeom>
                            <a:avLst/>
                            <a:gdLst/>
                            <a:ahLst/>
                            <a:cxnLst/>
                            <a:rect l="0" t="0" r="0" b="0"/>
                            <a:pathLst>
                              <a:path w="76303" h="44073">
                                <a:moveTo>
                                  <a:pt x="76303" y="44073"/>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1" name="Shape 371"/>
                        <wps:cNvSpPr/>
                        <wps:spPr>
                          <a:xfrm>
                            <a:off x="1752640" y="788965"/>
                            <a:ext cx="85523" cy="22084"/>
                          </a:xfrm>
                          <a:custGeom>
                            <a:avLst/>
                            <a:gdLst/>
                            <a:ahLst/>
                            <a:cxnLst/>
                            <a:rect l="0" t="0" r="0" b="0"/>
                            <a:pathLst>
                              <a:path w="85523" h="22084">
                                <a:moveTo>
                                  <a:pt x="85523" y="0"/>
                                </a:moveTo>
                                <a:lnTo>
                                  <a:pt x="0" y="22084"/>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2" name="Shape 372"/>
                        <wps:cNvSpPr/>
                        <wps:spPr>
                          <a:xfrm>
                            <a:off x="1004307" y="667934"/>
                            <a:ext cx="414547" cy="59503"/>
                          </a:xfrm>
                          <a:custGeom>
                            <a:avLst/>
                            <a:gdLst/>
                            <a:ahLst/>
                            <a:cxnLst/>
                            <a:rect l="0" t="0" r="0" b="0"/>
                            <a:pathLst>
                              <a:path w="414547" h="59503">
                                <a:moveTo>
                                  <a:pt x="414547" y="59503"/>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4" name="Shape 374"/>
                        <wps:cNvSpPr/>
                        <wps:spPr>
                          <a:xfrm>
                            <a:off x="2339654" y="910863"/>
                            <a:ext cx="604645" cy="209176"/>
                          </a:xfrm>
                          <a:custGeom>
                            <a:avLst/>
                            <a:gdLst/>
                            <a:ahLst/>
                            <a:cxnLst/>
                            <a:rect l="0" t="0" r="0" b="0"/>
                            <a:pathLst>
                              <a:path w="604645" h="209176">
                                <a:moveTo>
                                  <a:pt x="0" y="0"/>
                                </a:moveTo>
                                <a:lnTo>
                                  <a:pt x="604645" y="209176"/>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75" name="Shape 375"/>
                        <wps:cNvSpPr/>
                        <wps:spPr>
                          <a:xfrm>
                            <a:off x="2883094" y="1068540"/>
                            <a:ext cx="64852" cy="54970"/>
                          </a:xfrm>
                          <a:custGeom>
                            <a:avLst/>
                            <a:gdLst/>
                            <a:ahLst/>
                            <a:cxnLst/>
                            <a:rect l="0" t="0" r="0" b="0"/>
                            <a:pathLst>
                              <a:path w="64852" h="54970">
                                <a:moveTo>
                                  <a:pt x="64852" y="54970"/>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6" name="Shape 376"/>
                        <wps:cNvSpPr/>
                        <wps:spPr>
                          <a:xfrm>
                            <a:off x="2859890" y="1123511"/>
                            <a:ext cx="88057" cy="4436"/>
                          </a:xfrm>
                          <a:custGeom>
                            <a:avLst/>
                            <a:gdLst/>
                            <a:ahLst/>
                            <a:cxnLst/>
                            <a:rect l="0" t="0" r="0" b="0"/>
                            <a:pathLst>
                              <a:path w="88057" h="4436">
                                <a:moveTo>
                                  <a:pt x="88057" y="0"/>
                                </a:moveTo>
                                <a:lnTo>
                                  <a:pt x="0" y="4436"/>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288" name="Rectangle 9288"/>
                        <wps:cNvSpPr/>
                        <wps:spPr>
                          <a:xfrm>
                            <a:off x="2767727" y="965686"/>
                            <a:ext cx="150492" cy="133774"/>
                          </a:xfrm>
                          <a:prstGeom prst="rect">
                            <a:avLst/>
                          </a:prstGeom>
                          <a:ln>
                            <a:noFill/>
                          </a:ln>
                        </wps:spPr>
                        <wps:txbx>
                          <w:txbxContent>
                            <w:p w14:paraId="2A5827FC" w14:textId="77777777" w:rsidR="00C20CB6" w:rsidRDefault="002375DE">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9287" name="Rectangle 9287"/>
                        <wps:cNvSpPr/>
                        <wps:spPr>
                          <a:xfrm>
                            <a:off x="2355867" y="965686"/>
                            <a:ext cx="150492" cy="133774"/>
                          </a:xfrm>
                          <a:prstGeom prst="rect">
                            <a:avLst/>
                          </a:prstGeom>
                          <a:ln>
                            <a:noFill/>
                          </a:ln>
                        </wps:spPr>
                        <wps:txbx>
                          <w:txbxContent>
                            <w:p w14:paraId="682E04EB" w14:textId="77777777" w:rsidR="00C20CB6" w:rsidRDefault="002375DE">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289" name="Rectangle 9289"/>
                        <wps:cNvSpPr/>
                        <wps:spPr>
                          <a:xfrm>
                            <a:off x="2471483" y="965686"/>
                            <a:ext cx="396399" cy="133774"/>
                          </a:xfrm>
                          <a:prstGeom prst="rect">
                            <a:avLst/>
                          </a:prstGeom>
                          <a:ln>
                            <a:noFill/>
                          </a:ln>
                        </wps:spPr>
                        <wps:txbx>
                          <w:txbxContent>
                            <w:p w14:paraId="609069FE" w14:textId="77777777" w:rsidR="00C20CB6" w:rsidRDefault="002375DE">
                              <w:pPr>
                                <w:spacing w:after="160" w:line="259" w:lineRule="auto"/>
                                <w:ind w:left="0" w:right="0" w:firstLine="0"/>
                                <w:jc w:val="left"/>
                              </w:pPr>
                              <w:r>
                                <w:rPr>
                                  <w:rFonts w:ascii="Arial" w:eastAsia="Arial" w:hAnsi="Arial" w:cs="Arial"/>
                                  <w:sz w:val="14"/>
                                </w:rPr>
                                <w:t>include</w:t>
                              </w:r>
                            </w:p>
                          </w:txbxContent>
                        </wps:txbx>
                        <wps:bodyPr horzOverflow="overflow" vert="horz" lIns="0" tIns="0" rIns="0" bIns="0" rtlCol="0">
                          <a:noAutofit/>
                        </wps:bodyPr>
                      </wps:wsp>
                      <wps:wsp>
                        <wps:cNvPr id="378" name="Shape 378"/>
                        <wps:cNvSpPr/>
                        <wps:spPr>
                          <a:xfrm>
                            <a:off x="2251597" y="340910"/>
                            <a:ext cx="470178" cy="358656"/>
                          </a:xfrm>
                          <a:custGeom>
                            <a:avLst/>
                            <a:gdLst/>
                            <a:ahLst/>
                            <a:cxnLst/>
                            <a:rect l="0" t="0" r="0" b="0"/>
                            <a:pathLst>
                              <a:path w="470178" h="358656">
                                <a:moveTo>
                                  <a:pt x="0" y="358656"/>
                                </a:moveTo>
                                <a:lnTo>
                                  <a:pt x="470178"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79" name="Shape 379"/>
                        <wps:cNvSpPr/>
                        <wps:spPr>
                          <a:xfrm>
                            <a:off x="2681546" y="344382"/>
                            <a:ext cx="43876" cy="74837"/>
                          </a:xfrm>
                          <a:custGeom>
                            <a:avLst/>
                            <a:gdLst/>
                            <a:ahLst/>
                            <a:cxnLst/>
                            <a:rect l="0" t="0" r="0" b="0"/>
                            <a:pathLst>
                              <a:path w="43876" h="74837">
                                <a:moveTo>
                                  <a:pt x="43876" y="0"/>
                                </a:moveTo>
                                <a:lnTo>
                                  <a:pt x="0" y="7483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0" name="Shape 380"/>
                        <wps:cNvSpPr/>
                        <wps:spPr>
                          <a:xfrm>
                            <a:off x="2642128" y="344382"/>
                            <a:ext cx="83295" cy="24110"/>
                          </a:xfrm>
                          <a:custGeom>
                            <a:avLst/>
                            <a:gdLst/>
                            <a:ahLst/>
                            <a:cxnLst/>
                            <a:rect l="0" t="0" r="0" b="0"/>
                            <a:pathLst>
                              <a:path w="83295" h="24110">
                                <a:moveTo>
                                  <a:pt x="83295" y="0"/>
                                </a:moveTo>
                                <a:lnTo>
                                  <a:pt x="0" y="2411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1" name="Shape 381"/>
                        <wps:cNvSpPr/>
                        <wps:spPr>
                          <a:xfrm>
                            <a:off x="2339654" y="468595"/>
                            <a:ext cx="1009971" cy="281698"/>
                          </a:xfrm>
                          <a:custGeom>
                            <a:avLst/>
                            <a:gdLst/>
                            <a:ahLst/>
                            <a:cxnLst/>
                            <a:rect l="0" t="0" r="0" b="0"/>
                            <a:pathLst>
                              <a:path w="1009971" h="281698">
                                <a:moveTo>
                                  <a:pt x="0" y="281698"/>
                                </a:moveTo>
                                <a:lnTo>
                                  <a:pt x="1009971"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82" name="Shape 382"/>
                        <wps:cNvSpPr/>
                        <wps:spPr>
                          <a:xfrm>
                            <a:off x="3283658" y="472067"/>
                            <a:ext cx="69615" cy="50630"/>
                          </a:xfrm>
                          <a:custGeom>
                            <a:avLst/>
                            <a:gdLst/>
                            <a:ahLst/>
                            <a:cxnLst/>
                            <a:rect l="0" t="0" r="0" b="0"/>
                            <a:pathLst>
                              <a:path w="69615" h="50630">
                                <a:moveTo>
                                  <a:pt x="69615" y="0"/>
                                </a:moveTo>
                                <a:lnTo>
                                  <a:pt x="0" y="5063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3" name="Shape 383"/>
                        <wps:cNvSpPr/>
                        <wps:spPr>
                          <a:xfrm>
                            <a:off x="3265216" y="463291"/>
                            <a:ext cx="88057" cy="8776"/>
                          </a:xfrm>
                          <a:custGeom>
                            <a:avLst/>
                            <a:gdLst/>
                            <a:ahLst/>
                            <a:cxnLst/>
                            <a:rect l="0" t="0" r="0" b="0"/>
                            <a:pathLst>
                              <a:path w="88057" h="8776">
                                <a:moveTo>
                                  <a:pt x="88057" y="8776"/>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5" name="Shape 385"/>
                        <wps:cNvSpPr/>
                        <wps:spPr>
                          <a:xfrm>
                            <a:off x="2247138" y="2253773"/>
                            <a:ext cx="500071" cy="246207"/>
                          </a:xfrm>
                          <a:custGeom>
                            <a:avLst/>
                            <a:gdLst/>
                            <a:ahLst/>
                            <a:cxnLst/>
                            <a:rect l="0" t="0" r="0" b="0"/>
                            <a:pathLst>
                              <a:path w="500071" h="246207">
                                <a:moveTo>
                                  <a:pt x="249985" y="0"/>
                                </a:moveTo>
                                <a:cubicBezTo>
                                  <a:pt x="387086" y="0"/>
                                  <a:pt x="500071" y="54970"/>
                                  <a:pt x="500071" y="121802"/>
                                </a:cubicBezTo>
                                <a:cubicBezTo>
                                  <a:pt x="500071" y="139161"/>
                                  <a:pt x="493009" y="155616"/>
                                  <a:pt x="480275" y="170534"/>
                                </a:cubicBezTo>
                                <a:lnTo>
                                  <a:pt x="477998" y="172610"/>
                                </a:lnTo>
                                <a:lnTo>
                                  <a:pt x="457092" y="191678"/>
                                </a:lnTo>
                                <a:cubicBezTo>
                                  <a:pt x="411941" y="224735"/>
                                  <a:pt x="335673" y="246207"/>
                                  <a:pt x="249985" y="246207"/>
                                </a:cubicBezTo>
                                <a:cubicBezTo>
                                  <a:pt x="112985" y="246207"/>
                                  <a:pt x="0" y="191238"/>
                                  <a:pt x="0" y="121802"/>
                                </a:cubicBezTo>
                                <a:cubicBezTo>
                                  <a:pt x="0" y="54970"/>
                                  <a:pt x="112985" y="0"/>
                                  <a:pt x="249985"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86" name="Rectangle 386"/>
                        <wps:cNvSpPr/>
                        <wps:spPr>
                          <a:xfrm>
                            <a:off x="2246935" y="2572548"/>
                            <a:ext cx="651118" cy="133774"/>
                          </a:xfrm>
                          <a:prstGeom prst="rect">
                            <a:avLst/>
                          </a:prstGeom>
                          <a:ln>
                            <a:noFill/>
                          </a:ln>
                        </wps:spPr>
                        <wps:txbx>
                          <w:txbxContent>
                            <w:p w14:paraId="53CE7F34" w14:textId="77777777" w:rsidR="00C20CB6" w:rsidRDefault="002375DE">
                              <w:pPr>
                                <w:spacing w:after="160" w:line="259" w:lineRule="auto"/>
                                <w:ind w:left="0" w:right="0" w:firstLine="0"/>
                                <w:jc w:val="left"/>
                              </w:pPr>
                              <w:r>
                                <w:rPr>
                                  <w:rFonts w:ascii="Arial" w:eastAsia="Arial" w:hAnsi="Arial" w:cs="Arial"/>
                                  <w:sz w:val="14"/>
                                </w:rPr>
                                <w:t>return_book</w:t>
                              </w:r>
                            </w:p>
                          </w:txbxContent>
                        </wps:txbx>
                        <wps:bodyPr horzOverflow="overflow" vert="horz" lIns="0" tIns="0" rIns="0" bIns="0" rtlCol="0">
                          <a:noAutofit/>
                        </wps:bodyPr>
                      </wps:wsp>
                      <wps:wsp>
                        <wps:cNvPr id="387" name="Shape 387"/>
                        <wps:cNvSpPr/>
                        <wps:spPr>
                          <a:xfrm>
                            <a:off x="1690017" y="1524021"/>
                            <a:ext cx="685711" cy="724255"/>
                          </a:xfrm>
                          <a:custGeom>
                            <a:avLst/>
                            <a:gdLst/>
                            <a:ahLst/>
                            <a:cxnLst/>
                            <a:rect l="0" t="0" r="0" b="0"/>
                            <a:pathLst>
                              <a:path w="685711" h="724255">
                                <a:moveTo>
                                  <a:pt x="0" y="0"/>
                                </a:moveTo>
                                <a:lnTo>
                                  <a:pt x="685711" y="724255"/>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9" name="Shape 389"/>
                        <wps:cNvSpPr/>
                        <wps:spPr>
                          <a:xfrm>
                            <a:off x="2347760" y="2171221"/>
                            <a:ext cx="30197" cy="79176"/>
                          </a:xfrm>
                          <a:custGeom>
                            <a:avLst/>
                            <a:gdLst/>
                            <a:ahLst/>
                            <a:cxnLst/>
                            <a:rect l="0" t="0" r="0" b="0"/>
                            <a:pathLst>
                              <a:path w="30197" h="79176">
                                <a:moveTo>
                                  <a:pt x="30197" y="79176"/>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0" name="Shape 390"/>
                        <wps:cNvSpPr/>
                        <wps:spPr>
                          <a:xfrm>
                            <a:off x="2299121" y="2212979"/>
                            <a:ext cx="78836" cy="37418"/>
                          </a:xfrm>
                          <a:custGeom>
                            <a:avLst/>
                            <a:gdLst/>
                            <a:ahLst/>
                            <a:cxnLst/>
                            <a:rect l="0" t="0" r="0" b="0"/>
                            <a:pathLst>
                              <a:path w="78836" h="37418">
                                <a:moveTo>
                                  <a:pt x="78836" y="37418"/>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1" name="Shape 391"/>
                        <wps:cNvSpPr/>
                        <wps:spPr>
                          <a:xfrm>
                            <a:off x="1004307" y="799862"/>
                            <a:ext cx="685711" cy="724158"/>
                          </a:xfrm>
                          <a:custGeom>
                            <a:avLst/>
                            <a:gdLst/>
                            <a:ahLst/>
                            <a:cxnLst/>
                            <a:rect l="0" t="0" r="0" b="0"/>
                            <a:pathLst>
                              <a:path w="685711" h="724158">
                                <a:moveTo>
                                  <a:pt x="685711" y="724158"/>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3" name="Shape 393"/>
                        <wps:cNvSpPr/>
                        <wps:spPr>
                          <a:xfrm>
                            <a:off x="2566636" y="1573494"/>
                            <a:ext cx="410089" cy="675553"/>
                          </a:xfrm>
                          <a:custGeom>
                            <a:avLst/>
                            <a:gdLst/>
                            <a:ahLst/>
                            <a:cxnLst/>
                            <a:rect l="0" t="0" r="0" b="0"/>
                            <a:pathLst>
                              <a:path w="410089" h="675553">
                                <a:moveTo>
                                  <a:pt x="0" y="675553"/>
                                </a:moveTo>
                                <a:lnTo>
                                  <a:pt x="410089"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94" name="Shape 394"/>
                        <wps:cNvSpPr/>
                        <wps:spPr>
                          <a:xfrm>
                            <a:off x="2968618" y="1576869"/>
                            <a:ext cx="11755" cy="81491"/>
                          </a:xfrm>
                          <a:custGeom>
                            <a:avLst/>
                            <a:gdLst/>
                            <a:ahLst/>
                            <a:cxnLst/>
                            <a:rect l="0" t="0" r="0" b="0"/>
                            <a:pathLst>
                              <a:path w="11755" h="81491">
                                <a:moveTo>
                                  <a:pt x="11755" y="0"/>
                                </a:moveTo>
                                <a:lnTo>
                                  <a:pt x="0" y="81491"/>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5" name="Shape 395"/>
                        <wps:cNvSpPr/>
                        <wps:spPr>
                          <a:xfrm>
                            <a:off x="2910758" y="1576869"/>
                            <a:ext cx="69615" cy="50727"/>
                          </a:xfrm>
                          <a:custGeom>
                            <a:avLst/>
                            <a:gdLst/>
                            <a:ahLst/>
                            <a:cxnLst/>
                            <a:rect l="0" t="0" r="0" b="0"/>
                            <a:pathLst>
                              <a:path w="69615" h="50727">
                                <a:moveTo>
                                  <a:pt x="69615" y="0"/>
                                </a:moveTo>
                                <a:lnTo>
                                  <a:pt x="0" y="5072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7" name="Shape 397"/>
                        <wps:cNvSpPr/>
                        <wps:spPr>
                          <a:xfrm>
                            <a:off x="2173065" y="1584584"/>
                            <a:ext cx="500071" cy="246401"/>
                          </a:xfrm>
                          <a:custGeom>
                            <a:avLst/>
                            <a:gdLst/>
                            <a:ahLst/>
                            <a:cxnLst/>
                            <a:rect l="0" t="0" r="0" b="0"/>
                            <a:pathLst>
                              <a:path w="500071" h="246401">
                                <a:moveTo>
                                  <a:pt x="249884" y="0"/>
                                </a:moveTo>
                                <a:cubicBezTo>
                                  <a:pt x="387086" y="0"/>
                                  <a:pt x="500071" y="54970"/>
                                  <a:pt x="500071" y="121995"/>
                                </a:cubicBezTo>
                                <a:cubicBezTo>
                                  <a:pt x="500071" y="191142"/>
                                  <a:pt x="387086" y="246401"/>
                                  <a:pt x="249884" y="246401"/>
                                </a:cubicBezTo>
                                <a:cubicBezTo>
                                  <a:pt x="112985" y="246401"/>
                                  <a:pt x="0" y="191142"/>
                                  <a:pt x="0" y="121995"/>
                                </a:cubicBezTo>
                                <a:cubicBezTo>
                                  <a:pt x="0" y="54970"/>
                                  <a:pt x="112985" y="0"/>
                                  <a:pt x="249884"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98" name="Rectangle 398"/>
                        <wps:cNvSpPr/>
                        <wps:spPr>
                          <a:xfrm>
                            <a:off x="2172862" y="1903263"/>
                            <a:ext cx="660194" cy="133774"/>
                          </a:xfrm>
                          <a:prstGeom prst="rect">
                            <a:avLst/>
                          </a:prstGeom>
                          <a:ln>
                            <a:noFill/>
                          </a:ln>
                        </wps:spPr>
                        <wps:txbx>
                          <w:txbxContent>
                            <w:p w14:paraId="0446DE36" w14:textId="77777777" w:rsidR="00C20CB6" w:rsidRDefault="002375DE">
                              <w:pPr>
                                <w:spacing w:after="160" w:line="259" w:lineRule="auto"/>
                                <w:ind w:left="0" w:right="0" w:firstLine="0"/>
                                <w:jc w:val="left"/>
                              </w:pPr>
                              <w:r>
                                <w:rPr>
                                  <w:rFonts w:ascii="Arial" w:eastAsia="Arial" w:hAnsi="Arial" w:cs="Arial"/>
                                  <w:sz w:val="14"/>
                                </w:rPr>
                                <w:t>renew_book</w:t>
                              </w:r>
                            </w:p>
                          </w:txbxContent>
                        </wps:txbx>
                        <wps:bodyPr horzOverflow="overflow" vert="horz" lIns="0" tIns="0" rIns="0" bIns="0" rtlCol="0">
                          <a:noAutofit/>
                        </wps:bodyPr>
                      </wps:wsp>
                      <wps:wsp>
                        <wps:cNvPr id="399" name="Shape 399"/>
                        <wps:cNvSpPr/>
                        <wps:spPr>
                          <a:xfrm>
                            <a:off x="2610614" y="1410512"/>
                            <a:ext cx="278054" cy="169539"/>
                          </a:xfrm>
                          <a:custGeom>
                            <a:avLst/>
                            <a:gdLst/>
                            <a:ahLst/>
                            <a:cxnLst/>
                            <a:rect l="0" t="0" r="0" b="0"/>
                            <a:pathLst>
                              <a:path w="278054" h="169539">
                                <a:moveTo>
                                  <a:pt x="0" y="169539"/>
                                </a:moveTo>
                                <a:lnTo>
                                  <a:pt x="278054"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400" name="Shape 400"/>
                        <wps:cNvSpPr/>
                        <wps:spPr>
                          <a:xfrm>
                            <a:off x="2843676" y="1413887"/>
                            <a:ext cx="48639" cy="68279"/>
                          </a:xfrm>
                          <a:custGeom>
                            <a:avLst/>
                            <a:gdLst/>
                            <a:ahLst/>
                            <a:cxnLst/>
                            <a:rect l="0" t="0" r="0" b="0"/>
                            <a:pathLst>
                              <a:path w="48639" h="68279">
                                <a:moveTo>
                                  <a:pt x="48639" y="0"/>
                                </a:moveTo>
                                <a:lnTo>
                                  <a:pt x="0" y="68279"/>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1" name="Shape 401"/>
                        <wps:cNvSpPr/>
                        <wps:spPr>
                          <a:xfrm>
                            <a:off x="2806488" y="1413887"/>
                            <a:ext cx="85828" cy="13308"/>
                          </a:xfrm>
                          <a:custGeom>
                            <a:avLst/>
                            <a:gdLst/>
                            <a:ahLst/>
                            <a:cxnLst/>
                            <a:rect l="0" t="0" r="0" b="0"/>
                            <a:pathLst>
                              <a:path w="85828" h="13308">
                                <a:moveTo>
                                  <a:pt x="85828" y="0"/>
                                </a:moveTo>
                                <a:lnTo>
                                  <a:pt x="0" y="13308"/>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290" name="Rectangle 9290"/>
                        <wps:cNvSpPr/>
                        <wps:spPr>
                          <a:xfrm>
                            <a:off x="2281793" y="1337843"/>
                            <a:ext cx="150492" cy="133774"/>
                          </a:xfrm>
                          <a:prstGeom prst="rect">
                            <a:avLst/>
                          </a:prstGeom>
                          <a:ln>
                            <a:noFill/>
                          </a:ln>
                        </wps:spPr>
                        <wps:txbx>
                          <w:txbxContent>
                            <w:p w14:paraId="5938E125" w14:textId="77777777" w:rsidR="00C20CB6" w:rsidRDefault="002375DE">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292" name="Rectangle 9292"/>
                        <wps:cNvSpPr/>
                        <wps:spPr>
                          <a:xfrm>
                            <a:off x="2397409" y="1337843"/>
                            <a:ext cx="396399" cy="133774"/>
                          </a:xfrm>
                          <a:prstGeom prst="rect">
                            <a:avLst/>
                          </a:prstGeom>
                          <a:ln>
                            <a:noFill/>
                          </a:ln>
                        </wps:spPr>
                        <wps:txbx>
                          <w:txbxContent>
                            <w:p w14:paraId="197B13F3" w14:textId="77777777" w:rsidR="00C20CB6" w:rsidRDefault="002375DE">
                              <w:pPr>
                                <w:spacing w:after="160" w:line="259" w:lineRule="auto"/>
                                <w:ind w:left="0" w:right="0" w:firstLine="0"/>
                                <w:jc w:val="left"/>
                              </w:pPr>
                              <w:r>
                                <w:rPr>
                                  <w:rFonts w:ascii="Arial" w:eastAsia="Arial" w:hAnsi="Arial" w:cs="Arial"/>
                                  <w:sz w:val="14"/>
                                </w:rPr>
                                <w:t>include</w:t>
                              </w:r>
                            </w:p>
                          </w:txbxContent>
                        </wps:txbx>
                        <wps:bodyPr horzOverflow="overflow" vert="horz" lIns="0" tIns="0" rIns="0" bIns="0" rtlCol="0">
                          <a:noAutofit/>
                        </wps:bodyPr>
                      </wps:wsp>
                      <wps:wsp>
                        <wps:cNvPr id="9291" name="Rectangle 9291"/>
                        <wps:cNvSpPr/>
                        <wps:spPr>
                          <a:xfrm>
                            <a:off x="2693653" y="1337843"/>
                            <a:ext cx="150492" cy="133774"/>
                          </a:xfrm>
                          <a:prstGeom prst="rect">
                            <a:avLst/>
                          </a:prstGeom>
                          <a:ln>
                            <a:noFill/>
                          </a:ln>
                        </wps:spPr>
                        <wps:txbx>
                          <w:txbxContent>
                            <w:p w14:paraId="51123C21" w14:textId="77777777" w:rsidR="00C20CB6" w:rsidRDefault="002375DE">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403" name="Shape 403"/>
                        <wps:cNvSpPr/>
                        <wps:spPr>
                          <a:xfrm>
                            <a:off x="1620403" y="1160928"/>
                            <a:ext cx="618629" cy="420473"/>
                          </a:xfrm>
                          <a:custGeom>
                            <a:avLst/>
                            <a:gdLst/>
                            <a:ahLst/>
                            <a:cxnLst/>
                            <a:rect l="0" t="0" r="0" b="0"/>
                            <a:pathLst>
                              <a:path w="618629" h="420473">
                                <a:moveTo>
                                  <a:pt x="0" y="0"/>
                                </a:moveTo>
                                <a:lnTo>
                                  <a:pt x="618629" y="420473"/>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5" name="Shape 405"/>
                        <wps:cNvSpPr/>
                        <wps:spPr>
                          <a:xfrm>
                            <a:off x="2195155" y="1513123"/>
                            <a:ext cx="46106" cy="70400"/>
                          </a:xfrm>
                          <a:custGeom>
                            <a:avLst/>
                            <a:gdLst/>
                            <a:ahLst/>
                            <a:cxnLst/>
                            <a:rect l="0" t="0" r="0" b="0"/>
                            <a:pathLst>
                              <a:path w="46106" h="70400">
                                <a:moveTo>
                                  <a:pt x="46106" y="70400"/>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6" name="Shape 406"/>
                        <wps:cNvSpPr/>
                        <wps:spPr>
                          <a:xfrm>
                            <a:off x="2155737" y="1563657"/>
                            <a:ext cx="85524" cy="19866"/>
                          </a:xfrm>
                          <a:custGeom>
                            <a:avLst/>
                            <a:gdLst/>
                            <a:ahLst/>
                            <a:cxnLst/>
                            <a:rect l="0" t="0" r="0" b="0"/>
                            <a:pathLst>
                              <a:path w="85524" h="19866">
                                <a:moveTo>
                                  <a:pt x="85524" y="19866"/>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7" name="Shape 407"/>
                        <wps:cNvSpPr/>
                        <wps:spPr>
                          <a:xfrm>
                            <a:off x="1004307" y="742771"/>
                            <a:ext cx="616096" cy="418158"/>
                          </a:xfrm>
                          <a:custGeom>
                            <a:avLst/>
                            <a:gdLst/>
                            <a:ahLst/>
                            <a:cxnLst/>
                            <a:rect l="0" t="0" r="0" b="0"/>
                            <a:pathLst>
                              <a:path w="616096" h="418158">
                                <a:moveTo>
                                  <a:pt x="616096" y="418158"/>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293" name="Rectangle 9293"/>
                        <wps:cNvSpPr/>
                        <wps:spPr>
                          <a:xfrm>
                            <a:off x="2830807" y="1808753"/>
                            <a:ext cx="150492" cy="133774"/>
                          </a:xfrm>
                          <a:prstGeom prst="rect">
                            <a:avLst/>
                          </a:prstGeom>
                          <a:ln>
                            <a:noFill/>
                          </a:ln>
                        </wps:spPr>
                        <wps:txbx>
                          <w:txbxContent>
                            <w:p w14:paraId="79BB0B25" w14:textId="77777777" w:rsidR="00C20CB6" w:rsidRDefault="002375DE">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295" name="Rectangle 9295"/>
                        <wps:cNvSpPr/>
                        <wps:spPr>
                          <a:xfrm>
                            <a:off x="2946423" y="1808753"/>
                            <a:ext cx="396399" cy="133774"/>
                          </a:xfrm>
                          <a:prstGeom prst="rect">
                            <a:avLst/>
                          </a:prstGeom>
                          <a:ln>
                            <a:noFill/>
                          </a:ln>
                        </wps:spPr>
                        <wps:txbx>
                          <w:txbxContent>
                            <w:p w14:paraId="115C2F3E" w14:textId="77777777" w:rsidR="00C20CB6" w:rsidRDefault="002375DE">
                              <w:pPr>
                                <w:spacing w:after="160" w:line="259" w:lineRule="auto"/>
                                <w:ind w:left="0" w:right="0" w:firstLine="0"/>
                                <w:jc w:val="left"/>
                              </w:pPr>
                              <w:r>
                                <w:rPr>
                                  <w:rFonts w:ascii="Arial" w:eastAsia="Arial" w:hAnsi="Arial" w:cs="Arial"/>
                                  <w:sz w:val="14"/>
                                </w:rPr>
                                <w:t>include</w:t>
                              </w:r>
                            </w:p>
                          </w:txbxContent>
                        </wps:txbx>
                        <wps:bodyPr horzOverflow="overflow" vert="horz" lIns="0" tIns="0" rIns="0" bIns="0" rtlCol="0">
                          <a:noAutofit/>
                        </wps:bodyPr>
                      </wps:wsp>
                      <wps:wsp>
                        <wps:cNvPr id="9294" name="Rectangle 9294"/>
                        <wps:cNvSpPr/>
                        <wps:spPr>
                          <a:xfrm>
                            <a:off x="3242667" y="1808753"/>
                            <a:ext cx="150492" cy="133774"/>
                          </a:xfrm>
                          <a:prstGeom prst="rect">
                            <a:avLst/>
                          </a:prstGeom>
                          <a:ln>
                            <a:noFill/>
                          </a:ln>
                        </wps:spPr>
                        <wps:txbx>
                          <w:txbxContent>
                            <w:p w14:paraId="79758047" w14:textId="77777777" w:rsidR="00C20CB6" w:rsidRDefault="002375DE">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410" name="Shape 410"/>
                        <wps:cNvSpPr/>
                        <wps:spPr>
                          <a:xfrm>
                            <a:off x="2140436" y="2735677"/>
                            <a:ext cx="176013" cy="358617"/>
                          </a:xfrm>
                          <a:custGeom>
                            <a:avLst/>
                            <a:gdLst/>
                            <a:ahLst/>
                            <a:cxnLst/>
                            <a:rect l="0" t="0" r="0" b="0"/>
                            <a:pathLst>
                              <a:path w="176013" h="358617">
                                <a:moveTo>
                                  <a:pt x="0" y="358617"/>
                                </a:moveTo>
                                <a:lnTo>
                                  <a:pt x="176013"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411" name="Shape 411"/>
                        <wps:cNvSpPr/>
                        <wps:spPr>
                          <a:xfrm>
                            <a:off x="2317867" y="2739052"/>
                            <a:ext cx="2229" cy="83612"/>
                          </a:xfrm>
                          <a:custGeom>
                            <a:avLst/>
                            <a:gdLst/>
                            <a:ahLst/>
                            <a:cxnLst/>
                            <a:rect l="0" t="0" r="0" b="0"/>
                            <a:pathLst>
                              <a:path w="2229" h="83612">
                                <a:moveTo>
                                  <a:pt x="2229" y="0"/>
                                </a:moveTo>
                                <a:lnTo>
                                  <a:pt x="0" y="83612"/>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12" name="Shape 412"/>
                        <wps:cNvSpPr/>
                        <wps:spPr>
                          <a:xfrm>
                            <a:off x="2255244" y="2739052"/>
                            <a:ext cx="64852" cy="57091"/>
                          </a:xfrm>
                          <a:custGeom>
                            <a:avLst/>
                            <a:gdLst/>
                            <a:ahLst/>
                            <a:cxnLst/>
                            <a:rect l="0" t="0" r="0" b="0"/>
                            <a:pathLst>
                              <a:path w="64852" h="57091">
                                <a:moveTo>
                                  <a:pt x="64852" y="0"/>
                                </a:moveTo>
                                <a:lnTo>
                                  <a:pt x="0" y="57091"/>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296" name="Rectangle 9296"/>
                        <wps:cNvSpPr/>
                        <wps:spPr>
                          <a:xfrm>
                            <a:off x="2182083" y="2856560"/>
                            <a:ext cx="150505" cy="133773"/>
                          </a:xfrm>
                          <a:prstGeom prst="rect">
                            <a:avLst/>
                          </a:prstGeom>
                          <a:ln>
                            <a:noFill/>
                          </a:ln>
                        </wps:spPr>
                        <wps:txbx>
                          <w:txbxContent>
                            <w:p w14:paraId="10443041" w14:textId="77777777" w:rsidR="00C20CB6" w:rsidRDefault="002375DE">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298" name="Rectangle 9298"/>
                        <wps:cNvSpPr/>
                        <wps:spPr>
                          <a:xfrm>
                            <a:off x="2297709" y="2856560"/>
                            <a:ext cx="377841" cy="133773"/>
                          </a:xfrm>
                          <a:prstGeom prst="rect">
                            <a:avLst/>
                          </a:prstGeom>
                          <a:ln>
                            <a:noFill/>
                          </a:ln>
                        </wps:spPr>
                        <wps:txbx>
                          <w:txbxContent>
                            <w:p w14:paraId="34501D05" w14:textId="77777777" w:rsidR="00C20CB6" w:rsidRDefault="002375DE">
                              <w:pPr>
                                <w:spacing w:after="160" w:line="259" w:lineRule="auto"/>
                                <w:ind w:left="0" w:right="0" w:firstLine="0"/>
                                <w:jc w:val="left"/>
                              </w:pPr>
                              <w:r>
                                <w:rPr>
                                  <w:rFonts w:ascii="Arial" w:eastAsia="Arial" w:hAnsi="Arial" w:cs="Arial"/>
                                  <w:sz w:val="14"/>
                                </w:rPr>
                                <w:t>extend</w:t>
                              </w:r>
                            </w:p>
                          </w:txbxContent>
                        </wps:txbx>
                        <wps:bodyPr horzOverflow="overflow" vert="horz" lIns="0" tIns="0" rIns="0" bIns="0" rtlCol="0">
                          <a:noAutofit/>
                        </wps:bodyPr>
                      </wps:wsp>
                      <wps:wsp>
                        <wps:cNvPr id="9297" name="Rectangle 9297"/>
                        <wps:cNvSpPr/>
                        <wps:spPr>
                          <a:xfrm>
                            <a:off x="2579999" y="2856560"/>
                            <a:ext cx="150506" cy="133773"/>
                          </a:xfrm>
                          <a:prstGeom prst="rect">
                            <a:avLst/>
                          </a:prstGeom>
                          <a:ln>
                            <a:noFill/>
                          </a:ln>
                        </wps:spPr>
                        <wps:txbx>
                          <w:txbxContent>
                            <w:p w14:paraId="4D254F56" w14:textId="77777777" w:rsidR="00C20CB6" w:rsidRDefault="002375DE">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414" name="Shape 414"/>
                        <wps:cNvSpPr/>
                        <wps:spPr>
                          <a:xfrm>
                            <a:off x="765874" y="1064008"/>
                            <a:ext cx="67082" cy="959662"/>
                          </a:xfrm>
                          <a:custGeom>
                            <a:avLst/>
                            <a:gdLst/>
                            <a:ahLst/>
                            <a:cxnLst/>
                            <a:rect l="0" t="0" r="0" b="0"/>
                            <a:pathLst>
                              <a:path w="67082" h="959662">
                                <a:moveTo>
                                  <a:pt x="0" y="959662"/>
                                </a:moveTo>
                                <a:lnTo>
                                  <a:pt x="6708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15" name="Shape 415"/>
                        <wps:cNvSpPr/>
                        <wps:spPr>
                          <a:xfrm>
                            <a:off x="772663" y="1061886"/>
                            <a:ext cx="101940" cy="134339"/>
                          </a:xfrm>
                          <a:custGeom>
                            <a:avLst/>
                            <a:gdLst/>
                            <a:ahLst/>
                            <a:cxnLst/>
                            <a:rect l="0" t="0" r="0" b="0"/>
                            <a:pathLst>
                              <a:path w="101940" h="134339">
                                <a:moveTo>
                                  <a:pt x="60292" y="0"/>
                                </a:moveTo>
                                <a:lnTo>
                                  <a:pt x="101940" y="134339"/>
                                </a:lnTo>
                                <a:lnTo>
                                  <a:pt x="0" y="129806"/>
                                </a:lnTo>
                                <a:lnTo>
                                  <a:pt x="60292" y="0"/>
                                </a:lnTo>
                                <a:close/>
                              </a:path>
                            </a:pathLst>
                          </a:custGeom>
                          <a:ln w="2137" cap="flat">
                            <a:round/>
                          </a:ln>
                        </wps:spPr>
                        <wps:style>
                          <a:lnRef idx="1">
                            <a:srgbClr val="990033"/>
                          </a:lnRef>
                          <a:fillRef idx="1">
                            <a:srgbClr val="FFFFFF"/>
                          </a:fillRef>
                          <a:effectRef idx="0">
                            <a:scrgbClr r="0" g="0" b="0"/>
                          </a:effectRef>
                          <a:fontRef idx="none"/>
                        </wps:style>
                        <wps:bodyPr/>
                      </wps:wsp>
                      <wps:wsp>
                        <wps:cNvPr id="416" name="Shape 416"/>
                        <wps:cNvSpPr/>
                        <wps:spPr>
                          <a:xfrm>
                            <a:off x="267769" y="828601"/>
                            <a:ext cx="484121" cy="737371"/>
                          </a:xfrm>
                          <a:custGeom>
                            <a:avLst/>
                            <a:gdLst/>
                            <a:ahLst/>
                            <a:cxnLst/>
                            <a:rect l="0" t="0" r="0" b="0"/>
                            <a:pathLst>
                              <a:path w="484121" h="737371">
                                <a:moveTo>
                                  <a:pt x="0" y="737371"/>
                                </a:moveTo>
                                <a:lnTo>
                                  <a:pt x="484121"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17" name="Shape 417"/>
                        <wps:cNvSpPr/>
                        <wps:spPr>
                          <a:xfrm>
                            <a:off x="633738" y="826383"/>
                            <a:ext cx="118152" cy="138582"/>
                          </a:xfrm>
                          <a:custGeom>
                            <a:avLst/>
                            <a:gdLst/>
                            <a:ahLst/>
                            <a:cxnLst/>
                            <a:rect l="0" t="0" r="0" b="0"/>
                            <a:pathLst>
                              <a:path w="118152" h="138582">
                                <a:moveTo>
                                  <a:pt x="118152" y="0"/>
                                </a:moveTo>
                                <a:lnTo>
                                  <a:pt x="87956" y="138582"/>
                                </a:lnTo>
                                <a:lnTo>
                                  <a:pt x="0" y="85830"/>
                                </a:lnTo>
                                <a:lnTo>
                                  <a:pt x="118152" y="0"/>
                                </a:lnTo>
                                <a:close/>
                              </a:path>
                            </a:pathLst>
                          </a:custGeom>
                          <a:ln w="2137" cap="flat">
                            <a:round/>
                          </a:ln>
                        </wps:spPr>
                        <wps:style>
                          <a:lnRef idx="1">
                            <a:srgbClr val="990033"/>
                          </a:lnRef>
                          <a:fillRef idx="1">
                            <a:srgbClr val="FFFFFF"/>
                          </a:fillRef>
                          <a:effectRef idx="0">
                            <a:scrgbClr r="0" g="0" b="0"/>
                          </a:effectRef>
                          <a:fontRef idx="none"/>
                        </wps:style>
                        <wps:bodyPr/>
                      </wps:wsp>
                      <wps:wsp>
                        <wps:cNvPr id="418" name="Rectangle 418"/>
                        <wps:cNvSpPr/>
                        <wps:spPr>
                          <a:xfrm>
                            <a:off x="1278611" y="215200"/>
                            <a:ext cx="506144" cy="133534"/>
                          </a:xfrm>
                          <a:prstGeom prst="rect">
                            <a:avLst/>
                          </a:prstGeom>
                          <a:ln>
                            <a:noFill/>
                          </a:ln>
                        </wps:spPr>
                        <wps:txbx>
                          <w:txbxContent>
                            <w:p w14:paraId="52DC60DC" w14:textId="77777777" w:rsidR="00C20CB6" w:rsidRDefault="002375DE">
                              <w:pPr>
                                <w:spacing w:after="160" w:line="259" w:lineRule="auto"/>
                                <w:ind w:left="0" w:right="0" w:firstLine="0"/>
                                <w:jc w:val="left"/>
                              </w:pPr>
                              <w:r>
                                <w:rPr>
                                  <w:rFonts w:ascii="Arial" w:eastAsia="Arial" w:hAnsi="Arial" w:cs="Arial"/>
                                  <w:i/>
                                  <w:sz w:val="14"/>
                                </w:rPr>
                                <w:t>searches</w:t>
                              </w:r>
                            </w:p>
                          </w:txbxContent>
                        </wps:txbx>
                        <wps:bodyPr horzOverflow="overflow" vert="horz" lIns="0" tIns="0" rIns="0" bIns="0" rtlCol="0">
                          <a:noAutofit/>
                        </wps:bodyPr>
                      </wps:wsp>
                      <wps:wsp>
                        <wps:cNvPr id="419" name="Rectangle 419"/>
                        <wps:cNvSpPr/>
                        <wps:spPr>
                          <a:xfrm>
                            <a:off x="1229972" y="538848"/>
                            <a:ext cx="475511" cy="133534"/>
                          </a:xfrm>
                          <a:prstGeom prst="rect">
                            <a:avLst/>
                          </a:prstGeom>
                          <a:ln>
                            <a:noFill/>
                          </a:ln>
                        </wps:spPr>
                        <wps:txbx>
                          <w:txbxContent>
                            <w:p w14:paraId="2C8AF72F" w14:textId="77777777" w:rsidR="00C20CB6" w:rsidRDefault="002375DE">
                              <w:pPr>
                                <w:spacing w:after="160" w:line="259" w:lineRule="auto"/>
                                <w:ind w:left="0" w:right="0" w:firstLine="0"/>
                                <w:jc w:val="left"/>
                              </w:pPr>
                              <w:r>
                                <w:rPr>
                                  <w:rFonts w:ascii="Arial" w:eastAsia="Arial" w:hAnsi="Arial" w:cs="Arial"/>
                                  <w:i/>
                                  <w:sz w:val="14"/>
                                </w:rPr>
                                <w:t>requests</w:t>
                              </w:r>
                            </w:p>
                          </w:txbxContent>
                        </wps:txbx>
                        <wps:bodyPr horzOverflow="overflow" vert="horz" lIns="0" tIns="0" rIns="0" bIns="0" rtlCol="0">
                          <a:noAutofit/>
                        </wps:bodyPr>
                      </wps:wsp>
                      <wps:wsp>
                        <wps:cNvPr id="420" name="Rectangle 420"/>
                        <wps:cNvSpPr/>
                        <wps:spPr>
                          <a:xfrm>
                            <a:off x="1498805" y="1146219"/>
                            <a:ext cx="814391" cy="133534"/>
                          </a:xfrm>
                          <a:prstGeom prst="rect">
                            <a:avLst/>
                          </a:prstGeom>
                          <a:ln>
                            <a:noFill/>
                          </a:ln>
                        </wps:spPr>
                        <wps:txbx>
                          <w:txbxContent>
                            <w:p w14:paraId="3ABC5F1A" w14:textId="77777777" w:rsidR="00C20CB6" w:rsidRDefault="002375DE">
                              <w:pPr>
                                <w:spacing w:after="160" w:line="259" w:lineRule="auto"/>
                                <w:ind w:left="0" w:right="0" w:firstLine="0"/>
                                <w:jc w:val="left"/>
                              </w:pPr>
                              <w:r>
                                <w:rPr>
                                  <w:rFonts w:ascii="Arial" w:eastAsia="Arial" w:hAnsi="Arial" w:cs="Arial"/>
                                  <w:i/>
                                  <w:sz w:val="14"/>
                                </w:rPr>
                                <w:t>request_renew</w:t>
                              </w:r>
                            </w:p>
                          </w:txbxContent>
                        </wps:txbx>
                        <wps:bodyPr horzOverflow="overflow" vert="horz" lIns="0" tIns="0" rIns="0" bIns="0" rtlCol="0">
                          <a:noAutofit/>
                        </wps:bodyPr>
                      </wps:wsp>
                      <wps:wsp>
                        <wps:cNvPr id="421" name="Rectangle 421"/>
                        <wps:cNvSpPr/>
                        <wps:spPr>
                          <a:xfrm>
                            <a:off x="1431521" y="1582122"/>
                            <a:ext cx="565016" cy="133534"/>
                          </a:xfrm>
                          <a:prstGeom prst="rect">
                            <a:avLst/>
                          </a:prstGeom>
                          <a:ln>
                            <a:noFill/>
                          </a:ln>
                        </wps:spPr>
                        <wps:txbx>
                          <w:txbxContent>
                            <w:p w14:paraId="7BBF1124" w14:textId="77777777" w:rsidR="00C20CB6" w:rsidRDefault="002375DE">
                              <w:pPr>
                                <w:spacing w:after="160" w:line="259" w:lineRule="auto"/>
                                <w:ind w:left="0" w:right="0" w:firstLine="0"/>
                                <w:jc w:val="left"/>
                              </w:pPr>
                              <w:r>
                                <w:rPr>
                                  <w:rFonts w:ascii="Arial" w:eastAsia="Arial" w:hAnsi="Arial" w:cs="Arial"/>
                                  <w:i/>
                                  <w:sz w:val="14"/>
                                </w:rPr>
                                <w:t>give_book</w:t>
                              </w:r>
                            </w:p>
                          </w:txbxContent>
                        </wps:txbx>
                        <wps:bodyPr horzOverflow="overflow" vert="horz" lIns="0" tIns="0" rIns="0" bIns="0" rtlCol="0">
                          <a:noAutofit/>
                        </wps:bodyPr>
                      </wps:wsp>
                      <wps:wsp>
                        <wps:cNvPr id="423" name="Shape 423"/>
                        <wps:cNvSpPr/>
                        <wps:spPr>
                          <a:xfrm>
                            <a:off x="3062553" y="2535470"/>
                            <a:ext cx="500071" cy="246111"/>
                          </a:xfrm>
                          <a:custGeom>
                            <a:avLst/>
                            <a:gdLst/>
                            <a:ahLst/>
                            <a:cxnLst/>
                            <a:rect l="0" t="0" r="0" b="0"/>
                            <a:pathLst>
                              <a:path w="500071" h="246111">
                                <a:moveTo>
                                  <a:pt x="249884" y="0"/>
                                </a:moveTo>
                                <a:lnTo>
                                  <a:pt x="300026" y="2493"/>
                                </a:lnTo>
                                <a:cubicBezTo>
                                  <a:pt x="413567" y="13931"/>
                                  <a:pt x="500071" y="63348"/>
                                  <a:pt x="500071" y="121995"/>
                                </a:cubicBezTo>
                                <a:cubicBezTo>
                                  <a:pt x="500071" y="182497"/>
                                  <a:pt x="413567" y="232147"/>
                                  <a:pt x="300026" y="243615"/>
                                </a:cubicBezTo>
                                <a:lnTo>
                                  <a:pt x="249884" y="246111"/>
                                </a:lnTo>
                                <a:lnTo>
                                  <a:pt x="199841" y="243615"/>
                                </a:lnTo>
                                <a:cubicBezTo>
                                  <a:pt x="102695" y="233786"/>
                                  <a:pt x="25263" y="195904"/>
                                  <a:pt x="5122" y="147180"/>
                                </a:cubicBezTo>
                                <a:cubicBezTo>
                                  <a:pt x="1765" y="139060"/>
                                  <a:pt x="0" y="130639"/>
                                  <a:pt x="0" y="121995"/>
                                </a:cubicBezTo>
                                <a:cubicBezTo>
                                  <a:pt x="0" y="71727"/>
                                  <a:pt x="63554" y="28239"/>
                                  <a:pt x="153085" y="9637"/>
                                </a:cubicBezTo>
                                <a:lnTo>
                                  <a:pt x="192840" y="3563"/>
                                </a:lnTo>
                                <a:lnTo>
                                  <a:pt x="199841" y="2493"/>
                                </a:lnTo>
                                <a:lnTo>
                                  <a:pt x="218575" y="1560"/>
                                </a:lnTo>
                                <a:lnTo>
                                  <a:pt x="249884" y="0"/>
                                </a:lnTo>
                                <a:close/>
                              </a:path>
                            </a:pathLst>
                          </a:custGeom>
                          <a:ln w="4748" cap="flat">
                            <a:round/>
                          </a:ln>
                        </wps:spPr>
                        <wps:style>
                          <a:lnRef idx="1">
                            <a:srgbClr val="990033"/>
                          </a:lnRef>
                          <a:fillRef idx="1">
                            <a:srgbClr val="FFFFCC"/>
                          </a:fillRef>
                          <a:effectRef idx="0">
                            <a:scrgbClr r="0" g="0" b="0"/>
                          </a:effectRef>
                          <a:fontRef idx="none"/>
                        </wps:style>
                        <wps:bodyPr/>
                      </wps:wsp>
                      <wps:wsp>
                        <wps:cNvPr id="424" name="Rectangle 424"/>
                        <wps:cNvSpPr/>
                        <wps:spPr>
                          <a:xfrm>
                            <a:off x="3110888" y="2854149"/>
                            <a:ext cx="533878" cy="133773"/>
                          </a:xfrm>
                          <a:prstGeom prst="rect">
                            <a:avLst/>
                          </a:prstGeom>
                          <a:ln>
                            <a:noFill/>
                          </a:ln>
                        </wps:spPr>
                        <wps:txbx>
                          <w:txbxContent>
                            <w:p w14:paraId="0FD4CE42" w14:textId="77777777" w:rsidR="00C20CB6" w:rsidRDefault="002375DE">
                              <w:pPr>
                                <w:spacing w:after="160" w:line="259" w:lineRule="auto"/>
                                <w:ind w:left="0" w:right="0" w:firstLine="0"/>
                                <w:jc w:val="left"/>
                              </w:pPr>
                              <w:r>
                                <w:rPr>
                                  <w:rFonts w:ascii="Arial" w:eastAsia="Arial" w:hAnsi="Arial" w:cs="Arial"/>
                                  <w:sz w:val="14"/>
                                </w:rPr>
                                <w:t>add_book</w:t>
                              </w:r>
                            </w:p>
                          </w:txbxContent>
                        </wps:txbx>
                        <wps:bodyPr horzOverflow="overflow" vert="horz" lIns="0" tIns="0" rIns="0" bIns="0" rtlCol="0">
                          <a:noAutofit/>
                        </wps:bodyPr>
                      </wps:wsp>
                      <wps:wsp>
                        <wps:cNvPr id="426" name="Shape 426"/>
                        <wps:cNvSpPr/>
                        <wps:spPr>
                          <a:xfrm>
                            <a:off x="4957756" y="1043081"/>
                            <a:ext cx="124435" cy="116016"/>
                          </a:xfrm>
                          <a:custGeom>
                            <a:avLst/>
                            <a:gdLst/>
                            <a:ahLst/>
                            <a:cxnLst/>
                            <a:rect l="0" t="0" r="0" b="0"/>
                            <a:pathLst>
                              <a:path w="124435" h="116016">
                                <a:moveTo>
                                  <a:pt x="0" y="58057"/>
                                </a:moveTo>
                                <a:cubicBezTo>
                                  <a:pt x="0" y="90460"/>
                                  <a:pt x="27359" y="116016"/>
                                  <a:pt x="62319" y="116016"/>
                                </a:cubicBezTo>
                                <a:cubicBezTo>
                                  <a:pt x="96974" y="116016"/>
                                  <a:pt x="124435" y="90460"/>
                                  <a:pt x="124435" y="58057"/>
                                </a:cubicBezTo>
                                <a:cubicBezTo>
                                  <a:pt x="124435" y="25557"/>
                                  <a:pt x="96974" y="0"/>
                                  <a:pt x="62319" y="0"/>
                                </a:cubicBezTo>
                                <a:cubicBezTo>
                                  <a:pt x="27359" y="0"/>
                                  <a:pt x="0" y="25557"/>
                                  <a:pt x="0" y="58057"/>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427" name="Shape 427"/>
                        <wps:cNvSpPr/>
                        <wps:spPr>
                          <a:xfrm>
                            <a:off x="5017541" y="1156782"/>
                            <a:ext cx="0" cy="106565"/>
                          </a:xfrm>
                          <a:custGeom>
                            <a:avLst/>
                            <a:gdLst/>
                            <a:ahLst/>
                            <a:cxnLst/>
                            <a:rect l="0" t="0" r="0" b="0"/>
                            <a:pathLst>
                              <a:path h="106565">
                                <a:moveTo>
                                  <a:pt x="0" y="0"/>
                                </a:moveTo>
                                <a:lnTo>
                                  <a:pt x="0" y="106565"/>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428" name="Shape 428"/>
                        <wps:cNvSpPr/>
                        <wps:spPr>
                          <a:xfrm>
                            <a:off x="4920567" y="1186871"/>
                            <a:ext cx="194050" cy="0"/>
                          </a:xfrm>
                          <a:custGeom>
                            <a:avLst/>
                            <a:gdLst/>
                            <a:ahLst/>
                            <a:cxnLst/>
                            <a:rect l="0" t="0" r="0" b="0"/>
                            <a:pathLst>
                              <a:path w="194050">
                                <a:moveTo>
                                  <a:pt x="0" y="0"/>
                                </a:moveTo>
                                <a:lnTo>
                                  <a:pt x="194050"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429" name="Shape 429"/>
                        <wps:cNvSpPr/>
                        <wps:spPr>
                          <a:xfrm>
                            <a:off x="4883176" y="1263347"/>
                            <a:ext cx="268630" cy="125370"/>
                          </a:xfrm>
                          <a:custGeom>
                            <a:avLst/>
                            <a:gdLst/>
                            <a:ahLst/>
                            <a:cxnLst/>
                            <a:rect l="0" t="0" r="0" b="0"/>
                            <a:pathLst>
                              <a:path w="268630" h="125370">
                                <a:moveTo>
                                  <a:pt x="0" y="125370"/>
                                </a:moveTo>
                                <a:lnTo>
                                  <a:pt x="134365" y="0"/>
                                </a:lnTo>
                                <a:lnTo>
                                  <a:pt x="268630" y="12537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430" name="Rectangle 430"/>
                        <wps:cNvSpPr/>
                        <wps:spPr>
                          <a:xfrm>
                            <a:off x="4841529" y="1458874"/>
                            <a:ext cx="473892" cy="133773"/>
                          </a:xfrm>
                          <a:prstGeom prst="rect">
                            <a:avLst/>
                          </a:prstGeom>
                          <a:ln>
                            <a:noFill/>
                          </a:ln>
                        </wps:spPr>
                        <wps:txbx>
                          <w:txbxContent>
                            <w:p w14:paraId="071CE182" w14:textId="77777777" w:rsidR="00C20CB6" w:rsidRDefault="002375DE">
                              <w:pPr>
                                <w:spacing w:after="160" w:line="259" w:lineRule="auto"/>
                                <w:ind w:left="0" w:right="0" w:firstLine="0"/>
                                <w:jc w:val="left"/>
                              </w:pPr>
                              <w:r>
                                <w:rPr>
                                  <w:rFonts w:ascii="Arial" w:eastAsia="Arial" w:hAnsi="Arial" w:cs="Arial"/>
                                  <w:sz w:val="14"/>
                                </w:rPr>
                                <w:t>Librarian</w:t>
                              </w:r>
                            </w:p>
                          </w:txbxContent>
                        </wps:txbx>
                        <wps:bodyPr horzOverflow="overflow" vert="horz" lIns="0" tIns="0" rIns="0" bIns="0" rtlCol="0">
                          <a:noAutofit/>
                        </wps:bodyPr>
                      </wps:wsp>
                      <wps:wsp>
                        <wps:cNvPr id="431" name="Shape 431"/>
                        <wps:cNvSpPr/>
                        <wps:spPr>
                          <a:xfrm>
                            <a:off x="2345531" y="857243"/>
                            <a:ext cx="1267151" cy="167225"/>
                          </a:xfrm>
                          <a:custGeom>
                            <a:avLst/>
                            <a:gdLst/>
                            <a:ahLst/>
                            <a:cxnLst/>
                            <a:rect l="0" t="0" r="0" b="0"/>
                            <a:pathLst>
                              <a:path w="1267151" h="167225">
                                <a:moveTo>
                                  <a:pt x="1267151" y="167225"/>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3" name="Shape 433"/>
                        <wps:cNvSpPr/>
                        <wps:spPr>
                          <a:xfrm>
                            <a:off x="2343302" y="835159"/>
                            <a:ext cx="85523" cy="22084"/>
                          </a:xfrm>
                          <a:custGeom>
                            <a:avLst/>
                            <a:gdLst/>
                            <a:ahLst/>
                            <a:cxnLst/>
                            <a:rect l="0" t="0" r="0" b="0"/>
                            <a:pathLst>
                              <a:path w="85523" h="22084">
                                <a:moveTo>
                                  <a:pt x="0" y="22084"/>
                                </a:moveTo>
                                <a:lnTo>
                                  <a:pt x="85523"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4" name="Shape 434"/>
                        <wps:cNvSpPr/>
                        <wps:spPr>
                          <a:xfrm>
                            <a:off x="2343302" y="857243"/>
                            <a:ext cx="76302" cy="44073"/>
                          </a:xfrm>
                          <a:custGeom>
                            <a:avLst/>
                            <a:gdLst/>
                            <a:ahLst/>
                            <a:cxnLst/>
                            <a:rect l="0" t="0" r="0" b="0"/>
                            <a:pathLst>
                              <a:path w="76302" h="44073">
                                <a:moveTo>
                                  <a:pt x="0" y="0"/>
                                </a:moveTo>
                                <a:lnTo>
                                  <a:pt x="76302" y="44073"/>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5" name="Shape 435"/>
                        <wps:cNvSpPr/>
                        <wps:spPr>
                          <a:xfrm>
                            <a:off x="3612681" y="1024468"/>
                            <a:ext cx="1269380" cy="167225"/>
                          </a:xfrm>
                          <a:custGeom>
                            <a:avLst/>
                            <a:gdLst/>
                            <a:ahLst/>
                            <a:cxnLst/>
                            <a:rect l="0" t="0" r="0" b="0"/>
                            <a:pathLst>
                              <a:path w="1269380" h="167225">
                                <a:moveTo>
                                  <a:pt x="0" y="0"/>
                                </a:moveTo>
                                <a:lnTo>
                                  <a:pt x="1269380" y="167225"/>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7" name="Rectangle 437"/>
                        <wps:cNvSpPr/>
                        <wps:spPr>
                          <a:xfrm>
                            <a:off x="3349625" y="906473"/>
                            <a:ext cx="958565" cy="133533"/>
                          </a:xfrm>
                          <a:prstGeom prst="rect">
                            <a:avLst/>
                          </a:prstGeom>
                          <a:ln>
                            <a:noFill/>
                          </a:ln>
                        </wps:spPr>
                        <wps:txbx>
                          <w:txbxContent>
                            <w:p w14:paraId="047E9E2B" w14:textId="77777777" w:rsidR="00C20CB6" w:rsidRDefault="002375DE">
                              <w:pPr>
                                <w:spacing w:after="160" w:line="259" w:lineRule="auto"/>
                                <w:ind w:left="0" w:right="0" w:firstLine="0"/>
                                <w:jc w:val="left"/>
                              </w:pPr>
                              <w:r>
                                <w:rPr>
                                  <w:rFonts w:ascii="Arial" w:eastAsia="Arial" w:hAnsi="Arial" w:cs="Arial"/>
                                  <w:i/>
                                  <w:sz w:val="14"/>
                                </w:rPr>
                                <w:t>monitors_request</w:t>
                              </w:r>
                            </w:p>
                          </w:txbxContent>
                        </wps:txbx>
                        <wps:bodyPr horzOverflow="overflow" vert="horz" lIns="0" tIns="0" rIns="0" bIns="0" rtlCol="0">
                          <a:noAutofit/>
                        </wps:bodyPr>
                      </wps:wsp>
                      <wps:wsp>
                        <wps:cNvPr id="438" name="Shape 438"/>
                        <wps:cNvSpPr/>
                        <wps:spPr>
                          <a:xfrm>
                            <a:off x="2753390" y="1766178"/>
                            <a:ext cx="1060840" cy="490873"/>
                          </a:xfrm>
                          <a:custGeom>
                            <a:avLst/>
                            <a:gdLst/>
                            <a:ahLst/>
                            <a:cxnLst/>
                            <a:rect l="0" t="0" r="0" b="0"/>
                            <a:pathLst>
                              <a:path w="1060840" h="490873">
                                <a:moveTo>
                                  <a:pt x="1060840" y="0"/>
                                </a:moveTo>
                                <a:lnTo>
                                  <a:pt x="0" y="490873"/>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0" name="Shape 440"/>
                        <wps:cNvSpPr/>
                        <wps:spPr>
                          <a:xfrm>
                            <a:off x="2750857" y="2250397"/>
                            <a:ext cx="88057" cy="6655"/>
                          </a:xfrm>
                          <a:custGeom>
                            <a:avLst/>
                            <a:gdLst/>
                            <a:ahLst/>
                            <a:cxnLst/>
                            <a:rect l="0" t="0" r="0" b="0"/>
                            <a:pathLst>
                              <a:path w="88057" h="6655">
                                <a:moveTo>
                                  <a:pt x="0" y="6655"/>
                                </a:moveTo>
                                <a:lnTo>
                                  <a:pt x="88057"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1" name="Shape 441"/>
                        <wps:cNvSpPr/>
                        <wps:spPr>
                          <a:xfrm>
                            <a:off x="2750857" y="2195427"/>
                            <a:ext cx="55631" cy="61625"/>
                          </a:xfrm>
                          <a:custGeom>
                            <a:avLst/>
                            <a:gdLst/>
                            <a:ahLst/>
                            <a:cxnLst/>
                            <a:rect l="0" t="0" r="0" b="0"/>
                            <a:pathLst>
                              <a:path w="55631" h="61625">
                                <a:moveTo>
                                  <a:pt x="0" y="61625"/>
                                </a:moveTo>
                                <a:lnTo>
                                  <a:pt x="55631"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2" name="Shape 442"/>
                        <wps:cNvSpPr/>
                        <wps:spPr>
                          <a:xfrm>
                            <a:off x="3814230" y="1275305"/>
                            <a:ext cx="1063272" cy="490873"/>
                          </a:xfrm>
                          <a:custGeom>
                            <a:avLst/>
                            <a:gdLst/>
                            <a:ahLst/>
                            <a:cxnLst/>
                            <a:rect l="0" t="0" r="0" b="0"/>
                            <a:pathLst>
                              <a:path w="1063272" h="490873">
                                <a:moveTo>
                                  <a:pt x="0" y="490873"/>
                                </a:moveTo>
                                <a:lnTo>
                                  <a:pt x="106327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4" name="Rectangle 444"/>
                        <wps:cNvSpPr/>
                        <wps:spPr>
                          <a:xfrm>
                            <a:off x="3613796" y="1610765"/>
                            <a:ext cx="592246" cy="133533"/>
                          </a:xfrm>
                          <a:prstGeom prst="rect">
                            <a:avLst/>
                          </a:prstGeom>
                          <a:ln>
                            <a:noFill/>
                          </a:ln>
                        </wps:spPr>
                        <wps:txbx>
                          <w:txbxContent>
                            <w:p w14:paraId="2D340883" w14:textId="77777777" w:rsidR="00C20CB6" w:rsidRDefault="002375DE">
                              <w:pPr>
                                <w:spacing w:after="160" w:line="259" w:lineRule="auto"/>
                                <w:ind w:left="0" w:right="0" w:firstLine="0"/>
                                <w:jc w:val="left"/>
                              </w:pPr>
                              <w:r>
                                <w:rPr>
                                  <w:rFonts w:ascii="Arial" w:eastAsia="Arial" w:hAnsi="Arial" w:cs="Arial"/>
                                  <w:i/>
                                  <w:sz w:val="14"/>
                                </w:rPr>
                                <w:t>take_book</w:t>
                              </w:r>
                            </w:p>
                          </w:txbxContent>
                        </wps:txbx>
                        <wps:bodyPr horzOverflow="overflow" vert="horz" lIns="0" tIns="0" rIns="0" bIns="0" rtlCol="0">
                          <a:noAutofit/>
                        </wps:bodyPr>
                      </wps:wsp>
                      <wps:wsp>
                        <wps:cNvPr id="445" name="Shape 445"/>
                        <wps:cNvSpPr/>
                        <wps:spPr>
                          <a:xfrm>
                            <a:off x="2679013" y="1447063"/>
                            <a:ext cx="1100562" cy="211297"/>
                          </a:xfrm>
                          <a:custGeom>
                            <a:avLst/>
                            <a:gdLst/>
                            <a:ahLst/>
                            <a:cxnLst/>
                            <a:rect l="0" t="0" r="0" b="0"/>
                            <a:pathLst>
                              <a:path w="1100562" h="211297">
                                <a:moveTo>
                                  <a:pt x="1100562" y="0"/>
                                </a:moveTo>
                                <a:lnTo>
                                  <a:pt x="0" y="21129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7" name="Shape 447"/>
                        <wps:cNvSpPr/>
                        <wps:spPr>
                          <a:xfrm>
                            <a:off x="2676783" y="1658360"/>
                            <a:ext cx="85828" cy="17552"/>
                          </a:xfrm>
                          <a:custGeom>
                            <a:avLst/>
                            <a:gdLst/>
                            <a:ahLst/>
                            <a:cxnLst/>
                            <a:rect l="0" t="0" r="0" b="0"/>
                            <a:pathLst>
                              <a:path w="85828" h="17552">
                                <a:moveTo>
                                  <a:pt x="0" y="0"/>
                                </a:moveTo>
                                <a:lnTo>
                                  <a:pt x="85828" y="17552"/>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8" name="Shape 448"/>
                        <wps:cNvSpPr/>
                        <wps:spPr>
                          <a:xfrm>
                            <a:off x="2676783" y="1612166"/>
                            <a:ext cx="71844" cy="46194"/>
                          </a:xfrm>
                          <a:custGeom>
                            <a:avLst/>
                            <a:gdLst/>
                            <a:ahLst/>
                            <a:cxnLst/>
                            <a:rect l="0" t="0" r="0" b="0"/>
                            <a:pathLst>
                              <a:path w="71844" h="46194">
                                <a:moveTo>
                                  <a:pt x="0" y="46194"/>
                                </a:moveTo>
                                <a:lnTo>
                                  <a:pt x="71844"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9" name="Shape 449"/>
                        <wps:cNvSpPr/>
                        <wps:spPr>
                          <a:xfrm>
                            <a:off x="3779575" y="1237887"/>
                            <a:ext cx="1100156" cy="209176"/>
                          </a:xfrm>
                          <a:custGeom>
                            <a:avLst/>
                            <a:gdLst/>
                            <a:ahLst/>
                            <a:cxnLst/>
                            <a:rect l="0" t="0" r="0" b="0"/>
                            <a:pathLst>
                              <a:path w="1100156" h="209176">
                                <a:moveTo>
                                  <a:pt x="0" y="209176"/>
                                </a:moveTo>
                                <a:lnTo>
                                  <a:pt x="1100156"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1" name="Rectangle 451"/>
                        <wps:cNvSpPr/>
                        <wps:spPr>
                          <a:xfrm>
                            <a:off x="3639230" y="1258474"/>
                            <a:ext cx="879313" cy="133534"/>
                          </a:xfrm>
                          <a:prstGeom prst="rect">
                            <a:avLst/>
                          </a:prstGeom>
                          <a:ln>
                            <a:noFill/>
                          </a:ln>
                        </wps:spPr>
                        <wps:txbx>
                          <w:txbxContent>
                            <w:p w14:paraId="27C60672" w14:textId="77777777" w:rsidR="00C20CB6" w:rsidRDefault="002375DE">
                              <w:pPr>
                                <w:spacing w:after="160" w:line="259" w:lineRule="auto"/>
                                <w:ind w:left="0" w:right="0" w:firstLine="0"/>
                                <w:jc w:val="left"/>
                              </w:pPr>
                              <w:r>
                                <w:rPr>
                                  <w:rFonts w:ascii="Arial" w:eastAsia="Arial" w:hAnsi="Arial" w:cs="Arial"/>
                                  <w:i/>
                                  <w:sz w:val="14"/>
                                </w:rPr>
                                <w:t>monitors_renew</w:t>
                              </w:r>
                            </w:p>
                          </w:txbxContent>
                        </wps:txbx>
                        <wps:bodyPr horzOverflow="overflow" vert="horz" lIns="0" tIns="0" rIns="0" bIns="0" rtlCol="0">
                          <a:noAutofit/>
                        </wps:bodyPr>
                      </wps:wsp>
                      <wps:wsp>
                        <wps:cNvPr id="452" name="Shape 452"/>
                        <wps:cNvSpPr/>
                        <wps:spPr>
                          <a:xfrm>
                            <a:off x="3457543" y="1929160"/>
                            <a:ext cx="711144" cy="600717"/>
                          </a:xfrm>
                          <a:custGeom>
                            <a:avLst/>
                            <a:gdLst/>
                            <a:ahLst/>
                            <a:cxnLst/>
                            <a:rect l="0" t="0" r="0" b="0"/>
                            <a:pathLst>
                              <a:path w="711144" h="600717">
                                <a:moveTo>
                                  <a:pt x="711144" y="0"/>
                                </a:moveTo>
                                <a:lnTo>
                                  <a:pt x="0" y="60071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4" name="Shape 454"/>
                        <wps:cNvSpPr/>
                        <wps:spPr>
                          <a:xfrm>
                            <a:off x="3455314" y="2503645"/>
                            <a:ext cx="83295" cy="28353"/>
                          </a:xfrm>
                          <a:custGeom>
                            <a:avLst/>
                            <a:gdLst/>
                            <a:ahLst/>
                            <a:cxnLst/>
                            <a:rect l="0" t="0" r="0" b="0"/>
                            <a:pathLst>
                              <a:path w="83295" h="28353">
                                <a:moveTo>
                                  <a:pt x="0" y="28353"/>
                                </a:moveTo>
                                <a:lnTo>
                                  <a:pt x="83295"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5" name="Shape 455"/>
                        <wps:cNvSpPr/>
                        <wps:spPr>
                          <a:xfrm>
                            <a:off x="3455314" y="2457451"/>
                            <a:ext cx="39114" cy="74547"/>
                          </a:xfrm>
                          <a:custGeom>
                            <a:avLst/>
                            <a:gdLst/>
                            <a:ahLst/>
                            <a:cxnLst/>
                            <a:rect l="0" t="0" r="0" b="0"/>
                            <a:pathLst>
                              <a:path w="39114" h="74547">
                                <a:moveTo>
                                  <a:pt x="0" y="74547"/>
                                </a:moveTo>
                                <a:lnTo>
                                  <a:pt x="39114"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6" name="Shape 456"/>
                        <wps:cNvSpPr/>
                        <wps:spPr>
                          <a:xfrm>
                            <a:off x="4168688" y="1328154"/>
                            <a:ext cx="713374" cy="601006"/>
                          </a:xfrm>
                          <a:custGeom>
                            <a:avLst/>
                            <a:gdLst/>
                            <a:ahLst/>
                            <a:cxnLst/>
                            <a:rect l="0" t="0" r="0" b="0"/>
                            <a:pathLst>
                              <a:path w="713374" h="601006">
                                <a:moveTo>
                                  <a:pt x="0" y="601006"/>
                                </a:moveTo>
                                <a:lnTo>
                                  <a:pt x="713374"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9" name="Shape 459"/>
                        <wps:cNvSpPr/>
                        <wps:spPr>
                          <a:xfrm>
                            <a:off x="3247888" y="3204687"/>
                            <a:ext cx="500071" cy="246131"/>
                          </a:xfrm>
                          <a:custGeom>
                            <a:avLst/>
                            <a:gdLst/>
                            <a:ahLst/>
                            <a:cxnLst/>
                            <a:rect l="0" t="0" r="0" b="0"/>
                            <a:pathLst>
                              <a:path w="500071" h="246131">
                                <a:moveTo>
                                  <a:pt x="249884" y="0"/>
                                </a:moveTo>
                                <a:lnTo>
                                  <a:pt x="300026" y="2492"/>
                                </a:lnTo>
                                <a:cubicBezTo>
                                  <a:pt x="413567" y="13926"/>
                                  <a:pt x="500071" y="63312"/>
                                  <a:pt x="500071" y="121764"/>
                                </a:cubicBezTo>
                                <a:cubicBezTo>
                                  <a:pt x="500071" y="139116"/>
                                  <a:pt x="493009" y="155565"/>
                                  <a:pt x="480273" y="170477"/>
                                </a:cubicBezTo>
                                <a:lnTo>
                                  <a:pt x="457086" y="191615"/>
                                </a:lnTo>
                                <a:lnTo>
                                  <a:pt x="426428" y="209975"/>
                                </a:lnTo>
                                <a:cubicBezTo>
                                  <a:pt x="403730" y="221183"/>
                                  <a:pt x="376744" y="230222"/>
                                  <a:pt x="346858" y="236459"/>
                                </a:cubicBezTo>
                                <a:lnTo>
                                  <a:pt x="319445" y="240659"/>
                                </a:lnTo>
                                <a:lnTo>
                                  <a:pt x="300026" y="243634"/>
                                </a:lnTo>
                                <a:lnTo>
                                  <a:pt x="289838" y="244142"/>
                                </a:lnTo>
                                <a:lnTo>
                                  <a:pt x="249884" y="246131"/>
                                </a:lnTo>
                                <a:lnTo>
                                  <a:pt x="199841" y="243634"/>
                                </a:lnTo>
                                <a:cubicBezTo>
                                  <a:pt x="86504" y="232166"/>
                                  <a:pt x="0" y="182494"/>
                                  <a:pt x="0" y="121764"/>
                                </a:cubicBezTo>
                                <a:cubicBezTo>
                                  <a:pt x="0" y="63312"/>
                                  <a:pt x="86504" y="13926"/>
                                  <a:pt x="199841" y="2492"/>
                                </a:cubicBezTo>
                                <a:lnTo>
                                  <a:pt x="249884" y="0"/>
                                </a:lnTo>
                                <a:close/>
                              </a:path>
                            </a:pathLst>
                          </a:custGeom>
                          <a:ln w="4748" cap="flat">
                            <a:round/>
                          </a:ln>
                        </wps:spPr>
                        <wps:style>
                          <a:lnRef idx="1">
                            <a:srgbClr val="990033"/>
                          </a:lnRef>
                          <a:fillRef idx="1">
                            <a:srgbClr val="FFFFCC"/>
                          </a:fillRef>
                          <a:effectRef idx="0">
                            <a:scrgbClr r="0" g="0" b="0"/>
                          </a:effectRef>
                          <a:fontRef idx="none"/>
                        </wps:style>
                        <wps:bodyPr/>
                      </wps:wsp>
                      <wps:wsp>
                        <wps:cNvPr id="460" name="Rectangle 460"/>
                        <wps:cNvSpPr/>
                        <wps:spPr>
                          <a:xfrm>
                            <a:off x="3196715" y="3523395"/>
                            <a:ext cx="793588" cy="133773"/>
                          </a:xfrm>
                          <a:prstGeom prst="rect">
                            <a:avLst/>
                          </a:prstGeom>
                          <a:ln>
                            <a:noFill/>
                          </a:ln>
                        </wps:spPr>
                        <wps:txbx>
                          <w:txbxContent>
                            <w:p w14:paraId="4A6DB9E9" w14:textId="77777777" w:rsidR="00C20CB6" w:rsidRDefault="002375DE">
                              <w:pPr>
                                <w:spacing w:after="160" w:line="259" w:lineRule="auto"/>
                                <w:ind w:left="0" w:right="0" w:firstLine="0"/>
                                <w:jc w:val="left"/>
                              </w:pPr>
                              <w:r>
                                <w:rPr>
                                  <w:rFonts w:ascii="Arial" w:eastAsia="Arial" w:hAnsi="Arial" w:cs="Arial"/>
                                  <w:sz w:val="14"/>
                                </w:rPr>
                                <w:t>update_record</w:t>
                              </w:r>
                            </w:p>
                          </w:txbxContent>
                        </wps:txbx>
                        <wps:bodyPr horzOverflow="overflow" vert="horz" lIns="0" tIns="0" rIns="0" bIns="0" rtlCol="0">
                          <a:noAutofit/>
                        </wps:bodyPr>
                      </wps:wsp>
                      <wps:wsp>
                        <wps:cNvPr id="461" name="Shape 461"/>
                        <wps:cNvSpPr/>
                        <wps:spPr>
                          <a:xfrm>
                            <a:off x="3587247" y="2342785"/>
                            <a:ext cx="620858" cy="858468"/>
                          </a:xfrm>
                          <a:custGeom>
                            <a:avLst/>
                            <a:gdLst/>
                            <a:ahLst/>
                            <a:cxnLst/>
                            <a:rect l="0" t="0" r="0" b="0"/>
                            <a:pathLst>
                              <a:path w="620858" h="858468">
                                <a:moveTo>
                                  <a:pt x="620858" y="0"/>
                                </a:moveTo>
                                <a:lnTo>
                                  <a:pt x="0" y="858468"/>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3" name="Shape 463"/>
                        <wps:cNvSpPr/>
                        <wps:spPr>
                          <a:xfrm>
                            <a:off x="3585018" y="3157191"/>
                            <a:ext cx="71743" cy="46194"/>
                          </a:xfrm>
                          <a:custGeom>
                            <a:avLst/>
                            <a:gdLst/>
                            <a:ahLst/>
                            <a:cxnLst/>
                            <a:rect l="0" t="0" r="0" b="0"/>
                            <a:pathLst>
                              <a:path w="71743" h="46194">
                                <a:moveTo>
                                  <a:pt x="0" y="46194"/>
                                </a:moveTo>
                                <a:lnTo>
                                  <a:pt x="71743"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4" name="Shape 464"/>
                        <wps:cNvSpPr/>
                        <wps:spPr>
                          <a:xfrm>
                            <a:off x="3585018" y="3119763"/>
                            <a:ext cx="18442" cy="83622"/>
                          </a:xfrm>
                          <a:custGeom>
                            <a:avLst/>
                            <a:gdLst/>
                            <a:ahLst/>
                            <a:cxnLst/>
                            <a:rect l="0" t="0" r="0" b="0"/>
                            <a:pathLst>
                              <a:path w="18442" h="83622">
                                <a:moveTo>
                                  <a:pt x="0" y="83622"/>
                                </a:moveTo>
                                <a:lnTo>
                                  <a:pt x="1844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5" name="Shape 465"/>
                        <wps:cNvSpPr/>
                        <wps:spPr>
                          <a:xfrm>
                            <a:off x="4208105" y="1486602"/>
                            <a:ext cx="620757" cy="856183"/>
                          </a:xfrm>
                          <a:custGeom>
                            <a:avLst/>
                            <a:gdLst/>
                            <a:ahLst/>
                            <a:cxnLst/>
                            <a:rect l="0" t="0" r="0" b="0"/>
                            <a:pathLst>
                              <a:path w="620757" h="856183">
                                <a:moveTo>
                                  <a:pt x="0" y="856183"/>
                                </a:moveTo>
                                <a:lnTo>
                                  <a:pt x="620757"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7" name="Rectangle 467"/>
                        <wps:cNvSpPr/>
                        <wps:spPr>
                          <a:xfrm>
                            <a:off x="3490780" y="2022172"/>
                            <a:ext cx="890764" cy="133534"/>
                          </a:xfrm>
                          <a:prstGeom prst="rect">
                            <a:avLst/>
                          </a:prstGeom>
                          <a:ln>
                            <a:noFill/>
                          </a:ln>
                        </wps:spPr>
                        <wps:txbx>
                          <w:txbxContent>
                            <w:p w14:paraId="0AD9E0E5" w14:textId="77777777" w:rsidR="00C20CB6" w:rsidRDefault="002375DE">
                              <w:pPr>
                                <w:spacing w:after="160" w:line="259" w:lineRule="auto"/>
                                <w:ind w:left="0" w:right="0" w:firstLine="0"/>
                                <w:jc w:val="left"/>
                              </w:pPr>
                              <w:r>
                                <w:rPr>
                                  <w:rFonts w:ascii="Arial" w:eastAsia="Arial" w:hAnsi="Arial" w:cs="Arial"/>
                                  <w:i/>
                                  <w:sz w:val="14"/>
                                </w:rPr>
                                <w:t>adds_new_book</w:t>
                              </w:r>
                            </w:p>
                          </w:txbxContent>
                        </wps:txbx>
                        <wps:bodyPr horzOverflow="overflow" vert="horz" lIns="0" tIns="0" rIns="0" bIns="0" rtlCol="0">
                          <a:noAutofit/>
                        </wps:bodyPr>
                      </wps:wsp>
                      <wps:wsp>
                        <wps:cNvPr id="468" name="Rectangle 468"/>
                        <wps:cNvSpPr/>
                        <wps:spPr>
                          <a:xfrm>
                            <a:off x="3840779" y="2290850"/>
                            <a:ext cx="1649433" cy="133534"/>
                          </a:xfrm>
                          <a:prstGeom prst="rect">
                            <a:avLst/>
                          </a:prstGeom>
                          <a:ln>
                            <a:noFill/>
                          </a:ln>
                        </wps:spPr>
                        <wps:txbx>
                          <w:txbxContent>
                            <w:p w14:paraId="76ED32A6" w14:textId="77777777" w:rsidR="00C20CB6" w:rsidRDefault="002375DE">
                              <w:pPr>
                                <w:spacing w:after="160" w:line="259" w:lineRule="auto"/>
                                <w:ind w:left="0" w:right="0" w:firstLine="0"/>
                                <w:jc w:val="left"/>
                              </w:pPr>
                              <w:r>
                                <w:rPr>
                                  <w:rFonts w:ascii="Arial" w:eastAsia="Arial" w:hAnsi="Arial" w:cs="Arial"/>
                                  <w:i/>
                                  <w:sz w:val="14"/>
                                </w:rPr>
                                <w:t>perform_transaction_updation</w:t>
                              </w:r>
                            </w:p>
                          </w:txbxContent>
                        </wps:txbx>
                        <wps:bodyPr horzOverflow="overflow" vert="horz" lIns="0" tIns="0" rIns="0" bIns="0" rtlCol="0">
                          <a:noAutofit/>
                        </wps:bodyPr>
                      </wps:wsp>
                      <wps:wsp>
                        <wps:cNvPr id="469" name="Rectangle 469"/>
                        <wps:cNvSpPr/>
                        <wps:spPr>
                          <a:xfrm>
                            <a:off x="959113" y="448582"/>
                            <a:ext cx="70110" cy="133774"/>
                          </a:xfrm>
                          <a:prstGeom prst="rect">
                            <a:avLst/>
                          </a:prstGeom>
                          <a:ln>
                            <a:noFill/>
                          </a:ln>
                        </wps:spPr>
                        <wps:txbx>
                          <w:txbxContent>
                            <w:p w14:paraId="63CD2906" w14:textId="77777777" w:rsidR="00C20CB6" w:rsidRDefault="002375DE">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9652" name="Rectangle 9652"/>
                        <wps:cNvSpPr/>
                        <wps:spPr>
                          <a:xfrm>
                            <a:off x="1855492" y="116157"/>
                            <a:ext cx="49059" cy="133774"/>
                          </a:xfrm>
                          <a:prstGeom prst="rect">
                            <a:avLst/>
                          </a:prstGeom>
                          <a:ln>
                            <a:noFill/>
                          </a:ln>
                        </wps:spPr>
                        <wps:txbx>
                          <w:txbxContent>
                            <w:p w14:paraId="6536D35B" w14:textId="77777777" w:rsidR="00C20CB6" w:rsidRDefault="002375DE">
                              <w:pPr>
                                <w:spacing w:after="160" w:line="259" w:lineRule="auto"/>
                                <w:ind w:left="0" w:right="0" w:firstLine="0"/>
                                <w:jc w:val="left"/>
                              </w:pPr>
                              <w:r>
                                <w:rPr>
                                  <w:rFonts w:ascii="Arial" w:eastAsia="Arial" w:hAnsi="Arial" w:cs="Arial"/>
                                  <w:sz w:val="14"/>
                                  <w:u w:val="single" w:color="990033"/>
                                </w:rPr>
                                <w:t>*</w:t>
                              </w:r>
                            </w:p>
                          </w:txbxContent>
                        </wps:txbx>
                        <wps:bodyPr horzOverflow="overflow" vert="horz" lIns="0" tIns="0" rIns="0" bIns="0" rtlCol="0">
                          <a:noAutofit/>
                        </wps:bodyPr>
                      </wps:wsp>
                      <wps:wsp>
                        <wps:cNvPr id="471" name="Rectangle 471"/>
                        <wps:cNvSpPr/>
                        <wps:spPr>
                          <a:xfrm>
                            <a:off x="1033186" y="556303"/>
                            <a:ext cx="70110" cy="133774"/>
                          </a:xfrm>
                          <a:prstGeom prst="rect">
                            <a:avLst/>
                          </a:prstGeom>
                          <a:ln>
                            <a:noFill/>
                          </a:ln>
                        </wps:spPr>
                        <wps:txbx>
                          <w:txbxContent>
                            <w:p w14:paraId="4373046C" w14:textId="77777777" w:rsidR="00C20CB6" w:rsidRDefault="002375DE">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2" name="Rectangle 472"/>
                        <wps:cNvSpPr/>
                        <wps:spPr>
                          <a:xfrm>
                            <a:off x="1702582" y="635672"/>
                            <a:ext cx="193759" cy="133774"/>
                          </a:xfrm>
                          <a:prstGeom prst="rect">
                            <a:avLst/>
                          </a:prstGeom>
                          <a:ln>
                            <a:noFill/>
                          </a:ln>
                        </wps:spPr>
                        <wps:txbx>
                          <w:txbxContent>
                            <w:p w14:paraId="1E95FAB1" w14:textId="77777777" w:rsidR="00C20CB6" w:rsidRDefault="002375DE">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3" name="Rectangle 473"/>
                        <wps:cNvSpPr/>
                        <wps:spPr>
                          <a:xfrm>
                            <a:off x="942900" y="1390691"/>
                            <a:ext cx="488117" cy="133534"/>
                          </a:xfrm>
                          <a:prstGeom prst="rect">
                            <a:avLst/>
                          </a:prstGeom>
                          <a:ln>
                            <a:noFill/>
                          </a:ln>
                        </wps:spPr>
                        <wps:txbx>
                          <w:txbxContent>
                            <w:p w14:paraId="0D9B49D3" w14:textId="77777777" w:rsidR="00C20CB6" w:rsidRDefault="002375DE">
                              <w:pPr>
                                <w:spacing w:after="160" w:line="259" w:lineRule="auto"/>
                                <w:ind w:left="0" w:right="0" w:firstLine="0"/>
                                <w:jc w:val="left"/>
                              </w:pPr>
                              <w:r>
                                <w:rPr>
                                  <w:rFonts w:ascii="Arial" w:eastAsia="Arial" w:hAnsi="Arial" w:cs="Arial"/>
                                  <w:i/>
                                  <w:sz w:val="14"/>
                                </w:rPr>
                                <w:t>performs</w:t>
                              </w:r>
                            </w:p>
                          </w:txbxContent>
                        </wps:txbx>
                        <wps:bodyPr horzOverflow="overflow" vert="horz" lIns="0" tIns="0" rIns="0" bIns="0" rtlCol="0">
                          <a:noAutofit/>
                        </wps:bodyPr>
                      </wps:wsp>
                      <wps:wsp>
                        <wps:cNvPr id="474" name="Rectangle 474"/>
                        <wps:cNvSpPr/>
                        <wps:spPr>
                          <a:xfrm>
                            <a:off x="1074834" y="721407"/>
                            <a:ext cx="70110" cy="133773"/>
                          </a:xfrm>
                          <a:prstGeom prst="rect">
                            <a:avLst/>
                          </a:prstGeom>
                          <a:ln>
                            <a:noFill/>
                          </a:ln>
                        </wps:spPr>
                        <wps:txbx>
                          <w:txbxContent>
                            <w:p w14:paraId="5757339C" w14:textId="77777777" w:rsidR="00C20CB6" w:rsidRDefault="002375DE">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5" name="Rectangle 475"/>
                        <wps:cNvSpPr/>
                        <wps:spPr>
                          <a:xfrm>
                            <a:off x="2105679" y="1432353"/>
                            <a:ext cx="193759" cy="133773"/>
                          </a:xfrm>
                          <a:prstGeom prst="rect">
                            <a:avLst/>
                          </a:prstGeom>
                          <a:ln>
                            <a:noFill/>
                          </a:ln>
                        </wps:spPr>
                        <wps:txbx>
                          <w:txbxContent>
                            <w:p w14:paraId="5B427665" w14:textId="77777777" w:rsidR="00C20CB6" w:rsidRDefault="002375DE">
                              <w:pPr>
                                <w:spacing w:after="160" w:line="259" w:lineRule="auto"/>
                                <w:ind w:left="0" w:right="0" w:firstLine="0"/>
                                <w:jc w:val="left"/>
                              </w:pPr>
                              <w:r>
                                <w:rPr>
                                  <w:rFonts w:ascii="Arial" w:eastAsia="Arial" w:hAnsi="Arial" w:cs="Arial"/>
                                  <w:sz w:val="14"/>
                                </w:rPr>
                                <w:t>0..*</w:t>
                              </w:r>
                            </w:p>
                          </w:txbxContent>
                        </wps:txbx>
                        <wps:bodyPr horzOverflow="overflow" vert="horz" lIns="0" tIns="0" rIns="0" bIns="0" rtlCol="0">
                          <a:noAutofit/>
                        </wps:bodyPr>
                      </wps:wsp>
                      <wps:wsp>
                        <wps:cNvPr id="476" name="Rectangle 476"/>
                        <wps:cNvSpPr/>
                        <wps:spPr>
                          <a:xfrm>
                            <a:off x="1061053" y="818327"/>
                            <a:ext cx="70110" cy="133774"/>
                          </a:xfrm>
                          <a:prstGeom prst="rect">
                            <a:avLst/>
                          </a:prstGeom>
                          <a:ln>
                            <a:noFill/>
                          </a:ln>
                        </wps:spPr>
                        <wps:txbx>
                          <w:txbxContent>
                            <w:p w14:paraId="60E603B6" w14:textId="77777777" w:rsidR="00C20CB6" w:rsidRDefault="002375DE">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7" name="Rectangle 477"/>
                        <wps:cNvSpPr/>
                        <wps:spPr>
                          <a:xfrm>
                            <a:off x="2066261" y="2121214"/>
                            <a:ext cx="193759" cy="133774"/>
                          </a:xfrm>
                          <a:prstGeom prst="rect">
                            <a:avLst/>
                          </a:prstGeom>
                          <a:ln>
                            <a:noFill/>
                          </a:ln>
                        </wps:spPr>
                        <wps:txbx>
                          <w:txbxContent>
                            <w:p w14:paraId="10C09493" w14:textId="77777777" w:rsidR="00C20CB6" w:rsidRDefault="002375DE">
                              <w:pPr>
                                <w:spacing w:after="160" w:line="259" w:lineRule="auto"/>
                                <w:ind w:left="0" w:right="0" w:firstLine="0"/>
                                <w:jc w:val="left"/>
                              </w:pPr>
                              <w:r>
                                <w:rPr>
                                  <w:rFonts w:ascii="Arial" w:eastAsia="Arial" w:hAnsi="Arial" w:cs="Arial"/>
                                  <w:sz w:val="14"/>
                                </w:rPr>
                                <w:t>0..*</w:t>
                              </w:r>
                            </w:p>
                          </w:txbxContent>
                        </wps:txbx>
                        <wps:bodyPr horzOverflow="overflow" vert="horz" lIns="0" tIns="0" rIns="0" bIns="0" rtlCol="0">
                          <a:noAutofit/>
                        </wps:bodyPr>
                      </wps:wsp>
                      <wps:wsp>
                        <wps:cNvPr id="478" name="Rectangle 478"/>
                        <wps:cNvSpPr/>
                        <wps:spPr>
                          <a:xfrm>
                            <a:off x="993768" y="937237"/>
                            <a:ext cx="70110" cy="133773"/>
                          </a:xfrm>
                          <a:prstGeom prst="rect">
                            <a:avLst/>
                          </a:prstGeom>
                          <a:ln>
                            <a:noFill/>
                          </a:ln>
                        </wps:spPr>
                        <wps:txbx>
                          <w:txbxContent>
                            <w:p w14:paraId="5E9B5283" w14:textId="77777777" w:rsidR="00C20CB6" w:rsidRDefault="002375DE">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9" name="Rectangle 479"/>
                        <wps:cNvSpPr/>
                        <wps:spPr>
                          <a:xfrm>
                            <a:off x="1688700" y="2394136"/>
                            <a:ext cx="49059" cy="133774"/>
                          </a:xfrm>
                          <a:prstGeom prst="rect">
                            <a:avLst/>
                          </a:prstGeom>
                          <a:ln>
                            <a:noFill/>
                          </a:ln>
                        </wps:spPr>
                        <wps:txbx>
                          <w:txbxContent>
                            <w:p w14:paraId="6CEAF920" w14:textId="77777777" w:rsidR="00C20CB6" w:rsidRDefault="002375DE">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80" name="Rectangle 480"/>
                        <wps:cNvSpPr/>
                        <wps:spPr>
                          <a:xfrm>
                            <a:off x="4785898" y="1350862"/>
                            <a:ext cx="70110" cy="133774"/>
                          </a:xfrm>
                          <a:prstGeom prst="rect">
                            <a:avLst/>
                          </a:prstGeom>
                          <a:ln>
                            <a:noFill/>
                          </a:ln>
                        </wps:spPr>
                        <wps:txbx>
                          <w:txbxContent>
                            <w:p w14:paraId="592661A0" w14:textId="77777777" w:rsidR="00C20CB6" w:rsidRDefault="002375DE">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1" name="Rectangle 481"/>
                        <wps:cNvSpPr/>
                        <wps:spPr>
                          <a:xfrm>
                            <a:off x="3729517" y="3056718"/>
                            <a:ext cx="49059" cy="133773"/>
                          </a:xfrm>
                          <a:prstGeom prst="rect">
                            <a:avLst/>
                          </a:prstGeom>
                          <a:ln>
                            <a:noFill/>
                          </a:ln>
                        </wps:spPr>
                        <wps:txbx>
                          <w:txbxContent>
                            <w:p w14:paraId="23C0389A" w14:textId="77777777" w:rsidR="00C20CB6" w:rsidRDefault="002375DE">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82" name="Rectangle 482"/>
                        <wps:cNvSpPr/>
                        <wps:spPr>
                          <a:xfrm>
                            <a:off x="4764923" y="1513844"/>
                            <a:ext cx="70110" cy="133773"/>
                          </a:xfrm>
                          <a:prstGeom prst="rect">
                            <a:avLst/>
                          </a:prstGeom>
                          <a:ln>
                            <a:noFill/>
                          </a:ln>
                        </wps:spPr>
                        <wps:txbx>
                          <w:txbxContent>
                            <w:p w14:paraId="0BF28C80" w14:textId="77777777" w:rsidR="00C20CB6" w:rsidRDefault="002375DE">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3" name="Rectangle 483"/>
                        <wps:cNvSpPr/>
                        <wps:spPr>
                          <a:xfrm>
                            <a:off x="3541952" y="2468972"/>
                            <a:ext cx="49059" cy="133774"/>
                          </a:xfrm>
                          <a:prstGeom prst="rect">
                            <a:avLst/>
                          </a:prstGeom>
                          <a:ln>
                            <a:noFill/>
                          </a:ln>
                        </wps:spPr>
                        <wps:txbx>
                          <w:txbxContent>
                            <w:p w14:paraId="1B1AED6A" w14:textId="77777777" w:rsidR="00C20CB6" w:rsidRDefault="002375DE">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84" name="Rectangle 484"/>
                        <wps:cNvSpPr/>
                        <wps:spPr>
                          <a:xfrm>
                            <a:off x="4764923" y="1271783"/>
                            <a:ext cx="70110" cy="133774"/>
                          </a:xfrm>
                          <a:prstGeom prst="rect">
                            <a:avLst/>
                          </a:prstGeom>
                          <a:ln>
                            <a:noFill/>
                          </a:ln>
                        </wps:spPr>
                        <wps:txbx>
                          <w:txbxContent>
                            <w:p w14:paraId="2EEC89ED" w14:textId="77777777" w:rsidR="00C20CB6" w:rsidRDefault="002375DE">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5" name="Rectangle 485"/>
                        <wps:cNvSpPr/>
                        <wps:spPr>
                          <a:xfrm>
                            <a:off x="2800611" y="2079553"/>
                            <a:ext cx="193759" cy="133774"/>
                          </a:xfrm>
                          <a:prstGeom prst="rect">
                            <a:avLst/>
                          </a:prstGeom>
                          <a:ln>
                            <a:noFill/>
                          </a:ln>
                        </wps:spPr>
                        <wps:txbx>
                          <w:txbxContent>
                            <w:p w14:paraId="58EEA88C" w14:textId="77777777" w:rsidR="00C20CB6" w:rsidRDefault="002375DE">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6" name="Rectangle 486"/>
                        <wps:cNvSpPr/>
                        <wps:spPr>
                          <a:xfrm>
                            <a:off x="4728037" y="1210158"/>
                            <a:ext cx="70110" cy="133774"/>
                          </a:xfrm>
                          <a:prstGeom prst="rect">
                            <a:avLst/>
                          </a:prstGeom>
                          <a:ln>
                            <a:noFill/>
                          </a:ln>
                        </wps:spPr>
                        <wps:txbx>
                          <w:txbxContent>
                            <w:p w14:paraId="5D6FA15D" w14:textId="77777777" w:rsidR="00C20CB6" w:rsidRDefault="002375DE">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7" name="Rectangle 487"/>
                        <wps:cNvSpPr/>
                        <wps:spPr>
                          <a:xfrm>
                            <a:off x="2663914" y="1659080"/>
                            <a:ext cx="193759" cy="133774"/>
                          </a:xfrm>
                          <a:prstGeom prst="rect">
                            <a:avLst/>
                          </a:prstGeom>
                          <a:ln>
                            <a:noFill/>
                          </a:ln>
                        </wps:spPr>
                        <wps:txbx>
                          <w:txbxContent>
                            <w:p w14:paraId="57150D4F" w14:textId="77777777" w:rsidR="00C20CB6" w:rsidRDefault="002375DE">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8" name="Rectangle 488"/>
                        <wps:cNvSpPr/>
                        <wps:spPr>
                          <a:xfrm>
                            <a:off x="4748710" y="1053831"/>
                            <a:ext cx="70110" cy="133773"/>
                          </a:xfrm>
                          <a:prstGeom prst="rect">
                            <a:avLst/>
                          </a:prstGeom>
                          <a:ln>
                            <a:noFill/>
                          </a:ln>
                        </wps:spPr>
                        <wps:txbx>
                          <w:txbxContent>
                            <w:p w14:paraId="3A8D627A" w14:textId="77777777" w:rsidR="00C20CB6" w:rsidRDefault="002375DE">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9" name="Rectangle 489"/>
                        <wps:cNvSpPr/>
                        <wps:spPr>
                          <a:xfrm>
                            <a:off x="2418490" y="756703"/>
                            <a:ext cx="193759" cy="133773"/>
                          </a:xfrm>
                          <a:prstGeom prst="rect">
                            <a:avLst/>
                          </a:prstGeom>
                          <a:ln>
                            <a:noFill/>
                          </a:ln>
                        </wps:spPr>
                        <wps:txbx>
                          <w:txbxContent>
                            <w:p w14:paraId="0D1ABEF3" w14:textId="77777777" w:rsidR="00C20CB6" w:rsidRDefault="002375DE">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g:wgp>
                  </a:graphicData>
                </a:graphic>
              </wp:inline>
            </w:drawing>
          </mc:Choice>
          <mc:Fallback>
            <w:pict>
              <v:group w14:anchorId="3A08221D" id="Group 9825" o:spid="_x0000_s1058" style="width:409.3pt;height:285.35pt;mso-position-horizontal-relative:char;mso-position-vertical-relative:line" coordsize="51978,36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">
                <v:shape id="Shape 318" o:spid="_x0000_s1059" style="position:absolute;left:1025;top:15713;width:1244;height:1160;visibility:visible;mso-wrap-style:square;v-text-anchor:top" coordsize="124476,11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" path="m,57959v,32501,27441,58056,62116,58056c97035,116015,124476,90460,124476,57959,124476,25556,97035,,62116,,27441,,,25556,,57959xe" filled="f" strokecolor="#903" strokeweight=".1319mm">
                  <v:path arrowok="t" textboxrect="0,0,124476,116015"/>
                </v:shape>
                <v:shape id="Shape 319" o:spid="_x0000_s1060" style="position:absolute;left:1621;top:16850;width:0;height:1066;visibility:visible;mso-wrap-style:square;v-text-anchor:top" coordsize="0,10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" path="m,l,106565e" filled="f" strokecolor="#903" strokeweight=".06594mm">
                  <v:path arrowok="t" textboxrect="0,0,0,106565"/>
                </v:shape>
                <v:shape id="Shape 320" o:spid="_x0000_s1061" style="position:absolute;left:651;top:17151;width:1940;height:0;visibility:visible;mso-wrap-style:square;v-text-anchor:top" coordsize="194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" path="m,l194060,e" filled="f" strokecolor="#903" strokeweight=".06594mm">
                  <v:path arrowok="t" textboxrect="0,0,194060,0"/>
                </v:shape>
                <v:shape id="Shape 321" o:spid="_x0000_s1062" style="position:absolute;left:279;top:17916;width:2686;height:1253;visibility:visible;mso-wrap-style:square;v-text-anchor:top" coordsize="268640,12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" path="m,125274l134203,,268640,125274e" filled="f" strokecolor="#903" strokeweight=".06594mm">
                  <v:path arrowok="t" textboxrect="0,0,268640,125274"/>
                </v:shape>
                <v:rect id="Rectangle 322" o:spid="_x0000_s1063" style="position:absolute;top:19871;width:428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20AAEAF9" w14:textId="77777777" w:rsidR="00C20CB6" w:rsidRDefault="002375DE">
                        <w:pPr>
                          <w:spacing w:after="160" w:line="259" w:lineRule="auto"/>
                          <w:ind w:left="0" w:right="0" w:firstLine="0"/>
                          <w:jc w:val="left"/>
                        </w:pPr>
                        <w:r>
                          <w:rPr>
                            <w:rFonts w:ascii="Arial" w:eastAsia="Arial" w:hAnsi="Arial" w:cs="Arial"/>
                            <w:sz w:val="14"/>
                          </w:rPr>
                          <w:t>Student</w:t>
                        </w:r>
                      </w:p>
                    </w:txbxContent>
                  </v:textbox>
                </v:rect>
                <v:shape id="Shape 324" o:spid="_x0000_s1064" style="position:absolute;left:6954;top:20292;width:1244;height:1158;visibility:visible;mso-wrap-style:square;v-text-anchor:top" coordsize="124435,115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" path="m,57767v,32693,27461,58056,62319,58056c96974,115823,124435,90460,124435,57767,124435,25364,96974,,62319,,27461,,,25364,,57767xe" filled="f" strokecolor="#903" strokeweight=".1319mm">
                  <v:path arrowok="t" textboxrect="0,0,124435,115823"/>
                </v:shape>
                <v:shape id="Shape 325" o:spid="_x0000_s1065" style="position:absolute;left:7553;top:21426;width:0;height:1069;visibility:visible;mso-wrap-style:square;v-text-anchor:top" coordsize="0,10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" path="m,l,106854e" filled="f" strokecolor="#903" strokeweight=".06594mm">
                  <v:path arrowok="t" textboxrect="0,0,0,106854"/>
                </v:shape>
                <v:shape id="Shape 326" o:spid="_x0000_s1066" style="position:absolute;left:6582;top:21730;width:1941;height:0;visibility:visible;mso-wrap-style:square;v-text-anchor:top" coordsize="1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" path="m,l194050,e" filled="f" strokecolor="#903" strokeweight=".06594mm">
                  <v:path arrowok="t" textboxrect="0,0,194050,0"/>
                </v:shape>
                <v:shape id="Shape 327" o:spid="_x0000_s1067" style="position:absolute;left:6208;top:22495;width:2689;height:1251;visibility:visible;mso-wrap-style:square;v-text-anchor:top" coordsize="268832,12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" path="m,125081l134467,,268832,125081e" filled="f" strokecolor="#903" strokeweight=".06594mm">
                  <v:path arrowok="t" textboxrect="0,0,268832,125081"/>
                </v:shape>
                <v:rect id="Rectangle 328" o:spid="_x0000_s1068" style="position:absolute;left:6625;top:24448;width:256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58B7FA55" w14:textId="77777777" w:rsidR="00C20CB6" w:rsidRDefault="002375DE">
                        <w:pPr>
                          <w:spacing w:after="160" w:line="259" w:lineRule="auto"/>
                          <w:ind w:left="0" w:right="0" w:firstLine="0"/>
                          <w:jc w:val="left"/>
                        </w:pPr>
                        <w:r>
                          <w:rPr>
                            <w:rFonts w:ascii="Arial" w:eastAsia="Arial" w:hAnsi="Arial" w:cs="Arial"/>
                            <w:sz w:val="14"/>
                          </w:rPr>
                          <w:t>Staff</w:t>
                        </w:r>
                      </w:p>
                    </w:txbxContent>
                  </v:textbox>
                </v:rect>
                <v:shape id="Shape 330" o:spid="_x0000_s1069" style="position:absolute;left:19505;width:5002;height:2461;visibility:visible;mso-wrap-style:square;v-text-anchor:top" coordsize="500172,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" path="m250187,c387188,,500172,54970,500172,121802v,8679,-1765,17131,-5122,25277l480378,170519r-23179,21129c412057,224676,335813,246111,250188,246111,130135,246111,28625,204098,5123,147079l,121802,5123,97380c28625,42086,130135,,250187,xe" fillcolor="#ffc" strokecolor="#903" strokeweight=".1319mm">
                  <v:path arrowok="t" textboxrect="0,0,500172,246111"/>
                </v:shape>
                <v:rect id="Rectangle 331" o:spid="_x0000_s1070" style="position:absolute;left:19295;top:3187;width:709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44A88AE4" w14:textId="77777777" w:rsidR="00C20CB6" w:rsidRDefault="002375DE">
                        <w:pPr>
                          <w:spacing w:after="160" w:line="259" w:lineRule="auto"/>
                          <w:ind w:left="0" w:right="0" w:firstLine="0"/>
                          <w:jc w:val="left"/>
                        </w:pPr>
                        <w:r>
                          <w:rPr>
                            <w:rFonts w:ascii="Arial" w:eastAsia="Arial" w:hAnsi="Arial" w:cs="Arial"/>
                            <w:sz w:val="14"/>
                          </w:rPr>
                          <w:t>search_book</w:t>
                        </w:r>
                      </w:p>
                    </w:txbxContent>
                  </v:textbox>
                </v:rect>
                <v:shape id="Shape 333" o:spid="_x0000_s1071" style="position:absolute;left:29512;top:10915;width:5001;height:2462;visibility:visible;mso-wrap-style:square;v-text-anchor:top" coordsize="500071,246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" path="m250187,c387086,,500071,54970,500071,121995v,17310,-7062,33729,-19793,48620l457102,191726r-14510,8687l426466,210067r-18297,7455l389413,225163r-12064,3234l346986,236536r-1056,162l300229,243710r-50042,2497l200045,243710c102724,233880,25267,195991,5123,147212l,121995,5123,97509c28625,42086,130135,,250187,xe" fillcolor="#ffc" strokecolor="#903" strokeweight=".1319mm">
                  <v:path arrowok="t" textboxrect="0,0,500071,246207"/>
                </v:shape>
                <v:rect id="Rectangle 334" o:spid="_x0000_s1072" style="position:absolute;left:29001;top:14103;width:8029;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425F7BEA" w14:textId="77777777" w:rsidR="00C20CB6" w:rsidRDefault="002375DE">
                        <w:pPr>
                          <w:spacing w:after="160" w:line="259" w:lineRule="auto"/>
                          <w:ind w:left="0" w:right="0" w:firstLine="0"/>
                          <w:jc w:val="left"/>
                        </w:pPr>
                        <w:r>
                          <w:rPr>
                            <w:rFonts w:ascii="Arial" w:eastAsia="Arial" w:hAnsi="Arial" w:cs="Arial"/>
                            <w:sz w:val="14"/>
                          </w:rPr>
                          <w:t>verify_member</w:t>
                        </w:r>
                      </w:p>
                    </w:txbxContent>
                  </v:textbox>
                </v:rect>
                <v:shape id="Shape 336" o:spid="_x0000_s1073" style="position:absolute;left:27287;top:351;width:5004;height:2463;visibility:visible;mso-wrap-style:square;v-text-anchor:top" coordsize="500375,2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" path="m250187,c387390,,500375,54970,500375,121995v,8643,-1766,17068,-5123,25194l480577,170589r-23186,21124c412231,224756,335939,246304,250187,246304,113288,246304,,191141,,121994,,113616,1770,105427,5135,97509l19840,74657,43064,53941c88286,21473,164625,,250187,xe" fillcolor="#ffc" strokecolor="#903" strokeweight=".1187mm">
                  <v:path arrowok="t" textboxrect="0,0,500375,246304"/>
                </v:shape>
                <v:rect id="Rectangle 337" o:spid="_x0000_s1074" style="position:absolute;left:27405;top:3537;width:632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76BEFB05" w14:textId="77777777" w:rsidR="00C20CB6" w:rsidRDefault="002375DE">
                        <w:pPr>
                          <w:spacing w:after="160" w:line="259" w:lineRule="auto"/>
                          <w:ind w:left="0" w:right="0" w:firstLine="0"/>
                          <w:jc w:val="left"/>
                        </w:pPr>
                        <w:r>
                          <w:rPr>
                            <w:rFonts w:ascii="Arial" w:eastAsia="Arial" w:hAnsi="Arial" w:cs="Arial"/>
                            <w:sz w:val="14"/>
                          </w:rPr>
                          <w:t>check_limit</w:t>
                        </w:r>
                      </w:p>
                    </w:txbxContent>
                  </v:textbox>
                </v:rect>
                <v:shape id="Shape 339" o:spid="_x0000_s1075" style="position:absolute;left:33588;top:2816;width:5004;height:2462;visibility:visible;mso-wrap-style:square;v-text-anchor:top" coordsize="500375,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" path="m250188,r50142,2492c413871,13928,500375,63324,500375,121802v,8668,-1765,17110,-5123,25250l480577,170478r-23186,21128c412231,224639,335940,246111,250188,246111,130402,246111,28691,204025,5135,147051l,121802,5135,97380c8500,89481,13460,81852,19840,74576l40840,55874r2224,-1980l51696,48816,73757,35839c107833,19267,151535,7393,200133,2492l250188,xe" fillcolor="#ffc" strokecolor="#903" strokeweight=".1187mm">
                  <v:path arrowok="t" textboxrect="0,0,500375,246111"/>
                </v:shape>
                <v:rect id="Rectangle 340" o:spid="_x0000_s1076" style="position:absolute;left:32431;top:6003;width:968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791C2C94" w14:textId="77777777" w:rsidR="00C20CB6" w:rsidRDefault="002375DE">
                        <w:pPr>
                          <w:spacing w:after="160" w:line="259" w:lineRule="auto"/>
                          <w:ind w:left="0" w:right="0" w:firstLine="0"/>
                          <w:jc w:val="left"/>
                        </w:pPr>
                        <w:r>
                          <w:rPr>
                            <w:rFonts w:ascii="Arial" w:eastAsia="Arial" w:hAnsi="Arial" w:cs="Arial"/>
                            <w:sz w:val="14"/>
                          </w:rPr>
                          <w:t>check_availability</w:t>
                        </w:r>
                      </w:p>
                    </w:txbxContent>
                  </v:textbox>
                </v:rect>
                <v:shape id="Shape 342" o:spid="_x0000_s1077" style="position:absolute;left:18392;top:30990;width:5004;height:2461;visibility:visible;mso-wrap-style:square;v-text-anchor:top" coordsize="500375,2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" path="m250187,c387390,,500375,54950,500375,121754v,60739,-86504,110403,-200045,121870l250187,246121r-50142,-2497c86504,232157,,182493,,121754l5123,97342,19798,74547c58006,30910,147285,,250187,xe" fillcolor="#ffc" strokecolor="#903" strokeweight=".1187mm">
                  <v:path arrowok="t" textboxrect="0,0,500375,246121"/>
                </v:shape>
                <v:rect id="Rectangle 343" o:spid="_x0000_s1078" style="position:absolute;left:18046;top:34177;width:762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6647CC04" w14:textId="77777777" w:rsidR="00C20CB6" w:rsidRDefault="002375DE">
                        <w:pPr>
                          <w:spacing w:after="160" w:line="259" w:lineRule="auto"/>
                          <w:ind w:left="0" w:right="0" w:firstLine="0"/>
                          <w:jc w:val="left"/>
                        </w:pPr>
                        <w:r>
                          <w:rPr>
                            <w:rFonts w:ascii="Arial" w:eastAsia="Arial" w:hAnsi="Arial" w:cs="Arial"/>
                            <w:sz w:val="14"/>
                          </w:rPr>
                          <w:t>calculate_fine</w:t>
                        </w:r>
                      </w:p>
                    </w:txbxContent>
                  </v:textbox>
                </v:rect>
                <v:shape id="Shape 345" o:spid="_x0000_s1079" style="position:absolute;left:8067;top:4796;width:1244;height:1160;visibility:visible;mso-wrap-style:square;v-text-anchor:top" coordsize="124435,115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" path="m,57864v,32692,27360,58055,62319,58055c96974,115919,124435,90556,124435,57864,124435,25364,96974,,62319,,27360,,,25364,,57864xe" filled="f" strokecolor="#903" strokeweight=".1319mm">
                  <v:path arrowok="t" textboxrect="0,0,124435,115919"/>
                </v:shape>
                <v:shape id="Shape 346" o:spid="_x0000_s1080" style="position:absolute;left:8664;top:5931;width:0;height:1069;visibility:visible;mso-wrap-style:square;v-text-anchor:top" coordsize="0,10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" path="m,l,106854e" filled="f" strokecolor="#903" strokeweight=".06594mm">
                  <v:path arrowok="t" textboxrect="0,0,0,106854"/>
                </v:shape>
                <v:shape id="Shape 347" o:spid="_x0000_s1081" style="position:absolute;left:7692;top:6235;width:1943;height:0;visibility:visible;mso-wrap-style:square;v-text-anchor:top" coordsize="194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" path="m,l194354,e" filled="f" strokecolor="#903" strokeweight=".06594mm">
                  <v:path arrowok="t" textboxrect="0,0,194354,0"/>
                </v:shape>
                <v:shape id="Shape 348" o:spid="_x0000_s1082" style="position:absolute;left:7321;top:7000;width:2686;height:1251;visibility:visible;mso-wrap-style:square;v-text-anchor:top" coordsize="268630,12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" path="m,125082l134365,,268630,125082e" filled="f" strokecolor="#903" strokeweight=".06594mm">
                  <v:path arrowok="t" textboxrect="0,0,268630,125082"/>
                </v:shape>
                <v:rect id="Rectangle 349" o:spid="_x0000_s1083" style="position:absolute;left:7690;top:8952;width:263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73F38BCD" w14:textId="77777777" w:rsidR="00C20CB6" w:rsidRDefault="002375DE">
                        <w:pPr>
                          <w:spacing w:after="160" w:line="259" w:lineRule="auto"/>
                          <w:ind w:left="0" w:right="0" w:firstLine="0"/>
                          <w:jc w:val="left"/>
                        </w:pPr>
                        <w:r>
                          <w:rPr>
                            <w:rFonts w:ascii="Arial" w:eastAsia="Arial" w:hAnsi="Arial" w:cs="Arial"/>
                            <w:sz w:val="14"/>
                          </w:rPr>
                          <w:t>User</w:t>
                        </w:r>
                      </w:p>
                    </w:txbxContent>
                  </v:textbox>
                </v:rect>
                <v:shape id="Shape 350" o:spid="_x0000_s1084" style="position:absolute;left:14744;top:2166;width:4705;height:1871;visibility:visible;mso-wrap-style:square;v-text-anchor:top" coordsize="470482,18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" path="m,187091l470482,e" filled="f" strokecolor="#903" strokeweight=".05936mm">
                  <v:stroke endcap="square"/>
                  <v:path arrowok="t" textboxrect="0,0,470482,187091"/>
                </v:shape>
                <v:shape id="Shape 352" o:spid="_x0000_s1085" style="position:absolute;left:18868;top:2166;width:603;height:595;visibility:visible;mso-wrap-style:square;v-text-anchor:top" coordsize="60394,5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" path="m60394,l,59406e" filled="f" strokecolor="#903" strokeweight=".05936mm">
                  <v:stroke endcap="square"/>
                  <v:path arrowok="t" textboxrect="0,0,60394,59406"/>
                </v:shape>
                <v:shape id="Shape 354" o:spid="_x0000_s1086" style="position:absolute;left:10043;top:4037;width:4701;height:1872;visibility:visible;mso-wrap-style:square;v-text-anchor:top" coordsize="470178,187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" path="m470178,l,187187e" filled="f" strokecolor="#903" strokeweight=".05936mm">
                  <v:stroke endcap="square"/>
                  <v:path arrowok="t" textboxrect="0,0,470178,187187"/>
                </v:shape>
                <v:shape id="Shape 357" o:spid="_x0000_s1087" style="position:absolute;left:14687;top:25354;width:5002;height:2461;visibility:visible;mso-wrap-style:square;v-text-anchor:top" coordsize="500274,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" path="m250086,r50142,2493c413770,13931,500274,63348,500274,121995v,60502,-86504,110152,-200046,121620l250086,246111r-50051,-2496c86659,232147,,182497,,121995,,113616,1768,105427,5131,97510l15938,80701r3886,-6044c45325,45500,93530,22038,153256,9637l197073,2946r2962,-453l230143,993,250086,xe" fillcolor="#ffc" strokecolor="#903" strokeweight=".1187mm">
                  <v:path arrowok="t" textboxrect="0,0,500274,246111"/>
                </v:shape>
                <v:rect id="Rectangle 358" o:spid="_x0000_s1088" style="position:absolute;left:15057;top:28541;width:5647;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020212B0" w14:textId="77777777" w:rsidR="00C20CB6" w:rsidRDefault="002375DE">
                        <w:pPr>
                          <w:spacing w:after="160" w:line="259" w:lineRule="auto"/>
                          <w:ind w:left="0" w:right="0" w:firstLine="0"/>
                          <w:jc w:val="left"/>
                        </w:pPr>
                        <w:r>
                          <w:rPr>
                            <w:rFonts w:ascii="Arial" w:eastAsia="Arial" w:hAnsi="Arial" w:cs="Arial"/>
                            <w:sz w:val="14"/>
                          </w:rPr>
                          <w:t>View_logs</w:t>
                        </w:r>
                      </w:p>
                    </w:txbxContent>
                  </v:textbox>
                </v:rect>
                <v:shape id="Shape 359" o:spid="_x0000_s1089" style="position:absolute;left:13215;top:17245;width:3430;height:8074;visibility:visible;mso-wrap-style:square;v-text-anchor:top" coordsize="343007,80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" path="m,l343007,807482e" filled="f" strokecolor="#903" strokeweight=".05936mm">
                  <v:stroke endcap="square"/>
                  <v:path arrowok="t" textboxrect="0,0,343007,807482"/>
                </v:shape>
                <v:shape id="Shape 361" o:spid="_x0000_s1090" style="position:absolute;left:16645;top:24507;width:23;height:837;visibility:visible;mso-wrap-style:square;v-text-anchor:top" coordsize="2229,8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" path="m,83612l2229,e" filled="f" strokecolor="#903" strokeweight=".05936mm">
                  <v:stroke endcap="square"/>
                  <v:path arrowok="t" textboxrect="0,0,2229,83612"/>
                </v:shape>
                <v:shape id="Shape 362" o:spid="_x0000_s1091" style="position:absolute;left:16041;top:24771;width:604;height:573;visibility:visible;mso-wrap-style:square;v-text-anchor:top" coordsize="60394,5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" path="m60394,57284l,e" filled="f" strokecolor="#903" strokeweight=".05936mm">
                  <v:stroke endcap="square"/>
                  <v:path arrowok="t" textboxrect="0,0,60394,57284"/>
                </v:shape>
                <v:shape id="Shape 363" o:spid="_x0000_s1092" style="position:absolute;left:9811;top:9187;width:3404;height:8058;visibility:visible;mso-wrap-style:square;v-text-anchor:top" coordsize="340474,80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" path="m340474,805745l,e" filled="f" strokecolor="#903" strokeweight=".05936mm">
                  <v:stroke endcap="square"/>
                  <v:path arrowok="t" textboxrect="0,0,340474,805745"/>
                </v:shape>
                <v:shape id="Shape 366" o:spid="_x0000_s1093" style="position:absolute;left:18392;top:7042;width:5004;height:2462;visibility:visible;mso-wrap-style:square;v-text-anchor:top" coordsize="500375,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" path="m250187,c387390,,500375,54970,500375,121802v,60672,-86504,110342,-200045,121812l250187,246111r-50142,-2497c102724,233783,25267,195886,5123,147051l,121802,5123,97380c28625,42086,130135,,250187,xe" fillcolor="#ffc" strokecolor="#903" strokeweight=".1187mm">
                  <v:path arrowok="t" textboxrect="0,0,500375,246111"/>
                </v:shape>
                <v:rect id="Rectangle 367" o:spid="_x0000_s1094" style="position:absolute;left:18508;top:10229;width:632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4E191C89" w14:textId="77777777" w:rsidR="00C20CB6" w:rsidRDefault="002375DE">
                        <w:pPr>
                          <w:spacing w:after="160" w:line="259" w:lineRule="auto"/>
                          <w:ind w:left="0" w:right="0" w:firstLine="0"/>
                          <w:jc w:val="left"/>
                        </w:pPr>
                        <w:r>
                          <w:rPr>
                            <w:rFonts w:ascii="Arial" w:eastAsia="Arial" w:hAnsi="Arial" w:cs="Arial"/>
                            <w:sz w:val="14"/>
                          </w:rPr>
                          <w:t>issue_book</w:t>
                        </w:r>
                      </w:p>
                    </w:txbxContent>
                  </v:textbox>
                </v:rect>
                <v:shape id="Shape 368" o:spid="_x0000_s1095" style="position:absolute;left:14188;top:7274;width:4171;height:615;visibility:visible;mso-wrap-style:square;v-text-anchor:top" coordsize="417081,6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" path="m,l417081,61528e" filled="f" strokecolor="#903" strokeweight=".05936mm">
                  <v:stroke endcap="square"/>
                  <v:path arrowok="t" textboxrect="0,0,417081,61528"/>
                </v:shape>
                <v:shape id="Shape 370" o:spid="_x0000_s1096" style="position:absolute;left:17618;top:7448;width:763;height:441;visibility:visible;mso-wrap-style:square;v-text-anchor:top" coordsize="76303,4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" path="m76303,44073l,e" filled="f" strokecolor="#903" strokeweight=".05936mm">
                  <v:stroke endcap="square"/>
                  <v:path arrowok="t" textboxrect="0,0,76303,44073"/>
                </v:shape>
                <v:shape id="Shape 371" o:spid="_x0000_s1097" style="position:absolute;left:17526;top:7889;width:855;height:221;visibility:visible;mso-wrap-style:square;v-text-anchor:top" coordsize="85523,2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" path="m85523,l,22084e" filled="f" strokecolor="#903" strokeweight=".05936mm">
                  <v:stroke endcap="square"/>
                  <v:path arrowok="t" textboxrect="0,0,85523,22084"/>
                </v:shape>
                <v:shape id="Shape 372" o:spid="_x0000_s1098" style="position:absolute;left:10043;top:6679;width:4145;height:595;visibility:visible;mso-wrap-style:square;v-text-anchor:top" coordsize="414547,5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" path="m414547,59503l,e" filled="f" strokecolor="#903" strokeweight=".05936mm">
                  <v:stroke endcap="square"/>
                  <v:path arrowok="t" textboxrect="0,0,414547,59503"/>
                </v:shape>
                <v:shape id="Shape 374" o:spid="_x0000_s1099" style="position:absolute;left:23396;top:9108;width:6046;height:2092;visibility:visible;mso-wrap-style:square;v-text-anchor:top" coordsize="604645,20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" path="m,l604645,209176e" filled="f" strokecolor="#903" strokeweight=".0375mm">
                  <v:path arrowok="t" textboxrect="0,0,604645,209176"/>
                </v:shape>
                <v:shape id="Shape 375" o:spid="_x0000_s1100" style="position:absolute;left:28830;top:10685;width:649;height:550;visibility:visible;mso-wrap-style:square;v-text-anchor:top" coordsize="64852,5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" path="m64852,54970l,e" filled="f" strokecolor="#903" strokeweight=".05936mm">
                  <v:stroke endcap="square"/>
                  <v:path arrowok="t" textboxrect="0,0,64852,54970"/>
                </v:shape>
                <v:shape id="Shape 376" o:spid="_x0000_s1101" style="position:absolute;left:28598;top:11235;width:881;height:44;visibility:visible;mso-wrap-style:square;v-text-anchor:top" coordsize="88057,4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" path="m88057,l,4436e" filled="f" strokecolor="#903" strokeweight=".05936mm">
                  <v:stroke endcap="square"/>
                  <v:path arrowok="t" textboxrect="0,0,88057,4436"/>
                </v:shape>
                <v:rect id="Rectangle 9288" o:spid="_x0000_s1102" style="position:absolute;left:27677;top:9656;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" filled="f" stroked="f">
                  <v:textbox inset="0,0,0,0">
                    <w:txbxContent>
                      <w:p w14:paraId="2A5827FC" w14:textId="77777777" w:rsidR="00C20CB6" w:rsidRDefault="002375DE">
                        <w:pPr>
                          <w:spacing w:after="160" w:line="259" w:lineRule="auto"/>
                          <w:ind w:left="0" w:right="0" w:firstLine="0"/>
                          <w:jc w:val="left"/>
                        </w:pPr>
                        <w:r>
                          <w:rPr>
                            <w:rFonts w:ascii="Arial" w:eastAsia="Arial" w:hAnsi="Arial" w:cs="Arial"/>
                            <w:sz w:val="14"/>
                          </w:rPr>
                          <w:t>&gt;&gt;</w:t>
                        </w:r>
                      </w:p>
                    </w:txbxContent>
                  </v:textbox>
                </v:rect>
                <v:rect id="Rectangle 9287" o:spid="_x0000_s1103" style="position:absolute;left:23558;top:9656;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" filled="f" stroked="f">
                  <v:textbox inset="0,0,0,0">
                    <w:txbxContent>
                      <w:p w14:paraId="682E04EB" w14:textId="77777777" w:rsidR="00C20CB6" w:rsidRDefault="002375DE">
                        <w:pPr>
                          <w:spacing w:after="160" w:line="259" w:lineRule="auto"/>
                          <w:ind w:left="0" w:right="0" w:firstLine="0"/>
                          <w:jc w:val="left"/>
                        </w:pPr>
                        <w:r>
                          <w:rPr>
                            <w:rFonts w:ascii="Arial" w:eastAsia="Arial" w:hAnsi="Arial" w:cs="Arial"/>
                            <w:sz w:val="14"/>
                          </w:rPr>
                          <w:t>&lt;&lt;</w:t>
                        </w:r>
                      </w:p>
                    </w:txbxContent>
                  </v:textbox>
                </v:rect>
                <v:rect id="Rectangle 9289" o:spid="_x0000_s1104" style="position:absolute;left:24714;top:9656;width:396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" filled="f" stroked="f">
                  <v:textbox inset="0,0,0,0">
                    <w:txbxContent>
                      <w:p w14:paraId="609069FE" w14:textId="77777777" w:rsidR="00C20CB6" w:rsidRDefault="002375DE">
                        <w:pPr>
                          <w:spacing w:after="160" w:line="259" w:lineRule="auto"/>
                          <w:ind w:left="0" w:right="0" w:firstLine="0"/>
                          <w:jc w:val="left"/>
                        </w:pPr>
                        <w:r>
                          <w:rPr>
                            <w:rFonts w:ascii="Arial" w:eastAsia="Arial" w:hAnsi="Arial" w:cs="Arial"/>
                            <w:sz w:val="14"/>
                          </w:rPr>
                          <w:t>include</w:t>
                        </w:r>
                      </w:p>
                    </w:txbxContent>
                  </v:textbox>
                </v:rect>
                <v:shape id="Shape 378" o:spid="_x0000_s1105" style="position:absolute;left:22515;top:3409;width:4702;height:3586;visibility:visible;mso-wrap-style:square;v-text-anchor:top" coordsize="470178,358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" path="m,358656l470178,e" filled="f" strokecolor="#903" strokeweight=".0375mm">
                  <v:path arrowok="t" textboxrect="0,0,470178,358656"/>
                </v:shape>
                <v:shape id="Shape 379" o:spid="_x0000_s1106" style="position:absolute;left:26815;top:3443;width:439;height:749;visibility:visible;mso-wrap-style:square;v-text-anchor:top" coordsize="43876,74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" path="m43876,l,74837e" filled="f" strokecolor="#903" strokeweight=".05936mm">
                  <v:stroke endcap="square"/>
                  <v:path arrowok="t" textboxrect="0,0,43876,74837"/>
                </v:shape>
                <v:shape id="Shape 380" o:spid="_x0000_s1107" style="position:absolute;left:26421;top:3443;width:833;height:241;visibility:visible;mso-wrap-style:square;v-text-anchor:top" coordsize="83295,2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" path="m83295,l,24110e" filled="f" strokecolor="#903" strokeweight=".05936mm">
                  <v:stroke endcap="square"/>
                  <v:path arrowok="t" textboxrect="0,0,83295,24110"/>
                </v:shape>
                <v:shape id="Shape 381" o:spid="_x0000_s1108" style="position:absolute;left:23396;top:4685;width:10100;height:2817;visibility:visible;mso-wrap-style:square;v-text-anchor:top" coordsize="1009971,28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" path="m,281698l1009971,e" filled="f" strokecolor="#903" strokeweight=".0375mm">
                  <v:path arrowok="t" textboxrect="0,0,1009971,281698"/>
                </v:shape>
                <v:shape id="Shape 382" o:spid="_x0000_s1109" style="position:absolute;left:32836;top:4720;width:696;height:506;visibility:visible;mso-wrap-style:square;v-text-anchor:top" coordsize="69615,5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" path="m69615,l,50630e" filled="f" strokecolor="#903" strokeweight=".05936mm">
                  <v:stroke endcap="square"/>
                  <v:path arrowok="t" textboxrect="0,0,69615,50630"/>
                </v:shape>
                <v:shape id="Shape 383" o:spid="_x0000_s1110" style="position:absolute;left:32652;top:4632;width:880;height:88;visibility:visible;mso-wrap-style:square;v-text-anchor:top" coordsize="88057,8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" path="m88057,8776l,e" filled="f" strokecolor="#903" strokeweight=".05936mm">
                  <v:stroke endcap="square"/>
                  <v:path arrowok="t" textboxrect="0,0,88057,8776"/>
                </v:shape>
                <v:shape id="Shape 385" o:spid="_x0000_s1111" style="position:absolute;left:22471;top:22537;width:5001;height:2462;visibility:visible;mso-wrap-style:square;v-text-anchor:top" coordsize="500071,246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" path="m249985,c387086,,500071,54970,500071,121802v,17359,-7062,33814,-19796,48732l477998,172610r-20906,19068c411941,224735,335673,246207,249985,246207,112985,246207,,191238,,121802,,54970,112985,,249985,xe" fillcolor="#ffc" strokecolor="#903" strokeweight=".1319mm">
                  <v:path arrowok="t" textboxrect="0,0,500071,246207"/>
                </v:shape>
                <v:rect id="Rectangle 386" o:spid="_x0000_s1112" style="position:absolute;left:22469;top:25725;width:651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53CE7F34" w14:textId="77777777" w:rsidR="00C20CB6" w:rsidRDefault="002375DE">
                        <w:pPr>
                          <w:spacing w:after="160" w:line="259" w:lineRule="auto"/>
                          <w:ind w:left="0" w:right="0" w:firstLine="0"/>
                          <w:jc w:val="left"/>
                        </w:pPr>
                        <w:r>
                          <w:rPr>
                            <w:rFonts w:ascii="Arial" w:eastAsia="Arial" w:hAnsi="Arial" w:cs="Arial"/>
                            <w:sz w:val="14"/>
                          </w:rPr>
                          <w:t>return_book</w:t>
                        </w:r>
                      </w:p>
                    </w:txbxContent>
                  </v:textbox>
                </v:rect>
                <v:shape id="Shape 387" o:spid="_x0000_s1113" style="position:absolute;left:16900;top:15240;width:6857;height:7242;visibility:visible;mso-wrap-style:square;v-text-anchor:top" coordsize="685711,72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" path="m,l685711,724255e" filled="f" strokecolor="#903" strokeweight=".05936mm">
                  <v:stroke endcap="square"/>
                  <v:path arrowok="t" textboxrect="0,0,685711,724255"/>
                </v:shape>
                <v:shape id="Shape 389" o:spid="_x0000_s1114" style="position:absolute;left:23477;top:21712;width:302;height:791;visibility:visible;mso-wrap-style:square;v-text-anchor:top" coordsize="30197,7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" path="m30197,79176l,e" filled="f" strokecolor="#903" strokeweight=".05936mm">
                  <v:stroke endcap="square"/>
                  <v:path arrowok="t" textboxrect="0,0,30197,79176"/>
                </v:shape>
                <v:shape id="Shape 390" o:spid="_x0000_s1115" style="position:absolute;left:22991;top:22129;width:788;height:374;visibility:visible;mso-wrap-style:square;v-text-anchor:top" coordsize="78836,3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" path="m78836,37418l,e" filled="f" strokecolor="#903" strokeweight=".05936mm">
                  <v:stroke endcap="square"/>
                  <v:path arrowok="t" textboxrect="0,0,78836,37418"/>
                </v:shape>
                <v:shape id="Shape 391" o:spid="_x0000_s1116" style="position:absolute;left:10043;top:7998;width:6857;height:7242;visibility:visible;mso-wrap-style:square;v-text-anchor:top" coordsize="685711,724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" path="m685711,724158l,e" filled="f" strokecolor="#903" strokeweight=".05936mm">
                  <v:stroke endcap="square"/>
                  <v:path arrowok="t" textboxrect="0,0,685711,724158"/>
                </v:shape>
                <v:shape id="Shape 393" o:spid="_x0000_s1117" style="position:absolute;left:25666;top:15734;width:4101;height:6756;visibility:visible;mso-wrap-style:square;v-text-anchor:top" coordsize="410089,675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" path="m,675553l410089,e" filled="f" strokecolor="#903" strokeweight=".0375mm">
                  <v:path arrowok="t" textboxrect="0,0,410089,675553"/>
                </v:shape>
                <v:shape id="Shape 394" o:spid="_x0000_s1118" style="position:absolute;left:29686;top:15768;width:117;height:815;visibility:visible;mso-wrap-style:square;v-text-anchor:top" coordsize="11755,8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" path="m11755,l,81491e" filled="f" strokecolor="#903" strokeweight=".05936mm">
                  <v:stroke endcap="square"/>
                  <v:path arrowok="t" textboxrect="0,0,11755,81491"/>
                </v:shape>
                <v:shape id="Shape 395" o:spid="_x0000_s1119" style="position:absolute;left:29107;top:15768;width:696;height:507;visibility:visible;mso-wrap-style:square;v-text-anchor:top" coordsize="69615,50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" path="m69615,l,50727e" filled="f" strokecolor="#903" strokeweight=".05936mm">
                  <v:stroke endcap="square"/>
                  <v:path arrowok="t" textboxrect="0,0,69615,50727"/>
                </v:shape>
                <v:shape id="Shape 397" o:spid="_x0000_s1120" style="position:absolute;left:21730;top:15845;width:5001;height:2464;visibility:visible;mso-wrap-style:square;v-text-anchor:top" coordsize="500071,24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" path="m249884,c387086,,500071,54970,500071,121995v,69147,-112985,124406,-250187,124406c112985,246401,,191142,,121995,,54970,112985,,249884,xe" fillcolor="#ffc" strokecolor="#903" strokeweight=".1319mm">
                  <v:path arrowok="t" textboxrect="0,0,500071,246401"/>
                </v:shape>
                <v:rect id="Rectangle 398" o:spid="_x0000_s1121" style="position:absolute;left:21728;top:19032;width:660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0446DE36" w14:textId="77777777" w:rsidR="00C20CB6" w:rsidRDefault="002375DE">
                        <w:pPr>
                          <w:spacing w:after="160" w:line="259" w:lineRule="auto"/>
                          <w:ind w:left="0" w:right="0" w:firstLine="0"/>
                          <w:jc w:val="left"/>
                        </w:pPr>
                        <w:r>
                          <w:rPr>
                            <w:rFonts w:ascii="Arial" w:eastAsia="Arial" w:hAnsi="Arial" w:cs="Arial"/>
                            <w:sz w:val="14"/>
                          </w:rPr>
                          <w:t>renew_book</w:t>
                        </w:r>
                      </w:p>
                    </w:txbxContent>
                  </v:textbox>
                </v:rect>
                <v:shape id="Shape 399" o:spid="_x0000_s1122" style="position:absolute;left:26106;top:14105;width:2780;height:1695;visibility:visible;mso-wrap-style:square;v-text-anchor:top" coordsize="278054,16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" path="m,169539l278054,e" filled="f" strokecolor="#903" strokeweight=".0375mm">
                  <v:path arrowok="t" textboxrect="0,0,278054,169539"/>
                </v:shape>
                <v:shape id="Shape 400" o:spid="_x0000_s1123" style="position:absolute;left:28436;top:14138;width:487;height:683;visibility:visible;mso-wrap-style:square;v-text-anchor:top" coordsize="48639,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" path="m48639,l,68279e" filled="f" strokecolor="#903" strokeweight=".05936mm">
                  <v:stroke endcap="square"/>
                  <v:path arrowok="t" textboxrect="0,0,48639,68279"/>
                </v:shape>
                <v:shape id="Shape 401" o:spid="_x0000_s1124" style="position:absolute;left:28064;top:14138;width:859;height:133;visibility:visible;mso-wrap-style:square;v-text-anchor:top" coordsize="85828,1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" path="m85828,l,13308e" filled="f" strokecolor="#903" strokeweight=".05936mm">
                  <v:stroke endcap="square"/>
                  <v:path arrowok="t" textboxrect="0,0,85828,13308"/>
                </v:shape>
                <v:rect id="Rectangle 9290" o:spid="_x0000_s1125" style="position:absolute;left:22817;top:13378;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" filled="f" stroked="f">
                  <v:textbox inset="0,0,0,0">
                    <w:txbxContent>
                      <w:p w14:paraId="5938E125" w14:textId="77777777" w:rsidR="00C20CB6" w:rsidRDefault="002375DE">
                        <w:pPr>
                          <w:spacing w:after="160" w:line="259" w:lineRule="auto"/>
                          <w:ind w:left="0" w:right="0" w:firstLine="0"/>
                          <w:jc w:val="left"/>
                        </w:pPr>
                        <w:r>
                          <w:rPr>
                            <w:rFonts w:ascii="Arial" w:eastAsia="Arial" w:hAnsi="Arial" w:cs="Arial"/>
                            <w:sz w:val="14"/>
                          </w:rPr>
                          <w:t>&lt;&lt;</w:t>
                        </w:r>
                      </w:p>
                    </w:txbxContent>
                  </v:textbox>
                </v:rect>
                <v:rect id="Rectangle 9292" o:spid="_x0000_s1126" style="position:absolute;left:23974;top:13378;width:396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" filled="f" stroked="f">
                  <v:textbox inset="0,0,0,0">
                    <w:txbxContent>
                      <w:p w14:paraId="197B13F3" w14:textId="77777777" w:rsidR="00C20CB6" w:rsidRDefault="002375DE">
                        <w:pPr>
                          <w:spacing w:after="160" w:line="259" w:lineRule="auto"/>
                          <w:ind w:left="0" w:right="0" w:firstLine="0"/>
                          <w:jc w:val="left"/>
                        </w:pPr>
                        <w:r>
                          <w:rPr>
                            <w:rFonts w:ascii="Arial" w:eastAsia="Arial" w:hAnsi="Arial" w:cs="Arial"/>
                            <w:sz w:val="14"/>
                          </w:rPr>
                          <w:t>include</w:t>
                        </w:r>
                      </w:p>
                    </w:txbxContent>
                  </v:textbox>
                </v:rect>
                <v:rect id="Rectangle 9291" o:spid="_x0000_s1127" style="position:absolute;left:26936;top:13378;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" filled="f" stroked="f">
                  <v:textbox inset="0,0,0,0">
                    <w:txbxContent>
                      <w:p w14:paraId="51123C21" w14:textId="77777777" w:rsidR="00C20CB6" w:rsidRDefault="002375DE">
                        <w:pPr>
                          <w:spacing w:after="160" w:line="259" w:lineRule="auto"/>
                          <w:ind w:left="0" w:right="0" w:firstLine="0"/>
                          <w:jc w:val="left"/>
                        </w:pPr>
                        <w:r>
                          <w:rPr>
                            <w:rFonts w:ascii="Arial" w:eastAsia="Arial" w:hAnsi="Arial" w:cs="Arial"/>
                            <w:sz w:val="14"/>
                          </w:rPr>
                          <w:t>&gt;&gt;</w:t>
                        </w:r>
                      </w:p>
                    </w:txbxContent>
                  </v:textbox>
                </v:rect>
                <v:shape id="Shape 403" o:spid="_x0000_s1128" style="position:absolute;left:16204;top:11609;width:6186;height:4205;visibility:visible;mso-wrap-style:square;v-text-anchor:top" coordsize="618629,42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" path="m,l618629,420473e" filled="f" strokecolor="#903" strokeweight=".05936mm">
                  <v:stroke endcap="square"/>
                  <v:path arrowok="t" textboxrect="0,0,618629,420473"/>
                </v:shape>
                <v:shape id="Shape 405" o:spid="_x0000_s1129" style="position:absolute;left:21951;top:15131;width:461;height:704;visibility:visible;mso-wrap-style:square;v-text-anchor:top" coordsize="46106,7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" path="m46106,70400l,e" filled="f" strokecolor="#903" strokeweight=".05936mm">
                  <v:stroke endcap="square"/>
                  <v:path arrowok="t" textboxrect="0,0,46106,70400"/>
                </v:shape>
                <v:shape id="Shape 406" o:spid="_x0000_s1130" style="position:absolute;left:21557;top:15636;width:855;height:199;visibility:visible;mso-wrap-style:square;v-text-anchor:top" coordsize="85524,19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" path="m85524,19866l,e" filled="f" strokecolor="#903" strokeweight=".05936mm">
                  <v:stroke endcap="square"/>
                  <v:path arrowok="t" textboxrect="0,0,85524,19866"/>
                </v:shape>
                <v:shape id="Shape 407" o:spid="_x0000_s1131" style="position:absolute;left:10043;top:7427;width:6161;height:4182;visibility:visible;mso-wrap-style:square;v-text-anchor:top" coordsize="616096,41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" path="m616096,418158l,e" filled="f" strokecolor="#903" strokeweight=".05936mm">
                  <v:stroke endcap="square"/>
                  <v:path arrowok="t" textboxrect="0,0,616096,418158"/>
                </v:shape>
                <v:rect id="Rectangle 9293" o:spid="_x0000_s1132" style="position:absolute;left:28308;top:18087;width:150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" filled="f" stroked="f">
                  <v:textbox inset="0,0,0,0">
                    <w:txbxContent>
                      <w:p w14:paraId="79BB0B25" w14:textId="77777777" w:rsidR="00C20CB6" w:rsidRDefault="002375DE">
                        <w:pPr>
                          <w:spacing w:after="160" w:line="259" w:lineRule="auto"/>
                          <w:ind w:left="0" w:right="0" w:firstLine="0"/>
                          <w:jc w:val="left"/>
                        </w:pPr>
                        <w:r>
                          <w:rPr>
                            <w:rFonts w:ascii="Arial" w:eastAsia="Arial" w:hAnsi="Arial" w:cs="Arial"/>
                            <w:sz w:val="14"/>
                          </w:rPr>
                          <w:t>&lt;&lt;</w:t>
                        </w:r>
                      </w:p>
                    </w:txbxContent>
                  </v:textbox>
                </v:rect>
                <v:rect id="Rectangle 9295" o:spid="_x0000_s1133" style="position:absolute;left:29464;top:18087;width:396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" filled="f" stroked="f">
                  <v:textbox inset="0,0,0,0">
                    <w:txbxContent>
                      <w:p w14:paraId="115C2F3E" w14:textId="77777777" w:rsidR="00C20CB6" w:rsidRDefault="002375DE">
                        <w:pPr>
                          <w:spacing w:after="160" w:line="259" w:lineRule="auto"/>
                          <w:ind w:left="0" w:right="0" w:firstLine="0"/>
                          <w:jc w:val="left"/>
                        </w:pPr>
                        <w:r>
                          <w:rPr>
                            <w:rFonts w:ascii="Arial" w:eastAsia="Arial" w:hAnsi="Arial" w:cs="Arial"/>
                            <w:sz w:val="14"/>
                          </w:rPr>
                          <w:t>include</w:t>
                        </w:r>
                      </w:p>
                    </w:txbxContent>
                  </v:textbox>
                </v:rect>
                <v:rect id="Rectangle 9294" o:spid="_x0000_s1134" style="position:absolute;left:32426;top:18087;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" filled="f" stroked="f">
                  <v:textbox inset="0,0,0,0">
                    <w:txbxContent>
                      <w:p w14:paraId="79758047" w14:textId="77777777" w:rsidR="00C20CB6" w:rsidRDefault="002375DE">
                        <w:pPr>
                          <w:spacing w:after="160" w:line="259" w:lineRule="auto"/>
                          <w:ind w:left="0" w:right="0" w:firstLine="0"/>
                          <w:jc w:val="left"/>
                        </w:pPr>
                        <w:r>
                          <w:rPr>
                            <w:rFonts w:ascii="Arial" w:eastAsia="Arial" w:hAnsi="Arial" w:cs="Arial"/>
                            <w:sz w:val="14"/>
                          </w:rPr>
                          <w:t>&gt;&gt;</w:t>
                        </w:r>
                      </w:p>
                    </w:txbxContent>
                  </v:textbox>
                </v:rect>
                <v:shape id="Shape 410" o:spid="_x0000_s1135" style="position:absolute;left:21404;top:27356;width:1760;height:3586;visibility:visible;mso-wrap-style:square;v-text-anchor:top" coordsize="176013,358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" path="m,358617l176013,e" filled="f" strokecolor="#903" strokeweight=".0375mm">
                  <v:path arrowok="t" textboxrect="0,0,176013,358617"/>
                </v:shape>
                <v:shape id="Shape 411" o:spid="_x0000_s1136" style="position:absolute;left:23178;top:27390;width:22;height:836;visibility:visible;mso-wrap-style:square;v-text-anchor:top" coordsize="2229,8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" path="m2229,l,83612e" filled="f" strokecolor="#903" strokeweight=".05936mm">
                  <v:stroke endcap="square"/>
                  <v:path arrowok="t" textboxrect="0,0,2229,83612"/>
                </v:shape>
                <v:shape id="Shape 412" o:spid="_x0000_s1137" style="position:absolute;left:22552;top:27390;width:648;height:571;visibility:visible;mso-wrap-style:square;v-text-anchor:top" coordsize="64852,5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" path="m64852,l,57091e" filled="f" strokecolor="#903" strokeweight=".05936mm">
                  <v:stroke endcap="square"/>
                  <v:path arrowok="t" textboxrect="0,0,64852,57091"/>
                </v:shape>
                <v:rect id="Rectangle 9296" o:spid="_x0000_s1138" style="position:absolute;left:21820;top:28565;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" filled="f" stroked="f">
                  <v:textbox inset="0,0,0,0">
                    <w:txbxContent>
                      <w:p w14:paraId="10443041" w14:textId="77777777" w:rsidR="00C20CB6" w:rsidRDefault="002375DE">
                        <w:pPr>
                          <w:spacing w:after="160" w:line="259" w:lineRule="auto"/>
                          <w:ind w:left="0" w:right="0" w:firstLine="0"/>
                          <w:jc w:val="left"/>
                        </w:pPr>
                        <w:r>
                          <w:rPr>
                            <w:rFonts w:ascii="Arial" w:eastAsia="Arial" w:hAnsi="Arial" w:cs="Arial"/>
                            <w:sz w:val="14"/>
                          </w:rPr>
                          <w:t>&lt;&lt;</w:t>
                        </w:r>
                      </w:p>
                    </w:txbxContent>
                  </v:textbox>
                </v:rect>
                <v:rect id="Rectangle 9298" o:spid="_x0000_s1139" style="position:absolute;left:22977;top:28565;width:377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" filled="f" stroked="f">
                  <v:textbox inset="0,0,0,0">
                    <w:txbxContent>
                      <w:p w14:paraId="34501D05" w14:textId="77777777" w:rsidR="00C20CB6" w:rsidRDefault="002375DE">
                        <w:pPr>
                          <w:spacing w:after="160" w:line="259" w:lineRule="auto"/>
                          <w:ind w:left="0" w:right="0" w:firstLine="0"/>
                          <w:jc w:val="left"/>
                        </w:pPr>
                        <w:r>
                          <w:rPr>
                            <w:rFonts w:ascii="Arial" w:eastAsia="Arial" w:hAnsi="Arial" w:cs="Arial"/>
                            <w:sz w:val="14"/>
                          </w:rPr>
                          <w:t>extend</w:t>
                        </w:r>
                      </w:p>
                    </w:txbxContent>
                  </v:textbox>
                </v:rect>
                <v:rect id="Rectangle 9297" o:spid="_x0000_s1140" style="position:absolute;left:25799;top:28565;width:150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" filled="f" stroked="f">
                  <v:textbox inset="0,0,0,0">
                    <w:txbxContent>
                      <w:p w14:paraId="4D254F56" w14:textId="77777777" w:rsidR="00C20CB6" w:rsidRDefault="002375DE">
                        <w:pPr>
                          <w:spacing w:after="160" w:line="259" w:lineRule="auto"/>
                          <w:ind w:left="0" w:right="0" w:firstLine="0"/>
                          <w:jc w:val="left"/>
                        </w:pPr>
                        <w:r>
                          <w:rPr>
                            <w:rFonts w:ascii="Arial" w:eastAsia="Arial" w:hAnsi="Arial" w:cs="Arial"/>
                            <w:sz w:val="14"/>
                          </w:rPr>
                          <w:t>&gt;&gt;</w:t>
                        </w:r>
                      </w:p>
                    </w:txbxContent>
                  </v:textbox>
                </v:rect>
                <v:shape id="Shape 414" o:spid="_x0000_s1141" style="position:absolute;left:7658;top:10640;width:671;height:9596;visibility:visible;mso-wrap-style:square;v-text-anchor:top" coordsize="67082,959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" path="m,959662l67082,e" filled="f" strokecolor="#903" strokeweight=".05936mm">
                  <v:stroke endcap="square"/>
                  <v:path arrowok="t" textboxrect="0,0,67082,959662"/>
                </v:shape>
                <v:shape id="Shape 415" o:spid="_x0000_s1142" style="position:absolute;left:7726;top:10618;width:1020;height:1344;visibility:visible;mso-wrap-style:square;v-text-anchor:top" coordsize="101940,134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" path="m60292,r41648,134339l,129806,60292,xe" strokecolor="#903" strokeweight=".05936mm">
                  <v:path arrowok="t" textboxrect="0,0,101940,134339"/>
                </v:shape>
                <v:shape id="Shape 416" o:spid="_x0000_s1143" style="position:absolute;left:2677;top:8286;width:4841;height:7373;visibility:visible;mso-wrap-style:square;v-text-anchor:top" coordsize="484121,73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" path="m,737371l484121,e" filled="f" strokecolor="#903" strokeweight=".05936mm">
                  <v:stroke endcap="square"/>
                  <v:path arrowok="t" textboxrect="0,0,484121,737371"/>
                </v:shape>
                <v:shape id="Shape 417" o:spid="_x0000_s1144" style="position:absolute;left:6337;top:8263;width:1181;height:1386;visibility:visible;mso-wrap-style:square;v-text-anchor:top" coordsize="118152,13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" path="m118152,l87956,138582,,85830,118152,xe" strokecolor="#903" strokeweight=".05936mm">
                  <v:path arrowok="t" textboxrect="0,0,118152,138582"/>
                </v:shape>
                <v:rect id="Rectangle 418" o:spid="_x0000_s1145" style="position:absolute;left:12786;top:2152;width:5061;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52DC60DC" w14:textId="77777777" w:rsidR="00C20CB6" w:rsidRDefault="002375DE">
                        <w:pPr>
                          <w:spacing w:after="160" w:line="259" w:lineRule="auto"/>
                          <w:ind w:left="0" w:right="0" w:firstLine="0"/>
                          <w:jc w:val="left"/>
                        </w:pPr>
                        <w:r>
                          <w:rPr>
                            <w:rFonts w:ascii="Arial" w:eastAsia="Arial" w:hAnsi="Arial" w:cs="Arial"/>
                            <w:i/>
                            <w:sz w:val="14"/>
                          </w:rPr>
                          <w:t>searches</w:t>
                        </w:r>
                      </w:p>
                    </w:txbxContent>
                  </v:textbox>
                </v:rect>
                <v:rect id="Rectangle 419" o:spid="_x0000_s1146" style="position:absolute;left:12299;top:5388;width:4755;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2C8AF72F" w14:textId="77777777" w:rsidR="00C20CB6" w:rsidRDefault="002375DE">
                        <w:pPr>
                          <w:spacing w:after="160" w:line="259" w:lineRule="auto"/>
                          <w:ind w:left="0" w:right="0" w:firstLine="0"/>
                          <w:jc w:val="left"/>
                        </w:pPr>
                        <w:r>
                          <w:rPr>
                            <w:rFonts w:ascii="Arial" w:eastAsia="Arial" w:hAnsi="Arial" w:cs="Arial"/>
                            <w:i/>
                            <w:sz w:val="14"/>
                          </w:rPr>
                          <w:t>requests</w:t>
                        </w:r>
                      </w:p>
                    </w:txbxContent>
                  </v:textbox>
                </v:rect>
                <v:rect id="Rectangle 420" o:spid="_x0000_s1147" style="position:absolute;left:14988;top:11462;width:8143;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3ABC5F1A" w14:textId="77777777" w:rsidR="00C20CB6" w:rsidRDefault="002375DE">
                        <w:pPr>
                          <w:spacing w:after="160" w:line="259" w:lineRule="auto"/>
                          <w:ind w:left="0" w:right="0" w:firstLine="0"/>
                          <w:jc w:val="left"/>
                        </w:pPr>
                        <w:r>
                          <w:rPr>
                            <w:rFonts w:ascii="Arial" w:eastAsia="Arial" w:hAnsi="Arial" w:cs="Arial"/>
                            <w:i/>
                            <w:sz w:val="14"/>
                          </w:rPr>
                          <w:t>request_renew</w:t>
                        </w:r>
                      </w:p>
                    </w:txbxContent>
                  </v:textbox>
                </v:rect>
                <v:rect id="Rectangle 421" o:spid="_x0000_s1148" style="position:absolute;left:14315;top:15821;width:5650;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7BBF1124" w14:textId="77777777" w:rsidR="00C20CB6" w:rsidRDefault="002375DE">
                        <w:pPr>
                          <w:spacing w:after="160" w:line="259" w:lineRule="auto"/>
                          <w:ind w:left="0" w:right="0" w:firstLine="0"/>
                          <w:jc w:val="left"/>
                        </w:pPr>
                        <w:r>
                          <w:rPr>
                            <w:rFonts w:ascii="Arial" w:eastAsia="Arial" w:hAnsi="Arial" w:cs="Arial"/>
                            <w:i/>
                            <w:sz w:val="14"/>
                          </w:rPr>
                          <w:t>give_book</w:t>
                        </w:r>
                      </w:p>
                    </w:txbxContent>
                  </v:textbox>
                </v:rect>
                <v:shape id="Shape 423" o:spid="_x0000_s1149" style="position:absolute;left:30625;top:25354;width:5001;height:2461;visibility:visible;mso-wrap-style:square;v-text-anchor:top" coordsize="500071,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" path="m249884,r50142,2493c413567,13931,500071,63348,500071,121995v,60502,-86504,110152,-200045,121620l249884,246111r-50043,-2496c102695,233786,25263,195904,5122,147180,1765,139060,,130639,,121995,,71727,63554,28239,153085,9637l192840,3563r7001,-1070l218575,1560,249884,xe" fillcolor="#ffc" strokecolor="#903" strokeweight=".1319mm">
                  <v:path arrowok="t" textboxrect="0,0,500071,246111"/>
                </v:shape>
                <v:rect id="Rectangle 424" o:spid="_x0000_s1150" style="position:absolute;left:31108;top:28541;width:5339;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0FD4CE42" w14:textId="77777777" w:rsidR="00C20CB6" w:rsidRDefault="002375DE">
                        <w:pPr>
                          <w:spacing w:after="160" w:line="259" w:lineRule="auto"/>
                          <w:ind w:left="0" w:right="0" w:firstLine="0"/>
                          <w:jc w:val="left"/>
                        </w:pPr>
                        <w:r>
                          <w:rPr>
                            <w:rFonts w:ascii="Arial" w:eastAsia="Arial" w:hAnsi="Arial" w:cs="Arial"/>
                            <w:sz w:val="14"/>
                          </w:rPr>
                          <w:t>add_book</w:t>
                        </w:r>
                      </w:p>
                    </w:txbxContent>
                  </v:textbox>
                </v:rect>
                <v:shape id="Shape 426" o:spid="_x0000_s1151" style="position:absolute;left:49577;top:10430;width:1244;height:1160;visibility:visible;mso-wrap-style:square;v-text-anchor:top" coordsize="124435,116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" path="m,58057v,32403,27359,57959,62319,57959c96974,116016,124435,90460,124435,58057,124435,25557,96974,,62319,,27359,,,25557,,58057xe" filled="f" strokecolor="#903" strokeweight=".1319mm">
                  <v:path arrowok="t" textboxrect="0,0,124435,116016"/>
                </v:shape>
                <v:shape id="Shape 427" o:spid="_x0000_s1152" style="position:absolute;left:50175;top:11567;width:0;height:1066;visibility:visible;mso-wrap-style:square;v-text-anchor:top" coordsize="0,10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" path="m,l,106565e" filled="f" strokecolor="#903" strokeweight=".06594mm">
                  <v:path arrowok="t" textboxrect="0,0,0,106565"/>
                </v:shape>
                <v:shape id="Shape 428" o:spid="_x0000_s1153" style="position:absolute;left:49205;top:11868;width:1941;height:0;visibility:visible;mso-wrap-style:square;v-text-anchor:top" coordsize="1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" path="m,l194050,e" filled="f" strokecolor="#903" strokeweight=".06594mm">
                  <v:path arrowok="t" textboxrect="0,0,194050,0"/>
                </v:shape>
                <v:shape id="Shape 429" o:spid="_x0000_s1154" style="position:absolute;left:48831;top:12633;width:2687;height:1254;visibility:visible;mso-wrap-style:square;v-text-anchor:top" coordsize="268630,12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" path="m,125370l134365,,268630,125370e" filled="f" strokecolor="#903" strokeweight=".06594mm">
                  <v:path arrowok="t" textboxrect="0,0,268630,125370"/>
                </v:shape>
                <v:rect id="Rectangle 430" o:spid="_x0000_s1155" style="position:absolute;left:48415;top:14588;width:4739;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071CE182" w14:textId="77777777" w:rsidR="00C20CB6" w:rsidRDefault="002375DE">
                        <w:pPr>
                          <w:spacing w:after="160" w:line="259" w:lineRule="auto"/>
                          <w:ind w:left="0" w:right="0" w:firstLine="0"/>
                          <w:jc w:val="left"/>
                        </w:pPr>
                        <w:r>
                          <w:rPr>
                            <w:rFonts w:ascii="Arial" w:eastAsia="Arial" w:hAnsi="Arial" w:cs="Arial"/>
                            <w:sz w:val="14"/>
                          </w:rPr>
                          <w:t>Librarian</w:t>
                        </w:r>
                      </w:p>
                    </w:txbxContent>
                  </v:textbox>
                </v:rect>
                <v:shape id="Shape 431" o:spid="_x0000_s1156" style="position:absolute;left:23455;top:8572;width:12671;height:1672;visibility:visible;mso-wrap-style:square;v-text-anchor:top" coordsize="1267151,16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" path="m1267151,167225l,e" filled="f" strokecolor="#903" strokeweight=".05936mm">
                  <v:stroke endcap="square"/>
                  <v:path arrowok="t" textboxrect="0,0,1267151,167225"/>
                </v:shape>
                <v:shape id="Shape 433" o:spid="_x0000_s1157" style="position:absolute;left:23433;top:8351;width:855;height:221;visibility:visible;mso-wrap-style:square;v-text-anchor:top" coordsize="85523,2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" path="m,22084l85523,e" filled="f" strokecolor="#903" strokeweight=".05936mm">
                  <v:stroke endcap="square"/>
                  <v:path arrowok="t" textboxrect="0,0,85523,22084"/>
                </v:shape>
                <v:shape id="Shape 434" o:spid="_x0000_s1158" style="position:absolute;left:23433;top:8572;width:763;height:441;visibility:visible;mso-wrap-style:square;v-text-anchor:top" coordsize="76302,4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" path="m,l76302,44073e" filled="f" strokecolor="#903" strokeweight=".05936mm">
                  <v:stroke endcap="square"/>
                  <v:path arrowok="t" textboxrect="0,0,76302,44073"/>
                </v:shape>
                <v:shape id="Shape 435" o:spid="_x0000_s1159" style="position:absolute;left:36126;top:10244;width:12694;height:1672;visibility:visible;mso-wrap-style:square;v-text-anchor:top" coordsize="1269380,16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" path="m,l1269380,167225e" filled="f" strokecolor="#903" strokeweight=".05936mm">
                  <v:stroke endcap="square"/>
                  <v:path arrowok="t" textboxrect="0,0,1269380,167225"/>
                </v:shape>
                <v:rect id="Rectangle 437" o:spid="_x0000_s1160" style="position:absolute;left:33496;top:9064;width:9585;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047E9E2B" w14:textId="77777777" w:rsidR="00C20CB6" w:rsidRDefault="002375DE">
                        <w:pPr>
                          <w:spacing w:after="160" w:line="259" w:lineRule="auto"/>
                          <w:ind w:left="0" w:right="0" w:firstLine="0"/>
                          <w:jc w:val="left"/>
                        </w:pPr>
                        <w:r>
                          <w:rPr>
                            <w:rFonts w:ascii="Arial" w:eastAsia="Arial" w:hAnsi="Arial" w:cs="Arial"/>
                            <w:i/>
                            <w:sz w:val="14"/>
                          </w:rPr>
                          <w:t>monitors_request</w:t>
                        </w:r>
                      </w:p>
                    </w:txbxContent>
                  </v:textbox>
                </v:rect>
                <v:shape id="Shape 438" o:spid="_x0000_s1161" style="position:absolute;left:27533;top:17661;width:10609;height:4909;visibility:visible;mso-wrap-style:square;v-text-anchor:top" coordsize="1060840,490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" path="m1060840,l,490873e" filled="f" strokecolor="#903" strokeweight=".05936mm">
                  <v:stroke endcap="square"/>
                  <v:path arrowok="t" textboxrect="0,0,1060840,490873"/>
                </v:shape>
                <v:shape id="Shape 440" o:spid="_x0000_s1162" style="position:absolute;left:27508;top:22503;width:881;height:67;visibility:visible;mso-wrap-style:square;v-text-anchor:top" coordsize="8805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" path="m,6655l88057,e" filled="f" strokecolor="#903" strokeweight=".05936mm">
                  <v:stroke endcap="square"/>
                  <v:path arrowok="t" textboxrect="0,0,88057,6655"/>
                </v:shape>
                <v:shape id="Shape 441" o:spid="_x0000_s1163" style="position:absolute;left:27508;top:21954;width:556;height:616;visibility:visible;mso-wrap-style:square;v-text-anchor:top" coordsize="55631,6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" path="m,61625l55631,e" filled="f" strokecolor="#903" strokeweight=".05936mm">
                  <v:stroke endcap="square"/>
                  <v:path arrowok="t" textboxrect="0,0,55631,61625"/>
                </v:shape>
                <v:shape id="Shape 442" o:spid="_x0000_s1164" style="position:absolute;left:38142;top:12753;width:10633;height:4908;visibility:visible;mso-wrap-style:square;v-text-anchor:top" coordsize="1063272,490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" path="m,490873l1063272,e" filled="f" strokecolor="#903" strokeweight=".05936mm">
                  <v:stroke endcap="square"/>
                  <v:path arrowok="t" textboxrect="0,0,1063272,490873"/>
                </v:shape>
                <v:rect id="Rectangle 444" o:spid="_x0000_s1165" style="position:absolute;left:36137;top:16107;width:5923;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2D340883" w14:textId="77777777" w:rsidR="00C20CB6" w:rsidRDefault="002375DE">
                        <w:pPr>
                          <w:spacing w:after="160" w:line="259" w:lineRule="auto"/>
                          <w:ind w:left="0" w:right="0" w:firstLine="0"/>
                          <w:jc w:val="left"/>
                        </w:pPr>
                        <w:r>
                          <w:rPr>
                            <w:rFonts w:ascii="Arial" w:eastAsia="Arial" w:hAnsi="Arial" w:cs="Arial"/>
                            <w:i/>
                            <w:sz w:val="14"/>
                          </w:rPr>
                          <w:t>take_book</w:t>
                        </w:r>
                      </w:p>
                    </w:txbxContent>
                  </v:textbox>
                </v:rect>
                <v:shape id="Shape 445" o:spid="_x0000_s1166" style="position:absolute;left:26790;top:14470;width:11005;height:2113;visibility:visible;mso-wrap-style:square;v-text-anchor:top" coordsize="1100562,21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" path="m1100562,l,211297e" filled="f" strokecolor="#903" strokeweight=".05936mm">
                  <v:stroke endcap="square"/>
                  <v:path arrowok="t" textboxrect="0,0,1100562,211297"/>
                </v:shape>
                <v:shape id="Shape 447" o:spid="_x0000_s1167" style="position:absolute;left:26767;top:16583;width:859;height:176;visibility:visible;mso-wrap-style:square;v-text-anchor:top" coordsize="85828,17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" path="m,l85828,17552e" filled="f" strokecolor="#903" strokeweight=".05936mm">
                  <v:stroke endcap="square"/>
                  <v:path arrowok="t" textboxrect="0,0,85828,17552"/>
                </v:shape>
                <v:shape id="Shape 448" o:spid="_x0000_s1168" style="position:absolute;left:26767;top:16121;width:719;height:462;visibility:visible;mso-wrap-style:square;v-text-anchor:top" coordsize="71844,4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" path="m,46194l71844,e" filled="f" strokecolor="#903" strokeweight=".05936mm">
                  <v:stroke endcap="square"/>
                  <v:path arrowok="t" textboxrect="0,0,71844,46194"/>
                </v:shape>
                <v:shape id="Shape 449" o:spid="_x0000_s1169" style="position:absolute;left:37795;top:12378;width:11002;height:2092;visibility:visible;mso-wrap-style:square;v-text-anchor:top" coordsize="1100156,20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" path="m,209176l1100156,e" filled="f" strokecolor="#903" strokeweight=".05936mm">
                  <v:stroke endcap="square"/>
                  <v:path arrowok="t" textboxrect="0,0,1100156,209176"/>
                </v:shape>
                <v:rect id="Rectangle 451" o:spid="_x0000_s1170" style="position:absolute;left:36392;top:12584;width:8793;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27C60672" w14:textId="77777777" w:rsidR="00C20CB6" w:rsidRDefault="002375DE">
                        <w:pPr>
                          <w:spacing w:after="160" w:line="259" w:lineRule="auto"/>
                          <w:ind w:left="0" w:right="0" w:firstLine="0"/>
                          <w:jc w:val="left"/>
                        </w:pPr>
                        <w:r>
                          <w:rPr>
                            <w:rFonts w:ascii="Arial" w:eastAsia="Arial" w:hAnsi="Arial" w:cs="Arial"/>
                            <w:i/>
                            <w:sz w:val="14"/>
                          </w:rPr>
                          <w:t>monitors_renew</w:t>
                        </w:r>
                      </w:p>
                    </w:txbxContent>
                  </v:textbox>
                </v:rect>
                <v:shape id="Shape 452" o:spid="_x0000_s1171" style="position:absolute;left:34575;top:19291;width:7111;height:6007;visibility:visible;mso-wrap-style:square;v-text-anchor:top" coordsize="711144,600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" path="m711144,l,600717e" filled="f" strokecolor="#903" strokeweight=".05936mm">
                  <v:stroke endcap="square"/>
                  <v:path arrowok="t" textboxrect="0,0,711144,600717"/>
                </v:shape>
                <v:shape id="Shape 454" o:spid="_x0000_s1172" style="position:absolute;left:34553;top:25036;width:833;height:283;visibility:visible;mso-wrap-style:square;v-text-anchor:top" coordsize="83295,28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" path="m,28353l83295,e" filled="f" strokecolor="#903" strokeweight=".05936mm">
                  <v:stroke endcap="square"/>
                  <v:path arrowok="t" textboxrect="0,0,83295,28353"/>
                </v:shape>
                <v:shape id="Shape 455" o:spid="_x0000_s1173" style="position:absolute;left:34553;top:24574;width:391;height:745;visibility:visible;mso-wrap-style:square;v-text-anchor:top" coordsize="39114,74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" path="m,74547l39114,e" filled="f" strokecolor="#903" strokeweight=".05936mm">
                  <v:stroke endcap="square"/>
                  <v:path arrowok="t" textboxrect="0,0,39114,74547"/>
                </v:shape>
                <v:shape id="Shape 456" o:spid="_x0000_s1174" style="position:absolute;left:41686;top:13281;width:7134;height:6010;visibility:visible;mso-wrap-style:square;v-text-anchor:top" coordsize="713374,60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" path="m,601006l713374,e" filled="f" strokecolor="#903" strokeweight=".05936mm">
                  <v:stroke endcap="square"/>
                  <v:path arrowok="t" textboxrect="0,0,713374,601006"/>
                </v:shape>
                <v:shape id="Shape 459" o:spid="_x0000_s1175" style="position:absolute;left:32478;top:32046;width:5001;height:2462;visibility:visible;mso-wrap-style:square;v-text-anchor:top" coordsize="500071,246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" path="m249884,r50142,2492c413567,13926,500071,63312,500071,121764v,17352,-7062,33801,-19798,48713l457086,191615r-30658,18360c403730,221183,376744,230222,346858,236459r-27413,4200l300026,243634r-10188,508l249884,246131r-50043,-2497c86504,232166,,182494,,121764,,63312,86504,13926,199841,2492l249884,xe" fillcolor="#ffc" strokecolor="#903" strokeweight=".1319mm">
                  <v:path arrowok="t" textboxrect="0,0,500071,246131"/>
                </v:shape>
                <v:rect id="Rectangle 460" o:spid="_x0000_s1176" style="position:absolute;left:31967;top:35233;width:793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4A6DB9E9" w14:textId="77777777" w:rsidR="00C20CB6" w:rsidRDefault="002375DE">
                        <w:pPr>
                          <w:spacing w:after="160" w:line="259" w:lineRule="auto"/>
                          <w:ind w:left="0" w:right="0" w:firstLine="0"/>
                          <w:jc w:val="left"/>
                        </w:pPr>
                        <w:r>
                          <w:rPr>
                            <w:rFonts w:ascii="Arial" w:eastAsia="Arial" w:hAnsi="Arial" w:cs="Arial"/>
                            <w:sz w:val="14"/>
                          </w:rPr>
                          <w:t>update_record</w:t>
                        </w:r>
                      </w:p>
                    </w:txbxContent>
                  </v:textbox>
                </v:rect>
                <v:shape id="Shape 461" o:spid="_x0000_s1177" style="position:absolute;left:35872;top:23427;width:6209;height:8585;visibility:visible;mso-wrap-style:square;v-text-anchor:top" coordsize="620858,85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" path="m620858,l,858468e" filled="f" strokecolor="#903" strokeweight=".05936mm">
                  <v:stroke endcap="square"/>
                  <v:path arrowok="t" textboxrect="0,0,620858,858468"/>
                </v:shape>
                <v:shape id="Shape 463" o:spid="_x0000_s1178" style="position:absolute;left:35850;top:31571;width:717;height:462;visibility:visible;mso-wrap-style:square;v-text-anchor:top" coordsize="71743,4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" path="m,46194l71743,e" filled="f" strokecolor="#903" strokeweight=".05936mm">
                  <v:stroke endcap="square"/>
                  <v:path arrowok="t" textboxrect="0,0,71743,46194"/>
                </v:shape>
                <v:shape id="Shape 464" o:spid="_x0000_s1179" style="position:absolute;left:35850;top:31197;width:184;height:836;visibility:visible;mso-wrap-style:square;v-text-anchor:top" coordsize="18442,8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" path="m,83622l18442,e" filled="f" strokecolor="#903" strokeweight=".05936mm">
                  <v:stroke endcap="square"/>
                  <v:path arrowok="t" textboxrect="0,0,18442,83622"/>
                </v:shape>
                <v:shape id="Shape 465" o:spid="_x0000_s1180" style="position:absolute;left:42081;top:14866;width:6207;height:8561;visibility:visible;mso-wrap-style:square;v-text-anchor:top" coordsize="620757,8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" path="m,856183l620757,e" filled="f" strokecolor="#903" strokeweight=".05936mm">
                  <v:stroke endcap="square"/>
                  <v:path arrowok="t" textboxrect="0,0,620757,856183"/>
                </v:shape>
                <v:rect id="Rectangle 467" o:spid="_x0000_s1181" style="position:absolute;left:34907;top:20221;width:8908;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0AD9E0E5" w14:textId="77777777" w:rsidR="00C20CB6" w:rsidRDefault="002375DE">
                        <w:pPr>
                          <w:spacing w:after="160" w:line="259" w:lineRule="auto"/>
                          <w:ind w:left="0" w:right="0" w:firstLine="0"/>
                          <w:jc w:val="left"/>
                        </w:pPr>
                        <w:r>
                          <w:rPr>
                            <w:rFonts w:ascii="Arial" w:eastAsia="Arial" w:hAnsi="Arial" w:cs="Arial"/>
                            <w:i/>
                            <w:sz w:val="14"/>
                          </w:rPr>
                          <w:t>adds_new_book</w:t>
                        </w:r>
                      </w:p>
                    </w:txbxContent>
                  </v:textbox>
                </v:rect>
                <v:rect id="Rectangle 468" o:spid="_x0000_s1182" style="position:absolute;left:38407;top:22908;width:16495;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76ED32A6" w14:textId="77777777" w:rsidR="00C20CB6" w:rsidRDefault="002375DE">
                        <w:pPr>
                          <w:spacing w:after="160" w:line="259" w:lineRule="auto"/>
                          <w:ind w:left="0" w:right="0" w:firstLine="0"/>
                          <w:jc w:val="left"/>
                        </w:pPr>
                        <w:r>
                          <w:rPr>
                            <w:rFonts w:ascii="Arial" w:eastAsia="Arial" w:hAnsi="Arial" w:cs="Arial"/>
                            <w:i/>
                            <w:sz w:val="14"/>
                          </w:rPr>
                          <w:t>perform_transaction_updation</w:t>
                        </w:r>
                      </w:p>
                    </w:txbxContent>
                  </v:textbox>
                </v:rect>
                <v:rect id="Rectangle 469" o:spid="_x0000_s1183" style="position:absolute;left:9591;top:4485;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63CD2906" w14:textId="77777777" w:rsidR="00C20CB6" w:rsidRDefault="002375DE">
                        <w:pPr>
                          <w:spacing w:after="160" w:line="259" w:lineRule="auto"/>
                          <w:ind w:left="0" w:right="0" w:firstLine="0"/>
                          <w:jc w:val="left"/>
                        </w:pPr>
                        <w:r>
                          <w:rPr>
                            <w:rFonts w:ascii="Arial" w:eastAsia="Arial" w:hAnsi="Arial" w:cs="Arial"/>
                            <w:sz w:val="14"/>
                          </w:rPr>
                          <w:t>1</w:t>
                        </w:r>
                      </w:p>
                    </w:txbxContent>
                  </v:textbox>
                </v:rect>
                <v:rect id="Rectangle 9652" o:spid="_x0000_s1184" style="position:absolute;left:18554;top:1161;width:49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" filled="f" stroked="f">
                  <v:textbox inset="0,0,0,0">
                    <w:txbxContent>
                      <w:p w14:paraId="6536D35B" w14:textId="77777777" w:rsidR="00C20CB6" w:rsidRDefault="002375DE">
                        <w:pPr>
                          <w:spacing w:after="160" w:line="259" w:lineRule="auto"/>
                          <w:ind w:left="0" w:right="0" w:firstLine="0"/>
                          <w:jc w:val="left"/>
                        </w:pPr>
                        <w:r>
                          <w:rPr>
                            <w:rFonts w:ascii="Arial" w:eastAsia="Arial" w:hAnsi="Arial" w:cs="Arial"/>
                            <w:sz w:val="14"/>
                            <w:u w:val="single" w:color="990033"/>
                          </w:rPr>
                          <w:t>*</w:t>
                        </w:r>
                      </w:p>
                    </w:txbxContent>
                  </v:textbox>
                </v:rect>
                <v:rect id="Rectangle 471" o:spid="_x0000_s1185" style="position:absolute;left:10331;top:5563;width:701;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4373046C" w14:textId="77777777" w:rsidR="00C20CB6" w:rsidRDefault="002375DE">
                        <w:pPr>
                          <w:spacing w:after="160" w:line="259" w:lineRule="auto"/>
                          <w:ind w:left="0" w:right="0" w:firstLine="0"/>
                          <w:jc w:val="left"/>
                        </w:pPr>
                        <w:r>
                          <w:rPr>
                            <w:rFonts w:ascii="Arial" w:eastAsia="Arial" w:hAnsi="Arial" w:cs="Arial"/>
                            <w:sz w:val="14"/>
                          </w:rPr>
                          <w:t>1</w:t>
                        </w:r>
                      </w:p>
                    </w:txbxContent>
                  </v:textbox>
                </v:rect>
                <v:rect id="Rectangle 472" o:spid="_x0000_s1186" style="position:absolute;left:17025;top:6356;width:193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1E95FAB1" w14:textId="77777777" w:rsidR="00C20CB6" w:rsidRDefault="002375DE">
                        <w:pPr>
                          <w:spacing w:after="160" w:line="259" w:lineRule="auto"/>
                          <w:ind w:left="0" w:right="0" w:firstLine="0"/>
                          <w:jc w:val="left"/>
                        </w:pPr>
                        <w:r>
                          <w:rPr>
                            <w:rFonts w:ascii="Arial" w:eastAsia="Arial" w:hAnsi="Arial" w:cs="Arial"/>
                            <w:sz w:val="14"/>
                          </w:rPr>
                          <w:t>1..*</w:t>
                        </w:r>
                      </w:p>
                    </w:txbxContent>
                  </v:textbox>
                </v:rect>
                <v:rect id="Rectangle 473" o:spid="_x0000_s1187" style="position:absolute;left:9429;top:13906;width:4881;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0D9B49D3" w14:textId="77777777" w:rsidR="00C20CB6" w:rsidRDefault="002375DE">
                        <w:pPr>
                          <w:spacing w:after="160" w:line="259" w:lineRule="auto"/>
                          <w:ind w:left="0" w:right="0" w:firstLine="0"/>
                          <w:jc w:val="left"/>
                        </w:pPr>
                        <w:r>
                          <w:rPr>
                            <w:rFonts w:ascii="Arial" w:eastAsia="Arial" w:hAnsi="Arial" w:cs="Arial"/>
                            <w:i/>
                            <w:sz w:val="14"/>
                          </w:rPr>
                          <w:t>performs</w:t>
                        </w:r>
                      </w:p>
                    </w:txbxContent>
                  </v:textbox>
                </v:rect>
                <v:rect id="Rectangle 474" o:spid="_x0000_s1188" style="position:absolute;left:10748;top:7214;width:701;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5757339C" w14:textId="77777777" w:rsidR="00C20CB6" w:rsidRDefault="002375DE">
                        <w:pPr>
                          <w:spacing w:after="160" w:line="259" w:lineRule="auto"/>
                          <w:ind w:left="0" w:right="0" w:firstLine="0"/>
                          <w:jc w:val="left"/>
                        </w:pPr>
                        <w:r>
                          <w:rPr>
                            <w:rFonts w:ascii="Arial" w:eastAsia="Arial" w:hAnsi="Arial" w:cs="Arial"/>
                            <w:sz w:val="14"/>
                          </w:rPr>
                          <w:t>1</w:t>
                        </w:r>
                      </w:p>
                    </w:txbxContent>
                  </v:textbox>
                </v:rect>
                <v:rect id="Rectangle 475" o:spid="_x0000_s1189" style="position:absolute;left:21056;top:14323;width:193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5B427665" w14:textId="77777777" w:rsidR="00C20CB6" w:rsidRDefault="002375DE">
                        <w:pPr>
                          <w:spacing w:after="160" w:line="259" w:lineRule="auto"/>
                          <w:ind w:left="0" w:right="0" w:firstLine="0"/>
                          <w:jc w:val="left"/>
                        </w:pPr>
                        <w:r>
                          <w:rPr>
                            <w:rFonts w:ascii="Arial" w:eastAsia="Arial" w:hAnsi="Arial" w:cs="Arial"/>
                            <w:sz w:val="14"/>
                          </w:rPr>
                          <w:t>0..*</w:t>
                        </w:r>
                      </w:p>
                    </w:txbxContent>
                  </v:textbox>
                </v:rect>
                <v:rect id="Rectangle 476" o:spid="_x0000_s1190" style="position:absolute;left:10610;top:8183;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60E603B6" w14:textId="77777777" w:rsidR="00C20CB6" w:rsidRDefault="002375DE">
                        <w:pPr>
                          <w:spacing w:after="160" w:line="259" w:lineRule="auto"/>
                          <w:ind w:left="0" w:right="0" w:firstLine="0"/>
                          <w:jc w:val="left"/>
                        </w:pPr>
                        <w:r>
                          <w:rPr>
                            <w:rFonts w:ascii="Arial" w:eastAsia="Arial" w:hAnsi="Arial" w:cs="Arial"/>
                            <w:sz w:val="14"/>
                          </w:rPr>
                          <w:t>1</w:t>
                        </w:r>
                      </w:p>
                    </w:txbxContent>
                  </v:textbox>
                </v:rect>
                <v:rect id="Rectangle 477" o:spid="_x0000_s1191" style="position:absolute;left:20662;top:21212;width:1938;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10C09493" w14:textId="77777777" w:rsidR="00C20CB6" w:rsidRDefault="002375DE">
                        <w:pPr>
                          <w:spacing w:after="160" w:line="259" w:lineRule="auto"/>
                          <w:ind w:left="0" w:right="0" w:firstLine="0"/>
                          <w:jc w:val="left"/>
                        </w:pPr>
                        <w:r>
                          <w:rPr>
                            <w:rFonts w:ascii="Arial" w:eastAsia="Arial" w:hAnsi="Arial" w:cs="Arial"/>
                            <w:sz w:val="14"/>
                          </w:rPr>
                          <w:t>0..*</w:t>
                        </w:r>
                      </w:p>
                    </w:txbxContent>
                  </v:textbox>
                </v:rect>
                <v:rect id="Rectangle 478" o:spid="_x0000_s1192" style="position:absolute;left:9937;top:9372;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5E9B5283" w14:textId="77777777" w:rsidR="00C20CB6" w:rsidRDefault="002375DE">
                        <w:pPr>
                          <w:spacing w:after="160" w:line="259" w:lineRule="auto"/>
                          <w:ind w:left="0" w:right="0" w:firstLine="0"/>
                          <w:jc w:val="left"/>
                        </w:pPr>
                        <w:r>
                          <w:rPr>
                            <w:rFonts w:ascii="Arial" w:eastAsia="Arial" w:hAnsi="Arial" w:cs="Arial"/>
                            <w:sz w:val="14"/>
                          </w:rPr>
                          <w:t>1</w:t>
                        </w:r>
                      </w:p>
                    </w:txbxContent>
                  </v:textbox>
                </v:rect>
                <v:rect id="Rectangle 479" o:spid="_x0000_s1193" style="position:absolute;left:16887;top:23941;width:490;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6CEAF920" w14:textId="77777777" w:rsidR="00C20CB6" w:rsidRDefault="002375DE">
                        <w:pPr>
                          <w:spacing w:after="160" w:line="259" w:lineRule="auto"/>
                          <w:ind w:left="0" w:right="0" w:firstLine="0"/>
                          <w:jc w:val="left"/>
                        </w:pPr>
                        <w:r>
                          <w:rPr>
                            <w:rFonts w:ascii="Arial" w:eastAsia="Arial" w:hAnsi="Arial" w:cs="Arial"/>
                            <w:sz w:val="14"/>
                          </w:rPr>
                          <w:t>*</w:t>
                        </w:r>
                      </w:p>
                    </w:txbxContent>
                  </v:textbox>
                </v:rect>
                <v:rect id="Rectangle 480" o:spid="_x0000_s1194" style="position:absolute;left:47858;top:13508;width:70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592661A0" w14:textId="77777777" w:rsidR="00C20CB6" w:rsidRDefault="002375DE">
                        <w:pPr>
                          <w:spacing w:after="160" w:line="259" w:lineRule="auto"/>
                          <w:ind w:left="0" w:right="0" w:firstLine="0"/>
                          <w:jc w:val="left"/>
                        </w:pPr>
                        <w:r>
                          <w:rPr>
                            <w:rFonts w:ascii="Arial" w:eastAsia="Arial" w:hAnsi="Arial" w:cs="Arial"/>
                            <w:sz w:val="14"/>
                          </w:rPr>
                          <w:t>1</w:t>
                        </w:r>
                      </w:p>
                    </w:txbxContent>
                  </v:textbox>
                </v:rect>
                <v:rect id="Rectangle 481" o:spid="_x0000_s1195" style="position:absolute;left:37295;top:30567;width:490;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23C0389A" w14:textId="77777777" w:rsidR="00C20CB6" w:rsidRDefault="002375DE">
                        <w:pPr>
                          <w:spacing w:after="160" w:line="259" w:lineRule="auto"/>
                          <w:ind w:left="0" w:right="0" w:firstLine="0"/>
                          <w:jc w:val="left"/>
                        </w:pPr>
                        <w:r>
                          <w:rPr>
                            <w:rFonts w:ascii="Arial" w:eastAsia="Arial" w:hAnsi="Arial" w:cs="Arial"/>
                            <w:sz w:val="14"/>
                          </w:rPr>
                          <w:t>*</w:t>
                        </w:r>
                      </w:p>
                    </w:txbxContent>
                  </v:textbox>
                </v:rect>
                <v:rect id="Rectangle 482" o:spid="_x0000_s1196" style="position:absolute;left:47649;top:15138;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0BF28C80" w14:textId="77777777" w:rsidR="00C20CB6" w:rsidRDefault="002375DE">
                        <w:pPr>
                          <w:spacing w:after="160" w:line="259" w:lineRule="auto"/>
                          <w:ind w:left="0" w:right="0" w:firstLine="0"/>
                          <w:jc w:val="left"/>
                        </w:pPr>
                        <w:r>
                          <w:rPr>
                            <w:rFonts w:ascii="Arial" w:eastAsia="Arial" w:hAnsi="Arial" w:cs="Arial"/>
                            <w:sz w:val="14"/>
                          </w:rPr>
                          <w:t>1</w:t>
                        </w:r>
                      </w:p>
                    </w:txbxContent>
                  </v:textbox>
                </v:rect>
                <v:rect id="Rectangle 483" o:spid="_x0000_s1197" style="position:absolute;left:35419;top:24689;width:49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1B1AED6A" w14:textId="77777777" w:rsidR="00C20CB6" w:rsidRDefault="002375DE">
                        <w:pPr>
                          <w:spacing w:after="160" w:line="259" w:lineRule="auto"/>
                          <w:ind w:left="0" w:right="0" w:firstLine="0"/>
                          <w:jc w:val="left"/>
                        </w:pPr>
                        <w:r>
                          <w:rPr>
                            <w:rFonts w:ascii="Arial" w:eastAsia="Arial" w:hAnsi="Arial" w:cs="Arial"/>
                            <w:sz w:val="14"/>
                          </w:rPr>
                          <w:t>*</w:t>
                        </w:r>
                      </w:p>
                    </w:txbxContent>
                  </v:textbox>
                </v:rect>
                <v:rect id="Rectangle 484" o:spid="_x0000_s1198" style="position:absolute;left:47649;top:12717;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2EEC89ED" w14:textId="77777777" w:rsidR="00C20CB6" w:rsidRDefault="002375DE">
                        <w:pPr>
                          <w:spacing w:after="160" w:line="259" w:lineRule="auto"/>
                          <w:ind w:left="0" w:right="0" w:firstLine="0"/>
                          <w:jc w:val="left"/>
                        </w:pPr>
                        <w:r>
                          <w:rPr>
                            <w:rFonts w:ascii="Arial" w:eastAsia="Arial" w:hAnsi="Arial" w:cs="Arial"/>
                            <w:sz w:val="14"/>
                          </w:rPr>
                          <w:t>1</w:t>
                        </w:r>
                      </w:p>
                    </w:txbxContent>
                  </v:textbox>
                </v:rect>
                <v:rect id="Rectangle 485" o:spid="_x0000_s1199" style="position:absolute;left:28006;top:20795;width:1937;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58EEA88C" w14:textId="77777777" w:rsidR="00C20CB6" w:rsidRDefault="002375DE">
                        <w:pPr>
                          <w:spacing w:after="160" w:line="259" w:lineRule="auto"/>
                          <w:ind w:left="0" w:right="0" w:firstLine="0"/>
                          <w:jc w:val="left"/>
                        </w:pPr>
                        <w:r>
                          <w:rPr>
                            <w:rFonts w:ascii="Arial" w:eastAsia="Arial" w:hAnsi="Arial" w:cs="Arial"/>
                            <w:sz w:val="14"/>
                          </w:rPr>
                          <w:t>1..*</w:t>
                        </w:r>
                      </w:p>
                    </w:txbxContent>
                  </v:textbox>
                </v:rect>
                <v:rect id="Rectangle 486" o:spid="_x0000_s1200" style="position:absolute;left:47280;top:12101;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5D6FA15D" w14:textId="77777777" w:rsidR="00C20CB6" w:rsidRDefault="002375DE">
                        <w:pPr>
                          <w:spacing w:after="160" w:line="259" w:lineRule="auto"/>
                          <w:ind w:left="0" w:right="0" w:firstLine="0"/>
                          <w:jc w:val="left"/>
                        </w:pPr>
                        <w:r>
                          <w:rPr>
                            <w:rFonts w:ascii="Arial" w:eastAsia="Arial" w:hAnsi="Arial" w:cs="Arial"/>
                            <w:sz w:val="14"/>
                          </w:rPr>
                          <w:t>1</w:t>
                        </w:r>
                      </w:p>
                    </w:txbxContent>
                  </v:textbox>
                </v:rect>
                <v:rect id="Rectangle 487" o:spid="_x0000_s1201" style="position:absolute;left:26639;top:16590;width:1937;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57150D4F" w14:textId="77777777" w:rsidR="00C20CB6" w:rsidRDefault="002375DE">
                        <w:pPr>
                          <w:spacing w:after="160" w:line="259" w:lineRule="auto"/>
                          <w:ind w:left="0" w:right="0" w:firstLine="0"/>
                          <w:jc w:val="left"/>
                        </w:pPr>
                        <w:r>
                          <w:rPr>
                            <w:rFonts w:ascii="Arial" w:eastAsia="Arial" w:hAnsi="Arial" w:cs="Arial"/>
                            <w:sz w:val="14"/>
                          </w:rPr>
                          <w:t>1..*</w:t>
                        </w:r>
                      </w:p>
                    </w:txbxContent>
                  </v:textbox>
                </v:rect>
                <v:rect id="Rectangle 488" o:spid="_x0000_s1202" style="position:absolute;left:47487;top:10538;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3A8D627A" w14:textId="77777777" w:rsidR="00C20CB6" w:rsidRDefault="002375DE">
                        <w:pPr>
                          <w:spacing w:after="160" w:line="259" w:lineRule="auto"/>
                          <w:ind w:left="0" w:right="0" w:firstLine="0"/>
                          <w:jc w:val="left"/>
                        </w:pPr>
                        <w:r>
                          <w:rPr>
                            <w:rFonts w:ascii="Arial" w:eastAsia="Arial" w:hAnsi="Arial" w:cs="Arial"/>
                            <w:sz w:val="14"/>
                          </w:rPr>
                          <w:t>1</w:t>
                        </w:r>
                      </w:p>
                    </w:txbxContent>
                  </v:textbox>
                </v:rect>
                <v:rect id="Rectangle 489" o:spid="_x0000_s1203" style="position:absolute;left:24184;top:7567;width:1938;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0D1ABEF3" w14:textId="77777777" w:rsidR="00C20CB6" w:rsidRDefault="002375DE">
                        <w:pPr>
                          <w:spacing w:after="160" w:line="259" w:lineRule="auto"/>
                          <w:ind w:left="0" w:right="0" w:firstLine="0"/>
                          <w:jc w:val="left"/>
                        </w:pPr>
                        <w:r>
                          <w:rPr>
                            <w:rFonts w:ascii="Arial" w:eastAsia="Arial" w:hAnsi="Arial" w:cs="Arial"/>
                            <w:sz w:val="14"/>
                          </w:rPr>
                          <w:t>1..*</w:t>
                        </w:r>
                      </w:p>
                    </w:txbxContent>
                  </v:textbox>
                </v:rect>
                <w10:anchorlock/>
              </v:group>
            </w:pict>
          </mc:Fallback>
        </mc:AlternateContent>
      </w:r>
    </w:p>
    <w:p w14:paraId="798BAE61" w14:textId="77777777" w:rsidR="00C20CB6" w:rsidRDefault="002375DE">
      <w:pPr>
        <w:spacing w:after="0" w:line="259" w:lineRule="auto"/>
        <w:ind w:left="0" w:right="0" w:firstLine="0"/>
        <w:jc w:val="right"/>
      </w:pPr>
      <w:r>
        <w:lastRenderedPageBreak/>
        <w:t xml:space="preserve"> </w:t>
      </w:r>
    </w:p>
    <w:p w14:paraId="7EADBF23" w14:textId="77777777" w:rsidR="00C20CB6" w:rsidRDefault="002375DE">
      <w:pPr>
        <w:spacing w:after="0" w:line="259" w:lineRule="auto"/>
        <w:ind w:left="0" w:right="0" w:firstLine="0"/>
        <w:jc w:val="left"/>
      </w:pPr>
      <w:r>
        <w:rPr>
          <w:b/>
        </w:rPr>
        <w:t xml:space="preserve"> </w:t>
      </w:r>
    </w:p>
    <w:p w14:paraId="6A8AA450" w14:textId="77777777" w:rsidR="00C20CB6" w:rsidRDefault="002375DE">
      <w:pPr>
        <w:ind w:right="541"/>
      </w:pPr>
      <w:r>
        <w:t xml:space="preserve">This is a broad level diagram of the project showing a basic overview. The users can be either staff or student.. This System will provide a search functionality to facilitate the search of resources. This search will be based on various categories viz. book name or the ISBN. Further the library staff personnel can add/update the resources and the resource users from the system.The users of the system can request issue/renew/return of books for which they would have to follow certain criteria. </w:t>
      </w:r>
    </w:p>
    <w:p w14:paraId="63CE81FA" w14:textId="77777777" w:rsidR="00C20CB6" w:rsidRDefault="002375DE">
      <w:pPr>
        <w:spacing w:after="0" w:line="259" w:lineRule="auto"/>
        <w:ind w:left="0" w:right="0" w:firstLine="0"/>
        <w:jc w:val="left"/>
      </w:pPr>
      <w:r>
        <w:t xml:space="preserve"> </w:t>
      </w:r>
    </w:p>
    <w:p w14:paraId="045D49C3" w14:textId="77777777" w:rsidR="00C20CB6" w:rsidRDefault="002375DE">
      <w:pPr>
        <w:pStyle w:val="Heading3"/>
        <w:ind w:left="-5"/>
      </w:pPr>
      <w:r>
        <w:t xml:space="preserve">2.2 Product Function </w:t>
      </w:r>
    </w:p>
    <w:p w14:paraId="09E36D93" w14:textId="77777777" w:rsidR="00C20CB6" w:rsidRDefault="002375DE">
      <w:pPr>
        <w:tabs>
          <w:tab w:val="center" w:pos="3657"/>
        </w:tabs>
        <w:ind w:left="0" w:right="0" w:firstLine="0"/>
        <w:jc w:val="left"/>
      </w:pPr>
      <w:r>
        <w:t xml:space="preserve"> </w:t>
      </w:r>
      <w:r>
        <w:tab/>
        <w:t xml:space="preserve">Entity Relationship Diagram of Library Management System </w:t>
      </w:r>
    </w:p>
    <w:p w14:paraId="74EF4890" w14:textId="77777777" w:rsidR="00C20CB6" w:rsidRDefault="002375DE">
      <w:pPr>
        <w:spacing w:after="0" w:line="259" w:lineRule="auto"/>
        <w:ind w:left="0" w:right="490" w:firstLine="0"/>
        <w:jc w:val="right"/>
      </w:pPr>
      <w:r>
        <w:rPr>
          <w:noProof/>
        </w:rPr>
        <w:drawing>
          <wp:inline distT="0" distB="0" distL="0" distR="0" wp14:anchorId="6D00F385" wp14:editId="588B20C3">
            <wp:extent cx="5943600" cy="517525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7"/>
                    <a:stretch>
                      <a:fillRect/>
                    </a:stretch>
                  </pic:blipFill>
                  <pic:spPr>
                    <a:xfrm>
                      <a:off x="0" y="0"/>
                      <a:ext cx="5943600" cy="5175250"/>
                    </a:xfrm>
                    <a:prstGeom prst="rect">
                      <a:avLst/>
                    </a:prstGeom>
                  </pic:spPr>
                </pic:pic>
              </a:graphicData>
            </a:graphic>
          </wp:inline>
        </w:drawing>
      </w:r>
      <w:r>
        <w:t xml:space="preserve"> </w:t>
      </w:r>
    </w:p>
    <w:p w14:paraId="1ABFA3F1" w14:textId="77777777" w:rsidR="00C20CB6" w:rsidRDefault="002375DE">
      <w:pPr>
        <w:spacing w:after="0" w:line="259" w:lineRule="auto"/>
        <w:ind w:left="0" w:right="0" w:firstLine="0"/>
        <w:jc w:val="left"/>
      </w:pPr>
      <w:r>
        <w:t xml:space="preserve"> </w:t>
      </w:r>
    </w:p>
    <w:p w14:paraId="4501101E" w14:textId="77777777" w:rsidR="00C20CB6" w:rsidRDefault="002375DE">
      <w:pPr>
        <w:ind w:right="541"/>
      </w:pPr>
      <w:r>
        <w:t xml:space="preserve">The Online Library System provides online real time information about the books available in the Library and the user information. The main purpose of this project is to reduce the manual work. This software is capable of managing Book Issues, Returns, Calculating/Managing Fine, Generating various Reports for Record-Keeping according to end user requirements. The Librarian </w:t>
      </w:r>
      <w:r>
        <w:lastRenderedPageBreak/>
        <w:t xml:space="preserve">will act as the administrator to control members and manage books. The member’s status of issue/return is maintained in the library database. The member’s details can be fetched by the librarian from the database as and when required. The valid members are also allowed to view their account information. </w:t>
      </w:r>
    </w:p>
    <w:p w14:paraId="54D4383F" w14:textId="77777777" w:rsidR="00C20CB6" w:rsidRDefault="002375DE">
      <w:pPr>
        <w:spacing w:after="21" w:line="259" w:lineRule="auto"/>
        <w:ind w:left="0" w:right="0" w:firstLine="0"/>
        <w:jc w:val="left"/>
      </w:pPr>
      <w:r>
        <w:t xml:space="preserve"> </w:t>
      </w:r>
    </w:p>
    <w:p w14:paraId="6C7EB18F" w14:textId="77777777" w:rsidR="00C20CB6" w:rsidRDefault="002375DE">
      <w:pPr>
        <w:pStyle w:val="Heading3"/>
        <w:ind w:left="-5"/>
      </w:pPr>
      <w:r>
        <w:t xml:space="preserve">2.3 User Classes and Characteristics </w:t>
      </w:r>
    </w:p>
    <w:p w14:paraId="72F5BA35" w14:textId="13BFFDF8" w:rsidR="000E29B9" w:rsidRDefault="002375DE" w:rsidP="000E29B9">
      <w:pPr>
        <w:spacing w:after="1" w:line="276" w:lineRule="auto"/>
        <w:ind w:left="-5" w:right="125"/>
        <w:jc w:val="left"/>
      </w:pPr>
      <w:r>
        <w:t xml:space="preserve">   </w:t>
      </w:r>
      <w:r w:rsidR="000E29B9">
        <w:t xml:space="preserve">     </w:t>
      </w:r>
      <w:r>
        <w:t xml:space="preserve"> </w:t>
      </w:r>
      <w:r w:rsidR="000E29B9">
        <w:t>User Classes and Characteristics for the Customer Relationship Management (CRM) System:</w:t>
      </w:r>
    </w:p>
    <w:p w14:paraId="5249B7E1" w14:textId="0A925703" w:rsidR="000E29B9" w:rsidRDefault="000E29B9" w:rsidP="000E29B9">
      <w:pPr>
        <w:spacing w:after="1" w:line="276" w:lineRule="auto"/>
        <w:ind w:left="0" w:right="125" w:firstLine="0"/>
        <w:jc w:val="left"/>
      </w:pPr>
      <w:r>
        <w:t>The CRM system caters to different user classes, primarily divided into Admin and User roles. The Admin, functioning as the controller, possesses comprehensive privileges akin to an administrator. In the context of a CRM system, the user classes and their characteristics could be outlined as follows:</w:t>
      </w:r>
    </w:p>
    <w:p w14:paraId="712004C8" w14:textId="161B1F3C" w:rsidR="000E29B9" w:rsidRDefault="000E29B9" w:rsidP="000E29B9">
      <w:pPr>
        <w:spacing w:after="1" w:line="276" w:lineRule="auto"/>
        <w:ind w:left="-5" w:right="125"/>
        <w:jc w:val="left"/>
      </w:pPr>
      <w:r w:rsidRPr="000E29B9">
        <w:rPr>
          <w:b/>
          <w:bCs/>
        </w:rPr>
        <w:t>Admin</w:t>
      </w:r>
      <w:r>
        <w:t xml:space="preserve"> :</w:t>
      </w:r>
    </w:p>
    <w:p w14:paraId="746468E2" w14:textId="77777777" w:rsidR="000E29B9" w:rsidRDefault="000E29B9" w:rsidP="000E29B9">
      <w:pPr>
        <w:spacing w:after="1" w:line="276" w:lineRule="auto"/>
        <w:ind w:left="-5" w:right="125"/>
        <w:jc w:val="left"/>
      </w:pPr>
      <w:r>
        <w:t>- Can manage user accounts and privileges.</w:t>
      </w:r>
    </w:p>
    <w:p w14:paraId="4B18AC99" w14:textId="77777777" w:rsidR="000E29B9" w:rsidRDefault="000E29B9" w:rsidP="000E29B9">
      <w:pPr>
        <w:spacing w:after="1" w:line="276" w:lineRule="auto"/>
        <w:ind w:left="-5" w:right="125"/>
        <w:jc w:val="left"/>
      </w:pPr>
      <w:r>
        <w:t>- Accesses a variety of features, including:</w:t>
      </w:r>
    </w:p>
    <w:p w14:paraId="0CA24539" w14:textId="77777777" w:rsidR="000E29B9" w:rsidRDefault="000E29B9" w:rsidP="000E29B9">
      <w:pPr>
        <w:spacing w:after="1" w:line="276" w:lineRule="auto"/>
        <w:ind w:left="-5" w:right="125"/>
        <w:jc w:val="left"/>
      </w:pPr>
      <w:r>
        <w:t xml:space="preserve">  - Viewing different categories of customers.</w:t>
      </w:r>
    </w:p>
    <w:p w14:paraId="484654CD" w14:textId="77777777" w:rsidR="000E29B9" w:rsidRDefault="000E29B9" w:rsidP="000E29B9">
      <w:pPr>
        <w:spacing w:after="1" w:line="276" w:lineRule="auto"/>
        <w:ind w:left="-5" w:right="125"/>
        <w:jc w:val="left"/>
      </w:pPr>
      <w:r>
        <w:t xml:space="preserve">  - Managing customer information and accounts.</w:t>
      </w:r>
    </w:p>
    <w:p w14:paraId="4D30260C" w14:textId="77777777" w:rsidR="000E29B9" w:rsidRDefault="000E29B9" w:rsidP="000E29B9">
      <w:pPr>
        <w:spacing w:after="1" w:line="276" w:lineRule="auto"/>
        <w:ind w:left="-5" w:right="125"/>
        <w:jc w:val="left"/>
      </w:pPr>
      <w:r>
        <w:t xml:space="preserve">  - Monitoring reports on customer interactions and activities.</w:t>
      </w:r>
    </w:p>
    <w:p w14:paraId="4B307193" w14:textId="77777777" w:rsidR="000E29B9" w:rsidRDefault="000E29B9" w:rsidP="000E29B9">
      <w:pPr>
        <w:spacing w:after="1" w:line="276" w:lineRule="auto"/>
        <w:ind w:left="-5" w:right="125"/>
        <w:jc w:val="left"/>
      </w:pPr>
      <w:r>
        <w:t xml:space="preserve">  - Editing customer details and resolving issues.</w:t>
      </w:r>
    </w:p>
    <w:p w14:paraId="1C81FEBA" w14:textId="77777777" w:rsidR="000E29B9" w:rsidRDefault="000E29B9" w:rsidP="000E29B9">
      <w:pPr>
        <w:spacing w:after="1" w:line="276" w:lineRule="auto"/>
        <w:ind w:left="-5" w:right="125"/>
        <w:jc w:val="left"/>
      </w:pPr>
    </w:p>
    <w:p w14:paraId="4215F5BE" w14:textId="06122D60" w:rsidR="000E29B9" w:rsidRDefault="000E29B9" w:rsidP="000E29B9">
      <w:pPr>
        <w:spacing w:after="1" w:line="276" w:lineRule="auto"/>
        <w:ind w:left="-5" w:right="125"/>
        <w:jc w:val="left"/>
      </w:pPr>
      <w:r w:rsidRPr="000E29B9">
        <w:rPr>
          <w:b/>
          <w:bCs/>
        </w:rPr>
        <w:t>User</w:t>
      </w:r>
      <w:r>
        <w:t xml:space="preserve"> :</w:t>
      </w:r>
    </w:p>
    <w:p w14:paraId="5F81617F" w14:textId="77777777" w:rsidR="000E29B9" w:rsidRDefault="000E29B9" w:rsidP="000E29B9">
      <w:pPr>
        <w:spacing w:after="1" w:line="276" w:lineRule="auto"/>
        <w:ind w:left="-5" w:right="125"/>
        <w:jc w:val="left"/>
      </w:pPr>
      <w:r>
        <w:t>- Engages with customer-related functionalities, such as:</w:t>
      </w:r>
    </w:p>
    <w:p w14:paraId="01863F6C" w14:textId="77777777" w:rsidR="000E29B9" w:rsidRDefault="000E29B9" w:rsidP="000E29B9">
      <w:pPr>
        <w:spacing w:after="1" w:line="276" w:lineRule="auto"/>
        <w:ind w:left="-5" w:right="125"/>
        <w:jc w:val="left"/>
      </w:pPr>
      <w:r>
        <w:t xml:space="preserve">  - Viewing customer information and interactions.</w:t>
      </w:r>
    </w:p>
    <w:p w14:paraId="163BD67F" w14:textId="77777777" w:rsidR="000E29B9" w:rsidRDefault="000E29B9" w:rsidP="000E29B9">
      <w:pPr>
        <w:spacing w:after="1" w:line="276" w:lineRule="auto"/>
        <w:ind w:left="-5" w:right="125"/>
        <w:jc w:val="left"/>
      </w:pPr>
      <w:r>
        <w:t xml:space="preserve">  - Updating personal details and preferences.</w:t>
      </w:r>
    </w:p>
    <w:p w14:paraId="10A08BD3" w14:textId="77777777" w:rsidR="000E29B9" w:rsidRDefault="000E29B9" w:rsidP="000E29B9">
      <w:pPr>
        <w:spacing w:after="1" w:line="276" w:lineRule="auto"/>
        <w:ind w:left="-5" w:right="125"/>
        <w:jc w:val="left"/>
      </w:pPr>
      <w:r>
        <w:t xml:space="preserve">  - Accessing reports on individual customer history and activities.</w:t>
      </w:r>
    </w:p>
    <w:p w14:paraId="7A20D9C7" w14:textId="77777777" w:rsidR="000E29B9" w:rsidRDefault="000E29B9" w:rsidP="000E29B9">
      <w:pPr>
        <w:spacing w:after="1" w:line="276" w:lineRule="auto"/>
        <w:ind w:left="-5" w:right="125"/>
        <w:jc w:val="left"/>
      </w:pPr>
      <w:r>
        <w:t xml:space="preserve">  - Placing orders, making inquiries, and providing feedback.</w:t>
      </w:r>
    </w:p>
    <w:p w14:paraId="594FB1B9" w14:textId="77777777" w:rsidR="000E29B9" w:rsidRDefault="000E29B9" w:rsidP="000E29B9">
      <w:pPr>
        <w:spacing w:after="1" w:line="276" w:lineRule="auto"/>
        <w:ind w:left="-5" w:right="125"/>
        <w:jc w:val="left"/>
      </w:pPr>
    </w:p>
    <w:p w14:paraId="53BBC8F2" w14:textId="6161E331" w:rsidR="00C20CB6" w:rsidRDefault="000E29B9" w:rsidP="000E29B9">
      <w:pPr>
        <w:spacing w:after="1" w:line="276" w:lineRule="auto"/>
        <w:ind w:left="-5" w:right="125"/>
        <w:jc w:val="left"/>
      </w:pPr>
      <w:r>
        <w:t>These user classes ensure a tailored experience, with Admins having control over system-wide settings and advanced functionalities, while Users focus on their specific interactions and engagements within the CRM system.</w:t>
      </w:r>
    </w:p>
    <w:p w14:paraId="3A9CCDEA" w14:textId="77777777" w:rsidR="000E29B9" w:rsidRDefault="000E29B9" w:rsidP="000E29B9">
      <w:pPr>
        <w:spacing w:after="1" w:line="276" w:lineRule="auto"/>
        <w:ind w:left="-5" w:right="125"/>
        <w:jc w:val="left"/>
      </w:pPr>
    </w:p>
    <w:p w14:paraId="6618D8C8" w14:textId="77777777" w:rsidR="00C20CB6" w:rsidRDefault="002375DE">
      <w:pPr>
        <w:pStyle w:val="Heading3"/>
        <w:ind w:left="-5"/>
      </w:pPr>
      <w:r>
        <w:t xml:space="preserve">2.4 Operating Environment </w:t>
      </w:r>
    </w:p>
    <w:p w14:paraId="62416DEF" w14:textId="26E15A7F" w:rsidR="00C20CB6" w:rsidRDefault="002375DE">
      <w:pPr>
        <w:ind w:right="541"/>
      </w:pPr>
      <w:r>
        <w:t xml:space="preserve">The product will be operating in windows environment. The </w:t>
      </w:r>
      <w:r w:rsidR="00CA1B2C">
        <w:t xml:space="preserve">Customer Relationship </w:t>
      </w:r>
      <w:r>
        <w:t xml:space="preserve"> Management System is a website and shall operate in all famous browsers, for a model we are taking Microsoft Internet Explorer,</w:t>
      </w:r>
      <w:r w:rsidR="009B302C">
        <w:t xml:space="preserve"> </w:t>
      </w:r>
      <w:r>
        <w:t>Google Chrome,</w:t>
      </w:r>
      <w:r w:rsidR="009B302C">
        <w:t xml:space="preserve"> </w:t>
      </w:r>
      <w:r>
        <w:t>and Mozilla Firefox.</w:t>
      </w:r>
      <w:r w:rsidR="009B302C">
        <w:t xml:space="preserve"> </w:t>
      </w:r>
      <w:r>
        <w:t xml:space="preserve">Also it will be compatible with the IE 6.0.  Most of the features will be compatible with the Mozilla Firefox &amp; Opera 7.0 or higher version. The only requirement to use this online product would be the internet connection. </w:t>
      </w:r>
    </w:p>
    <w:p w14:paraId="5081DBE1" w14:textId="77777777" w:rsidR="008C1D4D" w:rsidRDefault="002375DE">
      <w:pPr>
        <w:spacing w:after="227"/>
        <w:ind w:right="541"/>
      </w:pPr>
      <w:r>
        <w:t>The hardware configuration include Hard Disk: 40 GB, Monitor: 15” Color monitor, Keyboard: 122 keys. The basic input devices required are keyboard, mouse and output devices are monitor, printer etc.</w:t>
      </w:r>
    </w:p>
    <w:p w14:paraId="5C99B20F" w14:textId="77777777" w:rsidR="008C1D4D" w:rsidRDefault="008C1D4D">
      <w:pPr>
        <w:spacing w:after="227"/>
        <w:ind w:right="541"/>
      </w:pPr>
    </w:p>
    <w:p w14:paraId="2B01614B" w14:textId="77777777" w:rsidR="008C1D4D" w:rsidRDefault="008C1D4D">
      <w:pPr>
        <w:spacing w:after="227"/>
        <w:ind w:right="541"/>
      </w:pPr>
    </w:p>
    <w:p w14:paraId="03235EA4" w14:textId="0F50D4D3" w:rsidR="00C20CB6" w:rsidRDefault="002375DE">
      <w:pPr>
        <w:spacing w:after="227"/>
        <w:ind w:right="541"/>
      </w:pPr>
      <w:r>
        <w:lastRenderedPageBreak/>
        <w:t xml:space="preserve"> </w:t>
      </w:r>
    </w:p>
    <w:p w14:paraId="7EF273DE" w14:textId="77777777" w:rsidR="00C20CB6" w:rsidRDefault="002375DE">
      <w:pPr>
        <w:pStyle w:val="Heading3"/>
        <w:ind w:left="-5"/>
      </w:pPr>
      <w:r>
        <w:t xml:space="preserve">2.5 Assumptions and Dependencies </w:t>
      </w:r>
    </w:p>
    <w:p w14:paraId="736EFA2F" w14:textId="77777777" w:rsidR="00A96697" w:rsidRDefault="00A96697" w:rsidP="00A96697">
      <w:pPr>
        <w:spacing w:after="0" w:line="259" w:lineRule="auto"/>
        <w:ind w:left="0" w:right="0" w:firstLine="0"/>
        <w:jc w:val="left"/>
      </w:pPr>
      <w:r>
        <w:t>Assumptions:</w:t>
      </w:r>
    </w:p>
    <w:p w14:paraId="0380D88F" w14:textId="77777777" w:rsidR="00A96697" w:rsidRDefault="00A96697" w:rsidP="00A96697">
      <w:pPr>
        <w:spacing w:after="0" w:line="259" w:lineRule="auto"/>
        <w:ind w:left="0" w:right="0" w:firstLine="0"/>
        <w:jc w:val="left"/>
      </w:pPr>
    </w:p>
    <w:p w14:paraId="745A1EF6" w14:textId="77777777" w:rsidR="00A96697" w:rsidRDefault="00A96697" w:rsidP="00A96697">
      <w:pPr>
        <w:pStyle w:val="ListParagraph"/>
        <w:numPr>
          <w:ilvl w:val="0"/>
          <w:numId w:val="13"/>
        </w:numPr>
        <w:spacing w:after="0" w:line="259" w:lineRule="auto"/>
        <w:ind w:right="0"/>
        <w:jc w:val="left"/>
      </w:pPr>
      <w:r>
        <w:t>The coding should be error-free.</w:t>
      </w:r>
    </w:p>
    <w:p w14:paraId="6B6BD1DE" w14:textId="77777777" w:rsidR="00A96697" w:rsidRDefault="00A96697" w:rsidP="00A96697">
      <w:pPr>
        <w:pStyle w:val="ListParagraph"/>
        <w:numPr>
          <w:ilvl w:val="0"/>
          <w:numId w:val="13"/>
        </w:numPr>
        <w:spacing w:after="0" w:line="259" w:lineRule="auto"/>
        <w:ind w:right="0"/>
        <w:jc w:val="left"/>
      </w:pPr>
      <w:r>
        <w:t>The system is designed to be user-friendly for easy usage by all users.</w:t>
      </w:r>
    </w:p>
    <w:p w14:paraId="4D289F68" w14:textId="77777777" w:rsidR="00A96697" w:rsidRDefault="00A96697" w:rsidP="00A96697">
      <w:pPr>
        <w:pStyle w:val="ListParagraph"/>
        <w:numPr>
          <w:ilvl w:val="0"/>
          <w:numId w:val="13"/>
        </w:numPr>
        <w:spacing w:after="0" w:line="259" w:lineRule="auto"/>
        <w:ind w:right="0"/>
        <w:jc w:val="left"/>
      </w:pPr>
      <w:r>
        <w:t>Information about customers, interactions, and transactions is stored in a secure and accessible database.</w:t>
      </w:r>
    </w:p>
    <w:p w14:paraId="5C0B7ECD" w14:textId="77777777" w:rsidR="0037440F" w:rsidRDefault="00A96697" w:rsidP="0037440F">
      <w:pPr>
        <w:pStyle w:val="ListParagraph"/>
        <w:numPr>
          <w:ilvl w:val="0"/>
          <w:numId w:val="13"/>
        </w:numPr>
        <w:spacing w:after="0" w:line="259" w:lineRule="auto"/>
        <w:ind w:right="0"/>
        <w:jc w:val="left"/>
      </w:pPr>
      <w:r>
        <w:t>The CRM system is built with sufficient storage capacity and ensures fast access to the database.</w:t>
      </w:r>
    </w:p>
    <w:p w14:paraId="3ABB56BE" w14:textId="77777777" w:rsidR="0037440F" w:rsidRDefault="00A96697" w:rsidP="0037440F">
      <w:pPr>
        <w:pStyle w:val="ListParagraph"/>
        <w:numPr>
          <w:ilvl w:val="0"/>
          <w:numId w:val="13"/>
        </w:numPr>
        <w:spacing w:after="0" w:line="259" w:lineRule="auto"/>
        <w:ind w:right="0"/>
        <w:jc w:val="left"/>
      </w:pPr>
      <w:r>
        <w:t>The system provides a search facility and supports quick transactions for efficient user experience.</w:t>
      </w:r>
    </w:p>
    <w:p w14:paraId="76B8CA08" w14:textId="77777777" w:rsidR="0037440F" w:rsidRDefault="00A96697" w:rsidP="0037440F">
      <w:pPr>
        <w:pStyle w:val="ListParagraph"/>
        <w:numPr>
          <w:ilvl w:val="0"/>
          <w:numId w:val="13"/>
        </w:numPr>
        <w:spacing w:after="0" w:line="259" w:lineRule="auto"/>
        <w:ind w:right="0"/>
        <w:jc w:val="left"/>
      </w:pPr>
      <w:r>
        <w:t>The CRM system operates 24 hours a day to meet the needs of users.</w:t>
      </w:r>
    </w:p>
    <w:p w14:paraId="3108BE78" w14:textId="77777777" w:rsidR="0037440F" w:rsidRDefault="00A96697" w:rsidP="0037440F">
      <w:pPr>
        <w:pStyle w:val="ListParagraph"/>
        <w:numPr>
          <w:ilvl w:val="0"/>
          <w:numId w:val="13"/>
        </w:numPr>
        <w:spacing w:after="0" w:line="259" w:lineRule="auto"/>
        <w:ind w:right="0"/>
        <w:jc w:val="left"/>
      </w:pPr>
      <w:r>
        <w:t>Users can access the system from any computer with internet browsing capabilities and an internet connection.</w:t>
      </w:r>
    </w:p>
    <w:p w14:paraId="1FB3940F" w14:textId="5C9DE937" w:rsidR="00A96697" w:rsidRDefault="00A96697" w:rsidP="0037440F">
      <w:pPr>
        <w:pStyle w:val="ListParagraph"/>
        <w:numPr>
          <w:ilvl w:val="0"/>
          <w:numId w:val="13"/>
        </w:numPr>
        <w:spacing w:after="0" w:line="259" w:lineRule="auto"/>
        <w:ind w:right="0"/>
        <w:jc w:val="left"/>
      </w:pPr>
      <w:r>
        <w:t>User authentication requires correct usernames and passwords for accessing online accounts and performing actions.</w:t>
      </w:r>
    </w:p>
    <w:p w14:paraId="3DD2F15A" w14:textId="77777777" w:rsidR="0037440F" w:rsidRDefault="0037440F" w:rsidP="0037440F">
      <w:pPr>
        <w:pStyle w:val="ListParagraph"/>
        <w:spacing w:after="0" w:line="259" w:lineRule="auto"/>
        <w:ind w:right="0" w:firstLine="0"/>
        <w:jc w:val="left"/>
      </w:pPr>
    </w:p>
    <w:p w14:paraId="4743C037" w14:textId="77777777" w:rsidR="00A96697" w:rsidRDefault="00A96697" w:rsidP="00A96697">
      <w:pPr>
        <w:spacing w:after="0" w:line="259" w:lineRule="auto"/>
        <w:ind w:left="0" w:right="0" w:firstLine="0"/>
        <w:jc w:val="left"/>
      </w:pPr>
      <w:r>
        <w:t>Dependencies:</w:t>
      </w:r>
    </w:p>
    <w:p w14:paraId="13FA9C28" w14:textId="77777777" w:rsidR="0037440F" w:rsidRDefault="0037440F" w:rsidP="00A96697">
      <w:pPr>
        <w:spacing w:after="0" w:line="259" w:lineRule="auto"/>
        <w:ind w:left="0" w:right="0" w:firstLine="0"/>
        <w:jc w:val="left"/>
      </w:pPr>
    </w:p>
    <w:p w14:paraId="2C9B4B57" w14:textId="77777777" w:rsidR="00E213F2" w:rsidRDefault="00A96697" w:rsidP="00E213F2">
      <w:pPr>
        <w:pStyle w:val="ListParagraph"/>
        <w:numPr>
          <w:ilvl w:val="0"/>
          <w:numId w:val="14"/>
        </w:numPr>
        <w:spacing w:after="0" w:line="259" w:lineRule="auto"/>
        <w:ind w:right="0"/>
        <w:jc w:val="left"/>
      </w:pPr>
      <w:r>
        <w:t>The CRM system relies on specific hardware and software configurations for proper functionality.</w:t>
      </w:r>
    </w:p>
    <w:p w14:paraId="782F4543" w14:textId="77777777" w:rsidR="003775B6" w:rsidRDefault="00A96697" w:rsidP="003775B6">
      <w:pPr>
        <w:pStyle w:val="ListParagraph"/>
        <w:numPr>
          <w:ilvl w:val="0"/>
          <w:numId w:val="14"/>
        </w:numPr>
        <w:spacing w:after="0" w:line="259" w:lineRule="auto"/>
        <w:ind w:right="0"/>
        <w:jc w:val="left"/>
      </w:pPr>
      <w:r>
        <w:t>Development and operation of the project are dependent on meeting listed requirements and specifications.</w:t>
      </w:r>
    </w:p>
    <w:p w14:paraId="7EE7D019" w14:textId="77777777" w:rsidR="003775B6" w:rsidRDefault="00A96697" w:rsidP="003775B6">
      <w:pPr>
        <w:pStyle w:val="ListParagraph"/>
        <w:numPr>
          <w:ilvl w:val="0"/>
          <w:numId w:val="14"/>
        </w:numPr>
        <w:spacing w:after="0" w:line="259" w:lineRule="auto"/>
        <w:ind w:right="0"/>
        <w:jc w:val="left"/>
      </w:pPr>
      <w:r>
        <w:t>End users, particularly administrators, must have a comprehensive understanding of the CRM system.</w:t>
      </w:r>
    </w:p>
    <w:p w14:paraId="4C2E6055" w14:textId="77777777" w:rsidR="003775B6" w:rsidRDefault="00A96697" w:rsidP="003775B6">
      <w:pPr>
        <w:pStyle w:val="ListParagraph"/>
        <w:numPr>
          <w:ilvl w:val="0"/>
          <w:numId w:val="14"/>
        </w:numPr>
        <w:spacing w:after="0" w:line="259" w:lineRule="auto"/>
        <w:ind w:right="0"/>
        <w:jc w:val="left"/>
      </w:pPr>
      <w:r>
        <w:t>The system requires the availability of general reports stored within its database.</w:t>
      </w:r>
    </w:p>
    <w:p w14:paraId="2DC7CA3E" w14:textId="77777777" w:rsidR="003775B6" w:rsidRDefault="00A96697" w:rsidP="003775B6">
      <w:pPr>
        <w:pStyle w:val="ListParagraph"/>
        <w:numPr>
          <w:ilvl w:val="0"/>
          <w:numId w:val="14"/>
        </w:numPr>
        <w:spacing w:after="0" w:line="259" w:lineRule="auto"/>
        <w:ind w:right="0"/>
        <w:jc w:val="left"/>
      </w:pPr>
      <w:r>
        <w:t>Information about all users must be stored in a database accessible by the CRM system.</w:t>
      </w:r>
    </w:p>
    <w:p w14:paraId="3DB5A55F" w14:textId="0A886643" w:rsidR="00C20CB6" w:rsidRDefault="00A96697" w:rsidP="003775B6">
      <w:pPr>
        <w:pStyle w:val="ListParagraph"/>
        <w:numPr>
          <w:ilvl w:val="0"/>
          <w:numId w:val="14"/>
        </w:numPr>
        <w:spacing w:after="0" w:line="259" w:lineRule="auto"/>
        <w:ind w:right="0"/>
        <w:jc w:val="left"/>
      </w:pPr>
      <w:r>
        <w:t>Any updates related to customer interactions or transactions should be accurately recorded in the database.</w:t>
      </w:r>
    </w:p>
    <w:p w14:paraId="63553144" w14:textId="77777777" w:rsidR="003775B6" w:rsidRDefault="003775B6" w:rsidP="003775B6">
      <w:pPr>
        <w:pStyle w:val="ListParagraph"/>
        <w:spacing w:after="0" w:line="259" w:lineRule="auto"/>
        <w:ind w:right="0" w:firstLine="0"/>
        <w:jc w:val="left"/>
      </w:pPr>
    </w:p>
    <w:p w14:paraId="7C9613B6" w14:textId="77777777" w:rsidR="00C20CB6" w:rsidRDefault="002375DE">
      <w:pPr>
        <w:pStyle w:val="Heading3"/>
        <w:ind w:left="-5"/>
      </w:pPr>
      <w:r>
        <w:t xml:space="preserve">2.6 Requirement </w:t>
      </w:r>
    </w:p>
    <w:p w14:paraId="247F2F7F" w14:textId="77777777" w:rsidR="00C20CB6" w:rsidRDefault="002375DE">
      <w:pPr>
        <w:ind w:right="541"/>
      </w:pPr>
      <w:r>
        <w:t xml:space="preserve">Software Configuration:- </w:t>
      </w:r>
    </w:p>
    <w:p w14:paraId="3E4DD0B6" w14:textId="77777777" w:rsidR="00C20CB6" w:rsidRDefault="002375DE">
      <w:pPr>
        <w:ind w:right="541"/>
      </w:pPr>
      <w:r>
        <w:t>This software package is developed using java as front end which is supported by sun micro system. Microsoft SQL Server as the back end to store the database. Operating System: Windows NT, windows 98, Windows XP</w:t>
      </w:r>
      <w:r>
        <w:rPr>
          <w:b/>
        </w:rPr>
        <w:t xml:space="preserve"> </w:t>
      </w:r>
    </w:p>
    <w:p w14:paraId="4A4CAB16" w14:textId="77777777" w:rsidR="00C20CB6" w:rsidRDefault="002375DE">
      <w:pPr>
        <w:ind w:right="541"/>
      </w:pPr>
      <w:r>
        <w:t xml:space="preserve">Language: Java Runtime Environment, Net beans 7.0.1 (front end) </w:t>
      </w:r>
    </w:p>
    <w:p w14:paraId="7A4C4414" w14:textId="77777777" w:rsidR="00C20CB6" w:rsidRDefault="002375DE">
      <w:pPr>
        <w:ind w:right="541"/>
      </w:pPr>
      <w:r>
        <w:t xml:space="preserve">Database: MS SQL Server (back end) </w:t>
      </w:r>
    </w:p>
    <w:p w14:paraId="5ADCB258" w14:textId="77777777" w:rsidR="00C20CB6" w:rsidRDefault="002375DE">
      <w:pPr>
        <w:spacing w:after="0" w:line="259" w:lineRule="auto"/>
        <w:ind w:left="0" w:right="0" w:firstLine="0"/>
        <w:jc w:val="left"/>
      </w:pPr>
      <w:r>
        <w:t xml:space="preserve"> </w:t>
      </w:r>
    </w:p>
    <w:p w14:paraId="5FB2B634" w14:textId="77777777" w:rsidR="00C20CB6" w:rsidRDefault="002375DE">
      <w:pPr>
        <w:ind w:right="541"/>
      </w:pPr>
      <w:r>
        <w:t xml:space="preserve">       Hardware Configuration:- </w:t>
      </w:r>
    </w:p>
    <w:p w14:paraId="6604D9BB" w14:textId="77777777" w:rsidR="00C20CB6" w:rsidRDefault="002375DE">
      <w:pPr>
        <w:ind w:right="541"/>
      </w:pPr>
      <w:r>
        <w:t xml:space="preserve">Processor: Pentium(R)Dual-core CPU </w:t>
      </w:r>
    </w:p>
    <w:p w14:paraId="6321C9E7" w14:textId="77777777" w:rsidR="00C20CB6" w:rsidRDefault="002375DE">
      <w:pPr>
        <w:ind w:right="541"/>
      </w:pPr>
      <w:r>
        <w:t xml:space="preserve">Hard Disk: 40GB </w:t>
      </w:r>
    </w:p>
    <w:p w14:paraId="224B7D22" w14:textId="77777777" w:rsidR="00C20CB6" w:rsidRDefault="002375DE">
      <w:pPr>
        <w:ind w:right="541"/>
      </w:pPr>
      <w:r>
        <w:lastRenderedPageBreak/>
        <w:t xml:space="preserve">RAM: 256 MB or more </w:t>
      </w:r>
    </w:p>
    <w:p w14:paraId="450C4F80" w14:textId="77777777" w:rsidR="00C20CB6" w:rsidRDefault="002375DE">
      <w:pPr>
        <w:spacing w:after="0" w:line="259" w:lineRule="auto"/>
        <w:ind w:left="0" w:right="0" w:firstLine="0"/>
        <w:jc w:val="left"/>
      </w:pPr>
      <w:r>
        <w:t xml:space="preserve"> </w:t>
      </w:r>
    </w:p>
    <w:p w14:paraId="0452CCA7" w14:textId="77777777" w:rsidR="00C20CB6" w:rsidRDefault="002375DE" w:rsidP="008C1D4D">
      <w:pPr>
        <w:pStyle w:val="Heading3"/>
        <w:ind w:left="0" w:firstLine="0"/>
      </w:pPr>
      <w:r>
        <w:t xml:space="preserve">2.7 Data Requirement </w:t>
      </w:r>
    </w:p>
    <w:p w14:paraId="7781CC66" w14:textId="09FA8F1E" w:rsidR="00C20CB6" w:rsidRDefault="002375DE">
      <w:pPr>
        <w:ind w:right="541"/>
      </w:pPr>
      <w:r>
        <w:t xml:space="preserve">        </w:t>
      </w:r>
      <w:r w:rsidR="008C1D4D" w:rsidRPr="008C1D4D">
        <w:t>The Customer Relationship Management (CRM) system operates based on user input queries, which include actions like account creation, product or service selection, and account updates. As users interact with the system, the output is generated in response to their queries, providing solutions and furnishing detailed information about their accounts. This information encompasses the time, date, and a comprehensive overview of the currently associated products or services within their accounts. The CRM system serves as a dynamic platform where users input requests, receive timely output solutions, and gain insights into the evolving details of their customer accounts.</w:t>
      </w:r>
    </w:p>
    <w:p w14:paraId="498B6BED" w14:textId="77777777" w:rsidR="00C20CB6" w:rsidRDefault="002375DE">
      <w:pPr>
        <w:spacing w:after="19" w:line="259" w:lineRule="auto"/>
        <w:ind w:left="0" w:right="0" w:firstLine="0"/>
        <w:jc w:val="left"/>
      </w:pPr>
      <w:r>
        <w:t xml:space="preserve"> </w:t>
      </w:r>
    </w:p>
    <w:p w14:paraId="04B83B24" w14:textId="77777777" w:rsidR="00C20CB6" w:rsidRDefault="002375DE">
      <w:pPr>
        <w:pStyle w:val="Heading2"/>
        <w:ind w:left="-5"/>
      </w:pPr>
      <w:r>
        <w:t xml:space="preserve">3. External Interface Requirement </w:t>
      </w:r>
    </w:p>
    <w:p w14:paraId="2AC197F7" w14:textId="77777777" w:rsidR="00C20CB6" w:rsidRDefault="002375DE">
      <w:pPr>
        <w:pStyle w:val="Heading3"/>
        <w:ind w:left="-5"/>
      </w:pPr>
      <w:r>
        <w:t xml:space="preserve">3.1 GUI </w:t>
      </w:r>
    </w:p>
    <w:p w14:paraId="181976F0" w14:textId="77777777" w:rsidR="00900279" w:rsidRDefault="00900279" w:rsidP="00900279">
      <w:r>
        <w:t>The system ensures a visually appealing graphical interface for both users and administrators, enabling seamless operation. Administrators can perform necessary tasks such as creating, updating, and viewing customer details.</w:t>
      </w:r>
    </w:p>
    <w:p w14:paraId="0A3C5E90" w14:textId="77777777" w:rsidR="00900279" w:rsidRDefault="00900279" w:rsidP="00900279">
      <w:pPr>
        <w:pStyle w:val="ListParagraph"/>
        <w:numPr>
          <w:ilvl w:val="0"/>
          <w:numId w:val="17"/>
        </w:numPr>
      </w:pPr>
      <w:r>
        <w:t xml:space="preserve">It allows users to generate prompt reports detailing customer interactions, purchases, or relevant metrics within specific timeframes. These reports serve as valuable tools for effective customer relationship management. </w:t>
      </w:r>
    </w:p>
    <w:p w14:paraId="24E3E25A" w14:textId="77777777" w:rsidR="00900279" w:rsidRDefault="00900279" w:rsidP="00900279">
      <w:pPr>
        <w:pStyle w:val="ListParagraph"/>
        <w:numPr>
          <w:ilvl w:val="0"/>
          <w:numId w:val="17"/>
        </w:numPr>
      </w:pPr>
      <w:r>
        <w:t>It provides a robust stock verification feature in the CRM system, enabling users to search for customer information based on various criteria. This ensures efficient management and quick access to relevant customer data.</w:t>
      </w:r>
    </w:p>
    <w:p w14:paraId="3D0AEE19" w14:textId="77777777" w:rsidR="00900279" w:rsidRDefault="00900279" w:rsidP="00900279">
      <w:pPr>
        <w:pStyle w:val="ListParagraph"/>
        <w:numPr>
          <w:ilvl w:val="0"/>
          <w:numId w:val="17"/>
        </w:numPr>
      </w:pPr>
      <w:r>
        <w:t>It ensures a flexible user interface that administrators can customize according to their preferences within the CRM system. This adaptability enhances user experience and aligns the system with organizational needs.</w:t>
      </w:r>
    </w:p>
    <w:p w14:paraId="259DF5EA" w14:textId="77777777" w:rsidR="00900279" w:rsidRDefault="00900279" w:rsidP="00900279">
      <w:pPr>
        <w:pStyle w:val="ListParagraph"/>
        <w:numPr>
          <w:ilvl w:val="0"/>
          <w:numId w:val="17"/>
        </w:numPr>
      </w:pPr>
      <w:r>
        <w:t>It guarantees that all modules seamlessly integrate into the graphical user interface of the CRM system and meet predefined standards. This ensures a cohesive user experience across different functionalities.</w:t>
      </w:r>
    </w:p>
    <w:p w14:paraId="0260EB50" w14:textId="77777777" w:rsidR="00900279" w:rsidRDefault="00900279" w:rsidP="00900279">
      <w:pPr>
        <w:pStyle w:val="ListParagraph"/>
        <w:numPr>
          <w:ilvl w:val="0"/>
          <w:numId w:val="17"/>
        </w:numPr>
      </w:pPr>
      <w:r>
        <w:t>It ensures that all interfaces adhere to standardized templates. This approach promotes consistency and ease of use across diverse functionalities.</w:t>
      </w:r>
    </w:p>
    <w:p w14:paraId="00A5D01A" w14:textId="5E758066" w:rsidR="00900279" w:rsidRDefault="00900279" w:rsidP="00900279">
      <w:pPr>
        <w:pStyle w:val="ListParagraph"/>
        <w:numPr>
          <w:ilvl w:val="0"/>
          <w:numId w:val="17"/>
        </w:numPr>
      </w:pPr>
      <w:r>
        <w:t xml:space="preserve">It  establishes seamless interaction between the user interface of the CRM system and the user management module.                                         </w:t>
      </w:r>
    </w:p>
    <w:p w14:paraId="54A49B11" w14:textId="4D884AAE" w:rsidR="00900279" w:rsidRDefault="00900279" w:rsidP="00900279">
      <w:r>
        <w:t>Login Interface:</w:t>
      </w:r>
    </w:p>
    <w:p w14:paraId="5C98280B" w14:textId="77777777" w:rsidR="00900279" w:rsidRDefault="00900279" w:rsidP="00900279">
      <w:pPr>
        <w:ind w:left="0" w:firstLine="0"/>
      </w:pPr>
      <w:r>
        <w:t>Users can register by entering their details. Once registered, they can log in using a username and password. Incorrect entries trigger error messages.</w:t>
      </w:r>
    </w:p>
    <w:p w14:paraId="353A4057" w14:textId="77777777" w:rsidR="00900279" w:rsidRDefault="00900279" w:rsidP="00900279">
      <w:pPr>
        <w:ind w:left="0" w:firstLine="0"/>
      </w:pPr>
    </w:p>
    <w:p w14:paraId="54450882" w14:textId="77777777" w:rsidR="00900279" w:rsidRDefault="00900279" w:rsidP="00900279">
      <w:r>
        <w:t>Search Functionality:</w:t>
      </w:r>
    </w:p>
    <w:p w14:paraId="5DF46AE9" w14:textId="77777777" w:rsidR="00900279" w:rsidRDefault="00900279" w:rsidP="00900279">
      <w:pPr>
        <w:ind w:left="0" w:firstLine="0"/>
      </w:pPr>
      <w:r>
        <w:t>Members or CRM users can search for specific customer information by entering relevant details such as customer type or name.</w:t>
      </w:r>
    </w:p>
    <w:p w14:paraId="1B0BF183" w14:textId="77777777" w:rsidR="00900279" w:rsidRDefault="00900279" w:rsidP="00900279">
      <w:pPr>
        <w:ind w:left="0" w:firstLine="0"/>
      </w:pPr>
    </w:p>
    <w:p w14:paraId="64442078" w14:textId="3E2CAE22" w:rsidR="00900279" w:rsidRDefault="00900279" w:rsidP="00900279">
      <w:r>
        <w:t>Categories View:</w:t>
      </w:r>
    </w:p>
    <w:p w14:paraId="249E8C10" w14:textId="77777777" w:rsidR="00900279" w:rsidRDefault="00900279" w:rsidP="00900279">
      <w:r>
        <w:t>The interface provides a categorized view of customer information, allowing administrators to add, edit, or delete categories as needed.</w:t>
      </w:r>
    </w:p>
    <w:p w14:paraId="3A51CE80" w14:textId="77777777" w:rsidR="00900279" w:rsidRDefault="00900279" w:rsidP="00900279"/>
    <w:p w14:paraId="2B654578" w14:textId="77777777" w:rsidR="00A9323B" w:rsidRDefault="00A9323B" w:rsidP="00900279"/>
    <w:p w14:paraId="71700DF0" w14:textId="77777777" w:rsidR="00900279" w:rsidRDefault="00900279" w:rsidP="00900279">
      <w:r>
        <w:t>Administrator Control Panel:</w:t>
      </w:r>
    </w:p>
    <w:p w14:paraId="6B6C9A3B" w14:textId="3B87DC14" w:rsidR="00900279" w:rsidRDefault="00900279" w:rsidP="00900279">
      <w:pPr>
        <w:ind w:left="0" w:firstLine="0"/>
      </w:pPr>
      <w:r>
        <w:t>This control panel empowers administrators to manage users, add, edit, or remove customer resources, and oversee lending options. The GUI prioritizes efficiency and ease of use for effective customer relationship management.</w:t>
      </w:r>
    </w:p>
    <w:p w14:paraId="56948DD6" w14:textId="77777777" w:rsidR="00A9323B" w:rsidRPr="00900279" w:rsidRDefault="00A9323B" w:rsidP="00900279">
      <w:pPr>
        <w:ind w:left="0" w:firstLine="0"/>
      </w:pPr>
    </w:p>
    <w:p w14:paraId="5FC9C9B7" w14:textId="77777777" w:rsidR="00C20CB6" w:rsidRDefault="002375DE">
      <w:pPr>
        <w:pStyle w:val="Heading2"/>
        <w:ind w:left="-5"/>
      </w:pPr>
      <w:r>
        <w:t xml:space="preserve">4. System Features </w:t>
      </w:r>
    </w:p>
    <w:p w14:paraId="43689F5D" w14:textId="77777777" w:rsidR="00FF3BB8" w:rsidRDefault="00FF3BB8" w:rsidP="00FF3BB8">
      <w:r>
        <w:t xml:space="preserve">The users of the system should be provided the surety that their account is secure. This is </w:t>
      </w:r>
    </w:p>
    <w:p w14:paraId="74EE584D" w14:textId="3696E217" w:rsidR="001D6758" w:rsidRDefault="00FF3BB8" w:rsidP="001D6758">
      <w:r>
        <w:t>possible by providing:</w:t>
      </w:r>
    </w:p>
    <w:p w14:paraId="173C742F" w14:textId="77777777" w:rsidR="002759F3" w:rsidRDefault="002759F3" w:rsidP="002759F3">
      <w:pPr>
        <w:pStyle w:val="ListParagraph"/>
        <w:numPr>
          <w:ilvl w:val="0"/>
          <w:numId w:val="18"/>
        </w:numPr>
      </w:pPr>
      <w:r w:rsidRPr="002759F3">
        <w:t>Users undergo a robust authentication and validation process, utilizing unique customer IDs for verification within the CRM system.</w:t>
      </w:r>
    </w:p>
    <w:p w14:paraId="5E13CBAA" w14:textId="77777777" w:rsidR="002759F3" w:rsidRDefault="002759F3" w:rsidP="002759F3">
      <w:pPr>
        <w:pStyle w:val="ListParagraph"/>
        <w:numPr>
          <w:ilvl w:val="0"/>
          <w:numId w:val="18"/>
        </w:numPr>
      </w:pPr>
      <w:r w:rsidRPr="002759F3">
        <w:t xml:space="preserve">Administrators enjoy comprehensive monitoring capabilities, allowing real-time updates on account statuses. The system issues pop-up notifications when users attempt actions exceeding predefined limits, such as surpassing interaction quotas. Additionally, administrators can assign fines to users who fail to adhere to specified deadlines.   </w:t>
      </w:r>
    </w:p>
    <w:p w14:paraId="2F7D3489" w14:textId="5B4AC27B" w:rsidR="00FF3BB8" w:rsidRDefault="002759F3" w:rsidP="002759F3">
      <w:pPr>
        <w:pStyle w:val="ListParagraph"/>
        <w:numPr>
          <w:ilvl w:val="0"/>
          <w:numId w:val="18"/>
        </w:numPr>
      </w:pPr>
      <w:r w:rsidRPr="002759F3">
        <w:t>Accountability is maintained by restricting member access solely to their individual accounts. Members lack the ability to view or manage other members' accounts, a privilege reserved exclusively for administrators, who oversee and manage all member accounts within the CRM system.</w:t>
      </w:r>
    </w:p>
    <w:p w14:paraId="3AD8B1FF" w14:textId="77777777" w:rsidR="001D6758" w:rsidRPr="00193947" w:rsidRDefault="001D6758" w:rsidP="001D6758"/>
    <w:p w14:paraId="2C4F95D7" w14:textId="77777777" w:rsidR="00C20CB6" w:rsidRDefault="002375DE">
      <w:pPr>
        <w:pStyle w:val="Heading2"/>
        <w:ind w:left="-5"/>
      </w:pPr>
      <w:r>
        <w:t xml:space="preserve">5. Other Non-functional Requirements </w:t>
      </w:r>
    </w:p>
    <w:p w14:paraId="1573509B" w14:textId="77777777" w:rsidR="006D0EBB" w:rsidRDefault="002375DE" w:rsidP="006D0EBB">
      <w:pPr>
        <w:pStyle w:val="Heading3"/>
        <w:ind w:left="-5"/>
      </w:pPr>
      <w:r>
        <w:t xml:space="preserve">5.1 Performance Requirement </w:t>
      </w:r>
    </w:p>
    <w:p w14:paraId="3263B8E6" w14:textId="02F894DB" w:rsidR="00A20CA9" w:rsidRPr="00A20CA9" w:rsidRDefault="00A20CA9" w:rsidP="006D0EBB">
      <w:pPr>
        <w:pStyle w:val="Heading3"/>
        <w:ind w:left="-5"/>
        <w:rPr>
          <w:b w:val="0"/>
          <w:bCs/>
        </w:rPr>
      </w:pPr>
      <w:r w:rsidRPr="00A20CA9">
        <w:rPr>
          <w:b w:val="0"/>
          <w:bCs/>
          <w:color w:val="374151"/>
          <w:kern w:val="0"/>
          <w:szCs w:val="24"/>
          <w14:ligatures w14:val="none"/>
        </w:rPr>
        <w:t>Our proposed CRM system is designed to serve as the primary performance tool across various university campuses, facilitating interactions between university staff and students. The database is built to meet all specifications outlined by the university, ensuring seamless functionality. Key considerations for the CRM system include:</w:t>
      </w:r>
    </w:p>
    <w:p w14:paraId="0550C187" w14:textId="77777777" w:rsidR="00A20CA9" w:rsidRPr="00E123CB" w:rsidRDefault="00A20CA9" w:rsidP="00A20CA9">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ind w:right="0"/>
        <w:jc w:val="left"/>
        <w:rPr>
          <w:color w:val="374151"/>
          <w:kern w:val="0"/>
          <w:szCs w:val="24"/>
          <w14:ligatures w14:val="none"/>
        </w:rPr>
      </w:pPr>
      <w:r w:rsidRPr="00E123CB">
        <w:rPr>
          <w:color w:val="374151"/>
          <w:kern w:val="0"/>
          <w:szCs w:val="24"/>
          <w:bdr w:val="single" w:sz="2" w:space="0" w:color="D9D9E3" w:frame="1"/>
          <w14:ligatures w14:val="none"/>
        </w:rPr>
        <w:t>Performance:</w:t>
      </w:r>
      <w:r w:rsidRPr="00E123CB">
        <w:rPr>
          <w:color w:val="374151"/>
          <w:kern w:val="0"/>
          <w:szCs w:val="24"/>
          <w14:ligatures w14:val="none"/>
        </w:rPr>
        <w:t xml:space="preserve"> The system prioritizes speed and accuracy, ensuring efficient operations for staff and students alike.</w:t>
      </w:r>
    </w:p>
    <w:p w14:paraId="1686EE5A" w14:textId="77777777" w:rsidR="00A20CA9" w:rsidRPr="00E123CB" w:rsidRDefault="00A20CA9" w:rsidP="00A20CA9">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ind w:right="0"/>
        <w:jc w:val="left"/>
        <w:rPr>
          <w:color w:val="374151"/>
          <w:kern w:val="0"/>
          <w:szCs w:val="24"/>
          <w14:ligatures w14:val="none"/>
        </w:rPr>
      </w:pPr>
      <w:r w:rsidRPr="00E123CB">
        <w:rPr>
          <w:color w:val="374151"/>
          <w:kern w:val="0"/>
          <w:szCs w:val="24"/>
          <w:bdr w:val="single" w:sz="2" w:space="0" w:color="D9D9E3" w:frame="1"/>
          <w14:ligatures w14:val="none"/>
        </w:rPr>
        <w:t>Error Management:</w:t>
      </w:r>
      <w:r w:rsidRPr="00E123CB">
        <w:rPr>
          <w:color w:val="374151"/>
          <w:kern w:val="0"/>
          <w:szCs w:val="24"/>
          <w14:ligatures w14:val="none"/>
        </w:rPr>
        <w:t xml:space="preserve"> The CRM is equipped to handle both expected and unexpected errors, employing robust error-testing mechanisms. This prevents data loss and minimizes downtime, including measures to identify invalid login credentials swiftly.</w:t>
      </w:r>
    </w:p>
    <w:p w14:paraId="00103ED3" w14:textId="144AD981" w:rsidR="00A20CA9" w:rsidRPr="00E123CB" w:rsidRDefault="00A20CA9" w:rsidP="00A20CA9">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ind w:right="0"/>
        <w:jc w:val="left"/>
        <w:rPr>
          <w:color w:val="374151"/>
          <w:kern w:val="0"/>
          <w:szCs w:val="24"/>
          <w14:ligatures w14:val="none"/>
        </w:rPr>
      </w:pPr>
      <w:r w:rsidRPr="00E123CB">
        <w:rPr>
          <w:color w:val="374151"/>
          <w:kern w:val="0"/>
          <w:szCs w:val="24"/>
          <w:bdr w:val="single" w:sz="2" w:space="0" w:color="D9D9E3" w:frame="1"/>
          <w14:ligatures w14:val="none"/>
        </w:rPr>
        <w:t>Scalability:</w:t>
      </w:r>
      <w:r w:rsidRPr="00E123CB">
        <w:rPr>
          <w:color w:val="374151"/>
          <w:kern w:val="0"/>
          <w:szCs w:val="24"/>
          <w14:ligatures w14:val="none"/>
        </w:rPr>
        <w:t xml:space="preserve"> Able to manage large volumes of data, the CRM effortlessly accommodates a vast array of user information and interactions without compromising performance or integrity.</w:t>
      </w:r>
    </w:p>
    <w:p w14:paraId="3DA9A314" w14:textId="590447F8" w:rsidR="00C20CB6" w:rsidRDefault="00C20CB6">
      <w:pPr>
        <w:spacing w:after="0" w:line="259" w:lineRule="auto"/>
        <w:ind w:left="0" w:right="0" w:firstLine="0"/>
        <w:jc w:val="left"/>
      </w:pPr>
    </w:p>
    <w:p w14:paraId="2FE20AB6" w14:textId="77777777" w:rsidR="00C20CB6" w:rsidRDefault="002375DE">
      <w:pPr>
        <w:pStyle w:val="Heading3"/>
        <w:ind w:left="-5"/>
      </w:pPr>
      <w:r>
        <w:t xml:space="preserve">5.2 Safety Requirement </w:t>
      </w:r>
    </w:p>
    <w:p w14:paraId="0DC1B6CC" w14:textId="77777777" w:rsidR="00C20CB6" w:rsidRDefault="002375DE">
      <w:pPr>
        <w:ind w:right="541"/>
      </w:pPr>
      <w: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14:paraId="5B8E58F2" w14:textId="77777777" w:rsidR="00C20CB6" w:rsidRDefault="002375DE">
      <w:pPr>
        <w:spacing w:after="0" w:line="259" w:lineRule="auto"/>
        <w:ind w:left="0" w:right="0" w:firstLine="0"/>
        <w:jc w:val="left"/>
      </w:pPr>
      <w:r>
        <w:t xml:space="preserve"> </w:t>
      </w:r>
    </w:p>
    <w:p w14:paraId="7EF71586" w14:textId="2F990372" w:rsidR="00C20CB6" w:rsidRDefault="002375DE" w:rsidP="00D9626A">
      <w:pPr>
        <w:pStyle w:val="Heading3"/>
        <w:ind w:left="-5"/>
      </w:pPr>
      <w:r>
        <w:t xml:space="preserve">5.3 Security Requirement </w:t>
      </w:r>
    </w:p>
    <w:p w14:paraId="2B7F5AB1" w14:textId="77777777" w:rsidR="00D9626A" w:rsidRDefault="00D9626A" w:rsidP="00D9626A">
      <w:pPr>
        <w:pStyle w:val="ListParagraph"/>
        <w:numPr>
          <w:ilvl w:val="0"/>
          <w:numId w:val="16"/>
        </w:numPr>
        <w:spacing w:after="0" w:line="259" w:lineRule="auto"/>
        <w:ind w:right="0"/>
        <w:jc w:val="left"/>
      </w:pPr>
      <w:r>
        <w:t>A secured database will be employed to ensure the future integrity and protection of data in the CRM system.</w:t>
      </w:r>
    </w:p>
    <w:p w14:paraId="67CEBF1C" w14:textId="77777777" w:rsidR="00D9626A" w:rsidRDefault="00D9626A" w:rsidP="00D9626A">
      <w:pPr>
        <w:pStyle w:val="ListParagraph"/>
        <w:numPr>
          <w:ilvl w:val="0"/>
          <w:numId w:val="16"/>
        </w:numPr>
        <w:spacing w:after="0" w:line="259" w:lineRule="auto"/>
        <w:ind w:right="0"/>
        <w:jc w:val="left"/>
      </w:pPr>
      <w:r>
        <w:lastRenderedPageBreak/>
        <w:t>Normal users will have read-only access, preventing them from editing or modifying information, excluding personal details.</w:t>
      </w:r>
    </w:p>
    <w:p w14:paraId="51EC6049" w14:textId="77777777" w:rsidR="00D9626A" w:rsidRDefault="00D9626A" w:rsidP="00D9626A">
      <w:pPr>
        <w:pStyle w:val="ListParagraph"/>
        <w:numPr>
          <w:ilvl w:val="0"/>
          <w:numId w:val="16"/>
        </w:numPr>
        <w:spacing w:after="0" w:line="259" w:lineRule="auto"/>
        <w:ind w:right="0"/>
        <w:jc w:val="left"/>
      </w:pPr>
      <w:r>
        <w:t>Varied user types with distinct access constraints will be implemented for controlled future access within the CRM system.</w:t>
      </w:r>
    </w:p>
    <w:p w14:paraId="73777D46" w14:textId="77777777" w:rsidR="00D9626A" w:rsidRDefault="00D9626A" w:rsidP="00D9626A">
      <w:pPr>
        <w:pStyle w:val="ListParagraph"/>
        <w:numPr>
          <w:ilvl w:val="0"/>
          <w:numId w:val="16"/>
        </w:numPr>
        <w:spacing w:after="0" w:line="259" w:lineRule="auto"/>
        <w:ind w:right="0"/>
        <w:jc w:val="left"/>
      </w:pPr>
      <w:r>
        <w:t>Robust user authentication mechanisms will be in place to securely authenticate user identities.</w:t>
      </w:r>
    </w:p>
    <w:p w14:paraId="3FA53975" w14:textId="77777777" w:rsidR="00D9626A" w:rsidRDefault="00D9626A" w:rsidP="00D9626A">
      <w:pPr>
        <w:pStyle w:val="ListParagraph"/>
        <w:numPr>
          <w:ilvl w:val="0"/>
          <w:numId w:val="16"/>
        </w:numPr>
        <w:spacing w:after="0" w:line="259" w:lineRule="auto"/>
        <w:ind w:right="0"/>
        <w:jc w:val="left"/>
      </w:pPr>
      <w:r>
        <w:t>Advanced security measures will be employed to prevent any unauthorized attempts to compromise future user passwords.</w:t>
      </w:r>
    </w:p>
    <w:p w14:paraId="02488F01" w14:textId="1A4AB8EE" w:rsidR="00C20CB6" w:rsidRDefault="00D9626A" w:rsidP="00D9626A">
      <w:pPr>
        <w:pStyle w:val="ListParagraph"/>
        <w:numPr>
          <w:ilvl w:val="0"/>
          <w:numId w:val="16"/>
        </w:numPr>
        <w:spacing w:after="0" w:line="259" w:lineRule="auto"/>
        <w:ind w:right="0"/>
        <w:jc w:val="left"/>
      </w:pPr>
      <w:r>
        <w:t>Separate accounts for administrators and members will be established, ensuring that only administrators will have the future rights to update the CRM database, safeguarding against unauthorized access.</w:t>
      </w:r>
    </w:p>
    <w:p w14:paraId="745B872B" w14:textId="77777777" w:rsidR="00D9626A" w:rsidRDefault="00D9626A" w:rsidP="00D9626A">
      <w:pPr>
        <w:pStyle w:val="ListParagraph"/>
        <w:spacing w:after="0" w:line="259" w:lineRule="auto"/>
        <w:ind w:right="0" w:firstLine="0"/>
        <w:jc w:val="left"/>
      </w:pPr>
    </w:p>
    <w:p w14:paraId="34A2C160" w14:textId="77777777" w:rsidR="00C20CB6" w:rsidRDefault="002375DE">
      <w:pPr>
        <w:pStyle w:val="Heading3"/>
        <w:ind w:left="-5"/>
      </w:pPr>
      <w:r>
        <w:t xml:space="preserve">5.4 Requirement attributes </w:t>
      </w:r>
    </w:p>
    <w:p w14:paraId="62E15991" w14:textId="77777777" w:rsidR="00C20CB6" w:rsidRDefault="002375DE">
      <w:pPr>
        <w:numPr>
          <w:ilvl w:val="0"/>
          <w:numId w:val="9"/>
        </w:numPr>
        <w:ind w:right="541" w:hanging="360"/>
      </w:pPr>
      <w:r>
        <w:t xml:space="preserve">There may be multiple admins creating the project, all of them will have the right to create changes to the system. But the members or other users cannot do changes </w:t>
      </w:r>
    </w:p>
    <w:p w14:paraId="7A35EA69" w14:textId="77777777" w:rsidR="00C20CB6" w:rsidRDefault="002375DE">
      <w:pPr>
        <w:numPr>
          <w:ilvl w:val="0"/>
          <w:numId w:val="9"/>
        </w:numPr>
        <w:ind w:right="541" w:hanging="360"/>
      </w:pPr>
      <w:r>
        <w:t xml:space="preserve">The project should be open source </w:t>
      </w:r>
    </w:p>
    <w:p w14:paraId="016EBD14" w14:textId="77777777" w:rsidR="00C20CB6" w:rsidRDefault="002375DE">
      <w:pPr>
        <w:numPr>
          <w:ilvl w:val="0"/>
          <w:numId w:val="9"/>
        </w:numPr>
        <w:ind w:right="541" w:hanging="360"/>
      </w:pPr>
      <w:r>
        <w:t xml:space="preserve">The Quality of the database is maintained in such a way so that it can be very user friendly to all the users of the database </w:t>
      </w:r>
    </w:p>
    <w:p w14:paraId="1058505B" w14:textId="77777777" w:rsidR="00C20CB6" w:rsidRDefault="002375DE">
      <w:pPr>
        <w:numPr>
          <w:ilvl w:val="0"/>
          <w:numId w:val="9"/>
        </w:numPr>
        <w:ind w:right="541" w:hanging="360"/>
      </w:pPr>
      <w:r>
        <w:t xml:space="preserve">The user be able to easily download and install the system </w:t>
      </w:r>
    </w:p>
    <w:p w14:paraId="270F6D5B" w14:textId="77777777" w:rsidR="00C20CB6" w:rsidRDefault="002375DE">
      <w:pPr>
        <w:spacing w:after="0" w:line="259" w:lineRule="auto"/>
        <w:ind w:left="0" w:right="0" w:firstLine="0"/>
        <w:jc w:val="left"/>
      </w:pPr>
      <w:r>
        <w:t xml:space="preserve"> </w:t>
      </w:r>
    </w:p>
    <w:p w14:paraId="15E3072D" w14:textId="77777777" w:rsidR="00C20CB6" w:rsidRDefault="002375DE">
      <w:pPr>
        <w:pStyle w:val="Heading3"/>
        <w:ind w:left="-5"/>
      </w:pPr>
      <w:r>
        <w:t xml:space="preserve">5.5 Business Rules </w:t>
      </w:r>
    </w:p>
    <w:p w14:paraId="419713A4" w14:textId="77777777" w:rsidR="00C20CB6" w:rsidRDefault="002375DE">
      <w:pPr>
        <w:ind w:right="541"/>
      </w:pPr>
      <w:r>
        <w:t xml:space="preserve">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admin nor member should cross the rules and regulations. </w:t>
      </w:r>
    </w:p>
    <w:p w14:paraId="5BD944F1" w14:textId="77777777" w:rsidR="00C20CB6" w:rsidRDefault="002375DE">
      <w:pPr>
        <w:spacing w:after="0" w:line="259" w:lineRule="auto"/>
        <w:ind w:left="0" w:right="0" w:firstLine="0"/>
        <w:jc w:val="left"/>
      </w:pPr>
      <w:r>
        <w:t xml:space="preserve"> </w:t>
      </w:r>
    </w:p>
    <w:p w14:paraId="3936C949" w14:textId="77777777" w:rsidR="00C20CB6" w:rsidRDefault="002375DE">
      <w:pPr>
        <w:pStyle w:val="Heading3"/>
        <w:ind w:left="-5"/>
      </w:pPr>
      <w:r>
        <w:t xml:space="preserve">5.6 User Requirement </w:t>
      </w:r>
    </w:p>
    <w:p w14:paraId="6F500FF2" w14:textId="77777777" w:rsidR="00B05332" w:rsidRDefault="00B05332" w:rsidP="00B05332">
      <w:pPr>
        <w:ind w:left="705" w:right="541" w:firstLine="0"/>
      </w:pPr>
      <w:r>
        <w:t>The system users consist of members and administrators, with members possessing basic computer and internet browsing knowledge. Administrators, acting as system maintainers, require a deeper understanding of system internals for troubleshooting and problem resolution. User education is facilitated through proper user interfaces, comprehensive user manuals, online help, and installation guides to ensure seamless system usage.</w:t>
      </w:r>
    </w:p>
    <w:p w14:paraId="6D809E03" w14:textId="77777777" w:rsidR="00B05332" w:rsidRDefault="00B05332" w:rsidP="00B05332">
      <w:pPr>
        <w:ind w:left="705" w:right="541" w:firstLine="0"/>
      </w:pPr>
    </w:p>
    <w:p w14:paraId="5F3F279C" w14:textId="77777777" w:rsidR="00B05332" w:rsidRDefault="00B05332" w:rsidP="00B05332">
      <w:pPr>
        <w:ind w:left="705" w:right="541" w:firstLine="0"/>
      </w:pPr>
      <w:r>
        <w:t xml:space="preserve">Administrators provide user facilities, including:                                     </w:t>
      </w:r>
    </w:p>
    <w:p w14:paraId="331BC33B" w14:textId="77777777" w:rsidR="00590A65" w:rsidRDefault="00B05332" w:rsidP="00590A65">
      <w:pPr>
        <w:pStyle w:val="ListParagraph"/>
        <w:numPr>
          <w:ilvl w:val="0"/>
          <w:numId w:val="20"/>
        </w:numPr>
        <w:ind w:right="541"/>
      </w:pPr>
      <w:r>
        <w:t>Backup and Recovery</w:t>
      </w:r>
      <w:r w:rsidR="00590A65">
        <w:t xml:space="preserve"> </w:t>
      </w:r>
      <w:r>
        <w:t>Forgot Password</w:t>
      </w:r>
    </w:p>
    <w:p w14:paraId="179C0F28" w14:textId="77777777" w:rsidR="00590A65" w:rsidRDefault="00B05332" w:rsidP="00590A65">
      <w:pPr>
        <w:pStyle w:val="ListParagraph"/>
        <w:numPr>
          <w:ilvl w:val="0"/>
          <w:numId w:val="20"/>
        </w:numPr>
        <w:ind w:right="541"/>
      </w:pPr>
      <w:r>
        <w:t>Data migration i.e. whenever user registers for the first time then the data is stored in the server</w:t>
      </w:r>
    </w:p>
    <w:p w14:paraId="6A450FB4" w14:textId="77777777" w:rsidR="00590A65" w:rsidRDefault="00B05332" w:rsidP="00590A65">
      <w:pPr>
        <w:pStyle w:val="ListParagraph"/>
        <w:numPr>
          <w:ilvl w:val="0"/>
          <w:numId w:val="20"/>
        </w:numPr>
        <w:ind w:right="541"/>
      </w:pPr>
      <w:r>
        <w:t>Data replication i.e. if the data is lost in one branch, it is still stored with the server</w:t>
      </w:r>
    </w:p>
    <w:p w14:paraId="522D7517" w14:textId="77777777" w:rsidR="00245F69" w:rsidRDefault="00B05332" w:rsidP="00245F69">
      <w:pPr>
        <w:pStyle w:val="ListParagraph"/>
        <w:numPr>
          <w:ilvl w:val="0"/>
          <w:numId w:val="20"/>
        </w:numPr>
        <w:ind w:right="541"/>
      </w:pPr>
      <w:r>
        <w:t>Auto Recovery i.e. frequently auto saving the information</w:t>
      </w:r>
    </w:p>
    <w:p w14:paraId="101386E3" w14:textId="77777777" w:rsidR="00245F69" w:rsidRDefault="00B05332" w:rsidP="00245F69">
      <w:pPr>
        <w:pStyle w:val="ListParagraph"/>
        <w:numPr>
          <w:ilvl w:val="0"/>
          <w:numId w:val="20"/>
        </w:numPr>
        <w:ind w:right="541"/>
      </w:pPr>
      <w:r>
        <w:t xml:space="preserve"> Maintaining files i.e. File Organization</w:t>
      </w:r>
    </w:p>
    <w:p w14:paraId="349717A6" w14:textId="25783845" w:rsidR="00C20CB6" w:rsidRDefault="00B05332" w:rsidP="00245F69">
      <w:pPr>
        <w:pStyle w:val="ListParagraph"/>
        <w:numPr>
          <w:ilvl w:val="0"/>
          <w:numId w:val="20"/>
        </w:numPr>
        <w:ind w:right="541"/>
      </w:pPr>
      <w:r>
        <w:t>The server must be maintained regularly and it has to be updated from time to time</w:t>
      </w:r>
    </w:p>
    <w:p w14:paraId="23731632" w14:textId="77777777" w:rsidR="00C20CB6" w:rsidRDefault="002375DE">
      <w:pPr>
        <w:spacing w:after="19" w:line="259" w:lineRule="auto"/>
        <w:ind w:left="0" w:right="0" w:firstLine="0"/>
        <w:jc w:val="left"/>
      </w:pPr>
      <w:r>
        <w:t xml:space="preserve"> </w:t>
      </w:r>
    </w:p>
    <w:p w14:paraId="11273C4E" w14:textId="77777777" w:rsidR="00C20CB6" w:rsidRDefault="002375DE">
      <w:pPr>
        <w:pStyle w:val="Heading2"/>
        <w:ind w:left="-5"/>
      </w:pPr>
      <w:r>
        <w:lastRenderedPageBreak/>
        <w:t xml:space="preserve">6. Other Requirements </w:t>
      </w:r>
    </w:p>
    <w:p w14:paraId="29414265" w14:textId="77777777" w:rsidR="00C20CB6" w:rsidRDefault="002375DE">
      <w:pPr>
        <w:pStyle w:val="Heading3"/>
        <w:ind w:left="-5"/>
      </w:pPr>
      <w:r>
        <w:t xml:space="preserve">6.1 Data and Category Requirement </w:t>
      </w:r>
    </w:p>
    <w:p w14:paraId="6AB63C12" w14:textId="5D1AB4D4" w:rsidR="00C20CB6" w:rsidRDefault="00C4227B">
      <w:pPr>
        <w:spacing w:after="0" w:line="259" w:lineRule="auto"/>
        <w:ind w:left="0" w:right="0" w:firstLine="0"/>
        <w:jc w:val="left"/>
      </w:pPr>
      <w:r w:rsidRPr="00C4227B">
        <w:t>A Customer Relationship Management (CRM) system necessitates comprehensive data and category requirements to effectively manage customer interactions. Essential data includes customer information such as names, contact details, and purchase history. To categorize customers, segmentation criteria like demographics, industry, or buying behavior are crucial. Additionally, tracking communication history, including emails, calls, and meetings, is vital for a holistic view. Categories for activities, such as leads, opportunities, and support tickets, enable efficient workflow management. Integration with marketing and sales data ensures a unified approach across the customer lifecycle. Security measures should safeguard sensitive information, emphasizing the importance of access controls. In essence, a robust CRM system demands a well-organized and structured dataset aligned with the specific needs of the business to enhance customer engagement and satisfaction.</w:t>
      </w:r>
    </w:p>
    <w:p w14:paraId="4CB80E03" w14:textId="77777777" w:rsidR="00C4227B" w:rsidRDefault="00C4227B">
      <w:pPr>
        <w:spacing w:after="0" w:line="259" w:lineRule="auto"/>
        <w:ind w:left="0" w:right="0" w:firstLine="0"/>
        <w:jc w:val="left"/>
      </w:pPr>
    </w:p>
    <w:p w14:paraId="6C2B5CF2" w14:textId="77777777" w:rsidR="00C20CB6" w:rsidRDefault="002375DE">
      <w:pPr>
        <w:pStyle w:val="Heading3"/>
        <w:ind w:left="-5"/>
      </w:pPr>
      <w:r>
        <w:t xml:space="preserve">6.2 Appendix </w:t>
      </w:r>
    </w:p>
    <w:p w14:paraId="6607C8EC" w14:textId="433F2069" w:rsidR="008B4019" w:rsidRDefault="008B4019" w:rsidP="008B4019">
      <w:pPr>
        <w:spacing w:after="0" w:line="259" w:lineRule="auto"/>
        <w:ind w:left="0" w:right="0" w:firstLine="0"/>
        <w:jc w:val="left"/>
      </w:pPr>
      <w:r>
        <w:t>In the context of a Customer Relationship Management (CRM) System, an appendix could be structured as follows:</w:t>
      </w:r>
    </w:p>
    <w:p w14:paraId="3780384A" w14:textId="53B3ECFC" w:rsidR="00C20CB6" w:rsidRDefault="008B4019" w:rsidP="008B4019">
      <w:pPr>
        <w:spacing w:after="0" w:line="259" w:lineRule="auto"/>
        <w:ind w:left="0" w:right="0" w:firstLine="0"/>
        <w:jc w:val="left"/>
      </w:pPr>
      <w:r>
        <w:t>A: Admin, API, Attributes; B: Business Processes, Backups; C: Contacts, Communication Logs, Customization; D: Dashboard, Data Encryption, Dependencies; E: Email Integration, Events Tracking; F: Feedback Mechanism, Forms; G: Goals and Targets, GUI Customization; I: Integration Points, Interface Design; K: Key Performance Indicators (KPIs); L: Lead Management, Logging; M: Marketing Campaigns, Mobile Compatibility; N: Notifications, Navigational Structure; P: Permissions, Performance Metrics; Q: Queries, Quick Search; R: Reports, Role-Based Access; S: Security Measures, Surveys; T: Task Management, Training Materials; U: User Roles, User Interface; V: Views, Validation Rules; W: Workflow Automation; X: (e)Xport Capabilities; Y: Yearly Review Metrics; Z: Zoom (for in-depth analysis). This structured appendix provides a quick reference to essential components and considerations for the CRM system.</w:t>
      </w:r>
    </w:p>
    <w:p w14:paraId="66B57E5A" w14:textId="77777777" w:rsidR="008B4019" w:rsidRDefault="008B4019" w:rsidP="008B4019">
      <w:pPr>
        <w:spacing w:after="0" w:line="259" w:lineRule="auto"/>
        <w:ind w:left="0" w:right="0" w:firstLine="0"/>
        <w:jc w:val="left"/>
      </w:pPr>
    </w:p>
    <w:p w14:paraId="4CFC4460" w14:textId="77777777" w:rsidR="00C20CB6" w:rsidRDefault="002375DE">
      <w:pPr>
        <w:pStyle w:val="Heading3"/>
        <w:ind w:left="-5"/>
      </w:pPr>
      <w:r>
        <w:t xml:space="preserve">6.3 Glossary </w:t>
      </w:r>
    </w:p>
    <w:p w14:paraId="04D7FA62" w14:textId="5E7D1214" w:rsidR="00A70FCE" w:rsidRDefault="002375DE" w:rsidP="00A70FCE">
      <w:pPr>
        <w:ind w:right="541"/>
      </w:pPr>
      <w:r>
        <w:t xml:space="preserve">      </w:t>
      </w:r>
    </w:p>
    <w:p w14:paraId="7C53125A" w14:textId="77777777" w:rsidR="00F3799A" w:rsidRDefault="00F3799A" w:rsidP="00F3799A">
      <w:pPr>
        <w:ind w:left="0" w:right="541" w:firstLine="0"/>
      </w:pPr>
      <w:r>
        <w:t>Glossary for the Customer Relationship Management (CRM) System:</w:t>
      </w:r>
    </w:p>
    <w:p w14:paraId="19F40B81" w14:textId="77777777" w:rsidR="00F3799A" w:rsidRDefault="00F3799A" w:rsidP="00F3799A">
      <w:pPr>
        <w:ind w:left="0" w:right="541" w:firstLine="0"/>
      </w:pPr>
    </w:p>
    <w:p w14:paraId="426A1161" w14:textId="4F08716D" w:rsidR="00F3799A" w:rsidRDefault="00F3799A" w:rsidP="00F3799A">
      <w:pPr>
        <w:ind w:left="0" w:right="541" w:firstLine="0"/>
      </w:pPr>
      <w:r>
        <w:t xml:space="preserve">- </w:t>
      </w:r>
      <w:r w:rsidRPr="00F3799A">
        <w:rPr>
          <w:b/>
          <w:bCs/>
        </w:rPr>
        <w:t>Administrator</w:t>
      </w:r>
      <w:r>
        <w:t xml:space="preserve"> : A user with privileges for user administration in the CRM software.</w:t>
      </w:r>
    </w:p>
    <w:p w14:paraId="7A2994F2" w14:textId="11F44787" w:rsidR="00F3799A" w:rsidRDefault="00F3799A" w:rsidP="00F3799A">
      <w:pPr>
        <w:ind w:left="0" w:right="541" w:firstLine="0"/>
      </w:pPr>
      <w:r>
        <w:t xml:space="preserve">- </w:t>
      </w:r>
      <w:r w:rsidRPr="00F3799A">
        <w:rPr>
          <w:b/>
          <w:bCs/>
        </w:rPr>
        <w:t xml:space="preserve">User </w:t>
      </w:r>
      <w:r>
        <w:t>: A general login ID assigned to most users accessing the CRM system.</w:t>
      </w:r>
    </w:p>
    <w:p w14:paraId="2843F888" w14:textId="6368D338" w:rsidR="00F3799A" w:rsidRDefault="00F3799A" w:rsidP="00F3799A">
      <w:pPr>
        <w:ind w:left="0" w:right="541" w:firstLine="0"/>
      </w:pPr>
      <w:r>
        <w:t xml:space="preserve">- </w:t>
      </w:r>
      <w:r w:rsidRPr="00F3799A">
        <w:rPr>
          <w:b/>
          <w:bCs/>
        </w:rPr>
        <w:t xml:space="preserve">Client </w:t>
      </w:r>
      <w:r>
        <w:t>: The intended users of the CRM software, often referring to businesses or individuals utilizing the system.</w:t>
      </w:r>
    </w:p>
    <w:p w14:paraId="52A2538B" w14:textId="477BE8A1" w:rsidR="00F3799A" w:rsidRDefault="00F3799A" w:rsidP="00F3799A">
      <w:pPr>
        <w:ind w:left="0" w:right="541" w:firstLine="0"/>
      </w:pPr>
      <w:r>
        <w:t xml:space="preserve">- </w:t>
      </w:r>
      <w:r w:rsidRPr="00F3799A">
        <w:rPr>
          <w:b/>
          <w:bCs/>
        </w:rPr>
        <w:t>SQL</w:t>
      </w:r>
      <w:r>
        <w:rPr>
          <w:b/>
          <w:bCs/>
        </w:rPr>
        <w:t xml:space="preserve"> </w:t>
      </w:r>
      <w:r>
        <w:t>: Structured Query Language; employed to retrieve information from a database.</w:t>
      </w:r>
    </w:p>
    <w:p w14:paraId="386BE90B" w14:textId="779847CB" w:rsidR="00F3799A" w:rsidRDefault="00F3799A" w:rsidP="00F3799A">
      <w:pPr>
        <w:ind w:left="0" w:right="541" w:firstLine="0"/>
      </w:pPr>
      <w:r>
        <w:t xml:space="preserve">- </w:t>
      </w:r>
      <w:r w:rsidRPr="00F3799A">
        <w:rPr>
          <w:b/>
          <w:bCs/>
        </w:rPr>
        <w:t>SQL Server</w:t>
      </w:r>
      <w:r>
        <w:t xml:space="preserve"> : A server dedicated to storing data in an organized format within the CRM system.</w:t>
      </w:r>
    </w:p>
    <w:p w14:paraId="1ED813E7" w14:textId="77947124" w:rsidR="00F3799A" w:rsidRDefault="00F3799A" w:rsidP="00F3799A">
      <w:pPr>
        <w:ind w:left="0" w:right="541" w:firstLine="0"/>
      </w:pPr>
      <w:r>
        <w:t xml:space="preserve">- </w:t>
      </w:r>
      <w:r w:rsidRPr="00F3799A">
        <w:rPr>
          <w:b/>
          <w:bCs/>
        </w:rPr>
        <w:t>Layer</w:t>
      </w:r>
      <w:r>
        <w:t xml:space="preserve"> : Represents a distinct section of the CRM project, often categorized as User Interface Layer, Application Logic Layer, and Data Storage Layer.</w:t>
      </w:r>
    </w:p>
    <w:p w14:paraId="628054A4" w14:textId="458C8285" w:rsidR="00F3799A" w:rsidRDefault="00F3799A" w:rsidP="00F3799A">
      <w:pPr>
        <w:ind w:left="0" w:right="541" w:firstLine="0"/>
      </w:pPr>
      <w:r>
        <w:t xml:space="preserve">- </w:t>
      </w:r>
      <w:r w:rsidRPr="00F3799A">
        <w:rPr>
          <w:b/>
          <w:bCs/>
        </w:rPr>
        <w:t>User Interface Layer</w:t>
      </w:r>
      <w:r>
        <w:t xml:space="preserve"> : The segment of the CRM system that users interact with directly.</w:t>
      </w:r>
    </w:p>
    <w:p w14:paraId="703BFB9B" w14:textId="68A34870" w:rsidR="00F3799A" w:rsidRDefault="00F3799A" w:rsidP="00F3799A">
      <w:pPr>
        <w:ind w:left="0" w:right="541" w:firstLine="0"/>
      </w:pPr>
      <w:r>
        <w:t xml:space="preserve">- </w:t>
      </w:r>
      <w:r w:rsidRPr="00BF1218">
        <w:rPr>
          <w:b/>
          <w:bCs/>
        </w:rPr>
        <w:t>Application Logic Layer</w:t>
      </w:r>
      <w:r w:rsidR="00BF1218">
        <w:t xml:space="preserve"> </w:t>
      </w:r>
      <w:r>
        <w:t>: The part of the CRM system responsible for computations and processing, often on the Web Server.</w:t>
      </w:r>
    </w:p>
    <w:p w14:paraId="483055F4" w14:textId="67523E1A" w:rsidR="00F3799A" w:rsidRDefault="00F3799A" w:rsidP="00F3799A">
      <w:pPr>
        <w:ind w:left="0" w:right="541" w:firstLine="0"/>
      </w:pPr>
      <w:r>
        <w:t xml:space="preserve">- </w:t>
      </w:r>
      <w:r w:rsidRPr="00BF1218">
        <w:rPr>
          <w:b/>
          <w:bCs/>
        </w:rPr>
        <w:t>Data Storage Layer</w:t>
      </w:r>
      <w:r w:rsidR="00BF1218">
        <w:t xml:space="preserve"> </w:t>
      </w:r>
      <w:r>
        <w:t>: The section of the CRM system where all data is recorded and stored.</w:t>
      </w:r>
    </w:p>
    <w:p w14:paraId="015E5A2B" w14:textId="4CF26E3F" w:rsidR="00F3799A" w:rsidRDefault="00F3799A" w:rsidP="00F3799A">
      <w:pPr>
        <w:ind w:left="0" w:right="541" w:firstLine="0"/>
      </w:pPr>
      <w:r>
        <w:lastRenderedPageBreak/>
        <w:t xml:space="preserve">- </w:t>
      </w:r>
      <w:r w:rsidRPr="000148D9">
        <w:rPr>
          <w:b/>
          <w:bCs/>
        </w:rPr>
        <w:t>Use Case</w:t>
      </w:r>
      <w:r w:rsidR="00BF1218">
        <w:t xml:space="preserve"> </w:t>
      </w:r>
      <w:r>
        <w:t>: A high-level diagram providing a basic overview of the project, illustrating interactions and functionalities.</w:t>
      </w:r>
    </w:p>
    <w:p w14:paraId="1BB5E603" w14:textId="53D7F219" w:rsidR="00F3799A" w:rsidRDefault="00F3799A" w:rsidP="00F3799A">
      <w:pPr>
        <w:ind w:left="0" w:right="541" w:firstLine="0"/>
      </w:pPr>
      <w:r>
        <w:t xml:space="preserve">- </w:t>
      </w:r>
      <w:r w:rsidRPr="00BF1218">
        <w:rPr>
          <w:b/>
          <w:bCs/>
        </w:rPr>
        <w:t>Class Diagram</w:t>
      </w:r>
      <w:r w:rsidR="00BF1218">
        <w:t xml:space="preserve"> </w:t>
      </w:r>
      <w:r>
        <w:t>: A static structure diagram describing the system's structure, including classes, their attributes, and relationships.</w:t>
      </w:r>
    </w:p>
    <w:p w14:paraId="2C45B205" w14:textId="47D4981A" w:rsidR="00F3799A" w:rsidRDefault="00F3799A" w:rsidP="00F3799A">
      <w:pPr>
        <w:ind w:left="0" w:right="541" w:firstLine="0"/>
      </w:pPr>
      <w:r>
        <w:t xml:space="preserve">- </w:t>
      </w:r>
      <w:r w:rsidRPr="0003737C">
        <w:rPr>
          <w:b/>
          <w:bCs/>
        </w:rPr>
        <w:t>Interface</w:t>
      </w:r>
      <w:r w:rsidR="0003737C">
        <w:t xml:space="preserve"> </w:t>
      </w:r>
      <w:r>
        <w:t>: A tool or mechanism facilitating communication across different components or systems in the CRM software.</w:t>
      </w:r>
    </w:p>
    <w:p w14:paraId="5CAD9C1A" w14:textId="0CAC5902" w:rsidR="00C20CB6" w:rsidRDefault="00F3799A" w:rsidP="00F3799A">
      <w:pPr>
        <w:ind w:left="0" w:right="541" w:firstLine="0"/>
      </w:pPr>
      <w:r>
        <w:t xml:space="preserve">- </w:t>
      </w:r>
      <w:r w:rsidRPr="0003737C">
        <w:rPr>
          <w:b/>
          <w:bCs/>
        </w:rPr>
        <w:t>Unique Key</w:t>
      </w:r>
      <w:r w:rsidR="0003737C">
        <w:t xml:space="preserve"> </w:t>
      </w:r>
      <w:r>
        <w:t>: A database element used to differentiate entries and ensure uniqueness within the CRM system.</w:t>
      </w:r>
    </w:p>
    <w:p w14:paraId="0B4A8823" w14:textId="77777777" w:rsidR="00C20CB6" w:rsidRDefault="002375DE">
      <w:pPr>
        <w:spacing w:after="0" w:line="259" w:lineRule="auto"/>
        <w:ind w:left="0" w:right="0" w:firstLine="0"/>
        <w:jc w:val="left"/>
      </w:pPr>
      <w:r>
        <w:t xml:space="preserve"> </w:t>
      </w:r>
    </w:p>
    <w:p w14:paraId="45554F67" w14:textId="77777777" w:rsidR="00C20CB6" w:rsidRDefault="002375DE">
      <w:pPr>
        <w:pStyle w:val="Heading3"/>
        <w:ind w:left="-5"/>
      </w:pPr>
      <w:r>
        <w:t xml:space="preserve">6.4 Class Diagram </w:t>
      </w:r>
    </w:p>
    <w:p w14:paraId="74D3EE18" w14:textId="77777777" w:rsidR="00C20CB6" w:rsidRDefault="002375DE">
      <w:pPr>
        <w:ind w:right="541"/>
      </w:pPr>
      <w: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 </w:t>
      </w:r>
    </w:p>
    <w:p w14:paraId="0161FA18" w14:textId="77777777" w:rsidR="00C20CB6" w:rsidRDefault="002375DE">
      <w:pPr>
        <w:spacing w:after="0" w:line="259" w:lineRule="auto"/>
        <w:ind w:left="0" w:right="0" w:firstLine="0"/>
        <w:jc w:val="left"/>
      </w:pPr>
      <w:r>
        <w:t xml:space="preserve"> </w:t>
      </w:r>
    </w:p>
    <w:p w14:paraId="26C42970" w14:textId="77777777" w:rsidR="00C20CB6" w:rsidRDefault="002375DE">
      <w:pPr>
        <w:spacing w:after="0" w:line="259" w:lineRule="auto"/>
        <w:ind w:left="-1267" w:right="-714" w:firstLine="0"/>
        <w:jc w:val="left"/>
      </w:pPr>
      <w:r>
        <w:rPr>
          <w:noProof/>
        </w:rPr>
        <w:lastRenderedPageBreak/>
        <w:drawing>
          <wp:inline distT="0" distB="0" distL="0" distR="0" wp14:anchorId="6C74C4F5" wp14:editId="56B4EF54">
            <wp:extent cx="7552056" cy="5952744"/>
            <wp:effectExtent l="0" t="0" r="0" b="0"/>
            <wp:docPr id="1391" name="Picture 1391"/>
            <wp:cNvGraphicFramePr/>
            <a:graphic xmlns:a="http://schemas.openxmlformats.org/drawingml/2006/main">
              <a:graphicData uri="http://schemas.openxmlformats.org/drawingml/2006/picture">
                <pic:pic xmlns:pic="http://schemas.openxmlformats.org/drawingml/2006/picture">
                  <pic:nvPicPr>
                    <pic:cNvPr id="1391" name="Picture 1391"/>
                    <pic:cNvPicPr/>
                  </pic:nvPicPr>
                  <pic:blipFill>
                    <a:blip r:embed="rId18"/>
                    <a:stretch>
                      <a:fillRect/>
                    </a:stretch>
                  </pic:blipFill>
                  <pic:spPr>
                    <a:xfrm>
                      <a:off x="0" y="0"/>
                      <a:ext cx="7552056" cy="5952744"/>
                    </a:xfrm>
                    <a:prstGeom prst="rect">
                      <a:avLst/>
                    </a:prstGeom>
                  </pic:spPr>
                </pic:pic>
              </a:graphicData>
            </a:graphic>
          </wp:inline>
        </w:drawing>
      </w:r>
    </w:p>
    <w:sectPr w:rsidR="00C20CB6">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1EC2"/>
    <w:multiLevelType w:val="hybridMultilevel"/>
    <w:tmpl w:val="4648A1E2"/>
    <w:lvl w:ilvl="0" w:tplc="C9D2106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DFA9B4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67C0F9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A70A47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0FA7B2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0781EF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56423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54C744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29422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1B74CA"/>
    <w:multiLevelType w:val="hybridMultilevel"/>
    <w:tmpl w:val="980ED272"/>
    <w:lvl w:ilvl="0" w:tplc="D8DE45F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284FCE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F2E03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DAFE7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C1C23F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BBACB9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07263E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38811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F06826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4B2853"/>
    <w:multiLevelType w:val="hybridMultilevel"/>
    <w:tmpl w:val="7012F6AE"/>
    <w:lvl w:ilvl="0" w:tplc="4009000B">
      <w:start w:val="1"/>
      <w:numFmt w:val="bullet"/>
      <w:lvlText w:val=""/>
      <w:lvlJc w:val="left"/>
      <w:pPr>
        <w:ind w:left="1248" w:hanging="360"/>
      </w:pPr>
      <w:rPr>
        <w:rFonts w:ascii="Wingdings" w:hAnsi="Wingdings"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3" w15:restartNumberingAfterBreak="0">
    <w:nsid w:val="1F6A51D0"/>
    <w:multiLevelType w:val="hybridMultilevel"/>
    <w:tmpl w:val="D2B28112"/>
    <w:lvl w:ilvl="0" w:tplc="F9666F8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086273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30CA7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0606E0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C24E4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9CE5ED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25AD73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A6A2E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98AAF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5F24D0"/>
    <w:multiLevelType w:val="hybridMultilevel"/>
    <w:tmpl w:val="F412E6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6B7D67"/>
    <w:multiLevelType w:val="hybridMultilevel"/>
    <w:tmpl w:val="40A6A150"/>
    <w:lvl w:ilvl="0" w:tplc="4009000B">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6" w15:restartNumberingAfterBreak="0">
    <w:nsid w:val="299C128B"/>
    <w:multiLevelType w:val="hybridMultilevel"/>
    <w:tmpl w:val="FFA864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4C2C5E"/>
    <w:multiLevelType w:val="hybridMultilevel"/>
    <w:tmpl w:val="84760902"/>
    <w:lvl w:ilvl="0" w:tplc="F990A6E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01A353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B8A5C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59277D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9687CF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34EB64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7651B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9204CA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3B4DF9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E256DBD"/>
    <w:multiLevelType w:val="hybridMultilevel"/>
    <w:tmpl w:val="801A0616"/>
    <w:lvl w:ilvl="0" w:tplc="B652038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518504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E7E9FD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45061C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2A433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01CB45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A542EA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E2EA95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7B4B4D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0544B07"/>
    <w:multiLevelType w:val="hybridMultilevel"/>
    <w:tmpl w:val="4306CCDA"/>
    <w:lvl w:ilvl="0" w:tplc="817C065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958B61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516DA2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102EAC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C3638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616C36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A58DE9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1F2190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ACEEEA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3903C9"/>
    <w:multiLevelType w:val="hybridMultilevel"/>
    <w:tmpl w:val="C91CD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29361F"/>
    <w:multiLevelType w:val="hybridMultilevel"/>
    <w:tmpl w:val="12ACD2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E73702"/>
    <w:multiLevelType w:val="hybridMultilevel"/>
    <w:tmpl w:val="038A0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D23B45"/>
    <w:multiLevelType w:val="hybridMultilevel"/>
    <w:tmpl w:val="10B2E0FA"/>
    <w:lvl w:ilvl="0" w:tplc="9544C3E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9A26D8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DA0202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3DC15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AE1B7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E48F2F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54AD4B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64DC8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B62B18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65182A"/>
    <w:multiLevelType w:val="hybridMultilevel"/>
    <w:tmpl w:val="687A9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2C0D52"/>
    <w:multiLevelType w:val="hybridMultilevel"/>
    <w:tmpl w:val="7C10F2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431CF6"/>
    <w:multiLevelType w:val="hybridMultilevel"/>
    <w:tmpl w:val="9EE8B4FC"/>
    <w:lvl w:ilvl="0" w:tplc="ADC25BA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DF050F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4C459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814A93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7F0B0A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65C40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9BAF5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6D6693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FA03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4F84C5E"/>
    <w:multiLevelType w:val="hybridMultilevel"/>
    <w:tmpl w:val="E4DC854C"/>
    <w:lvl w:ilvl="0" w:tplc="16B43EB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3FADB0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DB4544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280381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40AD5C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CA0CF5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46CA4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5AE40A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B9E7F5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9250E9C"/>
    <w:multiLevelType w:val="hybridMultilevel"/>
    <w:tmpl w:val="3F46DE46"/>
    <w:lvl w:ilvl="0" w:tplc="D676284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FFA230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D6E48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140AE7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4A051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6EAE1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C9066B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98635F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0A526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EE93758"/>
    <w:multiLevelType w:val="multilevel"/>
    <w:tmpl w:val="2BBC5978"/>
    <w:lvl w:ilvl="0">
      <w:start w:val="1"/>
      <w:numFmt w:val="decimal"/>
      <w:lvlText w:val="%1."/>
      <w:lvlJc w:val="left"/>
      <w:pPr>
        <w:ind w:left="345" w:hanging="360"/>
      </w:pPr>
      <w:rPr>
        <w:rFonts w:hint="default"/>
        <w:sz w:val="28"/>
      </w:rPr>
    </w:lvl>
    <w:lvl w:ilvl="1">
      <w:start w:val="1"/>
      <w:numFmt w:val="decimal"/>
      <w:isLgl/>
      <w:lvlText w:val="%1.%2"/>
      <w:lvlJc w:val="left"/>
      <w:pPr>
        <w:ind w:left="345" w:hanging="36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705" w:hanging="720"/>
      </w:pPr>
      <w:rPr>
        <w:rFonts w:hint="default"/>
      </w:rPr>
    </w:lvl>
    <w:lvl w:ilvl="4">
      <w:start w:val="1"/>
      <w:numFmt w:val="decimal"/>
      <w:isLgl/>
      <w:lvlText w:val="%1.%2.%3.%4.%5"/>
      <w:lvlJc w:val="left"/>
      <w:pPr>
        <w:ind w:left="1065" w:hanging="1080"/>
      </w:pPr>
      <w:rPr>
        <w:rFonts w:hint="default"/>
      </w:rPr>
    </w:lvl>
    <w:lvl w:ilvl="5">
      <w:start w:val="1"/>
      <w:numFmt w:val="decimal"/>
      <w:isLgl/>
      <w:lvlText w:val="%1.%2.%3.%4.%5.%6"/>
      <w:lvlJc w:val="left"/>
      <w:pPr>
        <w:ind w:left="1065" w:hanging="1080"/>
      </w:pPr>
      <w:rPr>
        <w:rFonts w:hint="default"/>
      </w:rPr>
    </w:lvl>
    <w:lvl w:ilvl="6">
      <w:start w:val="1"/>
      <w:numFmt w:val="decimal"/>
      <w:isLgl/>
      <w:lvlText w:val="%1.%2.%3.%4.%5.%6.%7"/>
      <w:lvlJc w:val="left"/>
      <w:pPr>
        <w:ind w:left="1425" w:hanging="1440"/>
      </w:pPr>
      <w:rPr>
        <w:rFonts w:hint="default"/>
      </w:rPr>
    </w:lvl>
    <w:lvl w:ilvl="7">
      <w:start w:val="1"/>
      <w:numFmt w:val="decimal"/>
      <w:isLgl/>
      <w:lvlText w:val="%1.%2.%3.%4.%5.%6.%7.%8"/>
      <w:lvlJc w:val="left"/>
      <w:pPr>
        <w:ind w:left="1425" w:hanging="1440"/>
      </w:pPr>
      <w:rPr>
        <w:rFonts w:hint="default"/>
      </w:rPr>
    </w:lvl>
    <w:lvl w:ilvl="8">
      <w:start w:val="1"/>
      <w:numFmt w:val="decimal"/>
      <w:isLgl/>
      <w:lvlText w:val="%1.%2.%3.%4.%5.%6.%7.%8.%9"/>
      <w:lvlJc w:val="left"/>
      <w:pPr>
        <w:ind w:left="1785" w:hanging="1800"/>
      </w:pPr>
      <w:rPr>
        <w:rFonts w:hint="default"/>
      </w:rPr>
    </w:lvl>
  </w:abstractNum>
  <w:abstractNum w:abstractNumId="20" w15:restartNumberingAfterBreak="0">
    <w:nsid w:val="72416D88"/>
    <w:multiLevelType w:val="multilevel"/>
    <w:tmpl w:val="394EEEBA"/>
    <w:lvl w:ilvl="0">
      <w:start w:val="1"/>
      <w:numFmt w:val="decimal"/>
      <w:lvlText w:val="%1"/>
      <w:lvlJc w:val="left"/>
      <w:pPr>
        <w:ind w:left="360" w:hanging="360"/>
      </w:pPr>
      <w:rPr>
        <w:rFonts w:hint="default"/>
        <w:b w:val="0"/>
      </w:rPr>
    </w:lvl>
    <w:lvl w:ilvl="1">
      <w:start w:val="3"/>
      <w:numFmt w:val="decimal"/>
      <w:lvlText w:val="%1.%2"/>
      <w:lvlJc w:val="left"/>
      <w:pPr>
        <w:ind w:left="643"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1" w15:restartNumberingAfterBreak="0">
    <w:nsid w:val="73B6518E"/>
    <w:multiLevelType w:val="multilevel"/>
    <w:tmpl w:val="FA4E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803CAF"/>
    <w:multiLevelType w:val="hybridMultilevel"/>
    <w:tmpl w:val="8A4871A0"/>
    <w:lvl w:ilvl="0" w:tplc="9B1023B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890A4C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73606C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8C2DFF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F02285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554125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C3CFAF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7DE9BC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F3445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028631625">
    <w:abstractNumId w:val="17"/>
  </w:num>
  <w:num w:numId="2" w16cid:durableId="2090884748">
    <w:abstractNumId w:val="7"/>
  </w:num>
  <w:num w:numId="3" w16cid:durableId="1007487346">
    <w:abstractNumId w:val="18"/>
  </w:num>
  <w:num w:numId="4" w16cid:durableId="44641414">
    <w:abstractNumId w:val="0"/>
  </w:num>
  <w:num w:numId="5" w16cid:durableId="1516797437">
    <w:abstractNumId w:val="1"/>
  </w:num>
  <w:num w:numId="6" w16cid:durableId="832919116">
    <w:abstractNumId w:val="8"/>
  </w:num>
  <w:num w:numId="7" w16cid:durableId="2111124668">
    <w:abstractNumId w:val="9"/>
  </w:num>
  <w:num w:numId="8" w16cid:durableId="1897541573">
    <w:abstractNumId w:val="13"/>
  </w:num>
  <w:num w:numId="9" w16cid:durableId="306203036">
    <w:abstractNumId w:val="22"/>
  </w:num>
  <w:num w:numId="10" w16cid:durableId="461047633">
    <w:abstractNumId w:val="3"/>
  </w:num>
  <w:num w:numId="11" w16cid:durableId="1611627778">
    <w:abstractNumId w:val="16"/>
  </w:num>
  <w:num w:numId="12" w16cid:durableId="1836335371">
    <w:abstractNumId w:val="19"/>
  </w:num>
  <w:num w:numId="13" w16cid:durableId="1217744656">
    <w:abstractNumId w:val="15"/>
  </w:num>
  <w:num w:numId="14" w16cid:durableId="1461338767">
    <w:abstractNumId w:val="12"/>
  </w:num>
  <w:num w:numId="15" w16cid:durableId="1796950624">
    <w:abstractNumId w:val="2"/>
  </w:num>
  <w:num w:numId="16" w16cid:durableId="691733571">
    <w:abstractNumId w:val="6"/>
  </w:num>
  <w:num w:numId="17" w16cid:durableId="1705205321">
    <w:abstractNumId w:val="14"/>
  </w:num>
  <w:num w:numId="18" w16cid:durableId="1231885687">
    <w:abstractNumId w:val="10"/>
  </w:num>
  <w:num w:numId="19" w16cid:durableId="70127096">
    <w:abstractNumId w:val="20"/>
  </w:num>
  <w:num w:numId="20" w16cid:durableId="1373534543">
    <w:abstractNumId w:val="5"/>
  </w:num>
  <w:num w:numId="21" w16cid:durableId="1321812338">
    <w:abstractNumId w:val="21"/>
  </w:num>
  <w:num w:numId="22" w16cid:durableId="82840086">
    <w:abstractNumId w:val="4"/>
  </w:num>
  <w:num w:numId="23" w16cid:durableId="20881837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CB6"/>
    <w:rsid w:val="000148D9"/>
    <w:rsid w:val="0003737C"/>
    <w:rsid w:val="0007745A"/>
    <w:rsid w:val="000E29B9"/>
    <w:rsid w:val="00193947"/>
    <w:rsid w:val="001D6758"/>
    <w:rsid w:val="002375DE"/>
    <w:rsid w:val="00245F69"/>
    <w:rsid w:val="002530B3"/>
    <w:rsid w:val="0026389F"/>
    <w:rsid w:val="002708F7"/>
    <w:rsid w:val="002759F3"/>
    <w:rsid w:val="002968A5"/>
    <w:rsid w:val="002D7DAB"/>
    <w:rsid w:val="0037280F"/>
    <w:rsid w:val="0037440F"/>
    <w:rsid w:val="003775B6"/>
    <w:rsid w:val="003D3772"/>
    <w:rsid w:val="003F15B7"/>
    <w:rsid w:val="00590A65"/>
    <w:rsid w:val="005F30FA"/>
    <w:rsid w:val="0063549D"/>
    <w:rsid w:val="006D0EBB"/>
    <w:rsid w:val="00745881"/>
    <w:rsid w:val="00845CC6"/>
    <w:rsid w:val="008B4019"/>
    <w:rsid w:val="008C1D4D"/>
    <w:rsid w:val="00900279"/>
    <w:rsid w:val="00903BB5"/>
    <w:rsid w:val="00964A86"/>
    <w:rsid w:val="009770A0"/>
    <w:rsid w:val="009B302C"/>
    <w:rsid w:val="00A20CA9"/>
    <w:rsid w:val="00A70FCE"/>
    <w:rsid w:val="00A9323B"/>
    <w:rsid w:val="00A96697"/>
    <w:rsid w:val="00A97AD2"/>
    <w:rsid w:val="00AE1BA3"/>
    <w:rsid w:val="00AF3CFD"/>
    <w:rsid w:val="00B05332"/>
    <w:rsid w:val="00BA102E"/>
    <w:rsid w:val="00BF1218"/>
    <w:rsid w:val="00C10498"/>
    <w:rsid w:val="00C20CB6"/>
    <w:rsid w:val="00C37252"/>
    <w:rsid w:val="00C4227B"/>
    <w:rsid w:val="00C64C85"/>
    <w:rsid w:val="00CA1B2C"/>
    <w:rsid w:val="00CC63CB"/>
    <w:rsid w:val="00D9626A"/>
    <w:rsid w:val="00E123CB"/>
    <w:rsid w:val="00E213F2"/>
    <w:rsid w:val="00E83C18"/>
    <w:rsid w:val="00F0413C"/>
    <w:rsid w:val="00F3799A"/>
    <w:rsid w:val="00FF3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9457"/>
  <w15:docId w15:val="{E0C7786D-0C98-4841-840E-5D937542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ListParagraph">
    <w:name w:val="List Paragraph"/>
    <w:basedOn w:val="Normal"/>
    <w:uiPriority w:val="34"/>
    <w:qFormat/>
    <w:rsid w:val="00F0413C"/>
    <w:pPr>
      <w:ind w:left="720"/>
      <w:contextualSpacing/>
    </w:pPr>
  </w:style>
  <w:style w:type="paragraph" w:styleId="NormalWeb">
    <w:name w:val="Normal (Web)"/>
    <w:basedOn w:val="Normal"/>
    <w:uiPriority w:val="99"/>
    <w:semiHidden/>
    <w:unhideWhenUsed/>
    <w:rsid w:val="00A20CA9"/>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A20C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39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 TargetMode="External"/><Relationship Id="rId13" Type="http://schemas.openxmlformats.org/officeDocument/2006/relationships/hyperlink" Target="http://ebookily.net/doc/srs-library-management-system"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slideshare.net/" TargetMode="External"/><Relationship Id="rId12" Type="http://schemas.openxmlformats.org/officeDocument/2006/relationships/hyperlink" Target="http://ebookily.net/doc/srs-library-management-system"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ebookily.net/doc/srs-library-management-syste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bookily.net/doc/srs-library-management-system" TargetMode="External"/><Relationship Id="rId5" Type="http://schemas.openxmlformats.org/officeDocument/2006/relationships/image" Target="media/image1.png"/><Relationship Id="rId15" Type="http://schemas.openxmlformats.org/officeDocument/2006/relationships/hyperlink" Target="http://ebookily.net/doc/srs-library-management-system" TargetMode="External"/><Relationship Id="rId10" Type="http://schemas.openxmlformats.org/officeDocument/2006/relationships/hyperlink" Target="http://ebookily.net/doc/srs-library-management-syste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bookily.net/doc/srs-library-management-system" TargetMode="External"/><Relationship Id="rId14" Type="http://schemas.openxmlformats.org/officeDocument/2006/relationships/hyperlink" Target="http://ebookily.net/doc/srs-library-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12</Pages>
  <Words>3202</Words>
  <Characters>18255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Santhosh</dc:creator>
  <cp:keywords/>
  <cp:lastModifiedBy>Pavan Santhosh</cp:lastModifiedBy>
  <cp:revision>52</cp:revision>
  <dcterms:created xsi:type="dcterms:W3CDTF">2023-12-04T10:32:00Z</dcterms:created>
  <dcterms:modified xsi:type="dcterms:W3CDTF">2023-12-04T16:43:00Z</dcterms:modified>
</cp:coreProperties>
</file>