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4E37" w14:textId="5FA8AF11" w:rsidR="009241F3" w:rsidRPr="00827486" w:rsidRDefault="0082748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2748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Issue Tracking System</w:t>
      </w:r>
    </w:p>
    <w:p w14:paraId="46A45C67" w14:textId="4348CC14" w:rsidR="00827486" w:rsidRDefault="0082748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52A6CD" w14:textId="07549C10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69342" w14:textId="74CC0140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944F65" wp14:editId="06F24CEE">
            <wp:simplePos x="0" y="0"/>
            <wp:positionH relativeFrom="margin">
              <wp:align>left</wp:align>
            </wp:positionH>
            <wp:positionV relativeFrom="paragraph">
              <wp:posOffset>1696720</wp:posOffset>
            </wp:positionV>
            <wp:extent cx="5730489" cy="3262489"/>
            <wp:effectExtent l="0" t="0" r="3810" b="0"/>
            <wp:wrapSquare wrapText="bothSides"/>
            <wp:docPr id="156862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037" name="Picture 15686203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2" b="-2476"/>
                    <a:stretch/>
                  </pic:blipFill>
                  <pic:spPr bwMode="auto">
                    <a:xfrm>
                      <a:off x="0" y="0"/>
                      <a:ext cx="5730489" cy="326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6B1A">
        <w:rPr>
          <w:rFonts w:ascii="Times New Roman" w:hAnsi="Times New Roman" w:cs="Times New Roman"/>
          <w:sz w:val="28"/>
          <w:szCs w:val="28"/>
          <w:lang w:val="en-US"/>
        </w:rPr>
        <w:t>ER diagram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CEB511" w14:textId="78659472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81D99" w14:textId="725A01C4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E4B25" w14:textId="30384A7D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11D6BE8" wp14:editId="7A7C205B">
            <wp:simplePos x="0" y="0"/>
            <wp:positionH relativeFrom="page">
              <wp:align>left</wp:align>
            </wp:positionH>
            <wp:positionV relativeFrom="paragraph">
              <wp:posOffset>2809875</wp:posOffset>
            </wp:positionV>
            <wp:extent cx="7465864" cy="3086100"/>
            <wp:effectExtent l="0" t="0" r="1905" b="0"/>
            <wp:wrapSquare wrapText="bothSides"/>
            <wp:docPr id="550359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9616" name="Picture 5503596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5" b="6251"/>
                    <a:stretch/>
                  </pic:blipFill>
                  <pic:spPr bwMode="auto">
                    <a:xfrm>
                      <a:off x="0" y="0"/>
                      <a:ext cx="7465864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B1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186B1A">
        <w:rPr>
          <w:rFonts w:ascii="Times New Roman" w:hAnsi="Times New Roman" w:cs="Times New Roman"/>
          <w:sz w:val="28"/>
          <w:szCs w:val="28"/>
          <w:lang w:val="en-US"/>
        </w:rPr>
        <w:t>diagarm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FCC8E8" w14:textId="6B9252D5" w:rsid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1F8E0" w14:textId="5EF16CC5" w:rsidR="00827486" w:rsidRPr="00827486" w:rsidRDefault="008274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7FB3833" wp14:editId="3BA4DC53">
            <wp:simplePos x="0" y="0"/>
            <wp:positionH relativeFrom="margin">
              <wp:posOffset>965200</wp:posOffset>
            </wp:positionH>
            <wp:positionV relativeFrom="paragraph">
              <wp:posOffset>1849755</wp:posOffset>
            </wp:positionV>
            <wp:extent cx="4380865" cy="5346700"/>
            <wp:effectExtent l="0" t="0" r="635" b="6350"/>
            <wp:wrapSquare wrapText="bothSides"/>
            <wp:docPr id="742117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17147" name="Picture 74211714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6" t="17557" r="12023" b="7019"/>
                    <a:stretch/>
                  </pic:blipFill>
                  <pic:spPr bwMode="auto">
                    <a:xfrm>
                      <a:off x="0" y="0"/>
                      <a:ext cx="4380865" cy="53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B1A">
        <w:rPr>
          <w:rFonts w:ascii="Times New Roman" w:hAnsi="Times New Roman" w:cs="Times New Roman"/>
          <w:sz w:val="28"/>
          <w:szCs w:val="28"/>
          <w:lang w:val="en-US"/>
        </w:rPr>
        <w:t>Use case diagram</w:t>
      </w:r>
    </w:p>
    <w:sectPr w:rsidR="00827486" w:rsidRPr="0082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6"/>
    <w:rsid w:val="00186B1A"/>
    <w:rsid w:val="00827486"/>
    <w:rsid w:val="00865EE1"/>
    <w:rsid w:val="009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42F0"/>
  <w15:chartTrackingRefBased/>
  <w15:docId w15:val="{93CD0CC1-6379-4E4F-B0C7-1EAD520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54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2023-12-05T17:10:00Z</dcterms:created>
  <dcterms:modified xsi:type="dcterms:W3CDTF">2023-12-05T17:21:00Z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bc44a397-e025-498f-bd66-cba55b82d8fe</vt:lpwstr>
  </property>
</Properties>
</file>