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0B17491" w14:textId="11B60895" w:rsidR="00B134C1" w:rsidRDefault="00B134C1" w:rsidP="007F057E">
      <w:r>
        <w:t>Death by keystrokes.</w:t>
      </w:r>
      <w:bookmarkStart w:id="0" w:name="_GoBack"/>
      <w:bookmarkEnd w:id="0"/>
    </w:p>
    <w:p w14:paraId="5FD71033" w14:textId="77777777" w:rsidR="00B134C1" w:rsidRPr="007F057E" w:rsidRDefault="00B134C1" w:rsidP="007F057E"/>
    <w:sectPr w:rsidR="00B134C1" w:rsidRPr="007F057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0C85"/>
    <w:rsid w:val="000470D1"/>
    <w:rsid w:val="000736DA"/>
    <w:rsid w:val="000A6DBB"/>
    <w:rsid w:val="000C58CA"/>
    <w:rsid w:val="000E0C85"/>
    <w:rsid w:val="000E16CF"/>
    <w:rsid w:val="00100F32"/>
    <w:rsid w:val="00132797"/>
    <w:rsid w:val="00144728"/>
    <w:rsid w:val="00155BC5"/>
    <w:rsid w:val="001A2A27"/>
    <w:rsid w:val="001B3FC2"/>
    <w:rsid w:val="001D6C3C"/>
    <w:rsid w:val="002039F1"/>
    <w:rsid w:val="00293C35"/>
    <w:rsid w:val="0029563C"/>
    <w:rsid w:val="002A4841"/>
    <w:rsid w:val="00311D2F"/>
    <w:rsid w:val="003E415D"/>
    <w:rsid w:val="0040160B"/>
    <w:rsid w:val="0044055D"/>
    <w:rsid w:val="004755C5"/>
    <w:rsid w:val="00524C71"/>
    <w:rsid w:val="0052781E"/>
    <w:rsid w:val="00530392"/>
    <w:rsid w:val="0053790D"/>
    <w:rsid w:val="00547077"/>
    <w:rsid w:val="00577732"/>
    <w:rsid w:val="0058654F"/>
    <w:rsid w:val="005A7A00"/>
    <w:rsid w:val="005B6455"/>
    <w:rsid w:val="005E6077"/>
    <w:rsid w:val="006B012B"/>
    <w:rsid w:val="006D37F9"/>
    <w:rsid w:val="007451E5"/>
    <w:rsid w:val="007F057E"/>
    <w:rsid w:val="00803961"/>
    <w:rsid w:val="008147CF"/>
    <w:rsid w:val="00841A84"/>
    <w:rsid w:val="0085658C"/>
    <w:rsid w:val="00912B11"/>
    <w:rsid w:val="00941300"/>
    <w:rsid w:val="0095756C"/>
    <w:rsid w:val="00981B7C"/>
    <w:rsid w:val="009D4F78"/>
    <w:rsid w:val="009F0F93"/>
    <w:rsid w:val="00A600AF"/>
    <w:rsid w:val="00A66276"/>
    <w:rsid w:val="00A901C9"/>
    <w:rsid w:val="00AB50F5"/>
    <w:rsid w:val="00B134C1"/>
    <w:rsid w:val="00B54D6A"/>
    <w:rsid w:val="00B85615"/>
    <w:rsid w:val="00C1161D"/>
    <w:rsid w:val="00C172A2"/>
    <w:rsid w:val="00C50E8E"/>
    <w:rsid w:val="00C72EB5"/>
    <w:rsid w:val="00C876B3"/>
    <w:rsid w:val="00C927F9"/>
    <w:rsid w:val="00CC030C"/>
    <w:rsid w:val="00CD1F70"/>
    <w:rsid w:val="00D5739F"/>
    <w:rsid w:val="00E519AD"/>
    <w:rsid w:val="00E53D6C"/>
    <w:rsid w:val="00EC6E85"/>
    <w:rsid w:val="00EF6855"/>
    <w:rsid w:val="00F16C77"/>
    <w:rsid w:val="00F21DF0"/>
    <w:rsid w:val="00F80E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C11607"/>
  <w15:chartTrackingRefBased/>
  <w15:docId w15:val="{A8B728FD-D3CA-4FA3-893D-0978A68E4C2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4294966517</TotalTime>
  <Pages>1</Pages>
  <Words>3</Words>
  <Characters>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secforce</dc:creator>
  <cp:keywords/>
  <dc:description/>
  <cp:lastModifiedBy>secforce</cp:lastModifiedBy>
  <cp:revision>203</cp:revision>
  <dcterms:created xsi:type="dcterms:W3CDTF">2018-11-22T16:10:00Z</dcterms:created>
  <dcterms:modified xsi:type="dcterms:W3CDTF">2019-04-01T09:21:00Z</dcterms:modified>
</cp:coreProperties>
</file>