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33" w:rsidRPr="00FF6233" w:rsidRDefault="00FF6233" w:rsidP="00FF6233">
      <w:pPr>
        <w:widowControl/>
        <w:spacing w:after="22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</w:pPr>
      <w:r w:rsidRPr="00FF6233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  <w:t>吴先明</w:t>
      </w:r>
      <w:r w:rsidRPr="00FF6233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  <w:t>WBS</w:t>
      </w:r>
    </w:p>
    <w:p w:rsidR="00FF6233" w:rsidRPr="00FF6233" w:rsidRDefault="00FF6233" w:rsidP="00FF6233">
      <w:pPr>
        <w:widowControl/>
        <w:spacing w:before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</w:pPr>
      <w:r w:rsidRPr="00FF623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吴先明</w:t>
      </w:r>
      <w:r w:rsidRPr="00FF623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 xml:space="preserve"> 201434023 </w:t>
      </w:r>
      <w:r w:rsidRPr="00FF623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商英</w:t>
      </w:r>
      <w:r w:rsidRPr="00FF623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1401</w:t>
      </w:r>
    </w:p>
    <w:p w:rsidR="0054653F" w:rsidRPr="00FF6233" w:rsidRDefault="00FF6233">
      <w:pPr>
        <w:rPr>
          <w:lang w:val="en"/>
        </w:rPr>
      </w:pPr>
      <w:bookmarkStart w:id="0" w:name="_GoBack"/>
      <w:r>
        <w:rPr>
          <w:noProof/>
        </w:rPr>
        <w:drawing>
          <wp:inline distT="0" distB="0" distL="0" distR="0">
            <wp:extent cx="63055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38f63c-87aa-11e5-8e40-ef8a2261496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53F" w:rsidRPr="00FF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33"/>
    <w:rsid w:val="0054653F"/>
    <w:rsid w:val="00F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6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6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025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539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2015-12-09T12:11:00Z</dcterms:created>
  <dcterms:modified xsi:type="dcterms:W3CDTF">2015-12-09T12:12:00Z</dcterms:modified>
</cp:coreProperties>
</file>