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7E" w:rsidRPr="008E0D7E" w:rsidRDefault="008E0D7E" w:rsidP="008E0D7E">
      <w:pPr>
        <w:widowControl/>
        <w:spacing w:after="22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</w:pPr>
      <w:r w:rsidRPr="008E0D7E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  <w:t>用户故事</w:t>
      </w:r>
    </w:p>
    <w:p w:rsidR="008E0D7E" w:rsidRPr="008E0D7E" w:rsidRDefault="008E0D7E" w:rsidP="008E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8E0D7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</w:t>
      </w:r>
      <w:r w:rsidRPr="008E0D7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李梦琪</w:t>
      </w:r>
      <w:r w:rsidRPr="008E0D7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201434028  </w:t>
      </w:r>
      <w:r w:rsidRPr="008E0D7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商务英语</w:t>
      </w:r>
      <w:r w:rsidRPr="008E0D7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1401</w:t>
      </w:r>
    </w:p>
    <w:p w:rsidR="008E0D7E" w:rsidRPr="008E0D7E" w:rsidRDefault="008E0D7E" w:rsidP="008E0D7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pict>
          <v:rect id="_x0000_i1025" style="width:0;height:0" o:hralign="center" o:hrstd="t" o:hr="t" fillcolor="#a0a0a0" stroked="f"/>
        </w:pict>
      </w:r>
    </w:p>
    <w:p w:rsidR="008E0D7E" w:rsidRPr="008E0D7E" w:rsidRDefault="008E0D7E" w:rsidP="008E0D7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User Story One[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范思宇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]: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作为一名大学生，我想要在支付</w:t>
      </w:r>
      <w:proofErr w:type="gramStart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宝软件</w:t>
      </w:r>
      <w:proofErr w:type="gramEnd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上与我的校园卡捆绑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, 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以便于我在校园任何地点任何时间充钱到我的校园卡上。</w:t>
      </w:r>
    </w:p>
    <w:p w:rsidR="008E0D7E" w:rsidRPr="008E0D7E" w:rsidRDefault="008E0D7E" w:rsidP="008E0D7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User Story Two[</w:t>
      </w:r>
      <w:proofErr w:type="gramStart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廖偲妤</w:t>
      </w:r>
      <w:proofErr w:type="gramEnd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]: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作为一名大学生，我想要一款软件能够每天推送第三食堂和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第八食堂的午餐，晚餐菜谱及图片，并附有订餐功能，以便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于我每天能提前了解到食堂餐饮情况，并无需每天中午再排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队等餐。</w:t>
      </w:r>
    </w:p>
    <w:p w:rsidR="008E0D7E" w:rsidRPr="008E0D7E" w:rsidRDefault="008E0D7E" w:rsidP="008E0D7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User Story Three[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刘文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]: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作为一名企业电脑系统维修员，我想要定期对公司内所有电</w:t>
      </w:r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proofErr w:type="gramStart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脑进行</w:t>
      </w:r>
      <w:proofErr w:type="gramEnd"/>
      <w:r w:rsidRPr="008E0D7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网络测试安全，以便于维护公司网络系统安全。</w:t>
      </w:r>
    </w:p>
    <w:p w:rsidR="005A6F0C" w:rsidRPr="008E0D7E" w:rsidRDefault="005A6F0C">
      <w:pPr>
        <w:rPr>
          <w:lang w:val="en"/>
        </w:rPr>
      </w:pPr>
      <w:bookmarkStart w:id="0" w:name="_GoBack"/>
      <w:bookmarkEnd w:id="0"/>
    </w:p>
    <w:sectPr w:rsidR="005A6F0C" w:rsidRPr="008E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DB"/>
    <w:rsid w:val="005A6F0C"/>
    <w:rsid w:val="008E0D7E"/>
    <w:rsid w:val="00C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204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61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787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784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2015-12-09T12:19:00Z</dcterms:created>
  <dcterms:modified xsi:type="dcterms:W3CDTF">2015-12-09T12:20:00Z</dcterms:modified>
</cp:coreProperties>
</file>