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5112E" w14:textId="77777777" w:rsidR="00972280" w:rsidRDefault="00000000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0080"/>
          <w:sz w:val="21"/>
          <w:szCs w:val="21"/>
        </w:rPr>
      </w:pPr>
      <w:r>
        <w:rPr>
          <w:rFonts w:ascii="Arial" w:eastAsia="Arial" w:hAnsi="Arial" w:cs="Arial"/>
          <w:b/>
          <w:color w:val="000080"/>
          <w:sz w:val="21"/>
          <w:szCs w:val="21"/>
        </w:rPr>
        <w:t>Reach me at below email Id If you need assistance in Rest API Resume Preparation/ Rest Assured Interview Questions/ Rest API Material</w:t>
      </w:r>
    </w:p>
    <w:p w14:paraId="79A5112F" w14:textId="77777777" w:rsidR="00972280" w:rsidRDefault="00000000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0080"/>
          <w:sz w:val="21"/>
          <w:szCs w:val="21"/>
        </w:rPr>
      </w:pPr>
      <w:proofErr w:type="gramStart"/>
      <w:r>
        <w:rPr>
          <w:rFonts w:ascii="Arial" w:eastAsia="Arial" w:hAnsi="Arial" w:cs="Arial"/>
          <w:b/>
          <w:color w:val="000080"/>
          <w:sz w:val="21"/>
          <w:szCs w:val="21"/>
        </w:rPr>
        <w:t>Email :</w:t>
      </w:r>
      <w:proofErr w:type="gramEnd"/>
      <w:r>
        <w:rPr>
          <w:rFonts w:ascii="Arial" w:eastAsia="Arial" w:hAnsi="Arial" w:cs="Arial"/>
          <w:b/>
          <w:color w:val="000080"/>
          <w:sz w:val="21"/>
          <w:szCs w:val="21"/>
        </w:rPr>
        <w:t xml:space="preserve">    mentor@rahulshettyacademy.com</w:t>
      </w:r>
    </w:p>
    <w:p w14:paraId="79A51130" w14:textId="77777777" w:rsidR="00972280" w:rsidRDefault="009722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b/>
          <w:color w:val="000080"/>
          <w:sz w:val="21"/>
          <w:szCs w:val="21"/>
        </w:rPr>
      </w:pPr>
    </w:p>
    <w:p w14:paraId="79A51131" w14:textId="77777777" w:rsidR="0097228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b/>
          <w:color w:val="FF0000"/>
          <w:sz w:val="29"/>
          <w:szCs w:val="29"/>
        </w:rPr>
      </w:pPr>
      <w:r>
        <w:rPr>
          <w:rFonts w:ascii="Arial" w:eastAsia="Arial" w:hAnsi="Arial" w:cs="Arial"/>
          <w:b/>
          <w:color w:val="FF0000"/>
          <w:sz w:val="29"/>
          <w:szCs w:val="29"/>
        </w:rPr>
        <w:t xml:space="preserve">Library </w:t>
      </w:r>
      <w:proofErr w:type="gramStart"/>
      <w:r>
        <w:rPr>
          <w:rFonts w:ascii="Arial" w:eastAsia="Arial" w:hAnsi="Arial" w:cs="Arial"/>
          <w:b/>
          <w:color w:val="FF0000"/>
          <w:sz w:val="29"/>
          <w:szCs w:val="29"/>
        </w:rPr>
        <w:t>API :</w:t>
      </w:r>
      <w:proofErr w:type="gramEnd"/>
    </w:p>
    <w:p w14:paraId="79A51132" w14:textId="77777777" w:rsidR="0097228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proofErr w:type="spellStart"/>
      <w:proofErr w:type="gramStart"/>
      <w:r>
        <w:rPr>
          <w:rFonts w:ascii="Arial" w:eastAsia="Arial" w:hAnsi="Arial" w:cs="Arial"/>
          <w:b/>
          <w:color w:val="29303B"/>
          <w:sz w:val="21"/>
          <w:szCs w:val="21"/>
        </w:rPr>
        <w:t>BaseURI</w:t>
      </w:r>
      <w:proofErr w:type="spellEnd"/>
      <w:r>
        <w:rPr>
          <w:rFonts w:ascii="Arial" w:eastAsia="Arial" w:hAnsi="Arial" w:cs="Arial"/>
          <w:b/>
          <w:color w:val="29303B"/>
          <w:sz w:val="21"/>
          <w:szCs w:val="21"/>
        </w:rPr>
        <w:t xml:space="preserve"> </w:t>
      </w:r>
      <w:r>
        <w:rPr>
          <w:rFonts w:ascii="Arial" w:eastAsia="Arial" w:hAnsi="Arial" w:cs="Arial"/>
          <w:color w:val="29303B"/>
          <w:sz w:val="21"/>
          <w:szCs w:val="21"/>
        </w:rPr>
        <w:t>:</w:t>
      </w:r>
      <w:proofErr w:type="gramEnd"/>
      <w:r>
        <w:rPr>
          <w:rFonts w:ascii="Arial" w:eastAsia="Arial" w:hAnsi="Arial" w:cs="Arial"/>
          <w:color w:val="29303B"/>
          <w:sz w:val="21"/>
          <w:szCs w:val="21"/>
        </w:rPr>
        <w:t xml:space="preserve"> http://216.10.245.166</w:t>
      </w:r>
    </w:p>
    <w:p w14:paraId="79A51133" w14:textId="77777777" w:rsidR="0097228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80"/>
          <w:sz w:val="21"/>
          <w:szCs w:val="21"/>
        </w:rPr>
        <w:t> </w:t>
      </w:r>
    </w:p>
    <w:p w14:paraId="79A51134" w14:textId="77777777" w:rsidR="009722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ind w:left="585"/>
        <w:rPr>
          <w:rFonts w:ascii="Arial" w:eastAsia="Arial" w:hAnsi="Arial" w:cs="Arial"/>
          <w:color w:val="29303B"/>
          <w:sz w:val="21"/>
          <w:szCs w:val="21"/>
        </w:rPr>
      </w:pPr>
      <w:proofErr w:type="gramStart"/>
      <w:r>
        <w:rPr>
          <w:rFonts w:ascii="Arial" w:eastAsia="Arial" w:hAnsi="Arial" w:cs="Arial"/>
          <w:b/>
          <w:color w:val="000000"/>
          <w:sz w:val="21"/>
          <w:szCs w:val="21"/>
        </w:rPr>
        <w:t>Resource</w:t>
      </w:r>
      <w:r>
        <w:rPr>
          <w:rFonts w:ascii="Arial" w:eastAsia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 xml:space="preserve"> Library/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Add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color w:val="000000"/>
          <w:sz w:val="21"/>
          <w:szCs w:val="21"/>
        </w:rPr>
        <w:t>ook.php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       </w:t>
      </w:r>
      <w:r>
        <w:rPr>
          <w:rFonts w:ascii="Arial" w:eastAsia="Arial" w:hAnsi="Arial" w:cs="Arial"/>
          <w:b/>
          <w:color w:val="000000"/>
          <w:sz w:val="21"/>
          <w:szCs w:val="21"/>
        </w:rPr>
        <w:t>Method</w:t>
      </w:r>
      <w:r>
        <w:rPr>
          <w:rFonts w:ascii="Arial" w:eastAsia="Arial" w:hAnsi="Arial" w:cs="Arial"/>
          <w:color w:val="000000"/>
          <w:sz w:val="21"/>
          <w:szCs w:val="21"/>
        </w:rPr>
        <w:t> : POST</w:t>
      </w:r>
    </w:p>
    <w:p w14:paraId="79A51135" w14:textId="77777777" w:rsidR="0097228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79A51136" w14:textId="77777777" w:rsidR="0097228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Input </w:t>
      </w:r>
      <w:proofErr w:type="gramStart"/>
      <w:r>
        <w:rPr>
          <w:rFonts w:ascii="Arial" w:eastAsia="Arial" w:hAnsi="Arial" w:cs="Arial"/>
          <w:b/>
          <w:color w:val="000000"/>
          <w:sz w:val="21"/>
          <w:szCs w:val="21"/>
        </w:rPr>
        <w:t>Payload :</w:t>
      </w:r>
      <w:proofErr w:type="gramEnd"/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Json</w:t>
      </w:r>
      <w:r>
        <w:rPr>
          <w:rFonts w:ascii="Arial" w:eastAsia="Arial" w:hAnsi="Arial" w:cs="Arial"/>
          <w:color w:val="000000"/>
          <w:sz w:val="21"/>
          <w:szCs w:val="21"/>
        </w:rPr>
        <w:t>:</w:t>
      </w:r>
    </w:p>
    <w:p w14:paraId="79A51137" w14:textId="77777777" w:rsidR="00972280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79A51138" w14:textId="77777777" w:rsidR="00972280" w:rsidRDefault="00972280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79A51139" w14:textId="77777777" w:rsidR="00972280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"</w:t>
      </w:r>
      <w:proofErr w:type="spellStart"/>
      <w:r>
        <w:rPr>
          <w:rFonts w:ascii="Arial" w:eastAsia="Arial" w:hAnsi="Arial" w:cs="Arial"/>
          <w:color w:val="222222"/>
          <w:sz w:val="19"/>
          <w:szCs w:val="19"/>
        </w:rPr>
        <w:t>name":"Learn</w:t>
      </w:r>
      <w:proofErr w:type="spellEnd"/>
      <w:r>
        <w:rPr>
          <w:rFonts w:ascii="Arial" w:eastAsia="Arial" w:hAnsi="Arial" w:cs="Arial"/>
          <w:color w:val="222222"/>
          <w:sz w:val="19"/>
          <w:szCs w:val="19"/>
        </w:rPr>
        <w:t xml:space="preserve"> Appium Automation with Java",</w:t>
      </w:r>
    </w:p>
    <w:p w14:paraId="79A5113A" w14:textId="77777777" w:rsidR="00972280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"</w:t>
      </w:r>
      <w:proofErr w:type="spellStart"/>
      <w:r>
        <w:rPr>
          <w:rFonts w:ascii="Arial" w:eastAsia="Arial" w:hAnsi="Arial" w:cs="Arial"/>
          <w:color w:val="222222"/>
          <w:sz w:val="19"/>
          <w:szCs w:val="19"/>
        </w:rPr>
        <w:t>isbn</w:t>
      </w:r>
      <w:proofErr w:type="spellEnd"/>
      <w:r>
        <w:rPr>
          <w:rFonts w:ascii="Arial" w:eastAsia="Arial" w:hAnsi="Arial" w:cs="Arial"/>
          <w:color w:val="222222"/>
          <w:sz w:val="19"/>
          <w:szCs w:val="19"/>
        </w:rPr>
        <w:t>":"</w:t>
      </w:r>
      <w:proofErr w:type="spellStart"/>
      <w:r>
        <w:rPr>
          <w:rFonts w:ascii="Arial" w:eastAsia="Arial" w:hAnsi="Arial" w:cs="Arial"/>
          <w:color w:val="222222"/>
          <w:sz w:val="19"/>
          <w:szCs w:val="19"/>
        </w:rPr>
        <w:t>bcd</w:t>
      </w:r>
      <w:proofErr w:type="spellEnd"/>
      <w:r>
        <w:rPr>
          <w:rFonts w:ascii="Arial" w:eastAsia="Arial" w:hAnsi="Arial" w:cs="Arial"/>
          <w:color w:val="222222"/>
          <w:sz w:val="19"/>
          <w:szCs w:val="19"/>
        </w:rPr>
        <w:t>",</w:t>
      </w:r>
    </w:p>
    <w:p w14:paraId="79A5113B" w14:textId="77777777" w:rsidR="00972280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"aisle":"227",</w:t>
      </w:r>
    </w:p>
    <w:p w14:paraId="79A5113C" w14:textId="77777777" w:rsidR="00972280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"</w:t>
      </w:r>
      <w:proofErr w:type="spellStart"/>
      <w:r>
        <w:rPr>
          <w:rFonts w:ascii="Arial" w:eastAsia="Arial" w:hAnsi="Arial" w:cs="Arial"/>
          <w:color w:val="222222"/>
          <w:sz w:val="19"/>
          <w:szCs w:val="19"/>
        </w:rPr>
        <w:t>author":"John</w:t>
      </w:r>
      <w:proofErr w:type="spellEnd"/>
      <w:r>
        <w:rPr>
          <w:rFonts w:ascii="Arial" w:eastAsia="Arial" w:hAnsi="Arial" w:cs="Arial"/>
          <w:color w:val="222222"/>
          <w:sz w:val="19"/>
          <w:szCs w:val="19"/>
        </w:rPr>
        <w:t xml:space="preserve"> foe"</w:t>
      </w:r>
    </w:p>
    <w:p w14:paraId="79A5113D" w14:textId="77777777" w:rsidR="00972280" w:rsidRDefault="00000000">
      <w:pPr>
        <w:spacing w:after="0" w:line="240" w:lineRule="auto"/>
        <w:rPr>
          <w:rFonts w:ascii="Arial" w:eastAsia="Arial" w:hAnsi="Arial" w:cs="Arial"/>
          <w:color w:val="500050"/>
          <w:sz w:val="19"/>
          <w:szCs w:val="19"/>
          <w:highlight w:val="white"/>
        </w:rPr>
      </w:pPr>
      <w:r>
        <w:rPr>
          <w:rFonts w:ascii="Arial" w:eastAsia="Arial" w:hAnsi="Arial" w:cs="Arial"/>
          <w:color w:val="500050"/>
          <w:sz w:val="19"/>
          <w:szCs w:val="19"/>
          <w:highlight w:val="white"/>
        </w:rPr>
        <w:t>}</w:t>
      </w:r>
    </w:p>
    <w:p w14:paraId="79A5113E" w14:textId="77777777" w:rsidR="0097228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79A5113F" w14:textId="77777777" w:rsidR="0097228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Output Json </w:t>
      </w:r>
    </w:p>
    <w:p w14:paraId="79A51140" w14:textId="77777777" w:rsidR="0097228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{</w:t>
      </w:r>
    </w:p>
    <w:p w14:paraId="79A51141" w14:textId="77777777" w:rsidR="0097228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   "Msg": "successfully added",</w:t>
      </w:r>
    </w:p>
    <w:p w14:paraId="79A51142" w14:textId="77777777" w:rsidR="0097228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   "ID": "bcd227"</w:t>
      </w:r>
    </w:p>
    <w:p w14:paraId="79A51143" w14:textId="77777777" w:rsidR="0097228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} </w:t>
      </w:r>
    </w:p>
    <w:p w14:paraId="79A51144" w14:textId="77777777" w:rsidR="0097228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79A51145" w14:textId="77777777" w:rsidR="0097228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79A51146" w14:textId="77777777" w:rsidR="009722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proofErr w:type="gramStart"/>
      <w:r>
        <w:rPr>
          <w:rFonts w:ascii="Arial" w:eastAsia="Arial" w:hAnsi="Arial" w:cs="Arial"/>
          <w:b/>
          <w:color w:val="000000"/>
          <w:sz w:val="21"/>
          <w:szCs w:val="21"/>
        </w:rPr>
        <w:t>Resource</w:t>
      </w:r>
      <w:r>
        <w:rPr>
          <w:rFonts w:ascii="Arial" w:eastAsia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 xml:space="preserve"> /Library/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GetBook.php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?AuthorName</w:t>
      </w:r>
      <w:proofErr w:type="spellEnd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=</w:t>
      </w:r>
      <w:proofErr w:type="spell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somename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        </w:t>
      </w:r>
      <w:r>
        <w:rPr>
          <w:rFonts w:ascii="Arial" w:eastAsia="Arial" w:hAnsi="Arial" w:cs="Arial"/>
          <w:b/>
          <w:color w:val="000000"/>
          <w:sz w:val="21"/>
          <w:szCs w:val="21"/>
        </w:rPr>
        <w:t>Method</w:t>
      </w:r>
      <w:r>
        <w:rPr>
          <w:rFonts w:ascii="Arial" w:eastAsia="Arial" w:hAnsi="Arial" w:cs="Arial"/>
          <w:color w:val="000000"/>
          <w:sz w:val="21"/>
          <w:szCs w:val="21"/>
        </w:rPr>
        <w:t> : GET </w:t>
      </w:r>
    </w:p>
    <w:p w14:paraId="79A51147" w14:textId="77777777" w:rsidR="0097228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79A51148" w14:textId="77777777" w:rsidR="0097228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eastAsia="Arial" w:hAnsi="Arial" w:cs="Arial"/>
          <w:b/>
          <w:color w:val="000000"/>
          <w:sz w:val="21"/>
          <w:szCs w:val="21"/>
        </w:rPr>
        <w:t>Json</w:t>
      </w:r>
      <w:r>
        <w:rPr>
          <w:rFonts w:ascii="Arial" w:eastAsia="Arial" w:hAnsi="Arial" w:cs="Arial"/>
          <w:color w:val="000000"/>
          <w:sz w:val="21"/>
          <w:szCs w:val="21"/>
        </w:rPr>
        <w:t> :</w:t>
      </w:r>
      <w:proofErr w:type="gramEnd"/>
    </w:p>
    <w:p w14:paraId="79A51149" w14:textId="77777777" w:rsidR="0097228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Output the array of Json object books with all </w:t>
      </w: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below  details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79A5114A" w14:textId="77777777" w:rsidR="0097228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79A5114B" w14:textId="77777777" w:rsidR="0097228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lastRenderedPageBreak/>
        <w:t>{</w:t>
      </w:r>
    </w:p>
    <w:p w14:paraId="79A5114C" w14:textId="77777777" w:rsidR="0097228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79A5114D" w14:textId="77777777" w:rsidR="0097228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Name :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bookname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”   ( String)</w:t>
      </w:r>
    </w:p>
    <w:p w14:paraId="79A5114E" w14:textId="77777777" w:rsidR="0097228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Isbn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: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>  “A2fdsf”   (String)</w:t>
      </w:r>
    </w:p>
    <w:p w14:paraId="79A5114F" w14:textId="77777777" w:rsidR="0097228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Aisle :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 xml:space="preserve"> 32 (Integer)</w:t>
      </w:r>
    </w:p>
    <w:p w14:paraId="79A51150" w14:textId="77777777" w:rsidR="0097228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79A51151" w14:textId="77777777" w:rsidR="0097228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}</w:t>
      </w:r>
    </w:p>
    <w:p w14:paraId="79A51152" w14:textId="77777777" w:rsidR="0097228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79A51153" w14:textId="77777777" w:rsidR="0097228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79A51154" w14:textId="77777777" w:rsidR="0097228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ind w:left="585"/>
        <w:rPr>
          <w:rFonts w:ascii="Arial" w:eastAsia="Arial" w:hAnsi="Arial" w:cs="Arial"/>
          <w:color w:val="29303B"/>
          <w:sz w:val="21"/>
          <w:szCs w:val="21"/>
        </w:rPr>
      </w:pPr>
      <w:proofErr w:type="gramStart"/>
      <w:r>
        <w:rPr>
          <w:rFonts w:ascii="Arial" w:eastAsia="Arial" w:hAnsi="Arial" w:cs="Arial"/>
          <w:b/>
          <w:color w:val="000000"/>
          <w:sz w:val="21"/>
          <w:szCs w:val="21"/>
        </w:rPr>
        <w:t>Resource</w:t>
      </w:r>
      <w:r>
        <w:rPr>
          <w:rFonts w:ascii="Arial" w:eastAsia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 xml:space="preserve"> Library/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GetBook.php?ID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=3389      - </w:t>
      </w:r>
      <w:r>
        <w:rPr>
          <w:rFonts w:ascii="Arial" w:eastAsia="Arial" w:hAnsi="Arial" w:cs="Arial"/>
          <w:b/>
          <w:color w:val="000000"/>
          <w:sz w:val="21"/>
          <w:szCs w:val="21"/>
        </w:rPr>
        <w:t>Method</w:t>
      </w:r>
      <w:r>
        <w:rPr>
          <w:rFonts w:ascii="Arial" w:eastAsia="Arial" w:hAnsi="Arial" w:cs="Arial"/>
          <w:color w:val="000000"/>
          <w:sz w:val="21"/>
          <w:szCs w:val="21"/>
        </w:rPr>
        <w:t> : GET </w:t>
      </w:r>
    </w:p>
    <w:p w14:paraId="79A51155" w14:textId="77777777" w:rsidR="0097228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79A51156" w14:textId="77777777" w:rsidR="0097228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eastAsia="Arial" w:hAnsi="Arial" w:cs="Arial"/>
          <w:b/>
          <w:color w:val="000000"/>
          <w:sz w:val="21"/>
          <w:szCs w:val="21"/>
        </w:rPr>
        <w:t>Json :</w:t>
      </w:r>
      <w:proofErr w:type="gramEnd"/>
    </w:p>
    <w:p w14:paraId="79A51157" w14:textId="77777777" w:rsidR="0097228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{</w:t>
      </w:r>
    </w:p>
    <w:p w14:paraId="79A51158" w14:textId="77777777" w:rsidR="0097228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      "</w:t>
      </w:r>
      <w:proofErr w:type="spellStart"/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book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>_name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": "Selenium automation using Java",</w:t>
      </w:r>
    </w:p>
    <w:p w14:paraId="79A51159" w14:textId="77777777" w:rsidR="0097228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      "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isbn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": "a23hd738",</w:t>
      </w:r>
    </w:p>
    <w:p w14:paraId="79A5115A" w14:textId="77777777" w:rsidR="0097228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      "aisle": "1223"</w:t>
      </w:r>
    </w:p>
    <w:p w14:paraId="79A5115B" w14:textId="77777777" w:rsidR="0097228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   } </w:t>
      </w:r>
    </w:p>
    <w:p w14:paraId="79A5115C" w14:textId="77777777" w:rsidR="0097228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79A5115D" w14:textId="77777777" w:rsidR="009722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ind w:left="585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Resource</w:t>
      </w:r>
      <w:r>
        <w:rPr>
          <w:rFonts w:ascii="Arial" w:eastAsia="Arial" w:hAnsi="Arial" w:cs="Arial"/>
          <w:color w:val="000000"/>
          <w:sz w:val="21"/>
          <w:szCs w:val="21"/>
        </w:rPr>
        <w:t> :/Library/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DeleteBook.php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      </w:t>
      </w:r>
      <w:proofErr w:type="gramStart"/>
      <w:r>
        <w:rPr>
          <w:rFonts w:ascii="Arial" w:eastAsia="Arial" w:hAnsi="Arial" w:cs="Arial"/>
          <w:b/>
          <w:color w:val="000000"/>
          <w:sz w:val="21"/>
          <w:szCs w:val="21"/>
        </w:rPr>
        <w:t>Method</w:t>
      </w:r>
      <w:r>
        <w:rPr>
          <w:rFonts w:ascii="Arial" w:eastAsia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 xml:space="preserve"> POST</w:t>
      </w:r>
    </w:p>
    <w:p w14:paraId="79A5115E" w14:textId="77777777" w:rsidR="00972280" w:rsidRDefault="00000000" w:rsidP="00D212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79A5115F" w14:textId="77777777" w:rsidR="00972280" w:rsidRDefault="00000000" w:rsidP="00D212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Input </w:t>
      </w:r>
      <w:proofErr w:type="gramStart"/>
      <w:r>
        <w:rPr>
          <w:rFonts w:ascii="Arial" w:eastAsia="Arial" w:hAnsi="Arial" w:cs="Arial"/>
          <w:b/>
          <w:color w:val="000000"/>
          <w:sz w:val="21"/>
          <w:szCs w:val="21"/>
        </w:rPr>
        <w:t>Payload :</w:t>
      </w:r>
      <w:proofErr w:type="gramEnd"/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Json:</w:t>
      </w:r>
    </w:p>
    <w:p w14:paraId="79A51160" w14:textId="77777777" w:rsidR="00972280" w:rsidRDefault="00000000" w:rsidP="00D212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{</w:t>
      </w:r>
    </w:p>
    <w:p w14:paraId="79A51161" w14:textId="77777777" w:rsidR="00972280" w:rsidRDefault="00000000" w:rsidP="00D212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</w:p>
    <w:p w14:paraId="79A51162" w14:textId="77777777" w:rsidR="00972280" w:rsidRDefault="00000000" w:rsidP="00D212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"ID</w:t>
      </w: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" :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 xml:space="preserve"> "a23h345122332"</w:t>
      </w:r>
    </w:p>
    <w:p w14:paraId="79A51163" w14:textId="77777777" w:rsidR="00972280" w:rsidRDefault="00000000" w:rsidP="00D212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</w:p>
    <w:p w14:paraId="79A51164" w14:textId="77777777" w:rsidR="00972280" w:rsidRDefault="00000000" w:rsidP="00D212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} </w:t>
      </w:r>
    </w:p>
    <w:p w14:paraId="79A51165" w14:textId="77777777" w:rsidR="00972280" w:rsidRDefault="00000000" w:rsidP="00D212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lastRenderedPageBreak/>
        <w:t xml:space="preserve">Output </w:t>
      </w:r>
      <w:proofErr w:type="gramStart"/>
      <w:r>
        <w:rPr>
          <w:rFonts w:ascii="Arial" w:eastAsia="Arial" w:hAnsi="Arial" w:cs="Arial"/>
          <w:b/>
          <w:color w:val="000000"/>
          <w:sz w:val="21"/>
          <w:szCs w:val="21"/>
        </w:rPr>
        <w:t>Response</w:t>
      </w:r>
      <w:r>
        <w:rPr>
          <w:rFonts w:ascii="Arial" w:eastAsia="Arial" w:hAnsi="Arial" w:cs="Arial"/>
          <w:color w:val="000000"/>
          <w:sz w:val="21"/>
          <w:szCs w:val="21"/>
        </w:rPr>
        <w:t> :</w:t>
      </w:r>
      <w:proofErr w:type="gramEnd"/>
    </w:p>
    <w:p w14:paraId="79A51166" w14:textId="77777777" w:rsidR="00972280" w:rsidRDefault="00000000" w:rsidP="00D212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{</w:t>
      </w:r>
      <w:r>
        <w:rPr>
          <w:rFonts w:ascii="Arial" w:eastAsia="Arial" w:hAnsi="Arial" w:cs="Arial"/>
          <w:color w:val="000000"/>
          <w:sz w:val="21"/>
          <w:szCs w:val="21"/>
        </w:rPr>
        <w:br/>
      </w:r>
      <w:r>
        <w:rPr>
          <w:rFonts w:ascii="Arial" w:eastAsia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msg :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 xml:space="preserve"> book is successfully deleted”</w:t>
      </w:r>
    </w:p>
    <w:p w14:paraId="79A51167" w14:textId="77777777" w:rsidR="00972280" w:rsidRDefault="00000000" w:rsidP="00D212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79A51168" w14:textId="77777777" w:rsidR="00972280" w:rsidRDefault="00000000" w:rsidP="00D212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}</w:t>
      </w:r>
    </w:p>
    <w:p w14:paraId="79A51169" w14:textId="77777777" w:rsidR="00972280" w:rsidRDefault="00972280"/>
    <w:sectPr w:rsidR="009722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D7D19"/>
    <w:multiLevelType w:val="multilevel"/>
    <w:tmpl w:val="E050E3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C9074EF"/>
    <w:multiLevelType w:val="multilevel"/>
    <w:tmpl w:val="78FCBC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79796542"/>
    <w:multiLevelType w:val="multilevel"/>
    <w:tmpl w:val="E280D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7B5120A9"/>
    <w:multiLevelType w:val="multilevel"/>
    <w:tmpl w:val="59707C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19494694">
    <w:abstractNumId w:val="1"/>
  </w:num>
  <w:num w:numId="2" w16cid:durableId="462190032">
    <w:abstractNumId w:val="3"/>
  </w:num>
  <w:num w:numId="3" w16cid:durableId="60642203">
    <w:abstractNumId w:val="2"/>
  </w:num>
  <w:num w:numId="4" w16cid:durableId="176966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280"/>
    <w:rsid w:val="00972280"/>
    <w:rsid w:val="00D2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112E"/>
  <w15:docId w15:val="{DC4EE4B3-A4DF-433A-8B9F-D03D720A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F26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Gt8VtcL4PWUXgF/vZdm7mRxkzQ==">AMUW2mV2Q/aO+2JNslq8MrDVNPY/05VANIw1PQEZ30WMmgVG4giKCmcrufkIHJQYeGekBdJfKX6mg5Y2bnmmw8Qwz2CuYlpRuwpq6NzRLZ6Ot4w5oSJV95Wk2D2oBozOXiYp36MIibn0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shetty</dc:creator>
  <cp:lastModifiedBy>., Sedhu</cp:lastModifiedBy>
  <cp:revision>2</cp:revision>
  <dcterms:created xsi:type="dcterms:W3CDTF">2018-07-15T12:22:00Z</dcterms:created>
  <dcterms:modified xsi:type="dcterms:W3CDTF">2024-08-03T09:04:00Z</dcterms:modified>
</cp:coreProperties>
</file>