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6FCF5" w14:textId="7B8A34E0" w:rsidR="00AE3F9F" w:rsidRDefault="00AE3F9F" w:rsidP="00020412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 xml:space="preserve">너무 </w:t>
      </w:r>
      <w:proofErr w:type="spellStart"/>
      <w:r>
        <w:rPr>
          <w:rFonts w:hint="eastAsia"/>
        </w:rPr>
        <w:t>어려울거</w:t>
      </w:r>
      <w:proofErr w:type="spellEnd"/>
      <w:r>
        <w:rPr>
          <w:rFonts w:hint="eastAsia"/>
        </w:rPr>
        <w:t xml:space="preserve"> 같다고 교수님이 </w:t>
      </w:r>
      <w:proofErr w:type="spellStart"/>
      <w:r>
        <w:rPr>
          <w:rFonts w:hint="eastAsia"/>
        </w:rPr>
        <w:t>다른걸로</w:t>
      </w:r>
      <w:proofErr w:type="spellEnd"/>
      <w:r>
        <w:rPr>
          <w:rFonts w:hint="eastAsia"/>
        </w:rPr>
        <w:t xml:space="preserve"> 하라고 하심</w:t>
      </w:r>
    </w:p>
    <w:p w14:paraId="7811E564" w14:textId="61DA74FD" w:rsidR="00020412" w:rsidRDefault="00020412" w:rsidP="00020412">
      <w:r>
        <w:rPr>
          <w:rFonts w:hint="eastAsia"/>
        </w:rPr>
        <w:t>주제</w:t>
      </w:r>
      <w:r>
        <w:t>: 공주 시네마</w:t>
      </w:r>
    </w:p>
    <w:p w14:paraId="619A35EC" w14:textId="77777777" w:rsidR="00020412" w:rsidRDefault="00020412" w:rsidP="00020412"/>
    <w:p w14:paraId="74137DAA" w14:textId="77777777" w:rsidR="00020412" w:rsidRDefault="00020412" w:rsidP="00020412">
      <w:r>
        <w:rPr>
          <w:rFonts w:hint="eastAsia"/>
        </w:rPr>
        <w:t>영화</w:t>
      </w:r>
      <w:r>
        <w:t xml:space="preserve"> 웹사이트 만들기</w:t>
      </w:r>
    </w:p>
    <w:p w14:paraId="2AC8E848" w14:textId="77777777" w:rsidR="00020412" w:rsidRDefault="00020412" w:rsidP="00020412">
      <w:r>
        <w:t xml:space="preserve"> 알고 싶은 영화에 대한 정보를 확인하고, 보고 싶은 영화를 예매하고, 사람들이 영화의 리뷰를 작성할 수 있는 커뮤니티를 구현 </w:t>
      </w:r>
    </w:p>
    <w:p w14:paraId="7883E001" w14:textId="77777777" w:rsidR="00020412" w:rsidRDefault="00020412" w:rsidP="00020412"/>
    <w:p w14:paraId="76357BFF" w14:textId="77777777" w:rsidR="00020412" w:rsidRDefault="00020412" w:rsidP="00020412">
      <w:r>
        <w:rPr>
          <w:rFonts w:hint="eastAsia"/>
        </w:rPr>
        <w:t>영화</w:t>
      </w:r>
      <w:r>
        <w:t xml:space="preserve"> 정보</w:t>
      </w:r>
    </w:p>
    <w:p w14:paraId="7CE2ECBB" w14:textId="77777777" w:rsidR="00020412" w:rsidRDefault="00020412" w:rsidP="00020412">
      <w:r>
        <w:t xml:space="preserve">1. 영화 정보를 누르면 현재 </w:t>
      </w:r>
      <w:proofErr w:type="spellStart"/>
      <w:r>
        <w:t>상영작</w:t>
      </w:r>
      <w:proofErr w:type="spellEnd"/>
      <w:r>
        <w:t xml:space="preserve">, 개봉 예정작의 </w:t>
      </w:r>
      <w:proofErr w:type="spellStart"/>
      <w:r>
        <w:t>포스터등</w:t>
      </w:r>
      <w:proofErr w:type="spellEnd"/>
      <w:r>
        <w:t xml:space="preserve">  해당 정보들이 보이게 한다.</w:t>
      </w:r>
    </w:p>
    <w:p w14:paraId="28A0AEF5" w14:textId="77777777" w:rsidR="00020412" w:rsidRDefault="00020412" w:rsidP="00020412">
      <w:r>
        <w:t>2. 해당 영화의 포스터 or 이름을 누르면 정보(감독, 배우, 예고편 등)를 담고 있는 페이지로 넘어가도록 한다.</w:t>
      </w:r>
    </w:p>
    <w:p w14:paraId="3764AB92" w14:textId="77777777" w:rsidR="00020412" w:rsidRDefault="00020412" w:rsidP="00020412"/>
    <w:p w14:paraId="2C16CD37" w14:textId="77777777" w:rsidR="00020412" w:rsidRDefault="00020412" w:rsidP="00020412">
      <w:r>
        <w:rPr>
          <w:rFonts w:hint="eastAsia"/>
        </w:rPr>
        <w:t>영화예매</w:t>
      </w:r>
    </w:p>
    <w:p w14:paraId="01CB9445" w14:textId="77777777" w:rsidR="00020412" w:rsidRDefault="00020412" w:rsidP="00020412">
      <w:r>
        <w:t>1. 영화선택, 상영일자, 상영시간, 상영관, 인원을 선택할 수 있게 한다.</w:t>
      </w:r>
    </w:p>
    <w:p w14:paraId="7A03D402" w14:textId="77777777" w:rsidR="00020412" w:rsidRDefault="00020412" w:rsidP="00020412">
      <w:r>
        <w:t>2. 하나라도 선택이 안된 상태에서 예매 버튼을 누르면 경고창이 뜨게 한다.</w:t>
      </w:r>
    </w:p>
    <w:p w14:paraId="7FE952BA" w14:textId="77777777" w:rsidR="00020412" w:rsidRDefault="00020412" w:rsidP="00020412">
      <w:r>
        <w:t>3. 예매하기 버튼을 누르면 영화를 예매하는 창이 나오면서 예매를 한다.</w:t>
      </w:r>
    </w:p>
    <w:p w14:paraId="3517A008" w14:textId="77777777" w:rsidR="00020412" w:rsidRDefault="00020412" w:rsidP="00020412">
      <w:r>
        <w:t>4. 예매내역을 통해 예매한 영화를 확인할 수 있게 한다.</w:t>
      </w:r>
    </w:p>
    <w:p w14:paraId="6663337D" w14:textId="77777777" w:rsidR="00020412" w:rsidRDefault="00020412" w:rsidP="00020412"/>
    <w:p w14:paraId="06BB216C" w14:textId="77777777" w:rsidR="00020412" w:rsidRDefault="00020412" w:rsidP="00020412">
      <w:r>
        <w:rPr>
          <w:rFonts w:hint="eastAsia"/>
        </w:rPr>
        <w:t>리뷰</w:t>
      </w:r>
      <w:r>
        <w:t>(커뮤니티)</w:t>
      </w:r>
    </w:p>
    <w:p w14:paraId="07E23C7E" w14:textId="001B7043" w:rsidR="00026DC0" w:rsidRDefault="00020412" w:rsidP="00020412">
      <w:r>
        <w:t xml:space="preserve"> 댓글을 이용해서 리뷰를 작성할 수 있게 한다.</w:t>
      </w:r>
    </w:p>
    <w:p w14:paraId="37AE699F" w14:textId="3916C3D8" w:rsidR="00AE3F9F" w:rsidRDefault="00AE3F9F" w:rsidP="00020412"/>
    <w:p w14:paraId="74C9882B" w14:textId="77777777" w:rsidR="00E519EC" w:rsidRDefault="00E519EC" w:rsidP="00020412"/>
    <w:p w14:paraId="43FA4F9D" w14:textId="77777777" w:rsidR="00E519EC" w:rsidRDefault="00E519EC" w:rsidP="00020412"/>
    <w:p w14:paraId="7B2CC249" w14:textId="77777777" w:rsidR="00E519EC" w:rsidRDefault="00E519EC" w:rsidP="00020412"/>
    <w:p w14:paraId="7D3E2AF4" w14:textId="77777777" w:rsidR="00E519EC" w:rsidRDefault="00E519EC" w:rsidP="00020412"/>
    <w:p w14:paraId="68E97401" w14:textId="77777777" w:rsidR="00E519EC" w:rsidRDefault="00E519EC" w:rsidP="00020412"/>
    <w:p w14:paraId="3963F77B" w14:textId="6AE18FBF" w:rsidR="00AE3F9F" w:rsidRDefault="00AE3F9F" w:rsidP="00020412">
      <w:r>
        <w:rPr>
          <w:rFonts w:hint="eastAsia"/>
        </w:rPr>
        <w:lastRenderedPageBreak/>
        <w:t>/</w:t>
      </w:r>
      <w:r>
        <w:t>/</w:t>
      </w:r>
      <w:r w:rsidR="00E25C3F">
        <w:rPr>
          <w:rFonts w:hint="eastAsia"/>
        </w:rPr>
        <w:t xml:space="preserve">나무위키 사이트를 모방하여 </w:t>
      </w:r>
      <w:r>
        <w:rPr>
          <w:rFonts w:hint="eastAsia"/>
        </w:rPr>
        <w:t>영화</w:t>
      </w:r>
      <w:r w:rsidR="00E25C3F">
        <w:rPr>
          <w:rFonts w:hint="eastAsia"/>
        </w:rPr>
        <w:t>에 관련된 정보</w:t>
      </w:r>
      <w:r w:rsidR="00E25C3F">
        <w:t>(</w:t>
      </w:r>
      <w:r w:rsidR="00E25C3F">
        <w:rPr>
          <w:rFonts w:hint="eastAsia"/>
        </w:rPr>
        <w:t>역사,</w:t>
      </w:r>
      <w:r w:rsidR="00E25C3F">
        <w:t xml:space="preserve"> </w:t>
      </w:r>
      <w:proofErr w:type="spellStart"/>
      <w:r w:rsidR="00E25C3F">
        <w:rPr>
          <w:rFonts w:hint="eastAsia"/>
        </w:rPr>
        <w:t>기술등</w:t>
      </w:r>
      <w:proofErr w:type="spellEnd"/>
      <w:r w:rsidR="00E25C3F">
        <w:rPr>
          <w:rFonts w:hint="eastAsia"/>
        </w:rPr>
        <w:t>)를</w:t>
      </w:r>
      <w:r>
        <w:rPr>
          <w:rFonts w:hint="eastAsia"/>
        </w:rPr>
        <w:t xml:space="preserve"> 소개하는 사이트를 만들어 보고 싶습니다.</w:t>
      </w:r>
    </w:p>
    <w:p w14:paraId="3C8A5EFF" w14:textId="507874C3" w:rsidR="00E25C3F" w:rsidRDefault="00E25C3F" w:rsidP="00020412"/>
    <w:p w14:paraId="38242E96" w14:textId="2A6DC5AC" w:rsidR="00E7063E" w:rsidRDefault="00E7063E" w:rsidP="00020412">
      <w:pPr>
        <w:rPr>
          <w:rFonts w:hint="eastAsia"/>
        </w:rPr>
      </w:pPr>
      <w:r>
        <w:rPr>
          <w:rFonts w:hint="eastAsia"/>
        </w:rPr>
        <w:t>목차에서 자기가 보고싶은 해당 정보를 클릭하면 그 해당 정보로 이동하면서 글</w:t>
      </w:r>
      <w:r>
        <w:t xml:space="preserve">, </w:t>
      </w:r>
      <w:r>
        <w:rPr>
          <w:rFonts w:hint="eastAsia"/>
        </w:rPr>
        <w:t>사진,</w:t>
      </w:r>
      <w:r>
        <w:t xml:space="preserve"> </w:t>
      </w:r>
      <w:proofErr w:type="spellStart"/>
      <w:r>
        <w:rPr>
          <w:rFonts w:hint="eastAsia"/>
        </w:rPr>
        <w:t>영상등을</w:t>
      </w:r>
      <w:proofErr w:type="spellEnd"/>
      <w:r>
        <w:rPr>
          <w:rFonts w:hint="eastAsia"/>
        </w:rPr>
        <w:t xml:space="preserve"> 볼 수 있게 하려고 합니다.</w:t>
      </w:r>
    </w:p>
    <w:p w14:paraId="52BF454C" w14:textId="77777777" w:rsidR="00E7063E" w:rsidRPr="00E25C3F" w:rsidRDefault="00E7063E" w:rsidP="00020412">
      <w:pPr>
        <w:rPr>
          <w:rFonts w:hint="eastAsia"/>
        </w:rPr>
      </w:pPr>
    </w:p>
    <w:p w14:paraId="5DB09B7E" w14:textId="6A54725E" w:rsidR="00E519EC" w:rsidRDefault="00E519EC" w:rsidP="00020412">
      <w:r>
        <w:t xml:space="preserve">Html, </w:t>
      </w:r>
      <w:proofErr w:type="spellStart"/>
      <w:r>
        <w:t>css</w:t>
      </w:r>
      <w:proofErr w:type="spellEnd"/>
    </w:p>
    <w:p w14:paraId="6A8ED9B1" w14:textId="56FC2358" w:rsidR="00AE3F9F" w:rsidRDefault="00AE3F9F" w:rsidP="00020412">
      <w:r>
        <w:t>li</w:t>
      </w:r>
      <w:r>
        <w:rPr>
          <w:rFonts w:hint="eastAsia"/>
        </w:rPr>
        <w:t>를 이용해 목차를 보여주고</w:t>
      </w:r>
      <w:r w:rsidR="00291D2E">
        <w:t xml:space="preserve">, </w:t>
      </w:r>
      <w:r w:rsidR="00291D2E">
        <w:rPr>
          <w:rFonts w:hint="eastAsia"/>
        </w:rPr>
        <w:t>a태그를 통해 해당 주제로 이동할 수 있게</w:t>
      </w:r>
      <w:r w:rsidR="00E25C3F">
        <w:rPr>
          <w:rFonts w:hint="eastAsia"/>
        </w:rPr>
        <w:t xml:space="preserve"> 하고</w:t>
      </w:r>
    </w:p>
    <w:p w14:paraId="7E4FE2CB" w14:textId="6293E5A4" w:rsidR="00E519EC" w:rsidRDefault="00E519EC" w:rsidP="00020412">
      <w:r>
        <w:rPr>
          <w:rFonts w:hint="eastAsia"/>
        </w:rPr>
        <w:t>s</w:t>
      </w:r>
      <w:r>
        <w:t>ection, article</w:t>
      </w:r>
      <w:r>
        <w:rPr>
          <w:rFonts w:hint="eastAsia"/>
        </w:rPr>
        <w:t>을 이용해 주제를 분류하고 주제에 관련된 글</w:t>
      </w:r>
      <w:r w:rsidR="00E7063E">
        <w:rPr>
          <w:rFonts w:hint="eastAsia"/>
        </w:rPr>
        <w:t>,</w:t>
      </w:r>
      <w:r w:rsidR="00E7063E">
        <w:t xml:space="preserve"> </w:t>
      </w:r>
      <w:r w:rsidR="00E7063E">
        <w:rPr>
          <w:rFonts w:hint="eastAsia"/>
        </w:rPr>
        <w:t>사진,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영상</w:t>
      </w:r>
      <w:r w:rsidR="00E7063E">
        <w:rPr>
          <w:rFonts w:hint="eastAsia"/>
        </w:rPr>
        <w:t>등</w:t>
      </w:r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넣</w:t>
      </w:r>
      <w:r w:rsidR="00E7063E">
        <w:rPr>
          <w:rFonts w:hint="eastAsia"/>
        </w:rPr>
        <w:t>어서</w:t>
      </w:r>
      <w:r>
        <w:rPr>
          <w:rFonts w:hint="eastAsia"/>
        </w:rPr>
        <w:t xml:space="preserve"> </w:t>
      </w:r>
      <w:r w:rsidR="00E7063E">
        <w:rPr>
          <w:rFonts w:hint="eastAsia"/>
        </w:rPr>
        <w:t>볼 수 있게 만들려고 합니다</w:t>
      </w:r>
      <w:r>
        <w:rPr>
          <w:rFonts w:hint="eastAsia"/>
        </w:rPr>
        <w:t xml:space="preserve">. </w:t>
      </w:r>
    </w:p>
    <w:p w14:paraId="3049CB7B" w14:textId="77777777" w:rsidR="00E519EC" w:rsidRDefault="00E519EC" w:rsidP="00020412"/>
    <w:p w14:paraId="4859D56B" w14:textId="646D29DA" w:rsidR="00E519EC" w:rsidRDefault="00E519EC" w:rsidP="00020412">
      <w:r>
        <w:t>Js</w:t>
      </w:r>
    </w:p>
    <w:p w14:paraId="28918D72" w14:textId="2B7ABD53" w:rsidR="00E519EC" w:rsidRPr="00020412" w:rsidRDefault="00E519EC" w:rsidP="00020412">
      <w:pPr>
        <w:rPr>
          <w:rFonts w:hint="eastAsia"/>
        </w:rPr>
      </w:pPr>
      <w:r>
        <w:rPr>
          <w:rFonts w:hint="eastAsia"/>
        </w:rPr>
        <w:t>주제</w:t>
      </w:r>
      <w:r w:rsidR="00291D2E">
        <w:rPr>
          <w:rFonts w:hint="eastAsia"/>
        </w:rPr>
        <w:t>에 관한 글,</w:t>
      </w:r>
      <w:r w:rsidR="00291D2E">
        <w:t xml:space="preserve"> </w:t>
      </w:r>
      <w:r w:rsidR="00291D2E">
        <w:rPr>
          <w:rFonts w:hint="eastAsia"/>
        </w:rPr>
        <w:t>영상</w:t>
      </w:r>
      <w:r>
        <w:rPr>
          <w:rFonts w:hint="eastAsia"/>
        </w:rPr>
        <w:t>을 버튼을 이용해 숨기</w:t>
      </w:r>
      <w:r w:rsidR="00E7063E">
        <w:rPr>
          <w:rFonts w:hint="eastAsia"/>
        </w:rPr>
        <w:t>거나</w:t>
      </w:r>
      <w:r>
        <w:t xml:space="preserve"> </w:t>
      </w:r>
      <w:r>
        <w:rPr>
          <w:rFonts w:hint="eastAsia"/>
        </w:rPr>
        <w:t>보이게 하는 기능을 넣을 생각입니다.</w:t>
      </w:r>
    </w:p>
    <w:sectPr w:rsidR="00E519EC" w:rsidRPr="0002041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2B0D5B"/>
    <w:multiLevelType w:val="hybridMultilevel"/>
    <w:tmpl w:val="9854460E"/>
    <w:lvl w:ilvl="0" w:tplc="6C9AD4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265"/>
    <w:rsid w:val="00015D32"/>
    <w:rsid w:val="00020412"/>
    <w:rsid w:val="00026DC0"/>
    <w:rsid w:val="000742A2"/>
    <w:rsid w:val="0028689D"/>
    <w:rsid w:val="00291D2E"/>
    <w:rsid w:val="004E308E"/>
    <w:rsid w:val="00613720"/>
    <w:rsid w:val="008E3265"/>
    <w:rsid w:val="00AE3F9F"/>
    <w:rsid w:val="00E25C3F"/>
    <w:rsid w:val="00E519EC"/>
    <w:rsid w:val="00E70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99736"/>
  <w15:chartTrackingRefBased/>
  <w15:docId w15:val="{C3062479-6593-421E-824E-04F6C267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32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세훈</dc:creator>
  <cp:keywords/>
  <dc:description/>
  <cp:lastModifiedBy>오 세훈</cp:lastModifiedBy>
  <cp:revision>5</cp:revision>
  <dcterms:created xsi:type="dcterms:W3CDTF">2021-10-05T04:04:00Z</dcterms:created>
  <dcterms:modified xsi:type="dcterms:W3CDTF">2021-10-08T08:11:00Z</dcterms:modified>
</cp:coreProperties>
</file>