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3C859" w14:textId="6C1347E0" w:rsidR="0071584E" w:rsidRPr="00CF4923" w:rsidRDefault="00CF4923" w:rsidP="00CF4923">
      <w:pPr>
        <w:jc w:val="center"/>
        <w:rPr>
          <w:b/>
          <w:bCs/>
          <w:sz w:val="30"/>
          <w:szCs w:val="30"/>
        </w:rPr>
      </w:pPr>
      <w:r w:rsidRPr="00CF4923">
        <w:rPr>
          <w:rFonts w:hint="eastAsia"/>
          <w:b/>
          <w:bCs/>
          <w:sz w:val="30"/>
          <w:szCs w:val="30"/>
        </w:rPr>
        <w:t xml:space="preserve">비주얼 프로그래밍 </w:t>
      </w:r>
      <w:r w:rsidR="00884C4B">
        <w:rPr>
          <w:b/>
          <w:bCs/>
          <w:sz w:val="30"/>
          <w:szCs w:val="30"/>
        </w:rPr>
        <w:t>6</w:t>
      </w:r>
      <w:r w:rsidR="00884C4B">
        <w:rPr>
          <w:rFonts w:hint="eastAsia"/>
          <w:b/>
          <w:bCs/>
          <w:sz w:val="30"/>
          <w:szCs w:val="30"/>
        </w:rPr>
        <w:t xml:space="preserve">주차 </w:t>
      </w:r>
      <w:r w:rsidR="00D15C6F">
        <w:rPr>
          <w:rFonts w:hint="eastAsia"/>
          <w:b/>
          <w:bCs/>
          <w:sz w:val="30"/>
          <w:szCs w:val="30"/>
        </w:rPr>
        <w:t xml:space="preserve">퀘스트 </w:t>
      </w:r>
      <w:r w:rsidR="00884C4B">
        <w:rPr>
          <w:b/>
          <w:bCs/>
          <w:sz w:val="30"/>
          <w:szCs w:val="30"/>
        </w:rPr>
        <w:t>2</w:t>
      </w:r>
      <w:r w:rsidR="00F0349B">
        <w:rPr>
          <w:b/>
          <w:bCs/>
          <w:sz w:val="30"/>
          <w:szCs w:val="30"/>
        </w:rPr>
        <w:t xml:space="preserve"> </w:t>
      </w:r>
      <w:r w:rsidR="00F0349B">
        <w:rPr>
          <w:rFonts w:hint="eastAsia"/>
          <w:b/>
          <w:bCs/>
          <w:sz w:val="30"/>
          <w:szCs w:val="30"/>
        </w:rPr>
        <w:t>수정</w:t>
      </w:r>
    </w:p>
    <w:p w14:paraId="1F4E6294" w14:textId="1AECB0BA" w:rsidR="00CF4923" w:rsidRPr="00CF4923" w:rsidRDefault="00CF4923" w:rsidP="00CF4923">
      <w:pPr>
        <w:jc w:val="right"/>
        <w:rPr>
          <w:sz w:val="24"/>
          <w:szCs w:val="24"/>
        </w:rPr>
      </w:pPr>
      <w:r w:rsidRPr="00CF4923">
        <w:rPr>
          <w:rFonts w:hint="eastAsia"/>
          <w:sz w:val="24"/>
          <w:szCs w:val="24"/>
        </w:rPr>
        <w:t>컴퓨터공학부 컴퓨터공학전공</w:t>
      </w:r>
    </w:p>
    <w:p w14:paraId="05447E08" w14:textId="61745FA4" w:rsidR="00CF4923" w:rsidRDefault="00CF4923" w:rsidP="00CF4923">
      <w:pPr>
        <w:jc w:val="right"/>
        <w:rPr>
          <w:sz w:val="24"/>
          <w:szCs w:val="24"/>
        </w:rPr>
      </w:pPr>
      <w:r w:rsidRPr="00CF4923">
        <w:rPr>
          <w:rFonts w:hint="eastAsia"/>
          <w:sz w:val="24"/>
          <w:szCs w:val="24"/>
        </w:rPr>
        <w:t>2</w:t>
      </w:r>
      <w:r w:rsidRPr="00CF4923">
        <w:rPr>
          <w:sz w:val="24"/>
          <w:szCs w:val="24"/>
        </w:rPr>
        <w:t xml:space="preserve">01905153 </w:t>
      </w:r>
      <w:r w:rsidRPr="00CF4923">
        <w:rPr>
          <w:rFonts w:hint="eastAsia"/>
          <w:sz w:val="24"/>
          <w:szCs w:val="24"/>
        </w:rPr>
        <w:t>오세훈</w:t>
      </w:r>
    </w:p>
    <w:p w14:paraId="359D2085" w14:textId="77777777" w:rsidR="00884C4B" w:rsidRDefault="00884C4B" w:rsidP="00D15C6F">
      <w:pPr>
        <w:rPr>
          <w:sz w:val="24"/>
          <w:szCs w:val="24"/>
        </w:rPr>
      </w:pPr>
    </w:p>
    <w:p w14:paraId="79EA671F" w14:textId="57CFFEEF" w:rsidR="00884C4B" w:rsidRDefault="00884C4B" w:rsidP="00D15C6F">
      <w:pPr>
        <w:rPr>
          <w:sz w:val="24"/>
          <w:szCs w:val="24"/>
        </w:rPr>
      </w:pPr>
      <w:r>
        <w:rPr>
          <w:sz w:val="24"/>
          <w:szCs w:val="24"/>
        </w:rPr>
        <w:t>Textbox</w:t>
      </w:r>
      <w:r>
        <w:rPr>
          <w:rFonts w:hint="eastAsia"/>
          <w:sz w:val="24"/>
          <w:szCs w:val="24"/>
        </w:rPr>
        <w:t xml:space="preserve">에 영화 이름을 입력하고 </w:t>
      </w:r>
      <w:r>
        <w:rPr>
          <w:sz w:val="24"/>
          <w:szCs w:val="24"/>
        </w:rPr>
        <w:t>button</w:t>
      </w:r>
      <w:r>
        <w:rPr>
          <w:rFonts w:hint="eastAsia"/>
          <w:sz w:val="24"/>
          <w:szCs w:val="24"/>
        </w:rPr>
        <w:t>을 누르면 해당 영화 포스터와 영화의 상세 내용이 출력 되도록 만들었습니다.</w:t>
      </w:r>
    </w:p>
    <w:p w14:paraId="11765BA7" w14:textId="77777777" w:rsidR="00884C4B" w:rsidRDefault="00884C4B" w:rsidP="00D15C6F">
      <w:pPr>
        <w:rPr>
          <w:sz w:val="24"/>
          <w:szCs w:val="24"/>
        </w:rPr>
      </w:pPr>
    </w:p>
    <w:p w14:paraId="4B336F42" w14:textId="04A6D044" w:rsidR="00D15C6F" w:rsidRDefault="00884C4B" w:rsidP="00D15C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26F064" wp14:editId="1F6233E4">
            <wp:extent cx="5724525" cy="31908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5C6F">
        <w:rPr>
          <w:sz w:val="24"/>
          <w:szCs w:val="24"/>
        </w:rPr>
        <w:t xml:space="preserve"> </w:t>
      </w:r>
    </w:p>
    <w:p w14:paraId="0E9075D5" w14:textId="442B6188" w:rsidR="00884C4B" w:rsidRDefault="00884C4B" w:rsidP="00D15C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처음에 시작할 때는 초기화면으로 </w:t>
      </w:r>
      <w:proofErr w:type="spellStart"/>
      <w:r>
        <w:rPr>
          <w:sz w:val="24"/>
          <w:szCs w:val="24"/>
        </w:rPr>
        <w:t>cgv</w:t>
      </w:r>
      <w:proofErr w:type="spellEnd"/>
      <w:r>
        <w:rPr>
          <w:rFonts w:hint="eastAsia"/>
          <w:sz w:val="24"/>
          <w:szCs w:val="24"/>
        </w:rPr>
        <w:t xml:space="preserve"> 이미지를 해주었습니다.</w:t>
      </w:r>
    </w:p>
    <w:p w14:paraId="4F498223" w14:textId="5212497D" w:rsidR="00884C4B" w:rsidRDefault="00884C4B" w:rsidP="00D15C6F">
      <w:pPr>
        <w:rPr>
          <w:sz w:val="24"/>
          <w:szCs w:val="24"/>
        </w:rPr>
      </w:pPr>
    </w:p>
    <w:p w14:paraId="229A12E9" w14:textId="2F824685" w:rsidR="00884C4B" w:rsidRDefault="00884C4B" w:rsidP="00D15C6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F210AC9" wp14:editId="2C670CB0">
            <wp:extent cx="5762625" cy="33432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81A6F" w14:textId="6EFAF1A5" w:rsidR="00884C4B" w:rsidRDefault="00884C4B" w:rsidP="00D15C6F">
      <w:pPr>
        <w:rPr>
          <w:sz w:val="24"/>
          <w:szCs w:val="24"/>
        </w:rPr>
      </w:pPr>
      <w:r>
        <w:rPr>
          <w:sz w:val="24"/>
          <w:szCs w:val="24"/>
        </w:rPr>
        <w:t>Textbox</w:t>
      </w:r>
      <w:r>
        <w:rPr>
          <w:rFonts w:hint="eastAsia"/>
          <w:sz w:val="24"/>
          <w:szCs w:val="24"/>
        </w:rPr>
        <w:t xml:space="preserve">에 </w:t>
      </w:r>
      <w:r>
        <w:rPr>
          <w:sz w:val="24"/>
          <w:szCs w:val="24"/>
        </w:rPr>
        <w:t>null</w:t>
      </w:r>
      <w:r>
        <w:rPr>
          <w:rFonts w:hint="eastAsia"/>
          <w:sz w:val="24"/>
          <w:szCs w:val="24"/>
        </w:rPr>
        <w:t xml:space="preserve">이나 지정되지 않은 값을 입력하면 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icturebox</w:t>
      </w:r>
      <w:proofErr w:type="spellEnd"/>
      <w:r>
        <w:rPr>
          <w:rFonts w:hint="eastAsia"/>
          <w:sz w:val="24"/>
          <w:szCs w:val="24"/>
        </w:rPr>
        <w:t xml:space="preserve">를 통해 포스터는 </w:t>
      </w:r>
      <w:proofErr w:type="spellStart"/>
      <w:r>
        <w:rPr>
          <w:sz w:val="24"/>
          <w:szCs w:val="24"/>
        </w:rPr>
        <w:t>cgv</w:t>
      </w:r>
      <w:proofErr w:type="spellEnd"/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label</w:t>
      </w:r>
      <w:r>
        <w:rPr>
          <w:rFonts w:hint="eastAsia"/>
          <w:sz w:val="24"/>
          <w:szCs w:val="24"/>
        </w:rPr>
        <w:t>에 내용을 출력하도록 해주었습니다.</w:t>
      </w:r>
    </w:p>
    <w:p w14:paraId="16D7DC3A" w14:textId="72285E7B" w:rsidR="00884C4B" w:rsidRDefault="00884C4B" w:rsidP="00D15C6F">
      <w:pPr>
        <w:rPr>
          <w:sz w:val="24"/>
          <w:szCs w:val="24"/>
        </w:rPr>
      </w:pPr>
    </w:p>
    <w:p w14:paraId="11BD847B" w14:textId="613B07C5" w:rsidR="00884C4B" w:rsidRDefault="00884C4B" w:rsidP="00D15C6F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84419A9" wp14:editId="7D99582E">
            <wp:extent cx="5724525" cy="33242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5F8A5" w14:textId="562C8618" w:rsidR="00884C4B" w:rsidRDefault="00884C4B" w:rsidP="00D15C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기생충을 입력하고 버튼을 눌렀을 때</w:t>
      </w:r>
    </w:p>
    <w:p w14:paraId="0521256F" w14:textId="63A5B737" w:rsidR="00884C4B" w:rsidRDefault="00884C4B" w:rsidP="00D15C6F">
      <w:pPr>
        <w:rPr>
          <w:sz w:val="24"/>
          <w:szCs w:val="24"/>
        </w:rPr>
      </w:pPr>
    </w:p>
    <w:p w14:paraId="6772930B" w14:textId="79C7DD5D" w:rsidR="00884C4B" w:rsidRDefault="00884C4B" w:rsidP="00D15C6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5133040" wp14:editId="3A8F4E07">
            <wp:extent cx="5724525" cy="32861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43060" w14:textId="796A67AC" w:rsidR="00884C4B" w:rsidRDefault="00884C4B" w:rsidP="00D15C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분노의 질주를 입력하고 버튼을 눌렀을 때</w:t>
      </w:r>
    </w:p>
    <w:p w14:paraId="021837AF" w14:textId="761CF456" w:rsidR="00884C4B" w:rsidRDefault="00884C4B" w:rsidP="00D15C6F">
      <w:pPr>
        <w:rPr>
          <w:sz w:val="24"/>
          <w:szCs w:val="24"/>
        </w:rPr>
      </w:pPr>
    </w:p>
    <w:p w14:paraId="4FD67730" w14:textId="3E244DE8" w:rsidR="00884C4B" w:rsidRDefault="00884C4B" w:rsidP="00D15C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코드</w:t>
      </w:r>
    </w:p>
    <w:p w14:paraId="4BBB107E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System;</w:t>
      </w:r>
      <w:proofErr w:type="gramEnd"/>
    </w:p>
    <w:p w14:paraId="627487B7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B875E6F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ComponentModel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33E91D5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26D5320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Drawing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71AB5B1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6B90139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270AAD8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756F0B7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5D8AED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A775E5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quest2</w:t>
      </w:r>
    </w:p>
    <w:p w14:paraId="5B62BD30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600C2F6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partial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Form</w:t>
      </w:r>
    </w:p>
    <w:p w14:paraId="1644401F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535C9657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OpenFileDialog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2006079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filename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이미지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14:paraId="0381C5C5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논리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14:paraId="248CD8CE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662031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Form1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4AEDCAF9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1F907DC3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5356A60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OpenFileDialog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D3E91C1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pbPoster.Image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Properties.Resources.CGV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14:paraId="146A91C0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lblMovieName.Text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초기화면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766374F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764B342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3DB17C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btnCheck_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02CEB8F8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4F9AAA2E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tbin.Text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분노의질주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B7F875E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66791E20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lblMovieName.Text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tbin.Text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F85B0ED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lblDir.Text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저스틴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6E1653D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lblActor.Text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디젤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F5B9A4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lblGenre.Text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액션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블록버스터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0DF924F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pbPoster.Image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Properties.Resources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분노의질주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FCB05A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78062364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88A419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tbin.Text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기생충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B0C14CA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1986950D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lblMovieName.Text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tbin.Text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B10DD60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lblDir.Text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봉준호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099AEC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lblActor.Text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송강호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8890A8D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lblGenre.Text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드라마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범죄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66B39E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pbPoster.Image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Properties.Resources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기생충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B05798F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0C152F88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CD19F3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0E6932D5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74CFC7A7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lblMovieName.Text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"CGV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22B4D4C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lblDir.Text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영화를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해주세요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4151B9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lblActor.Text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EE8FC61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lblGenre.Text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B26C45F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pbPoster.Image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Properties.Resources.CGV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9482DA7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210C41E7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E48F369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FAF01B2" w14:textId="77777777" w:rsidR="00884C4B" w:rsidRDefault="00884C4B" w:rsidP="00884C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1CD9EB1" w14:textId="3AB95DC7" w:rsidR="00884C4B" w:rsidRDefault="00884C4B" w:rsidP="00D15C6F">
      <w:pPr>
        <w:rPr>
          <w:sz w:val="24"/>
          <w:szCs w:val="24"/>
        </w:rPr>
      </w:pPr>
    </w:p>
    <w:p w14:paraId="542D8A15" w14:textId="77777777" w:rsidR="00F0349B" w:rsidRDefault="00F0349B" w:rsidP="00D15C6F">
      <w:pPr>
        <w:rPr>
          <w:sz w:val="24"/>
          <w:szCs w:val="24"/>
        </w:rPr>
      </w:pPr>
    </w:p>
    <w:p w14:paraId="7FCA2377" w14:textId="77777777" w:rsidR="00F0349B" w:rsidRDefault="00F0349B" w:rsidP="00D15C6F">
      <w:pPr>
        <w:rPr>
          <w:sz w:val="24"/>
          <w:szCs w:val="24"/>
        </w:rPr>
      </w:pPr>
    </w:p>
    <w:p w14:paraId="36225F97" w14:textId="77777777" w:rsidR="00F0349B" w:rsidRDefault="00F0349B" w:rsidP="00D15C6F">
      <w:pPr>
        <w:rPr>
          <w:sz w:val="24"/>
          <w:szCs w:val="24"/>
        </w:rPr>
      </w:pPr>
    </w:p>
    <w:p w14:paraId="7D9F8353" w14:textId="77777777" w:rsidR="00F0349B" w:rsidRDefault="00F0349B" w:rsidP="00D15C6F">
      <w:pPr>
        <w:rPr>
          <w:sz w:val="24"/>
          <w:szCs w:val="24"/>
        </w:rPr>
      </w:pPr>
    </w:p>
    <w:p w14:paraId="5AF5F65C" w14:textId="77777777" w:rsidR="00F0349B" w:rsidRDefault="00F0349B" w:rsidP="00D15C6F">
      <w:pPr>
        <w:rPr>
          <w:sz w:val="24"/>
          <w:szCs w:val="24"/>
        </w:rPr>
      </w:pPr>
    </w:p>
    <w:p w14:paraId="783B84C3" w14:textId="77777777" w:rsidR="00F0349B" w:rsidRDefault="00F0349B" w:rsidP="00D15C6F">
      <w:pPr>
        <w:rPr>
          <w:sz w:val="24"/>
          <w:szCs w:val="24"/>
        </w:rPr>
      </w:pPr>
    </w:p>
    <w:p w14:paraId="0EAE2BE8" w14:textId="77777777" w:rsidR="00F0349B" w:rsidRDefault="00F0349B" w:rsidP="00D15C6F">
      <w:pPr>
        <w:rPr>
          <w:sz w:val="24"/>
          <w:szCs w:val="24"/>
        </w:rPr>
      </w:pPr>
    </w:p>
    <w:p w14:paraId="37015420" w14:textId="77777777" w:rsidR="00F0349B" w:rsidRDefault="00F0349B" w:rsidP="00D15C6F">
      <w:pPr>
        <w:rPr>
          <w:sz w:val="24"/>
          <w:szCs w:val="24"/>
        </w:rPr>
      </w:pPr>
    </w:p>
    <w:p w14:paraId="659EB134" w14:textId="77777777" w:rsidR="00F0349B" w:rsidRDefault="00F0349B" w:rsidP="00D15C6F">
      <w:pPr>
        <w:rPr>
          <w:sz w:val="24"/>
          <w:szCs w:val="24"/>
        </w:rPr>
      </w:pPr>
    </w:p>
    <w:p w14:paraId="744F6971" w14:textId="49052664" w:rsidR="00F0349B" w:rsidRDefault="00F0349B" w:rsidP="00D15C6F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윈폼</w:t>
      </w:r>
      <w:proofErr w:type="spellEnd"/>
      <w:r>
        <w:rPr>
          <w:rFonts w:hint="eastAsia"/>
          <w:sz w:val="24"/>
          <w:szCs w:val="24"/>
        </w:rPr>
        <w:t xml:space="preserve"> 디자인</w:t>
      </w:r>
    </w:p>
    <w:p w14:paraId="4A194AEB" w14:textId="04CEF733" w:rsidR="00F0349B" w:rsidRPr="00690F9C" w:rsidRDefault="00F0349B" w:rsidP="00D15C6F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D93FF3" wp14:editId="517EB412">
            <wp:extent cx="5553075" cy="51530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349B" w:rsidRPr="00690F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23"/>
    <w:rsid w:val="003A69FF"/>
    <w:rsid w:val="00690F9C"/>
    <w:rsid w:val="0071584E"/>
    <w:rsid w:val="00884C4B"/>
    <w:rsid w:val="008A7266"/>
    <w:rsid w:val="00CF4923"/>
    <w:rsid w:val="00D15C6F"/>
    <w:rsid w:val="00F0349B"/>
    <w:rsid w:val="00F6265B"/>
    <w:rsid w:val="00F8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FED1"/>
  <w15:chartTrackingRefBased/>
  <w15:docId w15:val="{650BA07F-5D26-4580-A9D8-7B4B7C94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SEHOON</dc:creator>
  <cp:keywords/>
  <dc:description/>
  <cp:lastModifiedBy>오세훈</cp:lastModifiedBy>
  <cp:revision>8</cp:revision>
  <dcterms:created xsi:type="dcterms:W3CDTF">2021-03-18T05:09:00Z</dcterms:created>
  <dcterms:modified xsi:type="dcterms:W3CDTF">2021-06-16T02:53:00Z</dcterms:modified>
</cp:coreProperties>
</file>