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2FAB" w:rsidRPr="003B5374" w:rsidRDefault="003B5374">
      <w:pPr>
        <w:rPr>
          <w:b/>
          <w:sz w:val="36"/>
        </w:rPr>
      </w:pPr>
      <w:r w:rsidRPr="003B5374">
        <w:rPr>
          <w:b/>
          <w:sz w:val="36"/>
        </w:rPr>
        <w:t xml:space="preserve">Running reconnaissance </w:t>
      </w:r>
      <w:proofErr w:type="gramStart"/>
      <w:r w:rsidRPr="003B5374">
        <w:rPr>
          <w:b/>
          <w:sz w:val="36"/>
        </w:rPr>
        <w:t>on  vulnweb.com</w:t>
      </w:r>
      <w:proofErr w:type="gramEnd"/>
    </w:p>
    <w:p w:rsidR="003B5374" w:rsidRDefault="003B5374"/>
    <w:p w:rsidR="003B5374" w:rsidRDefault="003B5374">
      <w:r w:rsidRPr="00CC3C32">
        <w:rPr>
          <w:noProof/>
        </w:rPr>
        <w:drawing>
          <wp:inline distT="0" distB="0" distL="0" distR="0" wp14:anchorId="4B940F2A" wp14:editId="0A168F8F">
            <wp:extent cx="5943600" cy="533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374" w:rsidRDefault="003B5374"/>
    <w:p w:rsidR="003B5374" w:rsidRDefault="003B5374">
      <w:r w:rsidRPr="003B5374">
        <w:rPr>
          <w:noProof/>
        </w:rPr>
        <w:lastRenderedPageBreak/>
        <w:drawing>
          <wp:inline distT="0" distB="0" distL="0" distR="0" wp14:anchorId="6C62FA32" wp14:editId="2D750450">
            <wp:extent cx="3372321" cy="29626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8C5" w:rsidRDefault="00EA38C5">
      <w:r>
        <w:t xml:space="preserve">To get the </w:t>
      </w:r>
      <w:proofErr w:type="spellStart"/>
      <w:r>
        <w:t>ip</w:t>
      </w:r>
      <w:proofErr w:type="spellEnd"/>
      <w:r>
        <w:t xml:space="preserve"> address of </w:t>
      </w:r>
      <w:proofErr w:type="spellStart"/>
      <w:r>
        <w:t>vulnweb</w:t>
      </w:r>
      <w:proofErr w:type="spellEnd"/>
      <w:r>
        <w:t xml:space="preserve">. </w:t>
      </w:r>
    </w:p>
    <w:p w:rsidR="003B5374" w:rsidRDefault="00EA38C5">
      <w:r w:rsidRPr="00EA38C5">
        <w:t xml:space="preserve">Command: </w:t>
      </w:r>
      <w:proofErr w:type="spellStart"/>
      <w:r w:rsidRPr="00EA38C5">
        <w:t>whatweb</w:t>
      </w:r>
      <w:proofErr w:type="spellEnd"/>
      <w:r w:rsidRPr="00EA38C5">
        <w:t xml:space="preserve"> fingerprints web technologies by analyzing HTTP</w:t>
      </w:r>
    </w:p>
    <w:p w:rsidR="00DF7647" w:rsidRDefault="00DF7647">
      <w:r w:rsidRPr="00DF7647">
        <w:drawing>
          <wp:inline distT="0" distB="0" distL="0" distR="0" wp14:anchorId="65AB7B42" wp14:editId="2C852973">
            <wp:extent cx="5943600" cy="18694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647" w:rsidRDefault="00DF7647">
      <w:r>
        <w:t xml:space="preserve">No results for </w:t>
      </w:r>
      <w:proofErr w:type="spellStart"/>
      <w:r>
        <w:t>nmap</w:t>
      </w:r>
      <w:proofErr w:type="spellEnd"/>
      <w:r>
        <w:t xml:space="preserve"> scan “taking too long”</w:t>
      </w:r>
    </w:p>
    <w:p w:rsidR="00DF7647" w:rsidRDefault="00DF7647">
      <w:r w:rsidRPr="00DF7647">
        <w:drawing>
          <wp:inline distT="0" distB="0" distL="0" distR="0" wp14:anchorId="1E4960DB" wp14:editId="0BCD7F14">
            <wp:extent cx="5943600" cy="10960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647" w:rsidRDefault="00DF7647">
      <w:r>
        <w:t xml:space="preserve">Running </w:t>
      </w:r>
      <w:proofErr w:type="spellStart"/>
      <w:r>
        <w:t>nikto</w:t>
      </w:r>
      <w:proofErr w:type="spellEnd"/>
      <w:r>
        <w:t xml:space="preserve"> –h </w:t>
      </w:r>
      <w:hyperlink r:id="rId8" w:history="1">
        <w:r w:rsidRPr="009003BA">
          <w:rPr>
            <w:rStyle w:val="Hyperlink"/>
          </w:rPr>
          <w:t>http://testphp.vulnweb.com</w:t>
        </w:r>
      </w:hyperlink>
      <w:r>
        <w:t xml:space="preserve"> I had</w:t>
      </w:r>
    </w:p>
    <w:p w:rsidR="00DF7647" w:rsidRDefault="00DF7647" w:rsidP="00DF7647">
      <w:r>
        <w:t xml:space="preserve">Server: </w:t>
      </w:r>
      <w:proofErr w:type="spellStart"/>
      <w:r>
        <w:t>nginx</w:t>
      </w:r>
      <w:proofErr w:type="spellEnd"/>
      <w:r>
        <w:t>/1.19.0</w:t>
      </w:r>
    </w:p>
    <w:p w:rsidR="00DF7647" w:rsidRDefault="00DF7647" w:rsidP="00DF7647">
      <w:r>
        <w:t>X-Powered-By: PHP/5.6.40-38+ubuntu20.04.1</w:t>
      </w:r>
    </w:p>
    <w:p w:rsidR="00DF7647" w:rsidRDefault="00DF7647" w:rsidP="00DF7647">
      <w:proofErr w:type="spellStart"/>
      <w:r>
        <w:t>Nginx</w:t>
      </w:r>
      <w:proofErr w:type="spellEnd"/>
      <w:r>
        <w:t xml:space="preserve"> 1.19.0 is relatively recent</w:t>
      </w:r>
    </w:p>
    <w:p w:rsidR="00DF7647" w:rsidRDefault="00DF7647" w:rsidP="00DF7647">
      <w:r>
        <w:lastRenderedPageBreak/>
        <w:t xml:space="preserve">PHP 5.6.40 is OLD and </w:t>
      </w:r>
      <w:r w:rsidR="00625385">
        <w:t>END OF LIFE! This is vulnerable</w:t>
      </w:r>
    </w:p>
    <w:p w:rsidR="00DF7647" w:rsidRDefault="00625385" w:rsidP="00DF7647">
      <w:r>
        <w:t>Ubuntu 20.04 indicates the OS</w:t>
      </w:r>
    </w:p>
    <w:p w:rsidR="00DF7647" w:rsidRDefault="00625385" w:rsidP="00DF7647">
      <w:r>
        <w:t>Missing Security Headers:</w:t>
      </w:r>
    </w:p>
    <w:p w:rsidR="00DF7647" w:rsidRDefault="00DF7647" w:rsidP="00DF7647">
      <w:r>
        <w:t>No X-Frame-Options → Vul</w:t>
      </w:r>
      <w:r w:rsidR="00625385">
        <w:t xml:space="preserve">nerable to </w:t>
      </w:r>
      <w:proofErr w:type="spellStart"/>
      <w:r w:rsidR="00625385">
        <w:t>clickjacking</w:t>
      </w:r>
      <w:proofErr w:type="spellEnd"/>
      <w:r w:rsidR="00625385">
        <w:t xml:space="preserve"> attacks</w:t>
      </w:r>
    </w:p>
    <w:p w:rsidR="00DF7647" w:rsidRDefault="00DF7647" w:rsidP="00DF7647">
      <w:r>
        <w:t>No X-Content-Type-Options → Possible MIME type confusion</w:t>
      </w:r>
    </w:p>
    <w:p w:rsidR="00DF7647" w:rsidRDefault="00DF7647">
      <w:r w:rsidRPr="00DF7647">
        <w:drawing>
          <wp:inline distT="0" distB="0" distL="0" distR="0" wp14:anchorId="3129246D" wp14:editId="41B8BEED">
            <wp:extent cx="5943600" cy="33502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385" w:rsidRDefault="00625385"/>
    <w:p w:rsidR="00625385" w:rsidRDefault="00625385" w:rsidP="000D7F66"/>
    <w:p w:rsidR="000D7F66" w:rsidRDefault="00EA38C5" w:rsidP="000D7F66">
      <w:r w:rsidRPr="00EA38C5">
        <w:lastRenderedPageBreak/>
        <w:drawing>
          <wp:inline distT="0" distB="0" distL="0" distR="0" wp14:anchorId="03C2A37A" wp14:editId="398F6F15">
            <wp:extent cx="5943600" cy="52431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F66" w:rsidRDefault="000D7F66" w:rsidP="000D7F66">
      <w:r>
        <w:t xml:space="preserve">Based on all reconnaissance scans performed on </w:t>
      </w:r>
      <w:r>
        <w:t>testphp.vulnweb.com, I</w:t>
      </w:r>
      <w:r>
        <w:t xml:space="preserve"> have discovered that the target is hosted at IP address 44.228.249.3 (with IPv6 address 64:ff9b:</w:t>
      </w:r>
      <w:proofErr w:type="gramStart"/>
      <w:r>
        <w:t>:2ce4:f903</w:t>
      </w:r>
      <w:proofErr w:type="gramEnd"/>
      <w:r>
        <w:t xml:space="preserve">) and is running on an Ubuntu Linux server with conflicting web server information showing both Apache 2.2.16 and </w:t>
      </w:r>
      <w:proofErr w:type="spellStart"/>
      <w:r>
        <w:t>nginx</w:t>
      </w:r>
      <w:proofErr w:type="spellEnd"/>
      <w:r>
        <w:t xml:space="preserve"> 1.19.0, along with PHP versions 5.3.3 and 5.6.40 which are both end-of-life and highly vulnerable</w:t>
      </w:r>
      <w:r>
        <w:t>.</w:t>
      </w:r>
      <w:r>
        <w:t xml:space="preserve"> The </w:t>
      </w:r>
      <w:proofErr w:type="spellStart"/>
      <w:r>
        <w:t>Nikto</w:t>
      </w:r>
      <w:proofErr w:type="spellEnd"/>
      <w:r>
        <w:t xml:space="preserve"> web vulnerability scan identified missing security headers (X-Frame-Options and X-Content-Type-Options) making the site susceptible to </w:t>
      </w:r>
      <w:proofErr w:type="spellStart"/>
      <w:r>
        <w:t>clickjacking</w:t>
      </w:r>
      <w:proofErr w:type="spellEnd"/>
      <w:r>
        <w:t xml:space="preserve"> and MIME confusion attacks, while also discovering several interesting files and directories including /</w:t>
      </w:r>
      <w:proofErr w:type="spellStart"/>
      <w:r>
        <w:t>login.php</w:t>
      </w:r>
      <w:proofErr w:type="spellEnd"/>
      <w:r>
        <w:t>, /robots.txt, /</w:t>
      </w:r>
      <w:proofErr w:type="spellStart"/>
      <w:r>
        <w:t>cgi</w:t>
      </w:r>
      <w:proofErr w:type="spellEnd"/>
      <w:r>
        <w:t>-bin/</w:t>
      </w:r>
      <w:proofErr w:type="spellStart"/>
      <w:r>
        <w:t>test.cgi</w:t>
      </w:r>
      <w:proofErr w:type="spellEnd"/>
      <w:r>
        <w:t xml:space="preserve"> (potential Shellshock vulnerability), and /</w:t>
      </w:r>
      <w:proofErr w:type="spellStart"/>
      <w:r>
        <w:t>phpinfo.php</w:t>
      </w:r>
      <w:proofErr w:type="spellEnd"/>
      <w:r>
        <w:t xml:space="preserve"> which exposes sensit</w:t>
      </w:r>
      <w:bookmarkStart w:id="0" w:name="_GoBack"/>
      <w:bookmarkEnd w:id="0"/>
      <w:r>
        <w:t>ive PHP configuration information..</w:t>
      </w:r>
    </w:p>
    <w:sectPr w:rsidR="000D7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C32"/>
    <w:rsid w:val="000D7F66"/>
    <w:rsid w:val="003230D3"/>
    <w:rsid w:val="003B5374"/>
    <w:rsid w:val="004A2FAB"/>
    <w:rsid w:val="00625385"/>
    <w:rsid w:val="00CC3C32"/>
    <w:rsid w:val="00DF7647"/>
    <w:rsid w:val="00EA3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DEB89C-8DF2-40F4-BDB8-C32607DDE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A38C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A38C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F764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593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45557">
          <w:marLeft w:val="540"/>
          <w:marRight w:val="54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82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1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72052">
          <w:marLeft w:val="240"/>
          <w:marRight w:val="24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56691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50381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80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estphp.vulnweb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2026-02-26T22:54:00Z</dcterms:created>
  <dcterms:modified xsi:type="dcterms:W3CDTF">2026-02-26T22:54:00Z</dcterms:modified>
</cp:coreProperties>
</file>