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1E1" w:rsidRPr="003A21E1" w:rsidRDefault="003A21E1" w:rsidP="003A21E1">
      <w:pPr>
        <w:rPr>
          <w:b/>
        </w:rPr>
      </w:pPr>
      <w:r w:rsidRPr="003A21E1">
        <w:rPr>
          <w:b/>
        </w:rPr>
        <w:t>NETWORK MAPPING LAB - Point Form</w:t>
      </w:r>
    </w:p>
    <w:p w:rsidR="003A21E1" w:rsidRPr="003A21E1" w:rsidRDefault="003A21E1" w:rsidP="003A21E1">
      <w:pPr>
        <w:rPr>
          <w:b/>
        </w:rPr>
      </w:pPr>
      <w:r w:rsidRPr="003A21E1">
        <w:rPr>
          <w:b/>
        </w:rPr>
        <w:t>1. LOCAL RECONNAISSANCE</w:t>
      </w:r>
    </w:p>
    <w:p w:rsidR="003A21E1" w:rsidRDefault="003A21E1" w:rsidP="003A21E1">
      <w:r>
        <w:t>Private IP Address:</w:t>
      </w:r>
    </w:p>
    <w:p w:rsidR="003A21E1" w:rsidRDefault="003A21E1" w:rsidP="003A21E1">
      <w:r>
        <w:t xml:space="preserve">- Ran command: </w:t>
      </w:r>
      <w:proofErr w:type="spellStart"/>
      <w:r>
        <w:t>ip</w:t>
      </w:r>
      <w:proofErr w:type="spellEnd"/>
      <w:r>
        <w:t xml:space="preserve"> a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inet</w:t>
      </w:r>
      <w:proofErr w:type="spellEnd"/>
    </w:p>
    <w:p w:rsidR="003A21E1" w:rsidRDefault="003A21E1" w:rsidP="003A21E1">
      <w:r>
        <w:t>- Found: 192.168.150.218/24</w:t>
      </w:r>
    </w:p>
    <w:p w:rsidR="003A21E1" w:rsidRPr="003A21E1" w:rsidRDefault="003A21E1" w:rsidP="003A21E1">
      <w:pPr>
        <w:rPr>
          <w:b/>
        </w:rPr>
      </w:pPr>
      <w:r w:rsidRPr="003A21E1">
        <w:rPr>
          <w:b/>
        </w:rPr>
        <w:t>Gateway IP Address:</w:t>
      </w:r>
    </w:p>
    <w:p w:rsidR="003A21E1" w:rsidRDefault="003A21E1" w:rsidP="003A21E1">
      <w:r>
        <w:t xml:space="preserve">- Ran command: </w:t>
      </w:r>
      <w:proofErr w:type="spellStart"/>
      <w:r>
        <w:t>ip</w:t>
      </w:r>
      <w:proofErr w:type="spellEnd"/>
      <w:r>
        <w:t xml:space="preserve"> route | </w:t>
      </w:r>
      <w:proofErr w:type="spellStart"/>
      <w:r>
        <w:t>grep</w:t>
      </w:r>
      <w:proofErr w:type="spellEnd"/>
      <w:r>
        <w:t xml:space="preserve"> default</w:t>
      </w:r>
    </w:p>
    <w:p w:rsidR="003A21E1" w:rsidRDefault="003A21E1" w:rsidP="003A21E1">
      <w:r>
        <w:t>- Found: 192.168.150.204</w:t>
      </w:r>
    </w:p>
    <w:p w:rsidR="003A21E1" w:rsidRPr="003A21E1" w:rsidRDefault="003A21E1" w:rsidP="003A21E1">
      <w:pPr>
        <w:rPr>
          <w:b/>
        </w:rPr>
      </w:pPr>
      <w:r w:rsidRPr="003A21E1">
        <w:rPr>
          <w:b/>
        </w:rPr>
        <w:t>Public IP Address:</w:t>
      </w:r>
    </w:p>
    <w:p w:rsidR="003A21E1" w:rsidRDefault="003A21E1" w:rsidP="003A21E1">
      <w:r>
        <w:t>- Ran command: curl ifconfig.me</w:t>
      </w:r>
    </w:p>
    <w:p w:rsidR="003A21E1" w:rsidRDefault="003A21E1" w:rsidP="003A21E1">
      <w:r>
        <w:t>- Found: 102.244.155.90</w:t>
      </w:r>
    </w:p>
    <w:p w:rsidR="003A21E1" w:rsidRPr="003A21E1" w:rsidRDefault="003A21E1" w:rsidP="003A21E1">
      <w:pPr>
        <w:rPr>
          <w:b/>
        </w:rPr>
      </w:pPr>
      <w:r w:rsidRPr="003A21E1">
        <w:rPr>
          <w:b/>
        </w:rPr>
        <w:t>IP Class Determination:</w:t>
      </w:r>
    </w:p>
    <w:p w:rsidR="003A21E1" w:rsidRDefault="003A21E1" w:rsidP="003A21E1">
      <w:r>
        <w:t>- Local network uses 192.168.x.x</w:t>
      </w:r>
    </w:p>
    <w:p w:rsidR="003A21E1" w:rsidRDefault="003A21E1" w:rsidP="003A21E1">
      <w:r>
        <w:t>- This is Class C (private range 192.168.0.0 - 192.168.255.255)</w:t>
      </w:r>
    </w:p>
    <w:p w:rsidR="003A21E1" w:rsidRDefault="003A21E1" w:rsidP="003A21E1"/>
    <w:p w:rsidR="003A21E1" w:rsidRPr="003A21E1" w:rsidRDefault="003A21E1" w:rsidP="003A21E1">
      <w:pPr>
        <w:rPr>
          <w:b/>
        </w:rPr>
      </w:pPr>
      <w:r w:rsidRPr="003A21E1">
        <w:rPr>
          <w:b/>
        </w:rPr>
        <w:t>DNS Lookup for google.com:</w:t>
      </w:r>
    </w:p>
    <w:p w:rsidR="003A21E1" w:rsidRDefault="003A21E1" w:rsidP="003A21E1">
      <w:r>
        <w:lastRenderedPageBreak/>
        <w:t xml:space="preserve">- Ran command: </w:t>
      </w:r>
      <w:proofErr w:type="spellStart"/>
      <w:r>
        <w:t>nslookup</w:t>
      </w:r>
      <w:proofErr w:type="spellEnd"/>
      <w:r>
        <w:t xml:space="preserve"> google.com</w:t>
      </w:r>
      <w:r w:rsidR="005A0AB7" w:rsidRPr="003A21E1">
        <w:rPr>
          <w:noProof/>
        </w:rPr>
        <w:drawing>
          <wp:inline distT="0" distB="0" distL="0" distR="0" wp14:anchorId="7F0B2117" wp14:editId="69016B49">
            <wp:extent cx="5943600" cy="4806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E1" w:rsidRDefault="003A21E1" w:rsidP="003A21E1">
      <w:r>
        <w:t>- Found IP: 142.250.219.206</w:t>
      </w:r>
    </w:p>
    <w:p w:rsidR="003A21E1" w:rsidRPr="003A21E1" w:rsidRDefault="003A21E1" w:rsidP="003A21E1">
      <w:pPr>
        <w:rPr>
          <w:b/>
        </w:rPr>
      </w:pPr>
      <w:r w:rsidRPr="003A21E1">
        <w:rPr>
          <w:b/>
        </w:rPr>
        <w:t>2. COMMUNICATION ANALYSIS</w:t>
      </w:r>
    </w:p>
    <w:p w:rsidR="003A21E1" w:rsidRDefault="003A21E1" w:rsidP="003A21E1">
      <w:proofErr w:type="spellStart"/>
      <w:r>
        <w:t>Traceroute</w:t>
      </w:r>
      <w:proofErr w:type="spellEnd"/>
      <w:r>
        <w:t xml:space="preserve"> to 8.8.8.8</w:t>
      </w:r>
    </w:p>
    <w:p w:rsidR="003A21E1" w:rsidRDefault="003A21E1" w:rsidP="003A21E1">
      <w:r>
        <w:t xml:space="preserve">- Ran command: </w:t>
      </w:r>
      <w:proofErr w:type="spellStart"/>
      <w:r>
        <w:t>traceroute</w:t>
      </w:r>
      <w:proofErr w:type="spellEnd"/>
      <w:r>
        <w:t xml:space="preserve"> 8.8.8.8</w:t>
      </w:r>
    </w:p>
    <w:p w:rsidR="003A21E1" w:rsidRDefault="003A21E1" w:rsidP="003A21E1">
      <w:r>
        <w:t>- Results showed:</w:t>
      </w:r>
    </w:p>
    <w:p w:rsidR="00944AE0" w:rsidRDefault="00944AE0" w:rsidP="003A21E1"/>
    <w:p w:rsidR="003A21E1" w:rsidRDefault="003A21E1" w:rsidP="003A21E1"/>
    <w:p w:rsidR="003A21E1" w:rsidRDefault="003A21E1" w:rsidP="003A21E1"/>
    <w:p w:rsidR="003A21E1" w:rsidRPr="00944AE0" w:rsidRDefault="003A21E1" w:rsidP="003A21E1">
      <w:pPr>
        <w:rPr>
          <w:b/>
        </w:rPr>
      </w:pPr>
      <w:r w:rsidRPr="00944AE0">
        <w:rPr>
          <w:b/>
        </w:rPr>
        <w:t xml:space="preserve"> Test to 8.8.8.8:</w:t>
      </w:r>
    </w:p>
    <w:p w:rsidR="003A21E1" w:rsidRDefault="003A21E1" w:rsidP="003A21E1">
      <w:r>
        <w:t>- Ran command: ping -c 4 8.8.8.8</w:t>
      </w:r>
    </w:p>
    <w:p w:rsidR="003A21E1" w:rsidRDefault="000C50F2" w:rsidP="003A21E1">
      <w:r w:rsidRPr="000C50F2">
        <w:lastRenderedPageBreak/>
        <w:drawing>
          <wp:inline distT="0" distB="0" distL="0" distR="0" wp14:anchorId="04F128A9" wp14:editId="32B186A1">
            <wp:extent cx="5943600" cy="5146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E1" w:rsidRDefault="003A21E1" w:rsidP="003A21E1">
      <w:bookmarkStart w:id="0" w:name="_GoBack"/>
      <w:bookmarkEnd w:id="0"/>
    </w:p>
    <w:p w:rsidR="003A21E1" w:rsidRDefault="003A21E1" w:rsidP="003A21E1">
      <w:r>
        <w:t>3. SECURITY PREPARATION</w:t>
      </w:r>
    </w:p>
    <w:p w:rsidR="003A21E1" w:rsidRDefault="003A21E1" w:rsidP="003A21E1">
      <w:r>
        <w:t>SSH Key Generation:</w:t>
      </w:r>
    </w:p>
    <w:p w:rsidR="003A21E1" w:rsidRDefault="00F05767" w:rsidP="00F05767">
      <w:r w:rsidRPr="00F05767">
        <w:lastRenderedPageBreak/>
        <w:drawing>
          <wp:inline distT="0" distB="0" distL="0" distR="0" wp14:anchorId="7E01D378" wp14:editId="2A921473">
            <wp:extent cx="5906324" cy="442974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E1" w:rsidRDefault="003A21E1" w:rsidP="003A21E1">
      <w:r>
        <w:t>4. NETWORK MAP</w:t>
      </w:r>
    </w:p>
    <w:p w:rsidR="003A21E1" w:rsidRPr="003A21E1" w:rsidRDefault="00261DB6" w:rsidP="003A21E1">
      <w:r w:rsidRPr="00261DB6">
        <w:t>INTERNET (Public IP: 102.244.155.90) → GATEWAY (192.168.150.204) → LOCAL NETWORK (192.168.150.0/24) → MY MACHINE (192.168.150.218) → EXTERNAL DESTINATIONS (8.8.8.8, 142.250.219.206, 93.184.216.34)</w:t>
      </w:r>
    </w:p>
    <w:sectPr w:rsidR="003A21E1" w:rsidRPr="003A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1E1"/>
    <w:rsid w:val="000C50F2"/>
    <w:rsid w:val="00125838"/>
    <w:rsid w:val="00261DB6"/>
    <w:rsid w:val="003A21E1"/>
    <w:rsid w:val="00443389"/>
    <w:rsid w:val="005A0AB7"/>
    <w:rsid w:val="00906C24"/>
    <w:rsid w:val="00944AE0"/>
    <w:rsid w:val="00E668E0"/>
    <w:rsid w:val="00F0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7D29C-C1B5-4B9D-B851-13C54D26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2026-02-20T08:49:00Z</dcterms:created>
  <dcterms:modified xsi:type="dcterms:W3CDTF">2026-02-21T08:39:00Z</dcterms:modified>
</cp:coreProperties>
</file>