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CE1C" w14:textId="4BE28955" w:rsidR="008609A9" w:rsidRDefault="007235F9" w:rsidP="007235F9">
      <w:r>
        <w:t>Plates labelled NO</w:t>
      </w:r>
      <w:r w:rsidR="00287BFE">
        <w:t>NE</w:t>
      </w:r>
      <w:r>
        <w:t>1, NO</w:t>
      </w:r>
      <w:r w:rsidR="00287BFE">
        <w:t>NE</w:t>
      </w:r>
      <w:r>
        <w:t>2</w:t>
      </w:r>
    </w:p>
    <w:p w14:paraId="32D357DA" w14:textId="70DE06B5" w:rsidR="007235F9" w:rsidRDefault="007235F9" w:rsidP="008609A9">
      <w:pPr>
        <w:ind w:left="720" w:hanging="360"/>
      </w:pPr>
    </w:p>
    <w:p w14:paraId="6CA189E5" w14:textId="77777777" w:rsidR="007235F9" w:rsidRDefault="007235F9" w:rsidP="007235F9">
      <w:r>
        <w:t>A=ptacthrABC</w:t>
      </w:r>
    </w:p>
    <w:p w14:paraId="0C33FF3F" w14:textId="77777777" w:rsidR="007235F9" w:rsidRDefault="007235F9" w:rsidP="007235F9">
      <w:r>
        <w:t>B=ptacthrABC ptacasd</w:t>
      </w:r>
    </w:p>
    <w:p w14:paraId="10B436A8" w14:textId="77777777" w:rsidR="007235F9" w:rsidRDefault="007235F9" w:rsidP="008609A9">
      <w:pPr>
        <w:ind w:left="720" w:hanging="360"/>
      </w:pPr>
    </w:p>
    <w:p w14:paraId="33E6FAF8" w14:textId="77777777" w:rsidR="009E5D33" w:rsidRDefault="009E5D33" w:rsidP="009E5D33">
      <w:r>
        <w:t>A1.</w:t>
      </w:r>
      <w:r>
        <w:tab/>
        <w:t>926A DmetL</w:t>
      </w:r>
    </w:p>
    <w:p w14:paraId="3F36D482" w14:textId="77777777" w:rsidR="009E5D33" w:rsidRDefault="009E5D33" w:rsidP="009E5D33">
      <w:r>
        <w:t>A2.</w:t>
      </w:r>
      <w:r>
        <w:tab/>
        <w:t>926B DmetL</w:t>
      </w:r>
    </w:p>
    <w:p w14:paraId="358365F4" w14:textId="77777777" w:rsidR="009E5D33" w:rsidRDefault="009E5D33" w:rsidP="009E5D33">
      <w:r>
        <w:t>A3.</w:t>
      </w:r>
      <w:r>
        <w:tab/>
        <w:t>926A Dtdh DmetL</w:t>
      </w:r>
    </w:p>
    <w:p w14:paraId="0CEB1C9B" w14:textId="77777777" w:rsidR="009E5D33" w:rsidRDefault="009E5D33" w:rsidP="009E5D33">
      <w:r>
        <w:t>A4.</w:t>
      </w:r>
      <w:r>
        <w:tab/>
        <w:t>926B Dtdh DmetL</w:t>
      </w:r>
    </w:p>
    <w:p w14:paraId="32B52D6B" w14:textId="77777777" w:rsidR="009E5D33" w:rsidRDefault="009E5D33" w:rsidP="009E5D33">
      <w:r>
        <w:t>A5.</w:t>
      </w:r>
      <w:r>
        <w:tab/>
        <w:t>926A DdapA DmetL</w:t>
      </w:r>
    </w:p>
    <w:p w14:paraId="6B9C23CE" w14:textId="77777777" w:rsidR="009E5D33" w:rsidRDefault="009E5D33" w:rsidP="009E5D33">
      <w:r>
        <w:t>A6.</w:t>
      </w:r>
      <w:r>
        <w:tab/>
        <w:t>926B DdapA DmetL</w:t>
      </w:r>
    </w:p>
    <w:p w14:paraId="6016900B" w14:textId="77777777" w:rsidR="009E5D33" w:rsidRDefault="009E5D33" w:rsidP="009E5D33">
      <w:r>
        <w:t>A7.</w:t>
      </w:r>
      <w:r>
        <w:tab/>
        <w:t>926A DdhaM DdapA</w:t>
      </w:r>
    </w:p>
    <w:p w14:paraId="5CA0D9B9" w14:textId="77777777" w:rsidR="009E5D33" w:rsidRDefault="009E5D33" w:rsidP="009E5D33">
      <w:r>
        <w:t>A8.</w:t>
      </w:r>
      <w:r>
        <w:tab/>
        <w:t xml:space="preserve">926B DdhaM DdapA </w:t>
      </w:r>
    </w:p>
    <w:p w14:paraId="21CD8558" w14:textId="77777777" w:rsidR="009E5D33" w:rsidRDefault="009E5D33" w:rsidP="009E5D33">
      <w:r>
        <w:t>A9.</w:t>
      </w:r>
      <w:r>
        <w:tab/>
        <w:t>926A DrhtA DdapA</w:t>
      </w:r>
    </w:p>
    <w:p w14:paraId="64815377" w14:textId="77777777" w:rsidR="009E5D33" w:rsidRDefault="009E5D33" w:rsidP="009E5D33">
      <w:r>
        <w:t>A10.</w:t>
      </w:r>
      <w:r>
        <w:tab/>
        <w:t xml:space="preserve">926B DrhtA DdapA </w:t>
      </w:r>
    </w:p>
    <w:p w14:paraId="506BD58B" w14:textId="77777777" w:rsidR="009E5D33" w:rsidRDefault="009E5D33" w:rsidP="009E5D33">
      <w:r>
        <w:t>A11.</w:t>
      </w:r>
      <w:r>
        <w:tab/>
        <w:t>277A Dtdh</w:t>
      </w:r>
    </w:p>
    <w:p w14:paraId="53EC231E" w14:textId="77777777" w:rsidR="009E5D33" w:rsidRDefault="009E5D33" w:rsidP="009E5D33">
      <w:r>
        <w:t>A12.</w:t>
      </w:r>
      <w:r>
        <w:tab/>
        <w:t>Blank</w:t>
      </w:r>
    </w:p>
    <w:p w14:paraId="250C05C6" w14:textId="77777777" w:rsidR="009E5D33" w:rsidRDefault="009E5D33" w:rsidP="009E5D33">
      <w:r>
        <w:t>B1.</w:t>
      </w:r>
      <w:r>
        <w:tab/>
        <w:t>926A Dtdh DdhaM DmetL</w:t>
      </w:r>
    </w:p>
    <w:p w14:paraId="59464888" w14:textId="77777777" w:rsidR="009E5D33" w:rsidRDefault="009E5D33" w:rsidP="009E5D33">
      <w:r>
        <w:t>B2.</w:t>
      </w:r>
      <w:r>
        <w:tab/>
        <w:t>926B Dtdh DmetL DdapA</w:t>
      </w:r>
    </w:p>
    <w:p w14:paraId="78596DCF" w14:textId="77777777" w:rsidR="009E5D33" w:rsidRDefault="009E5D33" w:rsidP="009E5D33">
      <w:r>
        <w:t>B3.</w:t>
      </w:r>
      <w:r>
        <w:tab/>
        <w:t>926A Dtdh DdhaM DdapA</w:t>
      </w:r>
    </w:p>
    <w:p w14:paraId="19D68754" w14:textId="77777777" w:rsidR="009E5D33" w:rsidRDefault="009E5D33" w:rsidP="009E5D33">
      <w:r>
        <w:t>B4.</w:t>
      </w:r>
      <w:r>
        <w:tab/>
        <w:t>926B Dtdh DdhaM DdapA</w:t>
      </w:r>
    </w:p>
    <w:p w14:paraId="56124EFF" w14:textId="77777777" w:rsidR="009E5D33" w:rsidRDefault="009E5D33" w:rsidP="009E5D33">
      <w:r>
        <w:t>B5.</w:t>
      </w:r>
      <w:r>
        <w:tab/>
        <w:t>926A Dtdh DdhaM DmetL</w:t>
      </w:r>
    </w:p>
    <w:p w14:paraId="176D704B" w14:textId="77777777" w:rsidR="009E5D33" w:rsidRDefault="009E5D33" w:rsidP="009E5D33">
      <w:r>
        <w:t>B6.</w:t>
      </w:r>
      <w:r>
        <w:tab/>
        <w:t>926B Dtdh DdhaM DmetL</w:t>
      </w:r>
    </w:p>
    <w:p w14:paraId="5C79B70D" w14:textId="77777777" w:rsidR="009E5D33" w:rsidRDefault="009E5D33" w:rsidP="009E5D33">
      <w:r>
        <w:t>B7.</w:t>
      </w:r>
      <w:r>
        <w:tab/>
        <w:t>926A Dtdh DmetL DrhtA</w:t>
      </w:r>
    </w:p>
    <w:p w14:paraId="44704457" w14:textId="77777777" w:rsidR="009E5D33" w:rsidRDefault="009E5D33" w:rsidP="009E5D33">
      <w:r>
        <w:t>B8.</w:t>
      </w:r>
      <w:r>
        <w:tab/>
        <w:t>926B Dtdh DmetL DrhtA</w:t>
      </w:r>
    </w:p>
    <w:p w14:paraId="21FA968C" w14:textId="77777777" w:rsidR="009E5D33" w:rsidRDefault="009E5D33" w:rsidP="009E5D33">
      <w:r>
        <w:t>B9.</w:t>
      </w:r>
      <w:r>
        <w:tab/>
        <w:t>926A Dtdh DrhtA DdapA</w:t>
      </w:r>
    </w:p>
    <w:p w14:paraId="256E43A4" w14:textId="77777777" w:rsidR="009E5D33" w:rsidRDefault="009E5D33" w:rsidP="009E5D33">
      <w:r>
        <w:t>B10.</w:t>
      </w:r>
      <w:r>
        <w:tab/>
        <w:t xml:space="preserve">926B Dtdh DrhtA DdapA </w:t>
      </w:r>
    </w:p>
    <w:p w14:paraId="1225A8B2" w14:textId="77777777" w:rsidR="009E5D33" w:rsidRDefault="009E5D33" w:rsidP="009E5D33">
      <w:r>
        <w:t>B11.</w:t>
      </w:r>
      <w:r>
        <w:tab/>
        <w:t>277B Dtdh</w:t>
      </w:r>
    </w:p>
    <w:p w14:paraId="49C57E65" w14:textId="77777777" w:rsidR="009E5D33" w:rsidRDefault="009E5D33" w:rsidP="009E5D33">
      <w:r>
        <w:t>B12.</w:t>
      </w:r>
      <w:r>
        <w:tab/>
        <w:t>Blank</w:t>
      </w:r>
    </w:p>
    <w:p w14:paraId="388EB857" w14:textId="77777777" w:rsidR="009E5D33" w:rsidRDefault="009E5D33" w:rsidP="009E5D33">
      <w:r>
        <w:t>C1.</w:t>
      </w:r>
      <w:r>
        <w:tab/>
        <w:t>926A DrhtA DdapA DmetL</w:t>
      </w:r>
    </w:p>
    <w:p w14:paraId="5642BEAA" w14:textId="77777777" w:rsidR="009E5D33" w:rsidRDefault="009E5D33" w:rsidP="009E5D33">
      <w:r>
        <w:t>C2.</w:t>
      </w:r>
      <w:r>
        <w:tab/>
        <w:t>926B DrhtA DdapA DmetL</w:t>
      </w:r>
    </w:p>
    <w:p w14:paraId="59997086" w14:textId="77777777" w:rsidR="009E5D33" w:rsidRDefault="009E5D33" w:rsidP="009E5D33">
      <w:r>
        <w:t>C3.</w:t>
      </w:r>
      <w:r>
        <w:tab/>
        <w:t>926A Dtdh DlysC DrhtA</w:t>
      </w:r>
    </w:p>
    <w:p w14:paraId="6E7EACAD" w14:textId="77777777" w:rsidR="009E5D33" w:rsidRDefault="009E5D33" w:rsidP="009E5D33">
      <w:r>
        <w:t>C4.</w:t>
      </w:r>
      <w:r>
        <w:tab/>
        <w:t>926B Dtdh DlysC DrhtA</w:t>
      </w:r>
    </w:p>
    <w:p w14:paraId="0CB36D8D" w14:textId="77777777" w:rsidR="009E5D33" w:rsidRDefault="009E5D33" w:rsidP="009E5D33">
      <w:r>
        <w:t>C5.</w:t>
      </w:r>
      <w:r>
        <w:tab/>
        <w:t>926A Dtdh DlysC DdapA</w:t>
      </w:r>
    </w:p>
    <w:p w14:paraId="5A7E61B5" w14:textId="77777777" w:rsidR="009E5D33" w:rsidRDefault="009E5D33" w:rsidP="009E5D33">
      <w:r>
        <w:t>C6.</w:t>
      </w:r>
      <w:r>
        <w:tab/>
        <w:t>926B Dtdh DlysC DdapA</w:t>
      </w:r>
    </w:p>
    <w:p w14:paraId="3D775264" w14:textId="77777777" w:rsidR="009E5D33" w:rsidRDefault="009E5D33" w:rsidP="009E5D33">
      <w:r>
        <w:t>C7.</w:t>
      </w:r>
      <w:r>
        <w:tab/>
        <w:t>926A DlysC DdapA DrhtA</w:t>
      </w:r>
    </w:p>
    <w:p w14:paraId="25A0A6EA" w14:textId="77777777" w:rsidR="009E5D33" w:rsidRDefault="009E5D33" w:rsidP="009E5D33">
      <w:r>
        <w:t>C8.</w:t>
      </w:r>
      <w:r>
        <w:tab/>
        <w:t>926B DlysC DdapA DrhtA</w:t>
      </w:r>
    </w:p>
    <w:p w14:paraId="1F3017A8" w14:textId="77777777" w:rsidR="009E5D33" w:rsidRDefault="009E5D33" w:rsidP="009E5D33">
      <w:r>
        <w:t>C9.</w:t>
      </w:r>
      <w:r>
        <w:tab/>
        <w:t>926A Dtdh DdapA DmetL DrhtA</w:t>
      </w:r>
    </w:p>
    <w:p w14:paraId="130847CC" w14:textId="77777777" w:rsidR="009E5D33" w:rsidRDefault="009E5D33" w:rsidP="009E5D33">
      <w:r>
        <w:t>C10.</w:t>
      </w:r>
      <w:r>
        <w:tab/>
        <w:t>926B Dtdh DdapA DmetL DrhtA</w:t>
      </w:r>
    </w:p>
    <w:p w14:paraId="3FB726B0" w14:textId="77777777" w:rsidR="009E5D33" w:rsidRDefault="009E5D33" w:rsidP="009E5D33">
      <w:r>
        <w:t>C11.</w:t>
      </w:r>
      <w:r>
        <w:tab/>
        <w:t>277B DdhaM</w:t>
      </w:r>
    </w:p>
    <w:p w14:paraId="4E83A058" w14:textId="70541603" w:rsidR="00FF03C5" w:rsidRDefault="009E5D33" w:rsidP="009E5D33">
      <w:r>
        <w:t>C12.</w:t>
      </w:r>
      <w:r>
        <w:tab/>
        <w:t>Blank</w:t>
      </w:r>
    </w:p>
    <w:p w14:paraId="145D0067" w14:textId="77777777" w:rsidR="008B6D51" w:rsidRDefault="008B6D51" w:rsidP="008609A9"/>
    <w:p w14:paraId="38656B32" w14:textId="77777777" w:rsidR="008609A9" w:rsidRDefault="008609A9" w:rsidP="008609A9"/>
    <w:p w14:paraId="7AAFB7E6" w14:textId="77777777" w:rsidR="008609A9" w:rsidRDefault="008609A9" w:rsidP="008609A9"/>
    <w:p w14:paraId="3E46DE6E" w14:textId="6CD473D8" w:rsidR="00090E8F" w:rsidRDefault="009E5D33">
      <w:r>
        <w:lastRenderedPageBreak/>
        <w:t>IPTG E=A, F=B, G=C</w:t>
      </w:r>
    </w:p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18C"/>
    <w:multiLevelType w:val="hybridMultilevel"/>
    <w:tmpl w:val="4BA0A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7C2"/>
    <w:multiLevelType w:val="hybridMultilevel"/>
    <w:tmpl w:val="4BA0A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C75"/>
    <w:multiLevelType w:val="hybridMultilevel"/>
    <w:tmpl w:val="4BA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54692">
    <w:abstractNumId w:val="2"/>
  </w:num>
  <w:num w:numId="2" w16cid:durableId="335114198">
    <w:abstractNumId w:val="0"/>
  </w:num>
  <w:num w:numId="3" w16cid:durableId="163448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A9"/>
    <w:rsid w:val="00090E8F"/>
    <w:rsid w:val="00224A43"/>
    <w:rsid w:val="00287BFE"/>
    <w:rsid w:val="005946E9"/>
    <w:rsid w:val="007235F9"/>
    <w:rsid w:val="007D7D55"/>
    <w:rsid w:val="008609A9"/>
    <w:rsid w:val="008B6D51"/>
    <w:rsid w:val="00923068"/>
    <w:rsid w:val="009E5D33"/>
    <w:rsid w:val="00CF414C"/>
    <w:rsid w:val="00F871B7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BC32"/>
  <w15:chartTrackingRefBased/>
  <w15:docId w15:val="{59861E1B-3BDE-E842-9B9E-4C6D3604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2</cp:revision>
  <dcterms:created xsi:type="dcterms:W3CDTF">2022-05-04T18:58:00Z</dcterms:created>
  <dcterms:modified xsi:type="dcterms:W3CDTF">2022-05-05T13:35:00Z</dcterms:modified>
</cp:coreProperties>
</file>