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D0EB" w14:textId="77777777" w:rsidR="00CB113F" w:rsidRDefault="00CB113F" w:rsidP="00CB113F">
      <w:r>
        <w:t>Layout for set D1</w:t>
      </w:r>
    </w:p>
    <w:p w14:paraId="0DEF99B8" w14:textId="77777777" w:rsidR="00CB113F" w:rsidRDefault="00CB113F" w:rsidP="00CB113F"/>
    <w:p w14:paraId="3BE8F339" w14:textId="77777777" w:rsidR="00CB113F" w:rsidRDefault="00CB113F" w:rsidP="00CB113F">
      <w:r>
        <w:t>Columns</w:t>
      </w:r>
    </w:p>
    <w:p w14:paraId="72C7A134" w14:textId="77777777" w:rsidR="00CB113F" w:rsidRDefault="00CB113F" w:rsidP="00CB113F">
      <w:pPr>
        <w:pStyle w:val="ListParagraph"/>
        <w:ind w:left="0"/>
      </w:pPr>
    </w:p>
    <w:p w14:paraId="6F803D60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 xml:space="preserve">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lysA</w:t>
      </w:r>
    </w:p>
    <w:p w14:paraId="25BF84E3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</w:p>
    <w:p w14:paraId="3F59B96E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ptsG</w:t>
      </w:r>
    </w:p>
    <w:p w14:paraId="702B76F1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dapA</w:t>
      </w:r>
    </w:p>
    <w:p w14:paraId="4E7EEE6A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rhtA</w:t>
      </w:r>
    </w:p>
    <w:p w14:paraId="768D43E1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dapA</w:t>
      </w:r>
    </w:p>
    <w:p w14:paraId="2471F3BE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metL</w:t>
      </w:r>
    </w:p>
    <w:p w14:paraId="42A0942B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lysC</w:t>
      </w:r>
    </w:p>
    <w:p w14:paraId="25610ECA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rhtA</w:t>
      </w:r>
    </w:p>
    <w:p w14:paraId="178114B5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dapA</w:t>
      </w:r>
    </w:p>
    <w:p w14:paraId="4E041581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dhaM</w:t>
      </w:r>
    </w:p>
    <w:p w14:paraId="0DB9E715" w14:textId="77777777" w:rsidR="00CB113F" w:rsidRDefault="00CB113F" w:rsidP="00CB113F">
      <w:pPr>
        <w:pStyle w:val="ListParagraph"/>
        <w:numPr>
          <w:ilvl w:val="0"/>
          <w:numId w:val="1"/>
        </w:numPr>
      </w:pPr>
      <w:r>
        <w:t>Blank</w:t>
      </w:r>
    </w:p>
    <w:p w14:paraId="2FE2D5B7" w14:textId="77777777" w:rsidR="00CB113F" w:rsidRDefault="00CB113F" w:rsidP="00CB113F"/>
    <w:p w14:paraId="2C2D9317" w14:textId="77777777" w:rsidR="00CB113F" w:rsidRDefault="00CB113F" w:rsidP="00CB113F">
      <w:r>
        <w:t>Rows</w:t>
      </w:r>
    </w:p>
    <w:p w14:paraId="6B70A960" w14:textId="77777777" w:rsidR="00CB113F" w:rsidRDefault="00CB113F" w:rsidP="00CB113F"/>
    <w:p w14:paraId="5C1EC7C7" w14:textId="77777777" w:rsidR="00CB113F" w:rsidRDefault="00CB113F" w:rsidP="00CB113F">
      <w:pPr>
        <w:pStyle w:val="ListParagraph"/>
        <w:numPr>
          <w:ilvl w:val="0"/>
          <w:numId w:val="2"/>
        </w:numPr>
      </w:pPr>
      <w:r>
        <w:t>pwt2.1.1</w:t>
      </w:r>
    </w:p>
    <w:p w14:paraId="23E2F988" w14:textId="77777777" w:rsidR="00CB113F" w:rsidRDefault="00CB113F" w:rsidP="00CB113F">
      <w:pPr>
        <w:pStyle w:val="ListParagraph"/>
        <w:numPr>
          <w:ilvl w:val="0"/>
          <w:numId w:val="2"/>
        </w:numPr>
      </w:pPr>
      <w:r>
        <w:t>pfb6.4.2</w:t>
      </w:r>
    </w:p>
    <w:p w14:paraId="558BA0E2" w14:textId="77777777" w:rsidR="00CB113F" w:rsidRDefault="00CB113F" w:rsidP="00CB113F">
      <w:pPr>
        <w:pStyle w:val="ListParagraph"/>
        <w:numPr>
          <w:ilvl w:val="0"/>
          <w:numId w:val="2"/>
        </w:numPr>
      </w:pPr>
      <w:r>
        <w:t>pfb6.4.3</w:t>
      </w:r>
    </w:p>
    <w:p w14:paraId="68A7ED11" w14:textId="77777777" w:rsidR="00CB113F" w:rsidRDefault="00CB113F" w:rsidP="00CB113F">
      <w:pPr>
        <w:pStyle w:val="ListParagraph"/>
      </w:pPr>
    </w:p>
    <w:p w14:paraId="0D3EA5C2" w14:textId="77777777" w:rsidR="00CB113F" w:rsidRDefault="00CB113F" w:rsidP="00CB113F">
      <w:pPr>
        <w:pStyle w:val="ListParagraph"/>
      </w:pPr>
    </w:p>
    <w:p w14:paraId="3769AB44" w14:textId="77777777" w:rsidR="00CB113F" w:rsidRDefault="00CB113F" w:rsidP="00FF43D0">
      <w:pPr>
        <w:pStyle w:val="ListParagraph"/>
      </w:pPr>
      <w:r>
        <w:t>D1. 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pwt2.1.1</w:t>
      </w:r>
    </w:p>
    <w:p w14:paraId="6BDC147C" w14:textId="77777777" w:rsidR="00CB113F" w:rsidRDefault="00CB113F" w:rsidP="00CB113F">
      <w:pPr>
        <w:pStyle w:val="ListParagraph"/>
      </w:pPr>
      <w:r>
        <w:t>D2.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pfb6.4.2</w:t>
      </w:r>
    </w:p>
    <w:p w14:paraId="750ACF81" w14:textId="77777777" w:rsidR="00CB113F" w:rsidRDefault="00CB113F" w:rsidP="00CB113F">
      <w:pPr>
        <w:pStyle w:val="ListParagraph"/>
      </w:pPr>
      <w:r>
        <w:t>D3.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pfb6.4.3</w:t>
      </w:r>
    </w:p>
    <w:p w14:paraId="3AC78ECF" w14:textId="77777777" w:rsidR="00CB113F" w:rsidRDefault="00CB113F" w:rsidP="00CB113F">
      <w:pPr>
        <w:ind w:left="360" w:firstLine="360"/>
      </w:pPr>
      <w:r>
        <w:t>D4.  277</w:t>
      </w:r>
      <w:r w:rsidRPr="00CB113F">
        <w:rPr>
          <w:rFonts w:ascii="Symbol" w:hAnsi="Symbol"/>
        </w:rPr>
        <w:t></w:t>
      </w:r>
      <w:r>
        <w:t>thrABC</w:t>
      </w:r>
      <w:r w:rsidRPr="00CB113F">
        <w:rPr>
          <w:rFonts w:ascii="Symbol" w:hAnsi="Symbol"/>
        </w:rPr>
        <w:t></w:t>
      </w:r>
      <w:r>
        <w:t>asd</w:t>
      </w:r>
      <w:r w:rsidRPr="00CB113F">
        <w:rPr>
          <w:rFonts w:ascii="Symbol" w:hAnsi="Symbol"/>
        </w:rPr>
        <w:t></w:t>
      </w:r>
      <w:r>
        <w:t>metL pwt2.1.1 pyc plasmid</w:t>
      </w:r>
    </w:p>
    <w:p w14:paraId="14BE7A49" w14:textId="77777777" w:rsidR="00CB113F" w:rsidRDefault="00CB113F" w:rsidP="00CB113F">
      <w:pPr>
        <w:pStyle w:val="ListParagraph"/>
      </w:pPr>
      <w:r>
        <w:t>D5.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pfb6.4.2 pyc plasmid</w:t>
      </w:r>
    </w:p>
    <w:p w14:paraId="6A660940" w14:textId="4A1F7D30" w:rsidR="00CB113F" w:rsidRDefault="00CB113F" w:rsidP="00CB113F">
      <w:pPr>
        <w:pStyle w:val="ListParagraph"/>
      </w:pPr>
      <w:r>
        <w:t>D6.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pfb6.4.3 pyc plasmid</w:t>
      </w:r>
    </w:p>
    <w:p w14:paraId="35127C38" w14:textId="2F6A6AA8" w:rsidR="00AB0BC9" w:rsidRDefault="00AB0BC9" w:rsidP="00CB113F">
      <w:pPr>
        <w:pStyle w:val="ListParagraph"/>
      </w:pPr>
      <w:r>
        <w:t>D7.  277</w:t>
      </w:r>
    </w:p>
    <w:p w14:paraId="30E502C6" w14:textId="6F1A2F83" w:rsidR="006F16C3" w:rsidRDefault="00CB113F" w:rsidP="00CB113F">
      <w:pPr>
        <w:pStyle w:val="ListParagraph"/>
      </w:pPr>
      <w:r>
        <w:t>D</w:t>
      </w:r>
      <w:r w:rsidR="00AB0BC9">
        <w:t>8</w:t>
      </w:r>
      <w:r w:rsidR="006F16C3">
        <w:t>. Blank</w:t>
      </w:r>
    </w:p>
    <w:p w14:paraId="677DC812" w14:textId="5A9DADD3" w:rsidR="00CB113F" w:rsidRDefault="006F16C3" w:rsidP="00CB113F">
      <w:pPr>
        <w:pStyle w:val="ListParagraph"/>
      </w:pPr>
      <w:r>
        <w:t>D9.</w:t>
      </w:r>
      <w:r w:rsidR="00CB113F">
        <w:t xml:space="preserve"> Blank</w:t>
      </w:r>
    </w:p>
    <w:p w14:paraId="6E224D98" w14:textId="69FE8C26" w:rsidR="006F16C3" w:rsidRDefault="006F16C3" w:rsidP="00CB113F">
      <w:pPr>
        <w:pStyle w:val="ListParagraph"/>
      </w:pPr>
      <w:r>
        <w:t>D10. Blank</w:t>
      </w:r>
    </w:p>
    <w:p w14:paraId="6553805E" w14:textId="23170FE6" w:rsidR="006F16C3" w:rsidRDefault="006F16C3" w:rsidP="00CB113F">
      <w:pPr>
        <w:pStyle w:val="ListParagraph"/>
      </w:pPr>
      <w:r>
        <w:t>D11. Blank</w:t>
      </w:r>
    </w:p>
    <w:p w14:paraId="46C9B542" w14:textId="27D14FF4" w:rsidR="006F16C3" w:rsidRDefault="006F16C3" w:rsidP="00CB113F">
      <w:pPr>
        <w:pStyle w:val="ListParagraph"/>
      </w:pPr>
      <w:r>
        <w:t>D12. Blank</w:t>
      </w:r>
    </w:p>
    <w:p w14:paraId="5F7142FD" w14:textId="77777777" w:rsidR="00CB113F" w:rsidRDefault="00CB113F" w:rsidP="00CB113F">
      <w:pPr>
        <w:pStyle w:val="ListParagraph"/>
      </w:pPr>
    </w:p>
    <w:p w14:paraId="1723C5B2" w14:textId="55360580" w:rsidR="00CB113F" w:rsidRDefault="00FF43D0" w:rsidP="00CB113F">
      <w:pPr>
        <w:pStyle w:val="ListParagraph"/>
      </w:pPr>
      <w:r>
        <w:t>IPTG E=A, F=B, G=C, H=D</w:t>
      </w:r>
    </w:p>
    <w:p w14:paraId="5F632108" w14:textId="77777777" w:rsidR="00CB113F" w:rsidRDefault="00CB113F" w:rsidP="00CB113F">
      <w:pPr>
        <w:pStyle w:val="ListParagraph"/>
      </w:pPr>
    </w:p>
    <w:p w14:paraId="78F725D7" w14:textId="77777777" w:rsidR="00CB113F" w:rsidRDefault="00CB113F" w:rsidP="00CB113F"/>
    <w:p w14:paraId="3C73A590" w14:textId="77777777" w:rsidR="00090E8F" w:rsidRDefault="00090E8F"/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6CEA"/>
    <w:multiLevelType w:val="hybridMultilevel"/>
    <w:tmpl w:val="CFD84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3CF"/>
    <w:multiLevelType w:val="hybridMultilevel"/>
    <w:tmpl w:val="1FF8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F"/>
    <w:rsid w:val="00090E8F"/>
    <w:rsid w:val="003A683C"/>
    <w:rsid w:val="005946E9"/>
    <w:rsid w:val="006F16C3"/>
    <w:rsid w:val="007D7D55"/>
    <w:rsid w:val="00923068"/>
    <w:rsid w:val="00AB0BC9"/>
    <w:rsid w:val="00CB113F"/>
    <w:rsid w:val="00CF414C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003E"/>
  <w15:chartTrackingRefBased/>
  <w15:docId w15:val="{0676487F-CADE-6342-978C-70E6FBAD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4</cp:revision>
  <dcterms:created xsi:type="dcterms:W3CDTF">2020-03-04T15:09:00Z</dcterms:created>
  <dcterms:modified xsi:type="dcterms:W3CDTF">2021-04-12T18:39:00Z</dcterms:modified>
</cp:coreProperties>
</file>