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95E9" w14:textId="66DD6B20" w:rsidR="0037177D" w:rsidRPr="00E16B0A" w:rsidRDefault="00323EA2" w:rsidP="00B94EFA">
      <w:pPr>
        <w:pStyle w:val="ListParagraph"/>
        <w:shd w:val="clear" w:color="auto" w:fill="7030A0"/>
        <w:ind w:left="1800"/>
        <w:jc w:val="center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B94EFA">
        <w:rPr>
          <w:rFonts w:ascii="Times New Roman" w:hAnsi="Times New Roman"/>
          <w:b/>
          <w:color w:val="FFFFFF" w:themeColor="background1"/>
          <w:sz w:val="32"/>
          <w:szCs w:val="32"/>
          <w:u w:val="single"/>
        </w:rPr>
        <w:t>NATIONAL/ INTER NATIONAL</w:t>
      </w:r>
    </w:p>
    <w:p w14:paraId="009BEF14" w14:textId="77777777" w:rsidR="0037177D" w:rsidRPr="00B94EFA" w:rsidRDefault="0037177D">
      <w:pPr>
        <w:pStyle w:val="ListParagraph"/>
        <w:ind w:left="1800"/>
        <w:jc w:val="both"/>
        <w:rPr>
          <w:rFonts w:ascii="Times New Roman" w:hAnsi="Times New Roman"/>
          <w:b/>
          <w:sz w:val="28"/>
          <w:szCs w:val="28"/>
        </w:rPr>
      </w:pPr>
    </w:p>
    <w:p w14:paraId="792F8729" w14:textId="6544CD2B" w:rsidR="0037177D" w:rsidRPr="00B94EFA" w:rsidRDefault="00E16B0A" w:rsidP="00B94EFA">
      <w:pPr>
        <w:jc w:val="both"/>
        <w:rPr>
          <w:rFonts w:ascii="Times New Roman" w:hAnsi="Times New Roman"/>
          <w:color w:val="FFFFFF" w:themeColor="background1"/>
          <w:sz w:val="32"/>
          <w:szCs w:val="32"/>
          <w:u w:val="single"/>
        </w:rPr>
      </w:pPr>
      <w:r w:rsidRPr="00B94EFA">
        <w:rPr>
          <w:rFonts w:ascii="Times New Roman" w:hAnsi="Times New Roman"/>
          <w:b/>
          <w:color w:val="FFFFFF" w:themeColor="background1"/>
          <w:sz w:val="32"/>
          <w:szCs w:val="32"/>
          <w:u w:val="single"/>
        </w:rPr>
        <w:t xml:space="preserve">ACHIEVENTS OF </w:t>
      </w:r>
      <w:r w:rsidRPr="00E16B0A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ACHIEVEMENTS OF </w:t>
      </w:r>
      <w:r w:rsidR="00323EA2" w:rsidRPr="00E16B0A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2018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</w:t>
      </w:r>
      <w:r w:rsidR="00323EA2" w:rsidRPr="00B94EFA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-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</w:t>
      </w:r>
      <w:r w:rsidR="00323EA2" w:rsidRPr="00B94EFA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2019</w:t>
      </w:r>
    </w:p>
    <w:p w14:paraId="2F61393E" w14:textId="77777777" w:rsidR="0037177D" w:rsidRPr="00B94EFA" w:rsidRDefault="00323EA2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30BD">
        <w:rPr>
          <w:rFonts w:ascii="Times New Roman" w:hAnsi="Times New Roman"/>
          <w:b/>
          <w:sz w:val="28"/>
          <w:szCs w:val="28"/>
          <w:highlight w:val="green"/>
        </w:rPr>
        <w:t>G.Karthick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of Final Year ECE won </w:t>
      </w:r>
      <w:r w:rsidRPr="004930BD">
        <w:rPr>
          <w:rFonts w:ascii="Times New Roman" w:hAnsi="Times New Roman"/>
          <w:b/>
          <w:sz w:val="28"/>
          <w:szCs w:val="28"/>
          <w:highlight w:val="yellow"/>
        </w:rPr>
        <w:t>Gold Medal</w:t>
      </w:r>
      <w:r w:rsidRPr="00B94EFA">
        <w:rPr>
          <w:rFonts w:ascii="Times New Roman" w:hAnsi="Times New Roman"/>
          <w:sz w:val="28"/>
          <w:szCs w:val="28"/>
        </w:rPr>
        <w:t xml:space="preserve"> in 4</w:t>
      </w:r>
      <w:r w:rsidRPr="00B94EFA">
        <w:rPr>
          <w:rFonts w:ascii="Times New Roman" w:hAnsi="Times New Roman"/>
          <w:sz w:val="28"/>
          <w:szCs w:val="28"/>
          <w:vertAlign w:val="superscript"/>
        </w:rPr>
        <w:t>th</w:t>
      </w:r>
      <w:r w:rsidRPr="00B94EFA">
        <w:rPr>
          <w:rFonts w:ascii="Times New Roman" w:hAnsi="Times New Roman"/>
          <w:sz w:val="28"/>
          <w:szCs w:val="28"/>
        </w:rPr>
        <w:t xml:space="preserve"> National Handball       Championship held at Goa.</w:t>
      </w:r>
    </w:p>
    <w:p w14:paraId="3FDDBC97" w14:textId="77777777" w:rsidR="0037177D" w:rsidRPr="00B94EFA" w:rsidRDefault="00323EA2">
      <w:pPr>
        <w:pStyle w:val="ListParagraph"/>
        <w:numPr>
          <w:ilvl w:val="0"/>
          <w:numId w:val="1"/>
        </w:numPr>
        <w:spacing w:before="360"/>
        <w:ind w:left="1440"/>
        <w:rPr>
          <w:rFonts w:ascii="Times New Roman" w:hAnsi="Times New Roman"/>
          <w:sz w:val="28"/>
          <w:szCs w:val="28"/>
        </w:rPr>
      </w:pPr>
      <w:proofErr w:type="spellStart"/>
      <w:r w:rsidRPr="004930BD">
        <w:rPr>
          <w:rFonts w:ascii="Times New Roman" w:hAnsi="Times New Roman"/>
          <w:b/>
          <w:sz w:val="28"/>
          <w:szCs w:val="28"/>
          <w:highlight w:val="green"/>
        </w:rPr>
        <w:t>V.Jeyavani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of Third Year EEE is going to represent </w:t>
      </w:r>
      <w:r w:rsidRPr="004930BD">
        <w:rPr>
          <w:rFonts w:ascii="Times New Roman" w:hAnsi="Times New Roman"/>
          <w:b/>
          <w:sz w:val="28"/>
          <w:szCs w:val="28"/>
          <w:highlight w:val="cyan"/>
        </w:rPr>
        <w:t>Asian Games 2019</w:t>
      </w:r>
      <w:r w:rsidRPr="00B94EFA">
        <w:rPr>
          <w:rFonts w:ascii="Times New Roman" w:hAnsi="Times New Roman"/>
          <w:sz w:val="28"/>
          <w:szCs w:val="28"/>
        </w:rPr>
        <w:t xml:space="preserve"> in the game of </w:t>
      </w:r>
      <w:r w:rsidRPr="004930BD">
        <w:rPr>
          <w:rFonts w:ascii="Times New Roman" w:hAnsi="Times New Roman"/>
          <w:b/>
          <w:sz w:val="28"/>
          <w:szCs w:val="28"/>
          <w:highlight w:val="cyan"/>
        </w:rPr>
        <w:t>Beach Sambo</w:t>
      </w:r>
      <w:r w:rsidRPr="00B94EFA">
        <w:rPr>
          <w:rFonts w:ascii="Times New Roman" w:hAnsi="Times New Roman"/>
          <w:sz w:val="28"/>
          <w:szCs w:val="28"/>
        </w:rPr>
        <w:t xml:space="preserve"> to be held at </w:t>
      </w:r>
      <w:r w:rsidRPr="004930BD">
        <w:rPr>
          <w:rFonts w:ascii="Times New Roman" w:hAnsi="Times New Roman"/>
          <w:b/>
          <w:sz w:val="28"/>
          <w:szCs w:val="28"/>
          <w:highlight w:val="cyan"/>
        </w:rPr>
        <w:t>China</w:t>
      </w:r>
      <w:r w:rsidRPr="00B94EFA">
        <w:rPr>
          <w:rFonts w:ascii="Times New Roman" w:hAnsi="Times New Roman"/>
          <w:sz w:val="28"/>
          <w:szCs w:val="28"/>
        </w:rPr>
        <w:t xml:space="preserve">. And in the game of </w:t>
      </w:r>
      <w:r w:rsidRPr="004930BD">
        <w:rPr>
          <w:rFonts w:ascii="Times New Roman" w:hAnsi="Times New Roman"/>
          <w:b/>
          <w:sz w:val="28"/>
          <w:szCs w:val="28"/>
          <w:highlight w:val="cyan"/>
        </w:rPr>
        <w:t>Taekwondo</w:t>
      </w:r>
      <w:r w:rsidRPr="00B94EFA">
        <w:rPr>
          <w:rFonts w:ascii="Times New Roman" w:hAnsi="Times New Roman"/>
          <w:b/>
          <w:sz w:val="28"/>
          <w:szCs w:val="28"/>
        </w:rPr>
        <w:t xml:space="preserve"> </w:t>
      </w:r>
      <w:r w:rsidRPr="00B94EFA">
        <w:rPr>
          <w:rFonts w:ascii="Times New Roman" w:hAnsi="Times New Roman"/>
          <w:sz w:val="28"/>
          <w:szCs w:val="28"/>
        </w:rPr>
        <w:t>to be held at</w:t>
      </w:r>
      <w:r w:rsidRPr="00B94EFA">
        <w:rPr>
          <w:rFonts w:ascii="Times New Roman" w:hAnsi="Times New Roman"/>
          <w:b/>
          <w:sz w:val="28"/>
          <w:szCs w:val="28"/>
        </w:rPr>
        <w:t xml:space="preserve"> New Delhi</w:t>
      </w:r>
      <w:r w:rsidRPr="00B94EFA">
        <w:rPr>
          <w:rFonts w:ascii="Times New Roman" w:hAnsi="Times New Roman"/>
          <w:sz w:val="28"/>
          <w:szCs w:val="28"/>
        </w:rPr>
        <w:t>.</w:t>
      </w:r>
    </w:p>
    <w:p w14:paraId="3898C81E" w14:textId="77777777" w:rsidR="0037177D" w:rsidRPr="00B94EFA" w:rsidRDefault="00323EA2">
      <w:pPr>
        <w:pStyle w:val="ListParagraph"/>
        <w:numPr>
          <w:ilvl w:val="0"/>
          <w:numId w:val="1"/>
        </w:numPr>
        <w:spacing w:before="360"/>
        <w:ind w:left="1440"/>
        <w:rPr>
          <w:rFonts w:ascii="Times New Roman" w:hAnsi="Times New Roman"/>
          <w:sz w:val="28"/>
          <w:szCs w:val="28"/>
        </w:rPr>
      </w:pPr>
      <w:r w:rsidRPr="00B94EFA">
        <w:rPr>
          <w:rFonts w:ascii="Times New Roman" w:hAnsi="Times New Roman"/>
          <w:sz w:val="28"/>
          <w:szCs w:val="28"/>
        </w:rPr>
        <w:t xml:space="preserve">She has got </w:t>
      </w:r>
      <w:r w:rsidRPr="004930BD">
        <w:rPr>
          <w:rFonts w:ascii="Times New Roman" w:hAnsi="Times New Roman"/>
          <w:b/>
          <w:sz w:val="28"/>
          <w:szCs w:val="28"/>
          <w:highlight w:val="yellow"/>
        </w:rPr>
        <w:t>Gold Medal</w:t>
      </w:r>
      <w:r w:rsidRPr="00B94EFA">
        <w:rPr>
          <w:rFonts w:ascii="Times New Roman" w:hAnsi="Times New Roman"/>
          <w:sz w:val="28"/>
          <w:szCs w:val="28"/>
        </w:rPr>
        <w:t xml:space="preserve"> in </w:t>
      </w:r>
      <w:r w:rsidRPr="00B94EFA">
        <w:rPr>
          <w:rFonts w:ascii="Times New Roman" w:hAnsi="Times New Roman"/>
          <w:b/>
          <w:sz w:val="28"/>
          <w:szCs w:val="28"/>
        </w:rPr>
        <w:t>1</w:t>
      </w:r>
      <w:r w:rsidRPr="00B94EFA">
        <w:rPr>
          <w:rFonts w:ascii="Times New Roman" w:hAnsi="Times New Roman"/>
          <w:b/>
          <w:sz w:val="28"/>
          <w:szCs w:val="28"/>
          <w:vertAlign w:val="superscript"/>
        </w:rPr>
        <w:t>st</w:t>
      </w:r>
      <w:r w:rsidRPr="00B94EFA">
        <w:rPr>
          <w:rFonts w:ascii="Times New Roman" w:hAnsi="Times New Roman"/>
          <w:b/>
          <w:sz w:val="28"/>
          <w:szCs w:val="28"/>
        </w:rPr>
        <w:t xml:space="preserve"> National</w:t>
      </w:r>
      <w:r w:rsidRPr="00B94EFA">
        <w:rPr>
          <w:rFonts w:ascii="Times New Roman" w:hAnsi="Times New Roman"/>
          <w:sz w:val="28"/>
          <w:szCs w:val="28"/>
        </w:rPr>
        <w:t xml:space="preserve"> </w:t>
      </w:r>
      <w:r w:rsidRPr="00B94EFA">
        <w:rPr>
          <w:rFonts w:ascii="Times New Roman" w:hAnsi="Times New Roman"/>
          <w:b/>
          <w:sz w:val="28"/>
          <w:szCs w:val="28"/>
        </w:rPr>
        <w:t>Beach Sambo</w:t>
      </w:r>
      <w:r w:rsidRPr="00B94EFA">
        <w:rPr>
          <w:rFonts w:ascii="Times New Roman" w:hAnsi="Times New Roman"/>
          <w:sz w:val="28"/>
          <w:szCs w:val="28"/>
        </w:rPr>
        <w:t xml:space="preserve"> Championship-2019 held at Puducherry.</w:t>
      </w:r>
    </w:p>
    <w:p w14:paraId="584209E1" w14:textId="77777777" w:rsidR="0037177D" w:rsidRPr="00B94EFA" w:rsidRDefault="00323EA2">
      <w:pPr>
        <w:pStyle w:val="ListParagraph"/>
        <w:numPr>
          <w:ilvl w:val="0"/>
          <w:numId w:val="1"/>
        </w:numPr>
        <w:spacing w:before="360"/>
        <w:ind w:left="1440"/>
        <w:rPr>
          <w:rFonts w:ascii="Times New Roman" w:hAnsi="Times New Roman"/>
          <w:sz w:val="28"/>
          <w:szCs w:val="28"/>
        </w:rPr>
      </w:pPr>
      <w:r w:rsidRPr="00B94EFA">
        <w:rPr>
          <w:rFonts w:ascii="Times New Roman" w:hAnsi="Times New Roman"/>
          <w:sz w:val="28"/>
          <w:szCs w:val="28"/>
        </w:rPr>
        <w:t xml:space="preserve">She won </w:t>
      </w:r>
      <w:r w:rsidRPr="004930BD">
        <w:rPr>
          <w:rFonts w:ascii="Times New Roman" w:hAnsi="Times New Roman"/>
          <w:b/>
          <w:color w:val="FFFFFF" w:themeColor="background1"/>
          <w:sz w:val="28"/>
          <w:szCs w:val="28"/>
          <w:highlight w:val="blue"/>
        </w:rPr>
        <w:t>Silver Medal</w:t>
      </w:r>
      <w:r w:rsidRPr="00B94EFA">
        <w:rPr>
          <w:rFonts w:ascii="Times New Roman" w:hAnsi="Times New Roman"/>
          <w:sz w:val="28"/>
          <w:szCs w:val="28"/>
        </w:rPr>
        <w:t xml:space="preserve"> in </w:t>
      </w:r>
      <w:r w:rsidRPr="00B94EFA">
        <w:rPr>
          <w:rFonts w:ascii="Times New Roman" w:hAnsi="Times New Roman"/>
          <w:b/>
          <w:sz w:val="28"/>
          <w:szCs w:val="28"/>
        </w:rPr>
        <w:t>15</w:t>
      </w:r>
      <w:r w:rsidRPr="00B94EFA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B94EFA">
        <w:rPr>
          <w:rFonts w:ascii="Times New Roman" w:hAnsi="Times New Roman"/>
          <w:b/>
          <w:sz w:val="28"/>
          <w:szCs w:val="28"/>
        </w:rPr>
        <w:t xml:space="preserve"> National</w:t>
      </w:r>
      <w:r w:rsidRPr="00B94EFA">
        <w:rPr>
          <w:rFonts w:ascii="Times New Roman" w:hAnsi="Times New Roman"/>
          <w:sz w:val="28"/>
          <w:szCs w:val="28"/>
        </w:rPr>
        <w:t xml:space="preserve"> </w:t>
      </w:r>
      <w:r w:rsidRPr="00B94EFA">
        <w:rPr>
          <w:rFonts w:ascii="Times New Roman" w:hAnsi="Times New Roman"/>
          <w:b/>
          <w:sz w:val="28"/>
          <w:szCs w:val="28"/>
        </w:rPr>
        <w:t>Taekwondo</w:t>
      </w:r>
      <w:r w:rsidRPr="00B94EFA">
        <w:rPr>
          <w:rFonts w:ascii="Times New Roman" w:hAnsi="Times New Roman"/>
          <w:sz w:val="28"/>
          <w:szCs w:val="28"/>
        </w:rPr>
        <w:t xml:space="preserve"> championship for </w:t>
      </w:r>
      <w:proofErr w:type="spellStart"/>
      <w:r w:rsidRPr="00B94EFA">
        <w:rPr>
          <w:rFonts w:ascii="Times New Roman" w:hAnsi="Times New Roman"/>
          <w:sz w:val="28"/>
          <w:szCs w:val="28"/>
        </w:rPr>
        <w:t>Tamilnadu</w:t>
      </w:r>
      <w:proofErr w:type="spellEnd"/>
      <w:r w:rsidRPr="00B94EFA">
        <w:rPr>
          <w:rFonts w:ascii="Times New Roman" w:hAnsi="Times New Roman"/>
          <w:sz w:val="28"/>
          <w:szCs w:val="28"/>
        </w:rPr>
        <w:t>, held at Goa.</w:t>
      </w:r>
    </w:p>
    <w:p w14:paraId="7881D48D" w14:textId="77777777" w:rsidR="0037177D" w:rsidRPr="004930BD" w:rsidRDefault="00323EA2">
      <w:pPr>
        <w:pStyle w:val="ListParagraph"/>
        <w:numPr>
          <w:ilvl w:val="0"/>
          <w:numId w:val="1"/>
        </w:numPr>
        <w:spacing w:before="360" w:line="360" w:lineRule="auto"/>
        <w:ind w:left="1440"/>
        <w:jc w:val="both"/>
        <w:rPr>
          <w:rFonts w:ascii="Times New Roman" w:hAnsi="Times New Roman"/>
          <w:bCs/>
          <w:sz w:val="28"/>
          <w:szCs w:val="28"/>
        </w:rPr>
      </w:pPr>
      <w:r w:rsidRPr="004930BD">
        <w:rPr>
          <w:rFonts w:ascii="Times New Roman" w:hAnsi="Times New Roman"/>
          <w:bCs/>
          <w:sz w:val="28"/>
          <w:szCs w:val="28"/>
        </w:rPr>
        <w:t>She won</w:t>
      </w:r>
      <w:r w:rsidRPr="00B94EFA">
        <w:rPr>
          <w:rFonts w:ascii="Times New Roman" w:hAnsi="Times New Roman"/>
          <w:b/>
          <w:sz w:val="28"/>
          <w:szCs w:val="28"/>
        </w:rPr>
        <w:t xml:space="preserve"> </w:t>
      </w:r>
      <w:r w:rsidRPr="004930BD">
        <w:rPr>
          <w:rFonts w:ascii="Times New Roman" w:hAnsi="Times New Roman"/>
          <w:b/>
          <w:sz w:val="28"/>
          <w:szCs w:val="28"/>
          <w:highlight w:val="yellow"/>
        </w:rPr>
        <w:t>Gold Medal</w:t>
      </w:r>
      <w:r w:rsidRPr="00B94EFA">
        <w:rPr>
          <w:rFonts w:ascii="Times New Roman" w:hAnsi="Times New Roman"/>
          <w:b/>
          <w:sz w:val="28"/>
          <w:szCs w:val="28"/>
        </w:rPr>
        <w:t xml:space="preserve"> in </w:t>
      </w:r>
      <w:r w:rsidRPr="004930BD">
        <w:rPr>
          <w:rFonts w:ascii="Times New Roman" w:hAnsi="Times New Roman"/>
          <w:b/>
          <w:sz w:val="28"/>
          <w:szCs w:val="28"/>
          <w:highlight w:val="cyan"/>
        </w:rPr>
        <w:t>All India Karate Championship-2019</w:t>
      </w:r>
      <w:r w:rsidRPr="00B94EFA">
        <w:rPr>
          <w:rFonts w:ascii="Times New Roman" w:hAnsi="Times New Roman"/>
          <w:b/>
          <w:sz w:val="28"/>
          <w:szCs w:val="28"/>
        </w:rPr>
        <w:t xml:space="preserve"> </w:t>
      </w:r>
      <w:r w:rsidRPr="004930BD">
        <w:rPr>
          <w:rFonts w:ascii="Times New Roman" w:hAnsi="Times New Roman"/>
          <w:bCs/>
          <w:sz w:val="28"/>
          <w:szCs w:val="28"/>
        </w:rPr>
        <w:t>held at Chennai.</w:t>
      </w:r>
    </w:p>
    <w:p w14:paraId="655A92FA" w14:textId="5D013FC0" w:rsidR="00E16308" w:rsidRPr="00E16308" w:rsidRDefault="00E16308" w:rsidP="00E16308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color w:val="FFFFFF" w:themeColor="background1"/>
          <w:sz w:val="32"/>
          <w:szCs w:val="32"/>
          <w:u w:val="single"/>
        </w:rPr>
      </w:pPr>
      <w:r w:rsidRPr="00E16308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ACHIEVEMENTS OF 201</w:t>
      </w:r>
      <w:r w:rsidR="009B63DF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7</w:t>
      </w:r>
      <w:r w:rsidRPr="00E16308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- 201</w:t>
      </w:r>
      <w:r w:rsidR="009B63DF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8</w:t>
      </w:r>
    </w:p>
    <w:p w14:paraId="6F423C98" w14:textId="77777777" w:rsidR="004930BD" w:rsidRPr="00B94EFA" w:rsidRDefault="004930BD">
      <w:pPr>
        <w:spacing w:after="0"/>
        <w:jc w:val="both"/>
        <w:rPr>
          <w:rFonts w:ascii="Times New Roman" w:hAnsi="Times New Roman"/>
          <w:b/>
          <w:bCs/>
          <w:color w:val="FFFFFF" w:themeColor="background1"/>
          <w:sz w:val="32"/>
          <w:szCs w:val="32"/>
          <w:u w:val="single"/>
        </w:rPr>
      </w:pPr>
    </w:p>
    <w:p w14:paraId="2A30201B" w14:textId="77777777" w:rsidR="0037177D" w:rsidRPr="00B94EFA" w:rsidRDefault="00323EA2" w:rsidP="004930BD">
      <w:pPr>
        <w:spacing w:after="0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D0383F">
        <w:rPr>
          <w:rFonts w:ascii="Times New Roman" w:hAnsi="Times New Roman"/>
          <w:b/>
          <w:sz w:val="28"/>
          <w:szCs w:val="28"/>
          <w:highlight w:val="green"/>
        </w:rPr>
        <w:t>KARTHICK.G – II/ECE</w:t>
      </w:r>
    </w:p>
    <w:p w14:paraId="134C76E4" w14:textId="77777777" w:rsidR="0037177D" w:rsidRPr="00B94EFA" w:rsidRDefault="00323E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94EFA">
        <w:rPr>
          <w:rFonts w:ascii="Times New Roman" w:hAnsi="Times New Roman"/>
          <w:sz w:val="28"/>
          <w:szCs w:val="28"/>
        </w:rPr>
        <w:t>Represented National Level 4</w:t>
      </w:r>
      <w:r w:rsidRPr="00B94EFA">
        <w:rPr>
          <w:rFonts w:ascii="Times New Roman" w:hAnsi="Times New Roman"/>
          <w:sz w:val="28"/>
          <w:szCs w:val="28"/>
          <w:vertAlign w:val="superscript"/>
        </w:rPr>
        <w:t>th</w:t>
      </w:r>
      <w:r w:rsidRPr="00B94EFA">
        <w:rPr>
          <w:rFonts w:ascii="Times New Roman" w:hAnsi="Times New Roman"/>
          <w:sz w:val="28"/>
          <w:szCs w:val="28"/>
        </w:rPr>
        <w:t xml:space="preserve"> Students Olympic Association Handball Tournament won </w:t>
      </w:r>
      <w:r w:rsidRPr="00D0383F">
        <w:rPr>
          <w:rFonts w:ascii="Times New Roman" w:hAnsi="Times New Roman"/>
          <w:b/>
          <w:bCs/>
          <w:sz w:val="28"/>
          <w:szCs w:val="28"/>
          <w:highlight w:val="yellow"/>
        </w:rPr>
        <w:t>Gold Medal</w:t>
      </w:r>
      <w:r w:rsidRPr="00B94EFA">
        <w:rPr>
          <w:rFonts w:ascii="Times New Roman" w:hAnsi="Times New Roman"/>
          <w:sz w:val="28"/>
          <w:szCs w:val="28"/>
        </w:rPr>
        <w:t xml:space="preserve"> held at Haryana.</w:t>
      </w:r>
    </w:p>
    <w:p w14:paraId="7779BC73" w14:textId="5AB1B9C2" w:rsidR="0037177D" w:rsidRPr="00B94EFA" w:rsidRDefault="00323E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4EFA">
        <w:rPr>
          <w:rFonts w:ascii="Times New Roman" w:hAnsi="Times New Roman"/>
          <w:sz w:val="28"/>
          <w:szCs w:val="28"/>
        </w:rPr>
        <w:t xml:space="preserve">Represented Inter National for the Indian </w:t>
      </w:r>
      <w:proofErr w:type="spellStart"/>
      <w:r w:rsidRPr="00B94EFA">
        <w:rPr>
          <w:rFonts w:ascii="Times New Roman" w:hAnsi="Times New Roman"/>
          <w:sz w:val="28"/>
          <w:szCs w:val="28"/>
        </w:rPr>
        <w:t>Jr.Handball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Team for “</w:t>
      </w:r>
      <w:r w:rsidRPr="00D0383F">
        <w:rPr>
          <w:rFonts w:ascii="Times New Roman" w:hAnsi="Times New Roman"/>
          <w:b/>
          <w:bCs/>
          <w:sz w:val="28"/>
          <w:szCs w:val="28"/>
          <w:highlight w:val="cyan"/>
        </w:rPr>
        <w:t>2018 Thailand</w:t>
      </w:r>
      <w:r w:rsidRPr="00D0383F">
        <w:rPr>
          <w:rFonts w:ascii="Times New Roman" w:hAnsi="Times New Roman"/>
          <w:sz w:val="28"/>
          <w:szCs w:val="28"/>
          <w:highlight w:val="cyan"/>
        </w:rPr>
        <w:t xml:space="preserve">  </w:t>
      </w:r>
      <w:r w:rsidRPr="00D0383F">
        <w:rPr>
          <w:rFonts w:ascii="Times New Roman" w:hAnsi="Times New Roman"/>
          <w:b/>
          <w:bCs/>
          <w:sz w:val="28"/>
          <w:szCs w:val="28"/>
          <w:highlight w:val="cyan"/>
        </w:rPr>
        <w:t>Open Junior National Handball Championship</w:t>
      </w:r>
      <w:r w:rsidRPr="00B94EFA">
        <w:rPr>
          <w:rFonts w:ascii="Times New Roman" w:hAnsi="Times New Roman"/>
          <w:sz w:val="28"/>
          <w:szCs w:val="28"/>
        </w:rPr>
        <w:t>” to be held at Bangkok, Thailand.</w:t>
      </w:r>
    </w:p>
    <w:p w14:paraId="143F8DC1" w14:textId="77777777" w:rsidR="0037177D" w:rsidRPr="00B94EFA" w:rsidRDefault="0037177D">
      <w:pPr>
        <w:spacing w:after="0"/>
        <w:ind w:left="630"/>
        <w:jc w:val="both"/>
        <w:rPr>
          <w:rFonts w:ascii="Times New Roman" w:hAnsi="Times New Roman"/>
          <w:sz w:val="28"/>
          <w:szCs w:val="28"/>
        </w:rPr>
      </w:pPr>
    </w:p>
    <w:p w14:paraId="652DCFE5" w14:textId="48169478" w:rsidR="0037177D" w:rsidRPr="00B94EFA" w:rsidRDefault="00323EA2">
      <w:pPr>
        <w:contextualSpacing/>
        <w:rPr>
          <w:rFonts w:ascii="Times New Roman" w:hAnsi="Times New Roman"/>
          <w:b/>
          <w:sz w:val="28"/>
          <w:szCs w:val="28"/>
        </w:rPr>
      </w:pPr>
      <w:r w:rsidRPr="00B94EFA">
        <w:rPr>
          <w:rFonts w:ascii="Times New Roman" w:hAnsi="Times New Roman"/>
          <w:b/>
          <w:sz w:val="28"/>
          <w:szCs w:val="28"/>
        </w:rPr>
        <w:t xml:space="preserve"> </w:t>
      </w:r>
      <w:r w:rsidR="004930BD">
        <w:rPr>
          <w:rFonts w:ascii="Times New Roman" w:hAnsi="Times New Roman"/>
          <w:b/>
          <w:sz w:val="28"/>
          <w:szCs w:val="28"/>
        </w:rPr>
        <w:tab/>
      </w:r>
      <w:r w:rsidR="004930BD">
        <w:rPr>
          <w:rFonts w:ascii="Times New Roman" w:hAnsi="Times New Roman"/>
          <w:b/>
          <w:sz w:val="28"/>
          <w:szCs w:val="28"/>
        </w:rPr>
        <w:tab/>
      </w:r>
      <w:r w:rsidRPr="00D0383F">
        <w:rPr>
          <w:rFonts w:ascii="Times New Roman" w:hAnsi="Times New Roman"/>
          <w:b/>
          <w:sz w:val="28"/>
          <w:szCs w:val="28"/>
          <w:highlight w:val="green"/>
        </w:rPr>
        <w:t>PACHAVASUMANTH– II/ECE</w:t>
      </w:r>
      <w:r w:rsidRPr="00B94EFA">
        <w:rPr>
          <w:rFonts w:ascii="Times New Roman" w:hAnsi="Times New Roman"/>
          <w:b/>
          <w:sz w:val="28"/>
          <w:szCs w:val="28"/>
        </w:rPr>
        <w:t xml:space="preserve"> </w:t>
      </w:r>
    </w:p>
    <w:p w14:paraId="298D7988" w14:textId="77777777" w:rsidR="0037177D" w:rsidRPr="00B94EFA" w:rsidRDefault="00323E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4EFA">
        <w:rPr>
          <w:rFonts w:ascii="Times New Roman" w:hAnsi="Times New Roman"/>
          <w:sz w:val="28"/>
          <w:szCs w:val="28"/>
        </w:rPr>
        <w:t xml:space="preserve">Represented Inter National for the Indian </w:t>
      </w:r>
      <w:proofErr w:type="spellStart"/>
      <w:r w:rsidRPr="00B94EFA">
        <w:rPr>
          <w:rFonts w:ascii="Times New Roman" w:hAnsi="Times New Roman"/>
          <w:sz w:val="28"/>
          <w:szCs w:val="28"/>
        </w:rPr>
        <w:t>Jr.Handball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Team for “</w:t>
      </w:r>
      <w:r w:rsidRPr="00D0383F">
        <w:rPr>
          <w:rFonts w:ascii="Times New Roman" w:hAnsi="Times New Roman"/>
          <w:sz w:val="28"/>
          <w:szCs w:val="28"/>
          <w:highlight w:val="cyan"/>
        </w:rPr>
        <w:t>2018 Thailand      Open Junior National Handball Championship”</w:t>
      </w:r>
      <w:r w:rsidRPr="00B94EFA">
        <w:rPr>
          <w:rFonts w:ascii="Times New Roman" w:hAnsi="Times New Roman"/>
          <w:sz w:val="28"/>
          <w:szCs w:val="28"/>
        </w:rPr>
        <w:t xml:space="preserve"> to be held at Bangkok, Thailand.</w:t>
      </w:r>
    </w:p>
    <w:p w14:paraId="337C1B1E" w14:textId="77777777" w:rsidR="0037177D" w:rsidRPr="00B94EFA" w:rsidRDefault="0037177D">
      <w:pPr>
        <w:ind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D44F389" w14:textId="1EF4E8AD" w:rsidR="006F666C" w:rsidRPr="006F666C" w:rsidRDefault="006F666C" w:rsidP="006F666C">
      <w:pPr>
        <w:pStyle w:val="ListParagraph"/>
        <w:numPr>
          <w:ilvl w:val="0"/>
          <w:numId w:val="5"/>
        </w:numPr>
        <w:jc w:val="center"/>
        <w:rPr>
          <w:rFonts w:ascii="Times New Roman" w:hAnsi="Times New Roman"/>
          <w:color w:val="FFFFFF" w:themeColor="background1"/>
          <w:sz w:val="32"/>
          <w:szCs w:val="32"/>
          <w:u w:val="single"/>
        </w:rPr>
      </w:pPr>
      <w:r w:rsidRPr="006F666C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ACHIEVEMENTS OF 201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5</w:t>
      </w:r>
      <w:r w:rsidRPr="006F666C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–</w:t>
      </w:r>
      <w:r w:rsidRPr="006F666C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201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6</w:t>
      </w:r>
    </w:p>
    <w:p w14:paraId="6778B4E4" w14:textId="77777777" w:rsidR="006F666C" w:rsidRPr="006F666C" w:rsidRDefault="006F666C" w:rsidP="006F666C">
      <w:pPr>
        <w:pStyle w:val="ListParagraph"/>
        <w:numPr>
          <w:ilvl w:val="0"/>
          <w:numId w:val="5"/>
        </w:numPr>
        <w:jc w:val="center"/>
        <w:rPr>
          <w:rFonts w:ascii="Times New Roman" w:hAnsi="Times New Roman"/>
          <w:color w:val="FFFFFF" w:themeColor="background1"/>
          <w:sz w:val="32"/>
          <w:szCs w:val="32"/>
          <w:u w:val="single"/>
        </w:rPr>
      </w:pPr>
    </w:p>
    <w:p w14:paraId="73280BA6" w14:textId="01D89D66" w:rsidR="0037177D" w:rsidRPr="001A4245" w:rsidRDefault="00323EA2" w:rsidP="001A424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highlight w:val="cyan"/>
        </w:rPr>
      </w:pPr>
      <w:r w:rsidRPr="001A4245">
        <w:rPr>
          <w:rFonts w:ascii="Times New Roman" w:hAnsi="Times New Roman"/>
          <w:b/>
          <w:sz w:val="28"/>
          <w:szCs w:val="28"/>
          <w:highlight w:val="green"/>
        </w:rPr>
        <w:t>O.S. Hemanth</w:t>
      </w:r>
      <w:r w:rsidRPr="001A4245">
        <w:rPr>
          <w:rFonts w:ascii="Times New Roman" w:hAnsi="Times New Roman"/>
          <w:sz w:val="28"/>
          <w:szCs w:val="28"/>
        </w:rPr>
        <w:t xml:space="preserve"> of Final Year EEE won </w:t>
      </w:r>
      <w:r w:rsidRPr="001A4245">
        <w:rPr>
          <w:rFonts w:ascii="Times New Roman" w:hAnsi="Times New Roman"/>
          <w:sz w:val="28"/>
          <w:szCs w:val="28"/>
          <w:highlight w:val="yellow"/>
        </w:rPr>
        <w:t>Gold medal</w:t>
      </w:r>
      <w:r w:rsidRPr="001A4245">
        <w:rPr>
          <w:rFonts w:ascii="Times New Roman" w:hAnsi="Times New Roman"/>
          <w:sz w:val="28"/>
          <w:szCs w:val="28"/>
        </w:rPr>
        <w:t xml:space="preserve"> in 12</w:t>
      </w:r>
      <w:r w:rsidRPr="001A4245">
        <w:rPr>
          <w:rFonts w:ascii="Times New Roman" w:hAnsi="Times New Roman"/>
          <w:sz w:val="28"/>
          <w:szCs w:val="28"/>
          <w:vertAlign w:val="superscript"/>
        </w:rPr>
        <w:t>th</w:t>
      </w:r>
      <w:r w:rsidRPr="001A4245">
        <w:rPr>
          <w:rFonts w:ascii="Times New Roman" w:hAnsi="Times New Roman"/>
          <w:sz w:val="28"/>
          <w:szCs w:val="28"/>
        </w:rPr>
        <w:t xml:space="preserve"> </w:t>
      </w:r>
      <w:r w:rsidRPr="001A4245">
        <w:rPr>
          <w:rFonts w:ascii="Times New Roman" w:hAnsi="Times New Roman"/>
          <w:sz w:val="28"/>
          <w:szCs w:val="28"/>
          <w:highlight w:val="cyan"/>
        </w:rPr>
        <w:t>National Yoga Championship</w:t>
      </w:r>
    </w:p>
    <w:p w14:paraId="348EF104" w14:textId="2640B45A" w:rsidR="006F666C" w:rsidRPr="006F666C" w:rsidRDefault="006F666C" w:rsidP="006F666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FFFFFF" w:themeColor="background1"/>
          <w:sz w:val="32"/>
          <w:szCs w:val="32"/>
          <w:u w:val="single"/>
        </w:rPr>
      </w:pPr>
      <w:r w:rsidRPr="006F666C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lastRenderedPageBreak/>
        <w:t>ACHIEVEMENTS OF 201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4</w:t>
      </w:r>
      <w:r w:rsidRPr="006F666C"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 xml:space="preserve"> - 201</w:t>
      </w:r>
      <w:r>
        <w:rPr>
          <w:rFonts w:ascii="Times New Roman" w:hAnsi="Times New Roman"/>
          <w:b/>
          <w:color w:val="FFFFFF" w:themeColor="background1"/>
          <w:sz w:val="32"/>
          <w:szCs w:val="32"/>
          <w:highlight w:val="blue"/>
          <w:u w:val="single"/>
        </w:rPr>
        <w:t>5</w:t>
      </w:r>
    </w:p>
    <w:p w14:paraId="3AE290E3" w14:textId="77777777" w:rsidR="001A4245" w:rsidRPr="001A4245" w:rsidRDefault="001A4245">
      <w:pPr>
        <w:spacing w:after="0" w:line="240" w:lineRule="auto"/>
        <w:ind w:right="180"/>
        <w:jc w:val="both"/>
        <w:rPr>
          <w:rFonts w:ascii="Times New Roman" w:hAnsi="Times New Roman"/>
          <w:b/>
          <w:color w:val="FFFFFF" w:themeColor="background1"/>
          <w:sz w:val="32"/>
          <w:szCs w:val="32"/>
          <w:u w:val="single"/>
        </w:rPr>
      </w:pPr>
      <w:bookmarkStart w:id="0" w:name="_GoBack"/>
      <w:bookmarkEnd w:id="0"/>
    </w:p>
    <w:p w14:paraId="43EF2FCA" w14:textId="77777777" w:rsidR="0037177D" w:rsidRPr="001A4245" w:rsidRDefault="00323EA2" w:rsidP="009355D5">
      <w:pPr>
        <w:pStyle w:val="ListParagraph"/>
        <w:numPr>
          <w:ilvl w:val="0"/>
          <w:numId w:val="3"/>
        </w:numPr>
        <w:spacing w:after="0" w:line="360" w:lineRule="auto"/>
        <w:ind w:right="180"/>
        <w:jc w:val="both"/>
        <w:rPr>
          <w:rFonts w:ascii="Times New Roman" w:hAnsi="Times New Roman"/>
          <w:sz w:val="28"/>
          <w:szCs w:val="28"/>
          <w:highlight w:val="cyan"/>
        </w:rPr>
      </w:pPr>
      <w:r w:rsidRPr="001A4245">
        <w:rPr>
          <w:rFonts w:ascii="Times New Roman" w:hAnsi="Times New Roman"/>
          <w:b/>
          <w:sz w:val="28"/>
          <w:szCs w:val="28"/>
          <w:highlight w:val="green"/>
        </w:rPr>
        <w:t>O.S. Hemanth</w:t>
      </w:r>
      <w:r w:rsidRPr="00B94EFA">
        <w:rPr>
          <w:rFonts w:ascii="Times New Roman" w:hAnsi="Times New Roman"/>
          <w:sz w:val="28"/>
          <w:szCs w:val="28"/>
        </w:rPr>
        <w:t xml:space="preserve"> of Third Year EEE won Gold medal in 11</w:t>
      </w:r>
      <w:r w:rsidRPr="00B94EFA">
        <w:rPr>
          <w:rFonts w:ascii="Times New Roman" w:hAnsi="Times New Roman"/>
          <w:sz w:val="28"/>
          <w:szCs w:val="28"/>
          <w:vertAlign w:val="superscript"/>
        </w:rPr>
        <w:t>th</w:t>
      </w:r>
      <w:r w:rsidRPr="00B94EFA">
        <w:rPr>
          <w:rFonts w:ascii="Times New Roman" w:hAnsi="Times New Roman"/>
          <w:sz w:val="28"/>
          <w:szCs w:val="28"/>
        </w:rPr>
        <w:t xml:space="preserve"> </w:t>
      </w:r>
      <w:r w:rsidRPr="001A4245">
        <w:rPr>
          <w:rFonts w:ascii="Times New Roman" w:hAnsi="Times New Roman"/>
          <w:sz w:val="28"/>
          <w:szCs w:val="28"/>
          <w:highlight w:val="cyan"/>
        </w:rPr>
        <w:t>National Yoga Championship</w:t>
      </w:r>
    </w:p>
    <w:p w14:paraId="4A0922B6" w14:textId="77777777" w:rsidR="0037177D" w:rsidRPr="00B94EFA" w:rsidRDefault="00323EA2" w:rsidP="009355D5">
      <w:pPr>
        <w:numPr>
          <w:ilvl w:val="0"/>
          <w:numId w:val="3"/>
        </w:numPr>
        <w:spacing w:after="0" w:line="360" w:lineRule="auto"/>
        <w:ind w:right="180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55D5">
        <w:rPr>
          <w:rFonts w:ascii="Times New Roman" w:hAnsi="Times New Roman"/>
          <w:b/>
          <w:bCs/>
          <w:sz w:val="28"/>
          <w:szCs w:val="28"/>
          <w:highlight w:val="green"/>
        </w:rPr>
        <w:t>Prathiksha</w:t>
      </w:r>
      <w:proofErr w:type="spellEnd"/>
      <w:r w:rsidRPr="009355D5">
        <w:rPr>
          <w:rFonts w:ascii="Times New Roman" w:hAnsi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9355D5">
        <w:rPr>
          <w:rFonts w:ascii="Times New Roman" w:hAnsi="Times New Roman"/>
          <w:b/>
          <w:bCs/>
          <w:sz w:val="28"/>
          <w:szCs w:val="28"/>
          <w:highlight w:val="green"/>
        </w:rPr>
        <w:t>Yashwanth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of Second Year ECE won </w:t>
      </w:r>
      <w:r w:rsidRPr="009355D5"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red"/>
        </w:rPr>
        <w:t>Bronze Medal</w:t>
      </w:r>
      <w:r w:rsidRPr="00B94EFA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9355D5">
        <w:rPr>
          <w:rFonts w:ascii="Times New Roman" w:hAnsi="Times New Roman"/>
          <w:b/>
          <w:sz w:val="28"/>
          <w:szCs w:val="28"/>
          <w:highlight w:val="cyan"/>
        </w:rPr>
        <w:t>Sepak</w:t>
      </w:r>
      <w:proofErr w:type="spellEnd"/>
      <w:r w:rsidRPr="009355D5">
        <w:rPr>
          <w:rFonts w:ascii="Times New Roman" w:hAnsi="Times New Roman"/>
          <w:b/>
          <w:sz w:val="28"/>
          <w:szCs w:val="28"/>
          <w:highlight w:val="cyan"/>
        </w:rPr>
        <w:t xml:space="preserve"> </w:t>
      </w:r>
      <w:proofErr w:type="spellStart"/>
      <w:r w:rsidRPr="009355D5">
        <w:rPr>
          <w:rFonts w:ascii="Times New Roman" w:hAnsi="Times New Roman"/>
          <w:b/>
          <w:sz w:val="28"/>
          <w:szCs w:val="28"/>
          <w:highlight w:val="cyan"/>
        </w:rPr>
        <w:t>Takra</w:t>
      </w:r>
      <w:proofErr w:type="spellEnd"/>
      <w:r w:rsidRPr="00B94EFA">
        <w:rPr>
          <w:rFonts w:ascii="Times New Roman" w:hAnsi="Times New Roman"/>
          <w:sz w:val="28"/>
          <w:szCs w:val="28"/>
        </w:rPr>
        <w:t xml:space="preserve"> in the 4</w:t>
      </w:r>
      <w:r w:rsidRPr="00B94EFA">
        <w:rPr>
          <w:rFonts w:ascii="Times New Roman" w:hAnsi="Times New Roman"/>
          <w:sz w:val="28"/>
          <w:szCs w:val="28"/>
          <w:vertAlign w:val="superscript"/>
        </w:rPr>
        <w:t>TH</w:t>
      </w:r>
      <w:r w:rsidRPr="00B94EFA">
        <w:rPr>
          <w:rFonts w:ascii="Times New Roman" w:hAnsi="Times New Roman"/>
          <w:sz w:val="28"/>
          <w:szCs w:val="28"/>
        </w:rPr>
        <w:t xml:space="preserve"> </w:t>
      </w:r>
      <w:r w:rsidRPr="009355D5">
        <w:rPr>
          <w:rFonts w:ascii="Times New Roman" w:hAnsi="Times New Roman"/>
          <w:sz w:val="28"/>
          <w:szCs w:val="28"/>
          <w:highlight w:val="cyan"/>
        </w:rPr>
        <w:t xml:space="preserve">South Zone National Level </w:t>
      </w:r>
      <w:proofErr w:type="spellStart"/>
      <w:r w:rsidRPr="009355D5">
        <w:rPr>
          <w:rFonts w:ascii="Times New Roman" w:hAnsi="Times New Roman"/>
          <w:sz w:val="28"/>
          <w:szCs w:val="28"/>
          <w:highlight w:val="cyan"/>
        </w:rPr>
        <w:t>Sepak</w:t>
      </w:r>
      <w:proofErr w:type="spellEnd"/>
      <w:r w:rsidRPr="009355D5">
        <w:rPr>
          <w:rFonts w:ascii="Times New Roman" w:hAnsi="Times New Roman"/>
          <w:sz w:val="28"/>
          <w:szCs w:val="28"/>
          <w:highlight w:val="cyan"/>
        </w:rPr>
        <w:t xml:space="preserve"> </w:t>
      </w:r>
      <w:proofErr w:type="spellStart"/>
      <w:r w:rsidRPr="009355D5">
        <w:rPr>
          <w:rFonts w:ascii="Times New Roman" w:hAnsi="Times New Roman"/>
          <w:sz w:val="28"/>
          <w:szCs w:val="28"/>
          <w:highlight w:val="cyan"/>
        </w:rPr>
        <w:t>Takra</w:t>
      </w:r>
      <w:proofErr w:type="spellEnd"/>
      <w:r w:rsidRPr="009355D5">
        <w:rPr>
          <w:rFonts w:ascii="Times New Roman" w:hAnsi="Times New Roman"/>
          <w:sz w:val="28"/>
          <w:szCs w:val="28"/>
          <w:highlight w:val="cyan"/>
        </w:rPr>
        <w:t xml:space="preserve"> Championship-2015 Tournament</w:t>
      </w:r>
      <w:r w:rsidRPr="00B94EFA">
        <w:rPr>
          <w:rFonts w:ascii="Times New Roman" w:hAnsi="Times New Roman"/>
          <w:sz w:val="28"/>
          <w:szCs w:val="28"/>
        </w:rPr>
        <w:t>.</w:t>
      </w:r>
    </w:p>
    <w:p w14:paraId="5B858126" w14:textId="77777777" w:rsidR="0037177D" w:rsidRPr="00B94EFA" w:rsidRDefault="0037177D">
      <w:pPr>
        <w:pStyle w:val="ListParagraph"/>
        <w:spacing w:after="0" w:line="240" w:lineRule="auto"/>
        <w:ind w:left="1440" w:right="180"/>
        <w:jc w:val="both"/>
        <w:rPr>
          <w:rFonts w:ascii="Times New Roman" w:hAnsi="Times New Roman"/>
          <w:sz w:val="28"/>
          <w:szCs w:val="28"/>
        </w:rPr>
      </w:pPr>
    </w:p>
    <w:p w14:paraId="2BB87143" w14:textId="1DCEC80F" w:rsidR="0037177D" w:rsidRDefault="0037177D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0DDB933" w14:textId="7516938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2645C8" w14:textId="1D4FFC3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08BE635" w14:textId="320B4E6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CAB1E2" w14:textId="5917125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27EC39" w14:textId="479E25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088463" w14:textId="76CB85E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8DCFB1B" w14:textId="509A355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FC3DAA" w14:textId="55D6896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625524" w14:textId="3169114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C9C543" w14:textId="25A172B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BA5BA7" w14:textId="315ADD9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F41ED0" w14:textId="014EB81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3F898AE" w14:textId="330614A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52BD2F" w14:textId="0030733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C1C9B8" w14:textId="6E647A8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BD5760" w14:textId="3DCDB88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2D8EF4" w14:textId="26D1F40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F8C15D2" w14:textId="1C2E129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8C5458" w14:textId="588C88D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6B5869" w14:textId="0B2B6A9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A60B43" w14:textId="4C0AD75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6F401D1" w14:textId="69F687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1B01B76" w14:textId="4C1A5CF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6CC360" w14:textId="298FFF5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434855" w14:textId="743AA04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8245F07" w14:textId="765E33B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6F382E0" w14:textId="16F07B4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362FC0" w14:textId="1ED2B1B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F79E15" w14:textId="1D7849B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B1EE1E" w14:textId="0708C48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690BEB" w14:textId="36FB272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1951CA" w14:textId="526397A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1BF0497" w14:textId="282003E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F426FBC" w14:textId="62C56FB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5A9E76" w14:textId="6E7DE17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E3E9E50" w14:textId="734C636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8EB931" w14:textId="026364F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263619" w14:textId="66F61E0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EB8F59" w14:textId="09E70CC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E1A752" w14:textId="0EDCF91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E4D9EFB" w14:textId="12D8EE0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730837F" w14:textId="0B3169C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B35AC0" w14:textId="58AD235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324F54" w14:textId="7619F7E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47F6BD" w14:textId="2CD195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700E83" w14:textId="08E9AAC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7488F00" w14:textId="05A2A12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0D512D" w14:textId="58EFF66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8CD8D97" w14:textId="3C2D387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…</w:t>
      </w:r>
    </w:p>
    <w:p w14:paraId="2DDAFB34" w14:textId="6FEBA4E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3E216A10" w14:textId="22EEBA5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6E4204" w14:textId="0FE75AB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8FC7FE" w14:textId="5BF826E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9F843C7" w14:textId="244D12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C866A4" w14:textId="12167E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3F6C4A2" w14:textId="2CE22AB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B8E2464" w14:textId="1717161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BB6B995" w14:textId="5BFA6B6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F86727" w14:textId="449A173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7A515B" w14:textId="7D8FF3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68B3D07" w14:textId="76B103F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F307ED" w14:textId="29841B9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233982" w14:textId="7E621F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5567B40" w14:textId="31C3105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3573F30" w14:textId="651FDC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26A0979" w14:textId="08FA16F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50ABF1" w14:textId="1AE13A0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D7D0E84" w14:textId="51A2B93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AA855F5" w14:textId="56F6962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EC5E6B" w14:textId="22EF047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8A2729" w14:textId="3D0D2E0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AABB99" w14:textId="59EBB14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1FBC7D4" w14:textId="732DF93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5BE8DB8" w14:textId="3A4FA4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65FE51" w14:textId="0FDA380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1A42CC6" w14:textId="525685A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52AD83" w14:textId="6AD763D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41EF6FD" w14:textId="12F642B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6A5B86" w14:textId="6745CC8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BC3BD90" w14:textId="1F4C46C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4532AA" w14:textId="15B577D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DC2D236" w14:textId="660745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FFF17FA" w14:textId="3847A03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D977DB" w14:textId="67D7D04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5EAEE0" w14:textId="1467BB3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A85FFC6" w14:textId="31B2441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EC1009" w14:textId="612FFAA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8AF4976" w14:textId="47A1EC3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EFC43C" w14:textId="6E480B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FBDD7F" w14:textId="456D449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ED9E44" w14:textId="35DD53C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E387D5" w14:textId="61DEB2F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85B874" w14:textId="20020F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18DD9E" w14:textId="76FABA8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D1EB57" w14:textId="0F3E217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9719FD" w14:textId="08CCE27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19BE9C" w14:textId="71B2416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8431B5" w14:textId="1073E19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8A15855" w14:textId="70C69AD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2FA591" w14:textId="54EF75A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80860C" w14:textId="3AA324B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C38C32" w14:textId="2BE61CB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5E7E442" w14:textId="1C2C7AA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16A988E" w14:textId="216B86C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51D8E07" w14:textId="49DE7C4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753AD66" w14:textId="603025E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22BE950" w14:textId="59A2715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E2D0D3" w14:textId="63720DA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82F286" w14:textId="1F9EC84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75740E" w14:textId="19F1FC0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5E6232" w14:textId="06EA073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B235D96" w14:textId="76CA1B7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8C3AC9" w14:textId="18B7FE6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A8410F" w14:textId="02D4D5C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19503D" w14:textId="7828090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2F04736" w14:textId="46E8B67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ACB085" w14:textId="43FCCE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8A41AA" w14:textId="5705EFB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C970CF" w14:textId="5FF9735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C9B427" w14:textId="7811322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BEEBD9" w14:textId="256AB54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9B94FA5" w14:textId="2531212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D2393F" w14:textId="63EB22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EA297B8" w14:textId="4EA33CB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5E2920" w14:textId="225CA43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7159C6A" w14:textId="731E69B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0C9ADAC" w14:textId="0418A1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0037110" w14:textId="5F1552D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19099B" w14:textId="6B925BE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DD33B0" w14:textId="0914E7B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0B20B8" w14:textId="7FF2EB4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53860EE" w14:textId="7EEB51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493D0C1" w14:textId="55BC427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24EE4F0" w14:textId="17B1A1E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9C14A6" w14:textId="42D0EAF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3D2C438" w14:textId="27BE84E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FDE66A" w14:textId="717D4F7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F5D8135" w14:textId="7132C27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35B44F1" w14:textId="1F70B92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7CD534" w14:textId="4A0C0E4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8C59DD" w14:textId="6260433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00275F" w14:textId="7AF3216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566275" w14:textId="790C19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02C5BFA" w14:textId="20D17C2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93F6ED" w14:textId="0A749C0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922EF4" w14:textId="212016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1AF0E8" w14:textId="0F98EA7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866DC0C" w14:textId="1D14A0E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6CE6ED" w14:textId="5BE3F05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88C03A" w14:textId="634363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5AD341" w14:textId="5667206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D530DAC" w14:textId="06405BC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E0E728E" w14:textId="3B4D9C6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772910" w14:textId="156F236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3AD0E89" w14:textId="011396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8F176A" w14:textId="77821EC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E321AA" w14:textId="058F564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EE456C" w14:textId="5DEA39B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B425FF" w14:textId="03229AA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193CB9D" w14:textId="7DF722C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FED802" w14:textId="27B18DC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1990F51" w14:textId="47ED723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B436F02" w14:textId="6506A7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51B246" w14:textId="2D8009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23F6131B" w14:textId="3247C65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9158D8" w14:textId="110A0A6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93D99CF" w14:textId="5B42813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1645E8C" w14:textId="228BD7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9D6737B" w14:textId="631921C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632B9CC" w14:textId="730E986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1F9AAB2" w14:textId="32162B2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81813C" w14:textId="5E47920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AB99EA2" w14:textId="3E079E5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5535D2E" w14:textId="2A2A902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E98F06" w14:textId="4420A50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36710AC" w14:textId="13F7734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0D0CC9" w14:textId="6AB026C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CC7D22" w14:textId="79E936D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EA1734" w14:textId="6988CD6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03BD184" w14:textId="51E1862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E5424A" w14:textId="1D2CF7D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12C963F" w14:textId="068CCFF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3142CB2" w14:textId="1803984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F6DAE6" w14:textId="05389F5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45BB1F" w14:textId="5628916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D5E9034" w14:textId="5FCF03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3D1419D" w14:textId="2DCEE6B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5761401" w14:textId="4DEA718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126252" w14:textId="7A52BD8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3EBB4A" w14:textId="28A3E37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25A476A" w14:textId="4C7278A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8BCC5A" w14:textId="342B742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15009A" w14:textId="7AC4B90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FB64BD" w14:textId="325488B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00EB1F2" w14:textId="7ECD715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82347B" w14:textId="602421B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2EF4F9" w14:textId="5578DFD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2FAD06" w14:textId="550D6CF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19F287" w14:textId="217A2B1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D3E98B" w14:textId="6AB371A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1D078B" w14:textId="51B6FF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65EE66" w14:textId="0577B5D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86E904" w14:textId="3EA6335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90C783C" w14:textId="3E6D514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D46645" w14:textId="2964052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25DFAA" w14:textId="3102665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41CA22C" w14:textId="19863CE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DDBA90F" w14:textId="7EF18C4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A03660" w14:textId="0452B09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4DF8D5" w14:textId="114FEB0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1F7674B" w14:textId="4B42919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D85CE5" w14:textId="2E708D8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F1D001" w14:textId="0DC5820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D1AA501" w14:textId="3238FC5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36764B" w14:textId="7764F46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7013FD3" w14:textId="05FA803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154326" w14:textId="6E713D9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..</w:t>
      </w:r>
    </w:p>
    <w:p w14:paraId="0954182F" w14:textId="2DCE2D1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59A48E6A" w14:textId="18F8682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C06C60" w14:textId="4D0A47E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768A59" w14:textId="44A628B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5759B2D" w14:textId="7BCECFE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809F654" w14:textId="413BDDA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B2B059" w14:textId="5224230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6044BE" w14:textId="3B3A03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9C242A" w14:textId="70243EA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83FC2F" w14:textId="176E726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3281019" w14:textId="32FE3C6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60843A" w14:textId="37BD8E1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02080F" w14:textId="2EFC2E9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955751" w14:textId="4B4371D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5729CB7" w14:textId="48F31C5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1939CE9" w14:textId="06F765E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0DC8F4" w14:textId="17E317A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0F216E" w14:textId="258268E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6FF4E25" w14:textId="5B65AE5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DD4133" w14:textId="511B315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3FF0EE" w14:textId="7F0AA1A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E7FFD8" w14:textId="404EF7A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7EC67D" w14:textId="0A916B9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7D8A8CB" w14:textId="1DD024A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1BCBC6" w14:textId="26655D5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BAE0D2" w14:textId="314FA8B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8073DF4" w14:textId="28E0A79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D8904B2" w14:textId="1C86022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0D2B58" w14:textId="0044AA0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3ADCCD" w14:textId="1E3588A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C85147" w14:textId="4DE2C5C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FC9DA28" w14:textId="4DC2DDD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C63D01" w14:textId="1B1F216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518F04" w14:textId="17E8461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4D51487" w14:textId="3D815FC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7441BE1" w14:textId="7AEE3E4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0D75AAC" w14:textId="00BE332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BD41A0" w14:textId="468B648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C9C665F" w14:textId="47102C1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777532" w14:textId="4BD7E40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535A06" w14:textId="7CB1799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F924E6D" w14:textId="6AD78AD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9F5E20C" w14:textId="18EDCA1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56EA520" w14:textId="30C1B5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25C2F70" w14:textId="7594A9E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34741C2" w14:textId="3FB2A1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F98FAE" w14:textId="7B09D69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37AF4B1" w14:textId="5F09F1D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904A4F" w14:textId="097F73D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98AFED3" w14:textId="645EE60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7AC753D" w14:textId="1E1A69F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5F3902" w14:textId="3E1B089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25ADA0" w14:textId="7682970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E8174C" w14:textId="04D283E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1BA8E3" w14:textId="0F2AD02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87F3649" w14:textId="4352867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FDEF2E" w14:textId="5BCD910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84180CC" w14:textId="03F7085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080A16" w14:textId="4A77B9F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E263FF9" w14:textId="4C712E5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D0B9540" w14:textId="3069835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AE00781" w14:textId="5F8CBF7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59A561B" w14:textId="7CE618C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519BBB" w14:textId="2FD01E2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21104F" w14:textId="357BA09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2CD4874" w14:textId="7861646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56A514" w14:textId="5607D74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DB28B9" w14:textId="43B5F7D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F169D1" w14:textId="66753CA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A5E389" w14:textId="0916D01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38F916" w14:textId="63B8A3D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719F88" w14:textId="4B0201F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7134218" w14:textId="28DB5DE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AD14F9" w14:textId="450A499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B5AAA7" w14:textId="7260AB1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91B808" w14:textId="4E4DB07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576DF55" w14:textId="0C627DA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7A0A03" w14:textId="19DEF95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108029" w14:textId="06115A8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2CB626E" w14:textId="2F8C114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804356" w14:textId="72A412F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781D3E" w14:textId="6A069E1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EB34D8" w14:textId="4C56F23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E965D0D" w14:textId="297CA35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D936F31" w14:textId="0C1D66D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FE4CB8" w14:textId="5CD2252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4E8421B" w14:textId="5D3CBFB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942C11" w14:textId="156B7E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7EBD38A" w14:textId="0D1F2BE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E3FD6D" w14:textId="687E4D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7DD626" w14:textId="068D58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796965B" w14:textId="6713283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4FB2CFC" w14:textId="12F9995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7B5CC5" w14:textId="73A2A8B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2F4255" w14:textId="2A10863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6FA469F" w14:textId="5A741CA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37BF2CF" w14:textId="351EB54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1C7872" w14:textId="3D45949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1624357" w14:textId="21BE3C5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1CD5DB" w14:textId="5F44F1A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2F744E5" w14:textId="131AEBF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DC5135" w14:textId="4124213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1C09D6" w14:textId="28B2271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918639" w14:textId="4AD72AB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8FCCC2" w14:textId="16AF137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8B29D4" w14:textId="56D0832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455B66" w14:textId="37D009C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315150D" w14:textId="1AD57F2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7C8099" w14:textId="425E173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AE7F10" w14:textId="774D64F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F278E54" w14:textId="5B8C1FA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A83718" w14:textId="3556683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EE9C1CD" w14:textId="78BCC6E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27D8FE" w14:textId="7CBC8E5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ACB7FA" w14:textId="451AEA1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92EF90" w14:textId="03FD292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21703A" w14:textId="77DB227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CC6B87A" w14:textId="5E9FFA7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58480D" w14:textId="67D0E3A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B96736" w14:textId="0AB966A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A3B497" w14:textId="7453C6D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D010D76" w14:textId="3C6E476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DB60498" w14:textId="7ADB34A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80BB9F" w14:textId="53AA967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5ADC39" w14:textId="02BF48C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56E9FA" w14:textId="445B222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73AB03F" w14:textId="21885EE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7AE24EE" w14:textId="3ECB83D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08DD6F4" w14:textId="7C7C0E2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E38D5C0" w14:textId="256CF4E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FFC06B3" w14:textId="6299F77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B856EB" w14:textId="05EB4D6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F059F65" w14:textId="05C0AEE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0272CA" w14:textId="14FA82E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97DAC3D" w14:textId="1545A0D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3720AF" w14:textId="7CED9A3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42E6A2" w14:textId="1B96B1F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370847" w14:textId="7D45960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199B60D" w14:textId="30EA086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D507497" w14:textId="3295884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D9A6B01" w14:textId="1807E35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A8B874" w14:textId="40B8F0B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1F672C6" w14:textId="369DC4E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97F436" w14:textId="2980A61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709E77" w14:textId="467C1A7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101BE7" w14:textId="5F0B2A2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A5C438D" w14:textId="509852F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B37FEE" w14:textId="473FC22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07186B" w14:textId="4F40B60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0953A97" w14:textId="77F55D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1ECB2B" w14:textId="0764F49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07C84D" w14:textId="109C197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8924B2" w14:textId="5B51AB4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24FB90" w14:textId="10D3C0A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93358B" w14:textId="7879CBA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874578" w14:textId="2781119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D8CB795" w14:textId="3A6B8DE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305274" w14:textId="17D7FD1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142F3F" w14:textId="256554F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792960" w14:textId="323510B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8CEB883" w14:textId="6D893B6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4B7BE25" w14:textId="58067D6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061B89" w14:textId="615B09F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C996513" w14:textId="23C773C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5B16618" w14:textId="71A6878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AA1399" w14:textId="43BE880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76791E" w14:textId="7F1173A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B8E9BF7" w14:textId="09024BE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82638A7" w14:textId="2D583BC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CFB1F36" w14:textId="38E9182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14FAF0F" w14:textId="48FBC31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773D3C" w14:textId="627533B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54EA6C3" w14:textId="75605D2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E2AAF7" w14:textId="6EC57AB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9013557" w14:textId="2E681E7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B65056E" w14:textId="1D8E3D2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CBF1AD" w14:textId="4F03801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56EBEB" w14:textId="25A57B3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8752647" w14:textId="214A533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66AA76" w14:textId="6CA6500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358EA3E" w14:textId="451F344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9263767" w14:textId="2A28448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DAE921" w14:textId="1A2E864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E161B4" w14:textId="326DF40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F38A9BB" w14:textId="7BD4534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8CD884" w14:textId="055AF92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140ACF" w14:textId="31EF53E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573BC29" w14:textId="04063D8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73F6BA" w14:textId="41CD39B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92C6DA8" w14:textId="3877C51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D19F68" w14:textId="35DD49A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5E47BC" w14:textId="0CF2AB2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9C9EF4" w14:textId="178AE1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04D27B" w14:textId="420B993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00C4D7" w14:textId="028C565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CD9AA43" w14:textId="2565B7F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A4E5CBC" w14:textId="3B487D6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FEA6FC" w14:textId="52590CF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52CCB3" w14:textId="2C83C39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F4875F" w14:textId="20FA34D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C9A9BE" w14:textId="0881BA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CDA713" w14:textId="338F7B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72E114" w14:textId="2C31721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FF1B9AF" w14:textId="776D61A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489099" w14:textId="0CE00F5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B8E9E1" w14:textId="72F1007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AC3AD0" w14:textId="4459060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48BA18" w14:textId="4F18011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EF7991" w14:textId="0C17AD2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35BA112" w14:textId="6D3EDD7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C32BB3" w14:textId="1D70231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1FF9BAC" w14:textId="7603FFA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273B8B6" w14:textId="7C81C82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9E85630" w14:textId="013F370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12D9A05" w14:textId="7D7A934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271BC20" w14:textId="404AF8A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32277D" w14:textId="7A21B3C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9FBFE63" w14:textId="535B154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4BFB44" w14:textId="45F33B9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40F7AE" w14:textId="1A6A851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37F68CB" w14:textId="49E3ED2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80D5D29" w14:textId="43BBDAF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CD07BC" w14:textId="0CAE796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738663" w14:textId="16F7390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5531902" w14:textId="7FF3314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FB72D11" w14:textId="2148B3C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25A185" w14:textId="27B26F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3691858" w14:textId="71D78B7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50EF1A1" w14:textId="5958A8B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4E7995" w14:textId="129B2CF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17A490" w14:textId="34111D0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F94556A" w14:textId="489D873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5A3727" w14:textId="4602C70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996A85" w14:textId="5F98658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7AE2FF" w14:textId="2963486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0DC488A" w14:textId="7DD7C2C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95834AB" w14:textId="27E95F0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EEEB63B" w14:textId="66D1BB7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12A43F" w14:textId="4133C5B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A34426F" w14:textId="41E5976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FEF4196" w14:textId="38B3DD2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738DE56" w14:textId="0BB6850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41A13B7" w14:textId="277339D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7E7F04" w14:textId="31DB7FB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C053D8" w14:textId="095D6BA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FF87608" w14:textId="59D4F4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9C28199" w14:textId="15F2B71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6654B5" w14:textId="3FCC607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9CD433" w14:textId="018579C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89C90B1" w14:textId="2967BD4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D43BA9" w14:textId="68017C1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0252F4" w14:textId="203510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D5C1C9" w14:textId="5978166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EFF89B0" w14:textId="5C5207D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203BA51" w14:textId="740F8EE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E99606" w14:textId="032D2BE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F976C8" w14:textId="5B4ED64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A7E9FA1" w14:textId="66BED4C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1F5C8B5" w14:textId="0D21AF9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05A9DB4" w14:textId="0F60FEC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1AB97D" w14:textId="774AB5C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82D0E3B" w14:textId="4387AD0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06875E" w14:textId="6083EB1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FDF2900" w14:textId="6F34B5B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2B5F8E" w14:textId="1EFDA80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423B511" w14:textId="68E5FA3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9BCA376" w14:textId="34D7C86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52FC56C" w14:textId="24B5AE4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8ECB9A7" w14:textId="5C9B3B4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A3DACB8" w14:textId="3B17E2D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661D56" w14:textId="4E802DC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6A0F34" w14:textId="4DD60FC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8288051" w14:textId="34CF654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6D94C3" w14:textId="6DF0BE4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7BF8D0B" w14:textId="1A92B92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9D53AE6" w14:textId="5441527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9054897" w14:textId="0ABEACE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FFB46BF" w14:textId="75D5F5C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C4214A8" w14:textId="7E1F2A3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A2D713" w14:textId="5E21A0C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22114A" w14:textId="74FE2EA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650B6A6" w14:textId="717BF36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36260A" w14:textId="275E234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17C25DF" w14:textId="72C5B5F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5E3FD9C" w14:textId="36851AD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62B944" w14:textId="056A2A6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4E9EDA3" w14:textId="2D4E6AD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65B823" w14:textId="3D55DE1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372913" w14:textId="392F814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E7ECC7E" w14:textId="1177DFD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ED3A58E" w14:textId="58831FF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6EF9DD" w14:textId="71745BA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7ED746F" w14:textId="0B987A8E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A23DD9" w14:textId="322BAAB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41E6B5" w14:textId="0B3C83A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B924ABF" w14:textId="264A4F0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C606D3" w14:textId="4700933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C1D42AE" w14:textId="0993FDE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D8067F4" w14:textId="1220B7B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3574B4" w14:textId="79CAC2D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2A21E80" w14:textId="507917B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8F09F7" w14:textId="1A7E1DB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46351D" w14:textId="6770989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9B9B45" w14:textId="1DA096E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CA3140" w14:textId="4BD03E7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F92962" w14:textId="07B5596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332FB10" w14:textId="65D6755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F5FA2D4" w14:textId="42F6894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FCBF10" w14:textId="293A759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BF2011" w14:textId="393DF4B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E19700" w14:textId="216AAD4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861AD8" w14:textId="77C07DB9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EA41752" w14:textId="681F7B0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BFBE5F" w14:textId="48F6FB8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1C7303" w14:textId="4C75156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C3E08C" w14:textId="6F8A2E8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328D34E" w14:textId="703F296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2236A78" w14:textId="63B85DB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2F08422" w14:textId="5009E4D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9CF9CD" w14:textId="6F280450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D3A5EE8" w14:textId="7357CF3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AB517DF" w14:textId="606183FA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10EFFB" w14:textId="5CD321B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C11F6E" w14:textId="4DDF906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B3D0A2" w14:textId="51578B1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67F48E5" w14:textId="7C1C4FB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52BB144" w14:textId="583C73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2191194" w14:textId="36C41FC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D03D3EF" w14:textId="36E64BF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BFD4242" w14:textId="7DE3BDA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4EFD483" w14:textId="1FB8707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1BE8A81" w14:textId="05D4161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610033" w14:textId="08516EB3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7108CE0" w14:textId="10F94648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609EC4E" w14:textId="05BB565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ECE215" w14:textId="60AA379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D236E59" w14:textId="534D4C0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769D658" w14:textId="1250E43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44F90DB" w14:textId="3B7505F7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72977F" w14:textId="2E2A908B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1F8012F" w14:textId="12523601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6EE743D" w14:textId="34EE4AF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4BF8515" w14:textId="326140C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800184B" w14:textId="16B0DFF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8C1391" w14:textId="0AD7748D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9EF4A8" w14:textId="1B1C83AF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FF4A253" w14:textId="5704042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1FEFE8" w14:textId="744389C5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E093962" w14:textId="22EB5752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9819BCA" w14:textId="3C42544C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7A8BF20" w14:textId="7FB90E74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96C848E" w14:textId="532624B6" w:rsidR="00E138A0" w:rsidRDefault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DDE4BD" w14:textId="55D5C543" w:rsidR="0037177D" w:rsidRPr="00E138A0" w:rsidRDefault="0037177D" w:rsidP="00E138A0">
      <w:pPr>
        <w:spacing w:after="0" w:line="240" w:lineRule="auto"/>
        <w:ind w:right="1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sectPr w:rsidR="0037177D" w:rsidRPr="00E138A0" w:rsidSect="00FC198C">
      <w:pgSz w:w="12240" w:h="15840"/>
      <w:pgMar w:top="1440" w:right="1440" w:bottom="1440" w:left="1440" w:header="0" w:footer="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41" style="width:7pt;height:7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3E41FC"/>
    <w:multiLevelType w:val="multilevel"/>
    <w:tmpl w:val="2E027CB8"/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37E34"/>
    <w:multiLevelType w:val="multilevel"/>
    <w:tmpl w:val="B6D48C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4F41A7"/>
    <w:multiLevelType w:val="multilevel"/>
    <w:tmpl w:val="BE3C823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C26575"/>
    <w:multiLevelType w:val="hybridMultilevel"/>
    <w:tmpl w:val="F5B604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6370B"/>
    <w:multiLevelType w:val="multilevel"/>
    <w:tmpl w:val="AD96C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77D"/>
    <w:rsid w:val="001A4245"/>
    <w:rsid w:val="00323EA2"/>
    <w:rsid w:val="0037177D"/>
    <w:rsid w:val="004930BD"/>
    <w:rsid w:val="00635F04"/>
    <w:rsid w:val="006F666C"/>
    <w:rsid w:val="009355D5"/>
    <w:rsid w:val="009B63DF"/>
    <w:rsid w:val="00B94EFA"/>
    <w:rsid w:val="00D0383F"/>
    <w:rsid w:val="00D060BC"/>
    <w:rsid w:val="00E138A0"/>
    <w:rsid w:val="00E16308"/>
    <w:rsid w:val="00E16B0A"/>
    <w:rsid w:val="00F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3624"/>
  <w15:docId w15:val="{C7D1C3B5-7F9F-4DB7-A882-8DC6F1C9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031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56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21</cp:revision>
  <dcterms:created xsi:type="dcterms:W3CDTF">2020-01-29T13:30:00Z</dcterms:created>
  <dcterms:modified xsi:type="dcterms:W3CDTF">2020-02-03T07:58:00Z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