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C5AF" w14:textId="7457B052" w:rsidR="00CA5AD1" w:rsidRPr="006C30E0" w:rsidRDefault="006C30E0" w:rsidP="006C30E0">
      <w:pPr>
        <w:shd w:val="clear" w:color="auto" w:fill="E36C0A" w:themeFill="accent6" w:themeFillShade="BF"/>
        <w:jc w:val="center"/>
        <w:rPr>
          <w:b/>
          <w:sz w:val="32"/>
          <w:szCs w:val="32"/>
          <w:u w:val="single"/>
        </w:rPr>
      </w:pPr>
      <w:r w:rsidRPr="006C30E0">
        <w:rPr>
          <w:b/>
          <w:sz w:val="32"/>
          <w:szCs w:val="32"/>
          <w:u w:val="single"/>
        </w:rPr>
        <w:t>ANNA UNIVERSITY ZONE –I TOURNAMENT RESULTS FOR GIRLS YEAR 2015-2016</w:t>
      </w:r>
    </w:p>
    <w:p w14:paraId="0EC2AAA3" w14:textId="77777777" w:rsidR="00CA5AD1" w:rsidRDefault="00CA5AD1">
      <w:pPr>
        <w:jc w:val="both"/>
        <w:rPr>
          <w:b/>
          <w:u w:val="single"/>
        </w:rPr>
      </w:pPr>
    </w:p>
    <w:p w14:paraId="5D18DD72" w14:textId="77777777" w:rsidR="00CA5AD1" w:rsidRDefault="006C30E0">
      <w:pPr>
        <w:numPr>
          <w:ilvl w:val="0"/>
          <w:numId w:val="1"/>
        </w:numPr>
        <w:spacing w:line="360" w:lineRule="auto"/>
        <w:ind w:right="180"/>
        <w:contextualSpacing/>
        <w:jc w:val="both"/>
      </w:pPr>
      <w:r>
        <w:t xml:space="preserve">Our College Women’s team won the </w:t>
      </w:r>
      <w:r>
        <w:rPr>
          <w:b/>
          <w:highlight w:val="magenta"/>
        </w:rPr>
        <w:t>Overall Championship</w:t>
      </w:r>
      <w:r>
        <w:rPr>
          <w:b/>
        </w:rPr>
        <w:t xml:space="preserve"> in </w:t>
      </w:r>
      <w:r>
        <w:t xml:space="preserve">anna university athletics meet for </w:t>
      </w:r>
      <w:r>
        <w:rPr>
          <w:b/>
          <w:highlight w:val="lightGray"/>
        </w:rPr>
        <w:t>Consecutively Three Years</w:t>
      </w:r>
      <w:r>
        <w:t xml:space="preserve"> the academic year 2015-16 among 34 college of Anna University Zone 1 Competition, having won </w:t>
      </w:r>
      <w:r>
        <w:rPr>
          <w:b/>
          <w:highlight w:val="yellow"/>
        </w:rPr>
        <w:t>12 Gold Medals</w:t>
      </w:r>
      <w:r>
        <w:rPr>
          <w:b/>
        </w:rPr>
        <w:t xml:space="preserve">, </w:t>
      </w:r>
      <w:r w:rsidRPr="00BC5576">
        <w:rPr>
          <w:b/>
          <w:color w:val="FFFFFF" w:themeColor="background1"/>
          <w:highlight w:val="blue"/>
        </w:rPr>
        <w:t>6 Silver Medals</w:t>
      </w:r>
      <w:r>
        <w:rPr>
          <w:b/>
        </w:rPr>
        <w:t xml:space="preserve"> and </w:t>
      </w:r>
      <w:r w:rsidRPr="00BC5576">
        <w:rPr>
          <w:b/>
          <w:color w:val="FFFFFF" w:themeColor="background1"/>
          <w:highlight w:val="red"/>
        </w:rPr>
        <w:t>5 Bronze Medals</w:t>
      </w:r>
      <w:r>
        <w:t xml:space="preserve"> and thereby garnering </w:t>
      </w:r>
      <w:r>
        <w:rPr>
          <w:b/>
          <w:bCs/>
          <w:color w:val="000000"/>
          <w:highlight w:val="darkCyan"/>
        </w:rPr>
        <w:t>90 points</w:t>
      </w:r>
      <w:r>
        <w:t>.</w:t>
      </w:r>
    </w:p>
    <w:p w14:paraId="1DF43B07" w14:textId="77777777" w:rsidR="00CA5AD1" w:rsidRDefault="00CA5AD1">
      <w:pPr>
        <w:spacing w:line="360" w:lineRule="auto"/>
        <w:ind w:left="720" w:right="180"/>
        <w:contextualSpacing/>
        <w:jc w:val="both"/>
      </w:pPr>
    </w:p>
    <w:p w14:paraId="3D894280" w14:textId="77777777" w:rsidR="00CA5AD1" w:rsidRDefault="006C30E0">
      <w:pPr>
        <w:ind w:firstLine="2761"/>
        <w:jc w:val="both"/>
        <w:rPr>
          <w:b/>
          <w:u w:val="single"/>
        </w:rPr>
      </w:pPr>
      <w:r>
        <w:rPr>
          <w:b/>
          <w:color w:val="000000"/>
          <w:highlight w:val="green"/>
          <w:u w:val="single"/>
        </w:rPr>
        <w:t xml:space="preserve">GAMES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highlight w:val="green"/>
          <w:u w:val="single"/>
        </w:rPr>
        <w:t>POSITION</w:t>
      </w:r>
    </w:p>
    <w:p w14:paraId="55C902DD" w14:textId="77777777" w:rsidR="00CA5AD1" w:rsidRDefault="00CA5AD1">
      <w:pPr>
        <w:ind w:firstLine="2761"/>
        <w:jc w:val="both"/>
      </w:pPr>
    </w:p>
    <w:p w14:paraId="1B7FB460" w14:textId="77777777" w:rsidR="00CA5AD1" w:rsidRDefault="006C30E0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Ball Badminton</w:t>
      </w:r>
      <w:r>
        <w:tab/>
        <w:t>-</w:t>
      </w:r>
      <w:r>
        <w:tab/>
        <w:t>Winner</w:t>
      </w:r>
    </w:p>
    <w:p w14:paraId="0D37836C" w14:textId="77777777" w:rsidR="00CA5AD1" w:rsidRDefault="006C30E0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Table Tennis</w:t>
      </w:r>
      <w:r>
        <w:tab/>
      </w:r>
      <w:r>
        <w:tab/>
        <w:t>-</w:t>
      </w:r>
      <w:r>
        <w:tab/>
        <w:t>Runner Up</w:t>
      </w:r>
    </w:p>
    <w:p w14:paraId="25B970B8" w14:textId="77777777" w:rsidR="00CA5AD1" w:rsidRDefault="006C30E0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Basketball</w:t>
      </w:r>
      <w:r>
        <w:tab/>
      </w:r>
      <w:r>
        <w:tab/>
        <w:t>-</w:t>
      </w:r>
      <w:r>
        <w:tab/>
        <w:t>Runner Up</w:t>
      </w:r>
      <w:bookmarkStart w:id="0" w:name="_GoBack"/>
      <w:bookmarkEnd w:id="0"/>
    </w:p>
    <w:p w14:paraId="56261C4F" w14:textId="77777777" w:rsidR="00CA5AD1" w:rsidRDefault="006C30E0">
      <w:pPr>
        <w:numPr>
          <w:ilvl w:val="0"/>
          <w:numId w:val="2"/>
        </w:numPr>
        <w:spacing w:line="360" w:lineRule="auto"/>
        <w:ind w:left="2820" w:right="180"/>
        <w:contextualSpacing/>
        <w:jc w:val="both"/>
        <w:rPr>
          <w:b/>
        </w:rPr>
      </w:pPr>
      <w:r>
        <w:t>Volleyball</w:t>
      </w:r>
      <w:r>
        <w:tab/>
      </w:r>
      <w:r>
        <w:tab/>
        <w:t>-</w:t>
      </w:r>
      <w:r>
        <w:tab/>
        <w:t>Third Place</w:t>
      </w:r>
    </w:p>
    <w:p w14:paraId="0F18D7E5" w14:textId="77777777" w:rsidR="00CA5AD1" w:rsidRDefault="006C30E0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t>Badminton</w:t>
      </w:r>
      <w:r>
        <w:tab/>
      </w:r>
      <w:r>
        <w:tab/>
        <w:t>-</w:t>
      </w:r>
      <w:r>
        <w:tab/>
        <w:t>4</w:t>
      </w:r>
      <w:r>
        <w:rPr>
          <w:vertAlign w:val="superscript"/>
        </w:rPr>
        <w:t>TH</w:t>
      </w:r>
      <w:r>
        <w:t xml:space="preserve"> Place</w:t>
      </w:r>
    </w:p>
    <w:p w14:paraId="471F33D3" w14:textId="77777777" w:rsidR="00CA5AD1" w:rsidRDefault="00CA5AD1">
      <w:pPr>
        <w:spacing w:line="360" w:lineRule="auto"/>
        <w:ind w:left="2820" w:right="180"/>
        <w:contextualSpacing/>
        <w:jc w:val="both"/>
        <w:rPr>
          <w:b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3260"/>
        <w:gridCol w:w="992"/>
        <w:gridCol w:w="1276"/>
        <w:gridCol w:w="1701"/>
        <w:gridCol w:w="1417"/>
      </w:tblGrid>
      <w:tr w:rsidR="00CA5AD1" w14:paraId="7F37EDB8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3F202" w14:textId="77777777" w:rsidR="00CA5AD1" w:rsidRDefault="006C30E0">
            <w:pPr>
              <w:tabs>
                <w:tab w:val="left" w:pos="570"/>
              </w:tabs>
              <w:spacing w:after="200"/>
              <w:contextualSpacing/>
              <w:jc w:val="center"/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ANNA UNIVERSITY ZONE-1 ATHLETICS FINAL RESULTS FOR GIRLS</w:t>
            </w:r>
          </w:p>
        </w:tc>
      </w:tr>
      <w:tr w:rsidR="00CA5AD1" w14:paraId="005D44A4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7B87D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100 MTS HURDLES</w:t>
            </w:r>
          </w:p>
        </w:tc>
      </w:tr>
      <w:tr w:rsidR="00CA5AD1" w14:paraId="02ED2C65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F0805" w14:textId="77777777" w:rsidR="00CA5AD1" w:rsidRDefault="006C30E0">
            <w:pPr>
              <w:jc w:val="center"/>
            </w:pPr>
            <w:r>
              <w:rPr>
                <w:b/>
              </w:rPr>
              <w:t>S.NO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36362" w14:textId="77777777" w:rsidR="00CA5AD1" w:rsidRDefault="006C30E0">
            <w:pPr>
              <w:jc w:val="center"/>
            </w:pPr>
            <w:r>
              <w:rPr>
                <w:b/>
              </w:rPr>
              <w:t>NAME OF THE STUDENTS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89E51" w14:textId="77777777" w:rsidR="00CA5AD1" w:rsidRDefault="006C30E0">
            <w:pPr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E752C" w14:textId="77777777" w:rsidR="00CA5AD1" w:rsidRDefault="006C30E0">
            <w:pPr>
              <w:jc w:val="center"/>
            </w:pPr>
            <w:r>
              <w:rPr>
                <w:b/>
              </w:rPr>
              <w:t>BRANCH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1FA78" w14:textId="77777777" w:rsidR="00CA5AD1" w:rsidRDefault="006C30E0">
            <w:pPr>
              <w:jc w:val="center"/>
            </w:pPr>
            <w:r>
              <w:rPr>
                <w:b/>
              </w:rPr>
              <w:t>REG.NO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28D22" w14:textId="77777777" w:rsidR="00CA5AD1" w:rsidRDefault="006C30E0">
            <w:pPr>
              <w:jc w:val="center"/>
            </w:pPr>
            <w:r>
              <w:rPr>
                <w:b/>
              </w:rPr>
              <w:t>POSITION</w:t>
            </w:r>
          </w:p>
        </w:tc>
      </w:tr>
      <w:tr w:rsidR="00CA5AD1" w14:paraId="5D18CC59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C667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44199" w14:textId="77777777" w:rsidR="00CA5AD1" w:rsidRDefault="006C30E0">
            <w:r>
              <w:t>SUPRIYA.   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575CE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536E6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8184E" w14:textId="77777777" w:rsidR="00CA5AD1" w:rsidRDefault="006C30E0">
            <w:pPr>
              <w:jc w:val="center"/>
            </w:pPr>
            <w:r>
              <w:t>111513105143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940D3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blue"/>
              </w:rPr>
              <w:t>SILVER</w:t>
            </w:r>
          </w:p>
        </w:tc>
      </w:tr>
      <w:tr w:rsidR="00CA5AD1" w14:paraId="71580AD4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4492D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200 MTS</w:t>
            </w:r>
          </w:p>
        </w:tc>
      </w:tr>
      <w:tr w:rsidR="00CA5AD1" w14:paraId="1197E6D5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44BCB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C906D" w14:textId="77777777" w:rsidR="00CA5AD1" w:rsidRDefault="006C30E0">
            <w:r>
              <w:t>GAYATHRI.  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D6BBC" w14:textId="77777777" w:rsidR="00CA5AD1" w:rsidRDefault="006C30E0">
            <w:pPr>
              <w:jc w:val="center"/>
            </w:pPr>
            <w: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ABF5F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C8291" w14:textId="77777777" w:rsidR="00CA5AD1" w:rsidRDefault="006C30E0">
            <w:pPr>
              <w:jc w:val="center"/>
            </w:pPr>
            <w:r>
              <w:t>11155105023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9D39B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blue"/>
              </w:rPr>
              <w:t>SILVER</w:t>
            </w:r>
          </w:p>
        </w:tc>
      </w:tr>
      <w:tr w:rsidR="00CA5AD1" w14:paraId="2CDC71B6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473C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400 MTS</w:t>
            </w:r>
          </w:p>
        </w:tc>
      </w:tr>
      <w:tr w:rsidR="00CA5AD1" w14:paraId="13BDBAFE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30D57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37B41" w14:textId="77777777" w:rsidR="00CA5AD1" w:rsidRDefault="006C30E0">
            <w:r>
              <w:t>SOWNDARYA. 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C2C60" w14:textId="77777777" w:rsidR="00CA5AD1" w:rsidRDefault="006C30E0">
            <w:pPr>
              <w:jc w:val="center"/>
            </w:pPr>
            <w:r>
              <w:t xml:space="preserve">II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4ED2" w14:textId="77777777" w:rsidR="00CA5AD1" w:rsidRDefault="006C30E0">
            <w:pPr>
              <w:jc w:val="center"/>
            </w:pPr>
            <w:r>
              <w:t>EIE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F9001" w14:textId="77777777" w:rsidR="00CA5AD1" w:rsidRDefault="006C30E0">
            <w:pPr>
              <w:jc w:val="center"/>
            </w:pPr>
            <w:r>
              <w:t>111514107052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4354E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  <w:tr w:rsidR="00CA5AD1" w14:paraId="071BAB14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B6AF4" w14:textId="77777777" w:rsidR="00CA5AD1" w:rsidRDefault="006C30E0">
            <w:pPr>
              <w:jc w:val="center"/>
            </w:pPr>
            <w:r>
              <w:t>02.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2F3D2" w14:textId="77777777" w:rsidR="00CA5AD1" w:rsidRDefault="006C30E0">
            <w:r>
              <w:t>SANTHIYA.M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0AFC2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3719B" w14:textId="77777777" w:rsidR="00CA5AD1" w:rsidRDefault="006C30E0">
            <w:pPr>
              <w:jc w:val="center"/>
            </w:pPr>
            <w:r>
              <w:t>ECE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A0FC3" w14:textId="77777777" w:rsidR="00CA5AD1" w:rsidRDefault="006C30E0">
            <w:pPr>
              <w:jc w:val="center"/>
            </w:pPr>
            <w:r>
              <w:t>111512106166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9E7A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CA5AD1" w14:paraId="5DBC7B1D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E24D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400 MTS HURDLES</w:t>
            </w:r>
          </w:p>
        </w:tc>
      </w:tr>
      <w:tr w:rsidR="00CA5AD1" w14:paraId="5F055E3C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BEAE4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F0120" w14:textId="77777777" w:rsidR="00CA5AD1" w:rsidRDefault="006C30E0">
            <w:r>
              <w:t>ALLURU STITHA PRAGNA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AE95C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76C3A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FC5F0" w14:textId="77777777" w:rsidR="00CA5AD1" w:rsidRDefault="006C30E0">
            <w:pPr>
              <w:jc w:val="center"/>
            </w:pPr>
            <w:r>
              <w:t>111513104008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94BFF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CA5AD1" w14:paraId="66E2821F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D1383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800 MTS</w:t>
            </w:r>
          </w:p>
        </w:tc>
      </w:tr>
      <w:tr w:rsidR="00CA5AD1" w14:paraId="78F26D35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6D115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FC2BD" w14:textId="77777777" w:rsidR="00CA5AD1" w:rsidRDefault="006C30E0">
            <w:r>
              <w:t>SOWNDARYA. 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714D" w14:textId="77777777" w:rsidR="00CA5AD1" w:rsidRDefault="006C30E0">
            <w:pPr>
              <w:jc w:val="center"/>
            </w:pPr>
            <w:r>
              <w:t xml:space="preserve">II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D69FF" w14:textId="77777777" w:rsidR="00CA5AD1" w:rsidRDefault="006C30E0">
            <w:pPr>
              <w:jc w:val="center"/>
            </w:pPr>
            <w:r>
              <w:t>EIE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81900" w14:textId="77777777" w:rsidR="00CA5AD1" w:rsidRDefault="006C30E0">
            <w:pPr>
              <w:jc w:val="center"/>
            </w:pPr>
            <w:r>
              <w:t>111514107052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0C22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  <w:tr w:rsidR="00CA5AD1" w14:paraId="513C5D15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489EF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1500 MTS</w:t>
            </w:r>
          </w:p>
        </w:tc>
      </w:tr>
      <w:tr w:rsidR="00CA5AD1" w14:paraId="7071B14F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BBE81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82678" w14:textId="77777777" w:rsidR="00CA5AD1" w:rsidRDefault="006C30E0">
            <w:r>
              <w:t>APARANA GANESAN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887A2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83AFB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B5CAA" w14:textId="77777777" w:rsidR="00CA5AD1" w:rsidRDefault="006C30E0">
            <w:pPr>
              <w:jc w:val="center"/>
            </w:pPr>
            <w:r>
              <w:t>111513104013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EC969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blue"/>
              </w:rPr>
              <w:t>SILVER</w:t>
            </w:r>
          </w:p>
        </w:tc>
      </w:tr>
      <w:tr w:rsidR="00CA5AD1" w14:paraId="6A716C18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20C1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5KM WALK</w:t>
            </w:r>
          </w:p>
        </w:tc>
      </w:tr>
      <w:tr w:rsidR="00CA5AD1" w14:paraId="2CB93A1E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CC8B6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CA87C" w14:textId="77777777" w:rsidR="00CA5AD1" w:rsidRDefault="006C30E0">
            <w:r>
              <w:t>JAYASHREE.  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889FF" w14:textId="77777777" w:rsidR="00CA5AD1" w:rsidRDefault="006C30E0">
            <w:pPr>
              <w:jc w:val="center"/>
            </w:pPr>
            <w:r>
              <w:t>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2B328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FF63A" w14:textId="77777777" w:rsidR="00CA5AD1" w:rsidRDefault="006C30E0">
            <w:pPr>
              <w:jc w:val="center"/>
            </w:pPr>
            <w:r>
              <w:t>111514105034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5C9BE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blue"/>
              </w:rPr>
              <w:t>SILVER</w:t>
            </w:r>
          </w:p>
        </w:tc>
      </w:tr>
      <w:tr w:rsidR="00CA5AD1" w14:paraId="23726B11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75E4C" w14:textId="77777777" w:rsidR="00CA5AD1" w:rsidRDefault="006C30E0">
            <w:pPr>
              <w:jc w:val="center"/>
            </w:pPr>
            <w:r>
              <w:t>02.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97BCD" w14:textId="77777777" w:rsidR="00CA5AD1" w:rsidRDefault="006C30E0">
            <w:r>
              <w:t>APARANA GANESAN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F3A6B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0F7A3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8D6BE" w14:textId="77777777" w:rsidR="00CA5AD1" w:rsidRDefault="006C30E0">
            <w:pPr>
              <w:jc w:val="center"/>
            </w:pPr>
            <w:r>
              <w:t>111513104013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32F83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CA5AD1" w14:paraId="562C5AD9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220AC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HIGH JUMP</w:t>
            </w:r>
          </w:p>
        </w:tc>
      </w:tr>
      <w:tr w:rsidR="00CA5AD1" w14:paraId="2B3CA3CD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6141D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EA235" w14:textId="77777777" w:rsidR="00CA5AD1" w:rsidRDefault="006C30E0">
            <w:r>
              <w:t>SUPRIYA.   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1A6E3" w14:textId="77777777" w:rsidR="00CA5AD1" w:rsidRDefault="006C30E0">
            <w:pPr>
              <w:jc w:val="center"/>
            </w:pPr>
            <w:r>
              <w:t>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C5849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3D23F" w14:textId="77777777" w:rsidR="00CA5AD1" w:rsidRDefault="006C30E0">
            <w:pPr>
              <w:jc w:val="center"/>
            </w:pPr>
            <w:r>
              <w:t>111513105143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579C1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  <w:tr w:rsidR="00CA5AD1" w14:paraId="4397AA3D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4BC46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lastRenderedPageBreak/>
              <w:t>DISCUSS THROW</w:t>
            </w:r>
          </w:p>
        </w:tc>
      </w:tr>
      <w:tr w:rsidR="00CA5AD1" w14:paraId="24F4AEEB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AB3B6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D26E2" w14:textId="77777777" w:rsidR="00CA5AD1" w:rsidRDefault="006C30E0">
            <w:r>
              <w:t>ALLURU RISHIKA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976CF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F9A59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1162F" w14:textId="77777777" w:rsidR="00CA5AD1" w:rsidRDefault="006C30E0">
            <w:pPr>
              <w:jc w:val="center"/>
            </w:pPr>
            <w:r>
              <w:t>111513104007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CD858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blue"/>
              </w:rPr>
              <w:t>SILVER</w:t>
            </w:r>
          </w:p>
        </w:tc>
      </w:tr>
      <w:tr w:rsidR="00CA5AD1" w14:paraId="3F0BEC08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72617" w14:textId="77777777" w:rsidR="00CA5AD1" w:rsidRDefault="006C30E0">
            <w:pPr>
              <w:jc w:val="center"/>
            </w:pPr>
            <w:r>
              <w:t>02.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D2D74" w14:textId="77777777" w:rsidR="00CA5AD1" w:rsidRDefault="006C30E0">
            <w:r>
              <w:t>SANTHIYA.M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8099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35608" w14:textId="77777777" w:rsidR="00CA5AD1" w:rsidRDefault="006C30E0">
            <w:pPr>
              <w:jc w:val="center"/>
            </w:pPr>
            <w:r>
              <w:t>ECE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852D7" w14:textId="77777777" w:rsidR="00CA5AD1" w:rsidRDefault="006C30E0">
            <w:pPr>
              <w:jc w:val="center"/>
            </w:pPr>
            <w:r>
              <w:t>111512106166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EC518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CA5AD1" w14:paraId="6537097B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BF3B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SHOTPUT THROW</w:t>
            </w:r>
          </w:p>
        </w:tc>
      </w:tr>
      <w:tr w:rsidR="00CA5AD1" w14:paraId="352E75FC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3A5BA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99594" w14:textId="77777777" w:rsidR="00CA5AD1" w:rsidRDefault="006C30E0">
            <w:r>
              <w:t>BYRRAJU LOHITHA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C33C4" w14:textId="77777777" w:rsidR="00CA5AD1" w:rsidRDefault="006C30E0">
            <w:pPr>
              <w:jc w:val="center"/>
            </w:pPr>
            <w: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AE0B5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B7F5B" w14:textId="77777777" w:rsidR="00CA5AD1" w:rsidRDefault="006C30E0">
            <w:pPr>
              <w:jc w:val="center"/>
            </w:pPr>
            <w:r>
              <w:t>111515104012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1ACC9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  <w:tr w:rsidR="00CA5AD1" w14:paraId="7E2E16EF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10BA7" w14:textId="77777777" w:rsidR="00CA5AD1" w:rsidRDefault="006C30E0">
            <w:pPr>
              <w:tabs>
                <w:tab w:val="center" w:pos="4860"/>
              </w:tabs>
            </w:pPr>
            <w:r>
              <w:rPr>
                <w:b/>
                <w:sz w:val="28"/>
                <w:szCs w:val="28"/>
                <w:highlight w:val="cyan"/>
              </w:rPr>
              <w:t>JAVELIN THROW</w:t>
            </w:r>
          </w:p>
          <w:p w14:paraId="55D8EDF8" w14:textId="77777777" w:rsidR="00CA5AD1" w:rsidRDefault="00CA5AD1">
            <w:pPr>
              <w:tabs>
                <w:tab w:val="center" w:pos="4860"/>
              </w:tabs>
              <w:rPr>
                <w:b/>
                <w:sz w:val="28"/>
                <w:szCs w:val="28"/>
                <w:highlight w:val="cyan"/>
              </w:rPr>
            </w:pPr>
          </w:p>
        </w:tc>
      </w:tr>
      <w:tr w:rsidR="00CA5AD1" w14:paraId="490CC9FA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2D8D8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5A06C" w14:textId="77777777" w:rsidR="00CA5AD1" w:rsidRDefault="006C30E0">
            <w:r>
              <w:t>SADHANA.  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833C9" w14:textId="77777777" w:rsidR="00CA5AD1" w:rsidRDefault="006C30E0">
            <w:pPr>
              <w:jc w:val="center"/>
            </w:pPr>
            <w:r>
              <w:t>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79D14" w14:textId="77777777" w:rsidR="00CA5AD1" w:rsidRDefault="006C30E0">
            <w:pPr>
              <w:jc w:val="center"/>
            </w:pPr>
            <w:r>
              <w:t>ECE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1FA28" w14:textId="77777777" w:rsidR="00CA5AD1" w:rsidRDefault="006C30E0">
            <w:pPr>
              <w:jc w:val="center"/>
            </w:pPr>
            <w:r>
              <w:t>111514106141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6ADF8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CA5AD1" w14:paraId="35C4D130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D4F38" w14:textId="77777777" w:rsidR="00CA5AD1" w:rsidRDefault="006C30E0">
            <w:pPr>
              <w:tabs>
                <w:tab w:val="center" w:pos="4860"/>
              </w:tabs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HAMMER THROW</w:t>
            </w:r>
          </w:p>
        </w:tc>
      </w:tr>
      <w:tr w:rsidR="00CA5AD1" w14:paraId="74E00918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A00F8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3FE76" w14:textId="77777777" w:rsidR="00CA5AD1" w:rsidRDefault="006C30E0">
            <w:r>
              <w:t>BYRRAJU LOHITHA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5E2F0" w14:textId="77777777" w:rsidR="00CA5AD1" w:rsidRDefault="006C30E0">
            <w:pPr>
              <w:jc w:val="center"/>
            </w:pPr>
            <w: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FE482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E2877" w14:textId="77777777" w:rsidR="00CA5AD1" w:rsidRDefault="006C30E0">
            <w:pPr>
              <w:jc w:val="center"/>
            </w:pPr>
            <w:r>
              <w:t>111515104012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343E1" w14:textId="77777777" w:rsidR="00CA5AD1" w:rsidRPr="00BC5576" w:rsidRDefault="006C30E0">
            <w:pPr>
              <w:jc w:val="center"/>
              <w:rPr>
                <w:color w:val="FFFFFF" w:themeColor="background1"/>
              </w:rPr>
            </w:pPr>
            <w:r w:rsidRPr="00BC5576">
              <w:rPr>
                <w:b/>
                <w:bCs/>
                <w:color w:val="FFFFFF" w:themeColor="background1"/>
                <w:highlight w:val="blue"/>
              </w:rPr>
              <w:t>SILVER</w:t>
            </w:r>
          </w:p>
        </w:tc>
      </w:tr>
      <w:tr w:rsidR="00CA5AD1" w14:paraId="4622F1A0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9CF4F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4X100 MTS RELAY</w:t>
            </w:r>
          </w:p>
        </w:tc>
      </w:tr>
      <w:tr w:rsidR="00CA5AD1" w14:paraId="5D8D2B02" w14:textId="77777777" w:rsidTr="00E5113B">
        <w:trPr>
          <w:trHeight w:val="3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C5E7E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1D9AC" w14:textId="77777777" w:rsidR="00CA5AD1" w:rsidRDefault="006C30E0">
            <w:r>
              <w:t>ALLURU RISHIKA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8636A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AC1BB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7162C" w14:textId="77777777" w:rsidR="00CA5AD1" w:rsidRDefault="006C30E0">
            <w:pPr>
              <w:jc w:val="center"/>
            </w:pPr>
            <w:r>
              <w:t>111513104007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A7DE8" w14:textId="77777777" w:rsidR="00CA5AD1" w:rsidRDefault="006C30E0">
            <w:pPr>
              <w:jc w:val="center"/>
            </w:pPr>
            <w:r>
              <w:rPr>
                <w:b/>
                <w:highlight w:val="yellow"/>
              </w:rPr>
              <w:t>GOLD</w:t>
            </w:r>
          </w:p>
        </w:tc>
      </w:tr>
      <w:tr w:rsidR="00CA5AD1" w14:paraId="7AB2626C" w14:textId="77777777" w:rsidTr="00E5113B">
        <w:trPr>
          <w:trHeight w:val="3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E424" w14:textId="77777777" w:rsidR="00CA5AD1" w:rsidRDefault="006C30E0">
            <w:pPr>
              <w:jc w:val="center"/>
            </w:pPr>
            <w:r>
              <w:t>02.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E896" w14:textId="77777777" w:rsidR="00CA5AD1" w:rsidRDefault="006C30E0">
            <w:r>
              <w:t>SUPRIYA.   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27C1D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0322A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2FA1" w14:textId="77777777" w:rsidR="00CA5AD1" w:rsidRDefault="006C30E0">
            <w:pPr>
              <w:jc w:val="center"/>
            </w:pPr>
            <w:r>
              <w:t>111513105143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CFA13" w14:textId="77777777" w:rsidR="00CA5AD1" w:rsidRDefault="006C30E0">
            <w:pPr>
              <w:jc w:val="center"/>
            </w:pPr>
            <w:r>
              <w:rPr>
                <w:b/>
                <w:highlight w:val="yellow"/>
              </w:rPr>
              <w:t>GOLD</w:t>
            </w:r>
          </w:p>
        </w:tc>
      </w:tr>
      <w:tr w:rsidR="00CA5AD1" w14:paraId="0B18F4B2" w14:textId="77777777" w:rsidTr="00E5113B">
        <w:trPr>
          <w:trHeight w:val="3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6B9EE" w14:textId="77777777" w:rsidR="00CA5AD1" w:rsidRDefault="006C30E0">
            <w:pPr>
              <w:jc w:val="center"/>
            </w:pPr>
            <w:r>
              <w:t>03.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79A21" w14:textId="77777777" w:rsidR="00CA5AD1" w:rsidRDefault="006C30E0">
            <w:r>
              <w:t>RAMYA. 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C672" w14:textId="77777777" w:rsidR="00CA5AD1" w:rsidRDefault="006C30E0">
            <w:pPr>
              <w:jc w:val="center"/>
            </w:pPr>
            <w:r>
              <w:t>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9D0F8" w14:textId="77777777" w:rsidR="00CA5AD1" w:rsidRDefault="006C30E0">
            <w:pPr>
              <w:jc w:val="center"/>
            </w:pPr>
            <w:r>
              <w:t>EIE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26D7E" w14:textId="77777777" w:rsidR="00CA5AD1" w:rsidRDefault="006C30E0">
            <w:pPr>
              <w:jc w:val="center"/>
            </w:pPr>
            <w:r>
              <w:t>111514107044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F6BD7" w14:textId="77777777" w:rsidR="00CA5AD1" w:rsidRDefault="006C30E0">
            <w:pPr>
              <w:jc w:val="center"/>
            </w:pPr>
            <w:r>
              <w:rPr>
                <w:b/>
                <w:highlight w:val="yellow"/>
              </w:rPr>
              <w:t>GOLD</w:t>
            </w:r>
          </w:p>
        </w:tc>
      </w:tr>
      <w:tr w:rsidR="00CA5AD1" w14:paraId="5FFF05D1" w14:textId="77777777" w:rsidTr="00E5113B">
        <w:trPr>
          <w:trHeight w:val="3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FFF1E" w14:textId="77777777" w:rsidR="00CA5AD1" w:rsidRDefault="006C30E0">
            <w:pPr>
              <w:jc w:val="center"/>
            </w:pPr>
            <w:r>
              <w:t>04.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B1369" w14:textId="77777777" w:rsidR="00CA5AD1" w:rsidRDefault="006C30E0">
            <w:r>
              <w:t>GAYATHRI.  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AA78" w14:textId="77777777" w:rsidR="00CA5AD1" w:rsidRDefault="006C30E0">
            <w:pPr>
              <w:jc w:val="center"/>
            </w:pPr>
            <w: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C72DE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F8E1B" w14:textId="77777777" w:rsidR="00CA5AD1" w:rsidRDefault="006C30E0">
            <w:pPr>
              <w:jc w:val="center"/>
            </w:pPr>
            <w:r>
              <w:t>11155105023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B8B61" w14:textId="77777777" w:rsidR="00CA5AD1" w:rsidRDefault="006C30E0">
            <w:pPr>
              <w:jc w:val="center"/>
            </w:pPr>
            <w:r>
              <w:rPr>
                <w:b/>
                <w:highlight w:val="yellow"/>
              </w:rPr>
              <w:t>GOLD</w:t>
            </w:r>
          </w:p>
        </w:tc>
      </w:tr>
      <w:tr w:rsidR="00CA5AD1" w14:paraId="6BFC206C" w14:textId="77777777" w:rsidTr="00E5113B">
        <w:trPr>
          <w:trHeight w:val="321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F0D3F" w14:textId="77777777" w:rsidR="00CA5AD1" w:rsidRDefault="006C30E0">
            <w:pPr>
              <w:spacing w:after="200"/>
              <w:contextualSpacing/>
            </w:pPr>
            <w:r>
              <w:rPr>
                <w:b/>
                <w:sz w:val="28"/>
                <w:szCs w:val="28"/>
                <w:highlight w:val="cyan"/>
              </w:rPr>
              <w:t>4X400 MTS RELAY</w:t>
            </w:r>
          </w:p>
        </w:tc>
      </w:tr>
      <w:tr w:rsidR="00CA5AD1" w14:paraId="369CDA32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4B6B6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2381D" w14:textId="77777777" w:rsidR="00CA5AD1" w:rsidRDefault="006C30E0">
            <w:r>
              <w:t>ALLURU RISHIKA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7BC4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BCFC4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E6991" w14:textId="77777777" w:rsidR="00CA5AD1" w:rsidRDefault="006C30E0">
            <w:pPr>
              <w:jc w:val="center"/>
            </w:pPr>
            <w:r>
              <w:t>111513104007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4D7EF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  <w:tr w:rsidR="00CA5AD1" w14:paraId="1B92EF49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78FF" w14:textId="77777777" w:rsidR="00CA5AD1" w:rsidRDefault="006C30E0">
            <w:pPr>
              <w:jc w:val="center"/>
            </w:pPr>
            <w:r>
              <w:t>02.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D9764" w14:textId="77777777" w:rsidR="00CA5AD1" w:rsidRDefault="006C30E0">
            <w:r>
              <w:t>SUPRIYA.   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BF7A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F9797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767C1" w14:textId="77777777" w:rsidR="00CA5AD1" w:rsidRDefault="006C30E0">
            <w:pPr>
              <w:jc w:val="center"/>
            </w:pPr>
            <w:r>
              <w:t>111513105143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4202B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  <w:tr w:rsidR="00CA5AD1" w14:paraId="08C65B2B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278F1" w14:textId="77777777" w:rsidR="00CA5AD1" w:rsidRDefault="006C30E0">
            <w:pPr>
              <w:jc w:val="center"/>
            </w:pPr>
            <w:r>
              <w:t>03.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6A2F2" w14:textId="77777777" w:rsidR="00CA5AD1" w:rsidRDefault="006C30E0">
            <w:r>
              <w:t>SOWNDARYA. 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FF3E" w14:textId="77777777" w:rsidR="00CA5AD1" w:rsidRDefault="006C30E0">
            <w:pPr>
              <w:jc w:val="center"/>
            </w:pPr>
            <w:r>
              <w:t xml:space="preserve">II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DEBDA" w14:textId="77777777" w:rsidR="00CA5AD1" w:rsidRDefault="006C30E0">
            <w:pPr>
              <w:jc w:val="center"/>
            </w:pPr>
            <w:r>
              <w:t>EIE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DED7A" w14:textId="77777777" w:rsidR="00CA5AD1" w:rsidRDefault="006C30E0">
            <w:pPr>
              <w:jc w:val="center"/>
            </w:pPr>
            <w:r>
              <w:t>111514107052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C2EA6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  <w:tr w:rsidR="00CA5AD1" w14:paraId="73A18546" w14:textId="77777777" w:rsidTr="00E5113B">
        <w:trPr>
          <w:trHeight w:val="3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3153" w14:textId="77777777" w:rsidR="00CA5AD1" w:rsidRDefault="006C30E0">
            <w:pPr>
              <w:jc w:val="center"/>
            </w:pPr>
            <w:r>
              <w:t>04.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5198B" w14:textId="77777777" w:rsidR="00CA5AD1" w:rsidRDefault="006C30E0">
            <w:r>
              <w:t>RAMYA. 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19B8D" w14:textId="77777777" w:rsidR="00CA5AD1" w:rsidRDefault="006C30E0">
            <w:pPr>
              <w:jc w:val="center"/>
            </w:pPr>
            <w:r>
              <w:t>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93096" w14:textId="77777777" w:rsidR="00CA5AD1" w:rsidRDefault="006C30E0">
            <w:pPr>
              <w:jc w:val="center"/>
            </w:pPr>
            <w:r>
              <w:t>EIE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9DC76" w14:textId="77777777" w:rsidR="00CA5AD1" w:rsidRDefault="006C30E0">
            <w:pPr>
              <w:jc w:val="center"/>
            </w:pPr>
            <w:r>
              <w:t>111514107044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B58FB" w14:textId="77777777" w:rsidR="00CA5AD1" w:rsidRDefault="006C30E0">
            <w:pPr>
              <w:jc w:val="center"/>
            </w:pPr>
            <w:r>
              <w:rPr>
                <w:b/>
                <w:bCs/>
                <w:highlight w:val="yellow"/>
              </w:rPr>
              <w:t>GOLD</w:t>
            </w:r>
          </w:p>
        </w:tc>
      </w:tr>
    </w:tbl>
    <w:p w14:paraId="1682C472" w14:textId="77777777" w:rsidR="00CA5AD1" w:rsidRDefault="00CA5AD1">
      <w:pPr>
        <w:contextualSpacing/>
        <w:jc w:val="center"/>
        <w:rPr>
          <w:b/>
          <w:color w:val="FF0000"/>
          <w:sz w:val="28"/>
          <w:szCs w:val="28"/>
          <w:u w:val="single"/>
        </w:rPr>
      </w:pPr>
    </w:p>
    <w:p w14:paraId="31B70030" w14:textId="77777777" w:rsidR="00CA5AD1" w:rsidRDefault="00CA5AD1">
      <w:pPr>
        <w:contextualSpacing/>
        <w:jc w:val="center"/>
        <w:rPr>
          <w:b/>
          <w:u w:val="single"/>
        </w:rPr>
      </w:pPr>
    </w:p>
    <w:tbl>
      <w:tblPr>
        <w:tblW w:w="9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"/>
        <w:gridCol w:w="3569"/>
        <w:gridCol w:w="86"/>
        <w:gridCol w:w="839"/>
        <w:gridCol w:w="58"/>
        <w:gridCol w:w="1320"/>
        <w:gridCol w:w="2951"/>
      </w:tblGrid>
      <w:tr w:rsidR="00CA5AD1" w14:paraId="0D6BA315" w14:textId="77777777" w:rsidTr="00E5113B">
        <w:trPr>
          <w:trHeight w:val="407"/>
          <w:jc w:val="center"/>
        </w:trPr>
        <w:tc>
          <w:tcPr>
            <w:tcW w:w="95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F02CF" w14:textId="77777777" w:rsidR="00CA5AD1" w:rsidRDefault="006C30E0">
            <w:pPr>
              <w:contextualSpacing/>
              <w:jc w:val="center"/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ANNA UNIVERSITY ZONE-1 FINAL RESULTS FOR GIRLS</w:t>
            </w:r>
          </w:p>
        </w:tc>
      </w:tr>
      <w:tr w:rsidR="00CA5AD1" w14:paraId="689D8512" w14:textId="77777777" w:rsidTr="00E5113B">
        <w:trPr>
          <w:trHeight w:val="407"/>
          <w:jc w:val="center"/>
        </w:trPr>
        <w:tc>
          <w:tcPr>
            <w:tcW w:w="95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C14F9" w14:textId="487CE920" w:rsidR="00CA5AD1" w:rsidRDefault="006C30E0" w:rsidP="00C2039A">
            <w:pPr>
              <w:rPr>
                <w:b/>
              </w:rPr>
            </w:pPr>
            <w:r>
              <w:rPr>
                <w:b/>
                <w:sz w:val="28"/>
                <w:szCs w:val="28"/>
                <w:highlight w:val="cyan"/>
              </w:rPr>
              <w:t>BALL BADMINTON - WINNERS</w:t>
            </w:r>
          </w:p>
        </w:tc>
      </w:tr>
      <w:tr w:rsidR="00CA5AD1" w14:paraId="103609D4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7040A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2E12D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NAME OF THE STUDENTS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56AC4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BEF0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2DFF1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REG.NO</w:t>
            </w:r>
          </w:p>
        </w:tc>
      </w:tr>
      <w:tr w:rsidR="00CA5AD1" w14:paraId="23DFE880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3C570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0EBC" w14:textId="77777777" w:rsidR="00CA5AD1" w:rsidRDefault="006C30E0">
            <w:proofErr w:type="gramStart"/>
            <w:r>
              <w:t>PRIYADHARSHINI .</w:t>
            </w:r>
            <w:proofErr w:type="gramEnd"/>
            <w:r>
              <w:t xml:space="preserve">  D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43336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D94A1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BC19F" w14:textId="77777777" w:rsidR="00CA5AD1" w:rsidRDefault="006C30E0">
            <w:pPr>
              <w:jc w:val="center"/>
            </w:pPr>
            <w:r>
              <w:t>111512104149</w:t>
            </w:r>
          </w:p>
        </w:tc>
      </w:tr>
      <w:tr w:rsidR="00CA5AD1" w14:paraId="50A46EEA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73404" w14:textId="77777777" w:rsidR="00CA5AD1" w:rsidRDefault="006C30E0">
            <w:pPr>
              <w:jc w:val="center"/>
            </w:pPr>
            <w:r>
              <w:t>02.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5C2A" w14:textId="77777777" w:rsidR="00CA5AD1" w:rsidRDefault="006C30E0">
            <w:r>
              <w:t>NIVETHIDHA.  S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38183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C58A7" w14:textId="77777777" w:rsidR="00CA5AD1" w:rsidRDefault="006C30E0">
            <w:pPr>
              <w:jc w:val="center"/>
            </w:pPr>
            <w:r>
              <w:t>E&amp;I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1E53F" w14:textId="77777777" w:rsidR="00CA5AD1" w:rsidRDefault="006C30E0">
            <w:pPr>
              <w:jc w:val="center"/>
            </w:pPr>
            <w:r>
              <w:t>111512107068</w:t>
            </w:r>
          </w:p>
        </w:tc>
      </w:tr>
      <w:tr w:rsidR="00CA5AD1" w14:paraId="792FE312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FD65B" w14:textId="77777777" w:rsidR="00CA5AD1" w:rsidRDefault="006C30E0">
            <w:pPr>
              <w:jc w:val="center"/>
            </w:pPr>
            <w:r>
              <w:t>03.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F489C" w14:textId="77777777" w:rsidR="00CA5AD1" w:rsidRDefault="006C30E0">
            <w:r>
              <w:t>NATYA.S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1638F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54B73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C6733" w14:textId="77777777" w:rsidR="00CA5AD1" w:rsidRDefault="006C30E0">
            <w:pPr>
              <w:jc w:val="center"/>
            </w:pPr>
            <w:r>
              <w:t>111512104114</w:t>
            </w:r>
          </w:p>
        </w:tc>
      </w:tr>
      <w:tr w:rsidR="00CA5AD1" w14:paraId="3F65D430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717AF" w14:textId="77777777" w:rsidR="00CA5AD1" w:rsidRDefault="006C30E0">
            <w:pPr>
              <w:jc w:val="center"/>
            </w:pPr>
            <w:r>
              <w:t>04.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F04" w14:textId="77777777" w:rsidR="00CA5AD1" w:rsidRDefault="006C30E0">
            <w:r>
              <w:t>KONETIGARI VISHNU PRIYA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3A925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CF3A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B54A" w14:textId="77777777" w:rsidR="00CA5AD1" w:rsidRDefault="006C30E0">
            <w:pPr>
              <w:jc w:val="center"/>
            </w:pPr>
            <w:r>
              <w:t>111512104084</w:t>
            </w:r>
          </w:p>
        </w:tc>
      </w:tr>
      <w:tr w:rsidR="00CA5AD1" w14:paraId="2FF43D45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A1C77" w14:textId="77777777" w:rsidR="00CA5AD1" w:rsidRDefault="006C30E0">
            <w:pPr>
              <w:jc w:val="center"/>
            </w:pPr>
            <w:r>
              <w:t>05.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D1B5" w14:textId="77777777" w:rsidR="00CA5AD1" w:rsidRDefault="006C30E0">
            <w:r>
              <w:t>BHARATHY.  R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3C361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23AD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4699C" w14:textId="77777777" w:rsidR="00CA5AD1" w:rsidRDefault="006C30E0">
            <w:pPr>
              <w:jc w:val="center"/>
            </w:pPr>
            <w:r>
              <w:t>111512105026</w:t>
            </w:r>
          </w:p>
        </w:tc>
      </w:tr>
      <w:tr w:rsidR="00CA5AD1" w14:paraId="334EC574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F515D" w14:textId="77777777" w:rsidR="00CA5AD1" w:rsidRDefault="006C30E0">
            <w:pPr>
              <w:jc w:val="center"/>
            </w:pPr>
            <w:r>
              <w:t>06.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139B2" w14:textId="77777777" w:rsidR="00CA5AD1" w:rsidRDefault="006C30E0">
            <w:r>
              <w:t>ALLURU STITHA PRAGNA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F447F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38604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9250A" w14:textId="77777777" w:rsidR="00CA5AD1" w:rsidRDefault="006C30E0">
            <w:pPr>
              <w:jc w:val="center"/>
            </w:pPr>
            <w:r>
              <w:t>111513104008</w:t>
            </w:r>
          </w:p>
        </w:tc>
      </w:tr>
      <w:tr w:rsidR="00CA5AD1" w14:paraId="200E741F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9BE4B" w14:textId="77777777" w:rsidR="00CA5AD1" w:rsidRDefault="006C30E0">
            <w:pPr>
              <w:jc w:val="center"/>
            </w:pPr>
            <w:r>
              <w:t>07.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62434" w14:textId="77777777" w:rsidR="00CA5AD1" w:rsidRDefault="006C30E0">
            <w:r>
              <w:t>ALLURU RISHIKA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7BA88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BAC80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59412" w14:textId="77777777" w:rsidR="00CA5AD1" w:rsidRDefault="006C30E0">
            <w:pPr>
              <w:jc w:val="center"/>
            </w:pPr>
            <w:r>
              <w:t>111513104007</w:t>
            </w:r>
          </w:p>
        </w:tc>
      </w:tr>
      <w:tr w:rsidR="00CA5AD1" w14:paraId="5296BB65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98D38" w14:textId="77777777" w:rsidR="00CA5AD1" w:rsidRDefault="006C30E0">
            <w:pPr>
              <w:jc w:val="center"/>
            </w:pPr>
            <w:r>
              <w:t>08.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B93E1" w14:textId="77777777" w:rsidR="00CA5AD1" w:rsidRDefault="006C30E0">
            <w:r>
              <w:t>VIDHYA.  M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50638" w14:textId="77777777" w:rsidR="00CA5AD1" w:rsidRDefault="006C30E0">
            <w:pPr>
              <w:jc w:val="center"/>
            </w:pPr>
            <w:r>
              <w:t>II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3FE7" w14:textId="77777777" w:rsidR="00CA5AD1" w:rsidRDefault="006C30E0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C452E" w14:textId="77777777" w:rsidR="00CA5AD1" w:rsidRDefault="006C30E0">
            <w:pPr>
              <w:jc w:val="center"/>
            </w:pPr>
            <w:r>
              <w:t>111514106174</w:t>
            </w:r>
          </w:p>
        </w:tc>
      </w:tr>
      <w:tr w:rsidR="00CA5AD1" w14:paraId="20A8B336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E8AE" w14:textId="77777777" w:rsidR="00CA5AD1" w:rsidRDefault="006C30E0">
            <w:pPr>
              <w:jc w:val="center"/>
            </w:pPr>
            <w:r>
              <w:t>09.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E56FE" w14:textId="77777777" w:rsidR="00CA5AD1" w:rsidRDefault="006C30E0">
            <w:r>
              <w:t>SUSHMITHA.  G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C2ACE" w14:textId="77777777" w:rsidR="00CA5AD1" w:rsidRDefault="006C30E0">
            <w:pPr>
              <w:jc w:val="center"/>
            </w:pPr>
            <w:r>
              <w:t>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32D8D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58DB" w14:textId="77777777" w:rsidR="00CA5AD1" w:rsidRDefault="006C30E0">
            <w:pPr>
              <w:jc w:val="center"/>
            </w:pPr>
            <w:r>
              <w:t>111515105109</w:t>
            </w:r>
          </w:p>
        </w:tc>
      </w:tr>
      <w:tr w:rsidR="00CA5AD1" w14:paraId="3D973A3B" w14:textId="77777777" w:rsidTr="00E5113B">
        <w:trPr>
          <w:trHeight w:val="407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FD671" w14:textId="77777777" w:rsidR="00CA5AD1" w:rsidRDefault="006C30E0">
            <w:pPr>
              <w:jc w:val="center"/>
            </w:pPr>
            <w:r>
              <w:t>10.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6CE4" w14:textId="77777777" w:rsidR="00CA5AD1" w:rsidRDefault="006C30E0">
            <w:r>
              <w:t>PARVEEN BANU. M.R.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83760" w14:textId="77777777" w:rsidR="00CA5AD1" w:rsidRDefault="006C30E0">
            <w:pPr>
              <w:jc w:val="center"/>
            </w:pPr>
            <w:r>
              <w:t>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58D5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9BFFE" w14:textId="77777777" w:rsidR="00CA5AD1" w:rsidRDefault="006C30E0">
            <w:pPr>
              <w:jc w:val="center"/>
            </w:pPr>
            <w:r>
              <w:t>111515104061</w:t>
            </w:r>
          </w:p>
        </w:tc>
      </w:tr>
      <w:tr w:rsidR="00CA5AD1" w14:paraId="71E14532" w14:textId="77777777" w:rsidTr="00E5113B">
        <w:trPr>
          <w:trHeight w:val="348"/>
          <w:jc w:val="center"/>
        </w:trPr>
        <w:tc>
          <w:tcPr>
            <w:tcW w:w="95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1C3CB" w14:textId="77777777" w:rsidR="00CA5AD1" w:rsidRDefault="006C30E0" w:rsidP="00C2039A">
            <w:r>
              <w:rPr>
                <w:b/>
                <w:sz w:val="28"/>
                <w:szCs w:val="28"/>
                <w:highlight w:val="cyan"/>
              </w:rPr>
              <w:lastRenderedPageBreak/>
              <w:t>TABLE TENNIS – RUNNER- UP</w:t>
            </w:r>
          </w:p>
        </w:tc>
      </w:tr>
      <w:tr w:rsidR="00CA5AD1" w14:paraId="78EF80C1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7224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FCD55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NAME OF THE STUDENTS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51230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7B340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462CF" w14:textId="77777777" w:rsidR="00CA5AD1" w:rsidRDefault="006C30E0">
            <w:pPr>
              <w:jc w:val="center"/>
              <w:rPr>
                <w:b/>
              </w:rPr>
            </w:pPr>
            <w:r>
              <w:rPr>
                <w:b/>
              </w:rPr>
              <w:t>REG.NO</w:t>
            </w:r>
          </w:p>
        </w:tc>
      </w:tr>
      <w:tr w:rsidR="00CA5AD1" w14:paraId="61137B3E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B5923" w14:textId="77777777" w:rsidR="00CA5AD1" w:rsidRDefault="006C30E0">
            <w:pPr>
              <w:jc w:val="center"/>
            </w:pPr>
            <w:r>
              <w:t>01.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75247" w14:textId="77777777" w:rsidR="00CA5AD1" w:rsidRDefault="006C30E0">
            <w:proofErr w:type="gramStart"/>
            <w:r>
              <w:t>PRIYADHARSHINI .</w:t>
            </w:r>
            <w:proofErr w:type="gramEnd"/>
            <w:r>
              <w:t xml:space="preserve">   D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6155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ED750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7054F" w14:textId="77777777" w:rsidR="00CA5AD1" w:rsidRDefault="006C30E0">
            <w:pPr>
              <w:jc w:val="center"/>
            </w:pPr>
            <w:r>
              <w:t>111512104149</w:t>
            </w:r>
          </w:p>
        </w:tc>
      </w:tr>
      <w:tr w:rsidR="00CA5AD1" w14:paraId="61DDC1E5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BE7AB" w14:textId="77777777" w:rsidR="00CA5AD1" w:rsidRDefault="006C30E0">
            <w:pPr>
              <w:jc w:val="center"/>
            </w:pPr>
            <w:r>
              <w:t>02.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36569" w14:textId="77777777" w:rsidR="00CA5AD1" w:rsidRDefault="006C30E0">
            <w:r>
              <w:t>NIVETHIDHA. 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64244" w14:textId="77777777" w:rsidR="00CA5AD1" w:rsidRDefault="006C30E0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8EB5D" w14:textId="77777777" w:rsidR="00CA5AD1" w:rsidRDefault="006C30E0">
            <w:pPr>
              <w:jc w:val="center"/>
            </w:pPr>
            <w:r>
              <w:t>E&amp;I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459F" w14:textId="77777777" w:rsidR="00CA5AD1" w:rsidRDefault="006C30E0">
            <w:pPr>
              <w:jc w:val="center"/>
            </w:pPr>
            <w:r>
              <w:t>111512107068</w:t>
            </w:r>
          </w:p>
        </w:tc>
      </w:tr>
      <w:tr w:rsidR="00CA5AD1" w14:paraId="4AEACC3B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465EE" w14:textId="77777777" w:rsidR="00CA5AD1" w:rsidRDefault="006C30E0">
            <w:pPr>
              <w:jc w:val="center"/>
            </w:pPr>
            <w:r>
              <w:t>03.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718FB" w14:textId="77777777" w:rsidR="00CA5AD1" w:rsidRDefault="006C30E0">
            <w:r>
              <w:t>AKSHAYA SHREE. 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60D87" w14:textId="77777777" w:rsidR="00CA5AD1" w:rsidRDefault="006C30E0">
            <w:pPr>
              <w:jc w:val="center"/>
            </w:pPr>
            <w:r>
              <w:t>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E4A8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E0175" w14:textId="77777777" w:rsidR="00CA5AD1" w:rsidRDefault="006C30E0">
            <w:pPr>
              <w:jc w:val="center"/>
            </w:pPr>
            <w:r>
              <w:t>111514104008</w:t>
            </w:r>
          </w:p>
        </w:tc>
      </w:tr>
      <w:tr w:rsidR="00CA5AD1" w14:paraId="72E05267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9CE66" w14:textId="77777777" w:rsidR="00CA5AD1" w:rsidRDefault="006C30E0">
            <w:pPr>
              <w:jc w:val="center"/>
            </w:pPr>
            <w:r>
              <w:t>04.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E62A" w14:textId="77777777" w:rsidR="00CA5AD1" w:rsidRDefault="006C30E0">
            <w:r>
              <w:t>ALLURU RISHIKA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D9B32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7A103" w14:textId="77777777" w:rsidR="00CA5AD1" w:rsidRDefault="006C30E0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8AD62" w14:textId="77777777" w:rsidR="00CA5AD1" w:rsidRDefault="006C30E0">
            <w:pPr>
              <w:jc w:val="center"/>
            </w:pPr>
            <w:r>
              <w:t>111513104007</w:t>
            </w:r>
          </w:p>
        </w:tc>
      </w:tr>
      <w:tr w:rsidR="00CA5AD1" w14:paraId="0114D43B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63667" w14:textId="77777777" w:rsidR="00CA5AD1" w:rsidRDefault="006C30E0">
            <w:pPr>
              <w:jc w:val="center"/>
            </w:pPr>
            <w:r>
              <w:t>05.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1BFFF" w14:textId="77777777" w:rsidR="00CA5AD1" w:rsidRDefault="006C30E0">
            <w:r>
              <w:t>SUPRIYA.   G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646B" w14:textId="77777777" w:rsidR="00CA5AD1" w:rsidRDefault="006C30E0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C1AFD" w14:textId="77777777" w:rsidR="00CA5AD1" w:rsidRDefault="006C30E0">
            <w:pPr>
              <w:jc w:val="center"/>
            </w:pPr>
            <w:r>
              <w:t>EEE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425A5" w14:textId="77777777" w:rsidR="00CA5AD1" w:rsidRDefault="006C30E0">
            <w:pPr>
              <w:jc w:val="center"/>
            </w:pPr>
            <w:r>
              <w:t>111513105143</w:t>
            </w:r>
          </w:p>
        </w:tc>
      </w:tr>
      <w:tr w:rsidR="00C2039A" w14:paraId="034C61A3" w14:textId="77777777" w:rsidTr="00E5113B">
        <w:trPr>
          <w:trHeight w:val="348"/>
          <w:jc w:val="center"/>
        </w:trPr>
        <w:tc>
          <w:tcPr>
            <w:tcW w:w="95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66138" w14:textId="32A208E0" w:rsidR="00C2039A" w:rsidRDefault="00C2039A" w:rsidP="00C2039A">
            <w:r>
              <w:rPr>
                <w:b/>
                <w:sz w:val="28"/>
                <w:szCs w:val="28"/>
                <w:highlight w:val="cyan"/>
              </w:rPr>
              <w:t>BASKET BALL -RUNNER - UP</w:t>
            </w:r>
          </w:p>
        </w:tc>
      </w:tr>
      <w:tr w:rsidR="00C2039A" w14:paraId="3F04D0EA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F594A" w14:textId="13BE46C6" w:rsidR="00C2039A" w:rsidRDefault="00C2039A" w:rsidP="00C2039A">
            <w:pPr>
              <w:jc w:val="center"/>
            </w:pPr>
            <w:r>
              <w:rPr>
                <w:b/>
              </w:rPr>
              <w:t>S.NO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122A8" w14:textId="05ADCD2F" w:rsidR="00C2039A" w:rsidRDefault="00C2039A" w:rsidP="00C2039A">
            <w:r>
              <w:rPr>
                <w:b/>
              </w:rPr>
              <w:t>NAME OF THE STUDENTS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5867" w14:textId="77A540D7" w:rsidR="00C2039A" w:rsidRDefault="00C2039A" w:rsidP="00C2039A">
            <w:pPr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B4B4C" w14:textId="19B55DDC" w:rsidR="00C2039A" w:rsidRDefault="00C2039A" w:rsidP="00C2039A">
            <w:pPr>
              <w:jc w:val="center"/>
            </w:pPr>
            <w:r>
              <w:rPr>
                <w:b/>
              </w:rPr>
              <w:t>BRANCH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48165" w14:textId="5DDE8E2C" w:rsidR="00C2039A" w:rsidRDefault="00C2039A" w:rsidP="00C2039A">
            <w:pPr>
              <w:jc w:val="center"/>
            </w:pPr>
            <w:r>
              <w:rPr>
                <w:b/>
              </w:rPr>
              <w:t>REG.NO</w:t>
            </w:r>
          </w:p>
        </w:tc>
      </w:tr>
      <w:tr w:rsidR="00C2039A" w14:paraId="62C294AB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074C3" w14:textId="3E01123D" w:rsidR="00C2039A" w:rsidRDefault="00C2039A" w:rsidP="00C2039A">
            <w:pPr>
              <w:jc w:val="center"/>
            </w:pPr>
            <w:r>
              <w:t>01.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F67" w14:textId="4A258959" w:rsidR="00C2039A" w:rsidRDefault="00C2039A" w:rsidP="00C2039A">
            <w:r>
              <w:t>POORNIMA.  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1834" w14:textId="1D12F759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07168" w14:textId="7BA7C6E7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B9FEA" w14:textId="6E86873F" w:rsidR="00C2039A" w:rsidRDefault="00C2039A" w:rsidP="00C2039A">
            <w:pPr>
              <w:jc w:val="center"/>
            </w:pPr>
            <w:r>
              <w:t>111512104130</w:t>
            </w:r>
          </w:p>
        </w:tc>
      </w:tr>
      <w:tr w:rsidR="00C2039A" w14:paraId="0A113302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9FE69" w14:textId="39FF7B7E" w:rsidR="00C2039A" w:rsidRDefault="00C2039A" w:rsidP="00C2039A">
            <w:pPr>
              <w:jc w:val="center"/>
            </w:pPr>
            <w:r>
              <w:t>02.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1DB16" w14:textId="19315124" w:rsidR="00C2039A" w:rsidRDefault="00C2039A" w:rsidP="00C2039A">
            <w:r>
              <w:t>NATYA.  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EA5C6" w14:textId="140286AE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5B0B" w14:textId="3FF58851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3A516" w14:textId="497B73BA" w:rsidR="00C2039A" w:rsidRDefault="00C2039A" w:rsidP="00C2039A">
            <w:pPr>
              <w:jc w:val="center"/>
            </w:pPr>
            <w:r>
              <w:t>111512104114</w:t>
            </w:r>
          </w:p>
        </w:tc>
      </w:tr>
      <w:tr w:rsidR="00C2039A" w14:paraId="4ABF0E81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E8D1F" w14:textId="20137A6B" w:rsidR="00C2039A" w:rsidRDefault="00C2039A" w:rsidP="00C2039A">
            <w:pPr>
              <w:jc w:val="center"/>
            </w:pPr>
            <w:r>
              <w:t>03.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8C2F7" w14:textId="264C182A" w:rsidR="00C2039A" w:rsidRDefault="00C2039A" w:rsidP="00C2039A">
            <w:r>
              <w:t>MONESHAA K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5C5E" w14:textId="5047CD10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0456E" w14:textId="6D92B56D" w:rsidR="00C2039A" w:rsidRDefault="00C2039A" w:rsidP="00C2039A">
            <w:pPr>
              <w:jc w:val="center"/>
            </w:pPr>
            <w:r>
              <w:t>EEE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49183" w14:textId="304715E7" w:rsidR="00C2039A" w:rsidRDefault="00C2039A" w:rsidP="00C2039A">
            <w:pPr>
              <w:jc w:val="center"/>
            </w:pPr>
            <w:r>
              <w:t>111512105083</w:t>
            </w:r>
          </w:p>
        </w:tc>
      </w:tr>
      <w:tr w:rsidR="00C2039A" w14:paraId="09A2268D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E7953" w14:textId="322009C6" w:rsidR="00C2039A" w:rsidRDefault="00C2039A" w:rsidP="00C2039A">
            <w:pPr>
              <w:jc w:val="center"/>
            </w:pPr>
            <w:r>
              <w:t>04.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5971" w14:textId="1223B604" w:rsidR="00C2039A" w:rsidRDefault="00C2039A" w:rsidP="00C2039A">
            <w:r>
              <w:t>MONISHA.  R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125D5" w14:textId="7F0A7D0F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537CA" w14:textId="506C9ED6" w:rsidR="00C2039A" w:rsidRDefault="00C2039A" w:rsidP="00C2039A">
            <w:pPr>
              <w:jc w:val="center"/>
            </w:pPr>
            <w:r>
              <w:t>E&amp;I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A314C" w14:textId="72165147" w:rsidR="00C2039A" w:rsidRDefault="00C2039A" w:rsidP="00C2039A">
            <w:pPr>
              <w:jc w:val="center"/>
            </w:pPr>
            <w:r>
              <w:t>111512107062</w:t>
            </w:r>
          </w:p>
        </w:tc>
      </w:tr>
      <w:tr w:rsidR="00C2039A" w14:paraId="36F23EF6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47D36" w14:textId="5D391351" w:rsidR="00C2039A" w:rsidRDefault="00C2039A" w:rsidP="00C2039A">
            <w:pPr>
              <w:jc w:val="center"/>
            </w:pPr>
            <w:r>
              <w:t>05.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45450" w14:textId="71A6F472" w:rsidR="00C2039A" w:rsidRDefault="00C2039A" w:rsidP="00C2039A">
            <w:r>
              <w:t>SANTHIYA.  M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56C9" w14:textId="2CFCBA71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08B4" w14:textId="768952CB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BB742" w14:textId="0D3A3C78" w:rsidR="00C2039A" w:rsidRDefault="00C2039A" w:rsidP="00C2039A">
            <w:pPr>
              <w:jc w:val="center"/>
            </w:pPr>
            <w:r>
              <w:t>111512106166</w:t>
            </w:r>
          </w:p>
        </w:tc>
      </w:tr>
      <w:tr w:rsidR="00C2039A" w14:paraId="5412DFF1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EF152" w14:textId="0E2E91DA" w:rsidR="00C2039A" w:rsidRDefault="00C2039A" w:rsidP="00C2039A">
            <w:pPr>
              <w:jc w:val="center"/>
            </w:pPr>
            <w:r>
              <w:t>06.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CB953" w14:textId="2B9E0BE6" w:rsidR="00C2039A" w:rsidRDefault="00C2039A" w:rsidP="00C2039A">
            <w:r>
              <w:t>SUBHASREE.  R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E5329" w14:textId="693B36C4" w:rsidR="00C2039A" w:rsidRDefault="00C2039A" w:rsidP="00C2039A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9139A" w14:textId="1FB0F098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1CE45" w14:textId="620AC691" w:rsidR="00C2039A" w:rsidRDefault="00C2039A" w:rsidP="00C2039A">
            <w:pPr>
              <w:jc w:val="center"/>
            </w:pPr>
            <w:r>
              <w:t>111513106332</w:t>
            </w:r>
          </w:p>
        </w:tc>
      </w:tr>
      <w:tr w:rsidR="00C2039A" w14:paraId="12ED43B4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934C9" w14:textId="5270903A" w:rsidR="00C2039A" w:rsidRDefault="00C2039A" w:rsidP="00C2039A">
            <w:pPr>
              <w:jc w:val="center"/>
            </w:pPr>
            <w:r>
              <w:t>07.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AEDCB" w14:textId="4359DBF5" w:rsidR="00C2039A" w:rsidRDefault="00C2039A" w:rsidP="00C2039A">
            <w:r>
              <w:t>PRIYADHARSHINI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1585E" w14:textId="69582C81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DCE6" w14:textId="76B03D48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239BA" w14:textId="622BECFD" w:rsidR="00C2039A" w:rsidRDefault="00C2039A" w:rsidP="00C2039A">
            <w:pPr>
              <w:jc w:val="center"/>
            </w:pPr>
            <w:r>
              <w:t>111512106145</w:t>
            </w:r>
          </w:p>
        </w:tc>
      </w:tr>
      <w:tr w:rsidR="00C2039A" w14:paraId="605C152A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14875" w14:textId="4A2F8D3C" w:rsidR="00C2039A" w:rsidRDefault="00C2039A" w:rsidP="00C2039A">
            <w:pPr>
              <w:jc w:val="center"/>
            </w:pPr>
            <w:r>
              <w:t>08.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59CDA" w14:textId="1D4A2325" w:rsidR="00C2039A" w:rsidRDefault="00C2039A" w:rsidP="00C2039A">
            <w:r>
              <w:t>LAVANYA.   P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F23DA" w14:textId="40330EF2" w:rsidR="00C2039A" w:rsidRDefault="00C2039A" w:rsidP="00C2039A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F0EB3" w14:textId="01D11EDA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3E52F" w14:textId="4E9948DE" w:rsidR="00C2039A" w:rsidRDefault="00C2039A" w:rsidP="00C2039A">
            <w:pPr>
              <w:jc w:val="center"/>
            </w:pPr>
            <w:r>
              <w:t>111513106099</w:t>
            </w:r>
          </w:p>
        </w:tc>
      </w:tr>
      <w:tr w:rsidR="00C2039A" w14:paraId="5FB0AF7A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1CA8D" w14:textId="698D44EA" w:rsidR="00C2039A" w:rsidRDefault="00C2039A" w:rsidP="00C2039A">
            <w:pPr>
              <w:jc w:val="center"/>
            </w:pPr>
            <w:r>
              <w:t>09.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46E5F" w14:textId="6B99B4CC" w:rsidR="00C2039A" w:rsidRDefault="00C2039A" w:rsidP="00C2039A">
            <w:r>
              <w:t>APARNA.  G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B02C3" w14:textId="02B9F69E" w:rsidR="00C2039A" w:rsidRDefault="00C2039A" w:rsidP="00C2039A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BAEB" w14:textId="3336AC4B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0BF88" w14:textId="537C891F" w:rsidR="00C2039A" w:rsidRDefault="00C2039A" w:rsidP="00C2039A">
            <w:pPr>
              <w:jc w:val="center"/>
            </w:pPr>
            <w:r>
              <w:t>111513104013</w:t>
            </w:r>
          </w:p>
        </w:tc>
      </w:tr>
      <w:tr w:rsidR="00C2039A" w14:paraId="76BAFE80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54FED" w14:textId="6BA54CDD" w:rsidR="00C2039A" w:rsidRDefault="00C2039A" w:rsidP="00C2039A">
            <w:pPr>
              <w:jc w:val="center"/>
            </w:pPr>
            <w:r>
              <w:t>10.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7F5E3" w14:textId="3F82BBFD" w:rsidR="00C2039A" w:rsidRDefault="00C2039A" w:rsidP="00C2039A">
            <w:r>
              <w:t>VINITHA RAO. A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0E78C" w14:textId="15729C93" w:rsidR="00C2039A" w:rsidRDefault="00C2039A" w:rsidP="00C2039A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FB6C7" w14:textId="68ED67B3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3F716" w14:textId="76B035FC" w:rsidR="00C2039A" w:rsidRDefault="00C2039A" w:rsidP="00C2039A">
            <w:pPr>
              <w:jc w:val="center"/>
            </w:pPr>
            <w:r>
              <w:t>111513104237</w:t>
            </w:r>
          </w:p>
        </w:tc>
      </w:tr>
      <w:tr w:rsidR="00C2039A" w14:paraId="53F26945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7481" w14:textId="6113FD54" w:rsidR="00C2039A" w:rsidRDefault="00C2039A" w:rsidP="00C2039A">
            <w:pPr>
              <w:jc w:val="center"/>
            </w:pPr>
            <w:r>
              <w:t>11.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16583" w14:textId="56EA7839" w:rsidR="00C2039A" w:rsidRDefault="00C2039A" w:rsidP="00C2039A">
            <w:r>
              <w:t xml:space="preserve">KEERTHANA. </w:t>
            </w:r>
            <w:proofErr w:type="gramStart"/>
            <w:r>
              <w:t>E.S</w:t>
            </w:r>
            <w:proofErr w:type="gramEnd"/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01499" w14:textId="7C131472" w:rsidR="00C2039A" w:rsidRDefault="00C2039A" w:rsidP="00C2039A">
            <w:pPr>
              <w:jc w:val="center"/>
            </w:pPr>
            <w:r>
              <w:t>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332C2" w14:textId="03044F48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F1C02" w14:textId="576225FE" w:rsidR="00C2039A" w:rsidRDefault="00C2039A" w:rsidP="00C2039A">
            <w:pPr>
              <w:jc w:val="center"/>
            </w:pPr>
            <w:r>
              <w:t>111515106063</w:t>
            </w:r>
          </w:p>
        </w:tc>
      </w:tr>
      <w:tr w:rsidR="00C2039A" w14:paraId="633C76BA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3DD04" w14:textId="6B585AE3" w:rsidR="00C2039A" w:rsidRDefault="00C2039A" w:rsidP="00C2039A">
            <w:pPr>
              <w:jc w:val="center"/>
            </w:pPr>
            <w:r>
              <w:t>12.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2DE4F" w14:textId="37A3B099" w:rsidR="00C2039A" w:rsidRDefault="00C2039A" w:rsidP="00C2039A">
            <w:r>
              <w:t>MOHANA PRIYA.S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76047" w14:textId="1DBABA6C" w:rsidR="00C2039A" w:rsidRDefault="00C2039A" w:rsidP="00C2039A">
            <w:pPr>
              <w:jc w:val="center"/>
            </w:pPr>
            <w:r>
              <w:t>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56CFD" w14:textId="1F8E76BC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32704" w14:textId="376DD84C" w:rsidR="00C2039A" w:rsidRDefault="00C2039A" w:rsidP="00C2039A">
            <w:pPr>
              <w:jc w:val="center"/>
            </w:pPr>
            <w:r>
              <w:t>111515104054</w:t>
            </w:r>
          </w:p>
        </w:tc>
      </w:tr>
      <w:tr w:rsidR="00C2039A" w14:paraId="7642DDAB" w14:textId="77777777" w:rsidTr="00E5113B">
        <w:trPr>
          <w:trHeight w:val="348"/>
          <w:jc w:val="center"/>
        </w:trPr>
        <w:tc>
          <w:tcPr>
            <w:tcW w:w="95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1D55B" w14:textId="282DF76E" w:rsidR="00C2039A" w:rsidRDefault="00C2039A" w:rsidP="00C2039A">
            <w:r>
              <w:rPr>
                <w:b/>
                <w:sz w:val="28"/>
                <w:szCs w:val="28"/>
                <w:highlight w:val="cyan"/>
              </w:rPr>
              <w:t>VOLLEYBALL - 3</w:t>
            </w:r>
            <w:r>
              <w:rPr>
                <w:b/>
                <w:sz w:val="28"/>
                <w:szCs w:val="28"/>
                <w:highlight w:val="cyan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cyan"/>
              </w:rPr>
              <w:t xml:space="preserve"> PLACE</w:t>
            </w:r>
          </w:p>
        </w:tc>
      </w:tr>
      <w:tr w:rsidR="00C2039A" w14:paraId="734A95E9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27AD1" w14:textId="33F76BAD" w:rsidR="00C2039A" w:rsidRDefault="00C2039A" w:rsidP="00C2039A">
            <w:pPr>
              <w:jc w:val="center"/>
            </w:pPr>
            <w:r>
              <w:rPr>
                <w:b/>
              </w:rPr>
              <w:t>S.NO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6EC7" w14:textId="35EA8BFD" w:rsidR="00C2039A" w:rsidRDefault="00C2039A" w:rsidP="00C2039A">
            <w:r>
              <w:rPr>
                <w:b/>
              </w:rPr>
              <w:t>NAME OF THE STUDENTS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CB3BE" w14:textId="02092EF9" w:rsidR="00C2039A" w:rsidRDefault="00C2039A" w:rsidP="00C2039A">
            <w:pPr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45A2" w14:textId="355BB391" w:rsidR="00C2039A" w:rsidRDefault="00C2039A" w:rsidP="00C2039A">
            <w:pPr>
              <w:jc w:val="center"/>
            </w:pPr>
            <w:r>
              <w:rPr>
                <w:b/>
              </w:rPr>
              <w:t>BRANCH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427DF" w14:textId="1A04827E" w:rsidR="00C2039A" w:rsidRDefault="00C2039A" w:rsidP="00C2039A">
            <w:pPr>
              <w:jc w:val="center"/>
            </w:pPr>
            <w:r>
              <w:rPr>
                <w:b/>
              </w:rPr>
              <w:t>REG.NO</w:t>
            </w:r>
          </w:p>
        </w:tc>
      </w:tr>
      <w:tr w:rsidR="00C2039A" w14:paraId="3CDC0E96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F7D46" w14:textId="3A0EEAD3" w:rsidR="00C2039A" w:rsidRDefault="00C2039A" w:rsidP="00C2039A">
            <w:pPr>
              <w:jc w:val="center"/>
            </w:pPr>
            <w:r>
              <w:t>01.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5C849" w14:textId="69536C54" w:rsidR="00C2039A" w:rsidRDefault="00C2039A" w:rsidP="00C2039A">
            <w:r>
              <w:t>ANANDHA LAKSHMI. M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17AE7" w14:textId="406FBDE3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4B659" w14:textId="19D49279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46AA6" w14:textId="0B03D9BE" w:rsidR="00C2039A" w:rsidRDefault="00C2039A" w:rsidP="00C2039A">
            <w:pPr>
              <w:jc w:val="center"/>
            </w:pPr>
            <w:r>
              <w:t>111512104011</w:t>
            </w:r>
          </w:p>
        </w:tc>
      </w:tr>
      <w:tr w:rsidR="00C2039A" w14:paraId="6184D2DF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99F2" w14:textId="2DC500D4" w:rsidR="00C2039A" w:rsidRDefault="00C2039A" w:rsidP="00C2039A">
            <w:pPr>
              <w:jc w:val="center"/>
            </w:pPr>
            <w:r>
              <w:t>02.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5D633" w14:textId="79BD7E55" w:rsidR="00C2039A" w:rsidRDefault="00C2039A" w:rsidP="00C2039A">
            <w:r>
              <w:t>SANTHIYA.  M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70A9E" w14:textId="75A4815B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F09B1" w14:textId="43037146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3B147" w14:textId="761D75F3" w:rsidR="00C2039A" w:rsidRDefault="00C2039A" w:rsidP="00C2039A">
            <w:pPr>
              <w:jc w:val="center"/>
            </w:pPr>
            <w:r>
              <w:t>111512106166</w:t>
            </w:r>
          </w:p>
        </w:tc>
      </w:tr>
      <w:tr w:rsidR="00C2039A" w14:paraId="1B414D22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F05B5" w14:textId="6342DE37" w:rsidR="00C2039A" w:rsidRDefault="00C2039A" w:rsidP="00C2039A">
            <w:pPr>
              <w:jc w:val="center"/>
            </w:pPr>
            <w:r>
              <w:t>03.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AAC2C" w14:textId="1753D666" w:rsidR="00C2039A" w:rsidRDefault="00C2039A" w:rsidP="00C2039A">
            <w:r>
              <w:t>PRIYADHARSHINI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BEF66" w14:textId="0654C88C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E69B" w14:textId="7D9E4CE4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ABE40" w14:textId="3CF8C336" w:rsidR="00C2039A" w:rsidRDefault="00C2039A" w:rsidP="00C2039A">
            <w:pPr>
              <w:jc w:val="center"/>
            </w:pPr>
            <w:r>
              <w:t>111512106145</w:t>
            </w:r>
          </w:p>
        </w:tc>
      </w:tr>
      <w:tr w:rsidR="00C2039A" w14:paraId="07A66D15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02FE" w14:textId="2E65B62D" w:rsidR="00C2039A" w:rsidRDefault="00C2039A" w:rsidP="00C2039A">
            <w:pPr>
              <w:jc w:val="center"/>
            </w:pPr>
            <w:r>
              <w:t>04.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C65B" w14:textId="0F0AA1BC" w:rsidR="00C2039A" w:rsidRDefault="00C2039A" w:rsidP="00C2039A">
            <w:r>
              <w:t>NIVETHIDHA. 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A631B" w14:textId="25EB646B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8D8AC" w14:textId="52781C69" w:rsidR="00C2039A" w:rsidRDefault="00C2039A" w:rsidP="00C2039A">
            <w:pPr>
              <w:jc w:val="center"/>
            </w:pPr>
            <w:r>
              <w:t>E&amp;I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D44D5" w14:textId="64E6C32E" w:rsidR="00C2039A" w:rsidRDefault="00C2039A" w:rsidP="00C2039A">
            <w:pPr>
              <w:jc w:val="center"/>
            </w:pPr>
            <w:r>
              <w:t>111512107068</w:t>
            </w:r>
          </w:p>
        </w:tc>
      </w:tr>
      <w:tr w:rsidR="00C2039A" w14:paraId="0125D3CA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87958" w14:textId="03DAB027" w:rsidR="00C2039A" w:rsidRDefault="00C2039A" w:rsidP="00C2039A">
            <w:pPr>
              <w:jc w:val="center"/>
            </w:pPr>
            <w:r>
              <w:t>05.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03E7" w14:textId="77A485FB" w:rsidR="00C2039A" w:rsidRDefault="00C2039A" w:rsidP="00C2039A">
            <w:r>
              <w:t>AMRUTHAM LAKSHMI HIMAJA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69414" w14:textId="7DB4E8C3" w:rsidR="00C2039A" w:rsidRDefault="00C2039A" w:rsidP="00C2039A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B90F8" w14:textId="20528757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53B6E" w14:textId="191EC9E2" w:rsidR="00C2039A" w:rsidRDefault="00C2039A" w:rsidP="00C2039A">
            <w:pPr>
              <w:jc w:val="center"/>
            </w:pPr>
            <w:r>
              <w:t>111513104009</w:t>
            </w:r>
          </w:p>
        </w:tc>
      </w:tr>
      <w:tr w:rsidR="00C2039A" w14:paraId="316F8C25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94930" w14:textId="4D339C32" w:rsidR="00C2039A" w:rsidRDefault="00C2039A" w:rsidP="00C2039A">
            <w:pPr>
              <w:jc w:val="center"/>
            </w:pPr>
            <w:r>
              <w:t>06.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99123" w14:textId="4FFC13BD" w:rsidR="00C2039A" w:rsidRDefault="00C2039A" w:rsidP="00C2039A">
            <w:r>
              <w:t>SHANMUGA PRIYA. K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1D405" w14:textId="148E10E1" w:rsidR="00C2039A" w:rsidRDefault="00C2039A" w:rsidP="00C2039A">
            <w:pPr>
              <w:jc w:val="center"/>
            </w:pPr>
            <w:r>
              <w:t>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714C" w14:textId="292A4BB3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5444" w14:textId="56A6E233" w:rsidR="00C2039A" w:rsidRDefault="00C2039A" w:rsidP="00C2039A">
            <w:pPr>
              <w:jc w:val="center"/>
            </w:pPr>
            <w:r>
              <w:t>111514106150</w:t>
            </w:r>
          </w:p>
        </w:tc>
      </w:tr>
      <w:tr w:rsidR="00C2039A" w14:paraId="44832E0D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7DEE1" w14:textId="5B40A601" w:rsidR="00C2039A" w:rsidRDefault="00C2039A" w:rsidP="00C2039A">
            <w:pPr>
              <w:jc w:val="center"/>
            </w:pPr>
            <w:r>
              <w:t>07.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E2644" w14:textId="5A2D4848" w:rsidR="00C2039A" w:rsidRDefault="00C2039A" w:rsidP="00C2039A">
            <w:r>
              <w:t>ALLURU STITHA PRAGNA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EF84F" w14:textId="163ADCC8" w:rsidR="00C2039A" w:rsidRDefault="00C2039A" w:rsidP="00C2039A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8E769" w14:textId="6B34AA56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27299" w14:textId="5E77A298" w:rsidR="00C2039A" w:rsidRDefault="00C2039A" w:rsidP="00C2039A">
            <w:pPr>
              <w:jc w:val="center"/>
            </w:pPr>
            <w:r>
              <w:t>111513104008</w:t>
            </w:r>
          </w:p>
        </w:tc>
      </w:tr>
      <w:tr w:rsidR="00C2039A" w14:paraId="022AB0B0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0D4D8" w14:textId="2EA59D14" w:rsidR="00C2039A" w:rsidRDefault="00C2039A" w:rsidP="00C2039A">
            <w:pPr>
              <w:jc w:val="center"/>
            </w:pPr>
            <w:r>
              <w:t>08.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229BA" w14:textId="2287C569" w:rsidR="00C2039A" w:rsidRDefault="00C2039A" w:rsidP="00C2039A">
            <w:r>
              <w:t>ALLURU RISHIKA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79472" w14:textId="4DAD0903" w:rsidR="00C2039A" w:rsidRDefault="00C2039A" w:rsidP="00C2039A">
            <w:pPr>
              <w:jc w:val="center"/>
            </w:pPr>
            <w:r>
              <w:t>III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A504" w14:textId="023F96F4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56EDC" w14:textId="5C8EC077" w:rsidR="00C2039A" w:rsidRDefault="00C2039A" w:rsidP="00C2039A">
            <w:pPr>
              <w:jc w:val="center"/>
            </w:pPr>
            <w:r>
              <w:t>111513104007</w:t>
            </w:r>
          </w:p>
        </w:tc>
      </w:tr>
      <w:tr w:rsidR="00C2039A" w14:paraId="40FB6D7A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AF8F7" w14:textId="6B7A8D6A" w:rsidR="00C2039A" w:rsidRDefault="00C2039A" w:rsidP="00C2039A">
            <w:pPr>
              <w:jc w:val="center"/>
            </w:pPr>
            <w:r>
              <w:t>09.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DF75D" w14:textId="579019D6" w:rsidR="00C2039A" w:rsidRDefault="00C2039A" w:rsidP="00C2039A">
            <w:r>
              <w:t>SOWNDARYA. P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7B09B" w14:textId="4E3C0A2C" w:rsidR="00C2039A" w:rsidRDefault="00C2039A" w:rsidP="00C2039A">
            <w:pPr>
              <w:jc w:val="center"/>
            </w:pPr>
            <w:r>
              <w:t xml:space="preserve">II 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1408" w14:textId="705F153F" w:rsidR="00C2039A" w:rsidRDefault="00C2039A" w:rsidP="00C2039A">
            <w:pPr>
              <w:jc w:val="center"/>
            </w:pPr>
            <w:r>
              <w:t>EIE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05C23" w14:textId="0ABEF4DF" w:rsidR="00C2039A" w:rsidRDefault="00C2039A" w:rsidP="00C2039A">
            <w:pPr>
              <w:jc w:val="center"/>
            </w:pPr>
            <w:r>
              <w:t>111514107052</w:t>
            </w:r>
          </w:p>
        </w:tc>
      </w:tr>
      <w:tr w:rsidR="00C2039A" w14:paraId="5E012852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2A8A" w14:textId="5AC4C08A" w:rsidR="00C2039A" w:rsidRDefault="00C2039A" w:rsidP="00C2039A">
            <w:pPr>
              <w:jc w:val="center"/>
            </w:pPr>
            <w:r>
              <w:t>10.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DD2BE" w14:textId="491B4A72" w:rsidR="00C2039A" w:rsidRDefault="00C2039A" w:rsidP="00C2039A">
            <w:r>
              <w:t>PARVEEN BANU. M.R.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A77FF" w14:textId="3703C8DD" w:rsidR="00C2039A" w:rsidRDefault="00C2039A" w:rsidP="00C2039A">
            <w:pPr>
              <w:jc w:val="center"/>
            </w:pPr>
            <w:r>
              <w:t>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A5B96" w14:textId="273D8AC5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87444" w14:textId="7F018227" w:rsidR="00C2039A" w:rsidRDefault="00C2039A" w:rsidP="00C2039A">
            <w:pPr>
              <w:jc w:val="center"/>
            </w:pPr>
            <w:r>
              <w:t>111515104061</w:t>
            </w:r>
          </w:p>
        </w:tc>
      </w:tr>
      <w:tr w:rsidR="00C2039A" w14:paraId="6CBBDCB3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6D767" w14:textId="77EB0328" w:rsidR="00C2039A" w:rsidRDefault="00C2039A" w:rsidP="00C2039A">
            <w:pPr>
              <w:jc w:val="center"/>
            </w:pPr>
            <w:r>
              <w:t>11.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281EE" w14:textId="0DE51271" w:rsidR="00C2039A" w:rsidRDefault="00C2039A" w:rsidP="00C2039A">
            <w:proofErr w:type="gramStart"/>
            <w:r>
              <w:t>REKHA.V.D</w:t>
            </w:r>
            <w:proofErr w:type="gramEnd"/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5670" w14:textId="280124BC" w:rsidR="00C2039A" w:rsidRDefault="00C2039A" w:rsidP="00C2039A">
            <w:pPr>
              <w:jc w:val="center"/>
            </w:pPr>
            <w:r>
              <w:t>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CB65" w14:textId="4EEB162A" w:rsidR="00C2039A" w:rsidRDefault="00C2039A" w:rsidP="00C2039A">
            <w:pPr>
              <w:jc w:val="center"/>
            </w:pPr>
            <w:r>
              <w:t>CSE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D12F" w14:textId="2BBE293E" w:rsidR="00C2039A" w:rsidRDefault="00C2039A" w:rsidP="00C2039A">
            <w:pPr>
              <w:jc w:val="center"/>
            </w:pPr>
            <w:r>
              <w:t>111515104075</w:t>
            </w:r>
          </w:p>
        </w:tc>
      </w:tr>
      <w:tr w:rsidR="00C2039A" w14:paraId="140CF864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4BD48" w14:textId="3940FD26" w:rsidR="00C2039A" w:rsidRDefault="00C2039A" w:rsidP="00C2039A">
            <w:pPr>
              <w:jc w:val="center"/>
            </w:pPr>
            <w:r>
              <w:t>12.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E3DB5" w14:textId="0D3C7B8A" w:rsidR="00C2039A" w:rsidRDefault="00C2039A" w:rsidP="00C2039A">
            <w:r>
              <w:t>NISHA. M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23EB2" w14:textId="645C23B7" w:rsidR="00C2039A" w:rsidRDefault="00C2039A" w:rsidP="00C2039A">
            <w:pPr>
              <w:jc w:val="center"/>
            </w:pPr>
            <w:r>
              <w:t>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BE28C" w14:textId="3DD3015E" w:rsidR="00C2039A" w:rsidRDefault="00C2039A" w:rsidP="00C2039A">
            <w:pPr>
              <w:jc w:val="center"/>
            </w:pPr>
            <w:r>
              <w:t>EIE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ECAF5" w14:textId="62E83D7A" w:rsidR="00C2039A" w:rsidRDefault="00C2039A" w:rsidP="00C2039A">
            <w:pPr>
              <w:jc w:val="center"/>
            </w:pPr>
            <w:r>
              <w:t>111515107032</w:t>
            </w:r>
          </w:p>
        </w:tc>
      </w:tr>
      <w:tr w:rsidR="00C2039A" w14:paraId="648DCFE4" w14:textId="77777777" w:rsidTr="00E5113B">
        <w:trPr>
          <w:trHeight w:val="348"/>
          <w:jc w:val="center"/>
        </w:trPr>
        <w:tc>
          <w:tcPr>
            <w:tcW w:w="95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72832" w14:textId="6D17EC53" w:rsidR="00C2039A" w:rsidRDefault="00C2039A" w:rsidP="00C2039A">
            <w:r>
              <w:rPr>
                <w:b/>
                <w:sz w:val="28"/>
                <w:szCs w:val="28"/>
                <w:highlight w:val="cyan"/>
              </w:rPr>
              <w:lastRenderedPageBreak/>
              <w:t>BADMINTON -WINNERS</w:t>
            </w:r>
          </w:p>
        </w:tc>
      </w:tr>
      <w:tr w:rsidR="00C2039A" w14:paraId="5BF0F77F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5723" w14:textId="245B6B38" w:rsidR="00C2039A" w:rsidRDefault="00C2039A" w:rsidP="00C2039A">
            <w:pPr>
              <w:jc w:val="center"/>
            </w:pPr>
            <w:r>
              <w:rPr>
                <w:b/>
              </w:rPr>
              <w:t>S.NO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A206" w14:textId="622CFCE3" w:rsidR="00C2039A" w:rsidRDefault="00C2039A" w:rsidP="00C2039A">
            <w:r>
              <w:rPr>
                <w:b/>
              </w:rPr>
              <w:t>NAME OF THE STUDENTS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7E85" w14:textId="72EE7D7C" w:rsidR="00C2039A" w:rsidRDefault="00C2039A" w:rsidP="00C2039A">
            <w:pPr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792F4" w14:textId="4250E2E7" w:rsidR="00C2039A" w:rsidRDefault="00C2039A" w:rsidP="00C2039A">
            <w:pPr>
              <w:jc w:val="center"/>
            </w:pPr>
            <w:r>
              <w:rPr>
                <w:b/>
              </w:rPr>
              <w:t>BRANCH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D6965" w14:textId="341D7E47" w:rsidR="00C2039A" w:rsidRDefault="00C2039A" w:rsidP="00C2039A">
            <w:pPr>
              <w:jc w:val="center"/>
            </w:pPr>
            <w:r>
              <w:rPr>
                <w:b/>
              </w:rPr>
              <w:t>REG.NO</w:t>
            </w:r>
          </w:p>
        </w:tc>
      </w:tr>
      <w:tr w:rsidR="00C2039A" w14:paraId="1BC0B0E5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B7E1" w14:textId="6A8232C5" w:rsidR="00C2039A" w:rsidRDefault="00C2039A" w:rsidP="00C2039A">
            <w:pPr>
              <w:jc w:val="center"/>
            </w:pPr>
            <w:r>
              <w:t>01.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6F3B3" w14:textId="1FE2ACA0" w:rsidR="00C2039A" w:rsidRDefault="00C2039A" w:rsidP="00C2039A">
            <w:r>
              <w:t>NIVETHIDHA. 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0065F" w14:textId="56052FAB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5D61" w14:textId="2002A025" w:rsidR="00C2039A" w:rsidRDefault="00C2039A" w:rsidP="00C2039A">
            <w:pPr>
              <w:jc w:val="center"/>
            </w:pPr>
            <w:r>
              <w:t>E&amp;I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81740" w14:textId="1FC669EF" w:rsidR="00C2039A" w:rsidRDefault="00C2039A" w:rsidP="00C2039A">
            <w:pPr>
              <w:jc w:val="center"/>
            </w:pPr>
            <w:r>
              <w:t>111512107068</w:t>
            </w:r>
          </w:p>
        </w:tc>
      </w:tr>
      <w:tr w:rsidR="00C2039A" w14:paraId="288D8982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02E6C" w14:textId="19DABC09" w:rsidR="00C2039A" w:rsidRDefault="00C2039A" w:rsidP="00C2039A">
            <w:pPr>
              <w:jc w:val="center"/>
            </w:pPr>
            <w:r>
              <w:t>02.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1D134" w14:textId="776C604F" w:rsidR="00C2039A" w:rsidRDefault="00C2039A" w:rsidP="00C2039A">
            <w:r>
              <w:t>PRIYADHARSHINI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3AE47" w14:textId="13B7BC00" w:rsidR="00C2039A" w:rsidRDefault="00C2039A" w:rsidP="00C2039A">
            <w:pPr>
              <w:jc w:val="center"/>
            </w:pPr>
            <w:r>
              <w:t>IV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1B355" w14:textId="0AB404E0" w:rsidR="00C2039A" w:rsidRDefault="00C2039A" w:rsidP="00C2039A">
            <w:pPr>
              <w:jc w:val="center"/>
            </w:pPr>
            <w:r>
              <w:t>ECE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9A00A" w14:textId="372BB3AE" w:rsidR="00C2039A" w:rsidRDefault="00C2039A" w:rsidP="00C2039A">
            <w:pPr>
              <w:jc w:val="center"/>
            </w:pPr>
            <w:r>
              <w:t>111512106145</w:t>
            </w:r>
          </w:p>
        </w:tc>
      </w:tr>
      <w:tr w:rsidR="00C2039A" w14:paraId="014036AE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A4C44" w14:textId="2298FDCB" w:rsidR="00C2039A" w:rsidRDefault="00C2039A" w:rsidP="00C2039A">
            <w:pPr>
              <w:jc w:val="center"/>
            </w:pPr>
            <w:r>
              <w:t>03.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C9BAE" w14:textId="624D1795" w:rsidR="00C2039A" w:rsidRDefault="00C2039A" w:rsidP="00C2039A">
            <w:r>
              <w:t>SOUNDARYA SHREE.  S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D26EC" w14:textId="428E89DE" w:rsidR="00C2039A" w:rsidRDefault="00C2039A" w:rsidP="00C2039A">
            <w:pPr>
              <w:jc w:val="center"/>
            </w:pPr>
            <w:r>
              <w:t>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F4DE" w14:textId="714BE236" w:rsidR="00C2039A" w:rsidRDefault="00C2039A" w:rsidP="00C2039A">
            <w:pPr>
              <w:jc w:val="center"/>
            </w:pPr>
            <w:r>
              <w:t>EEE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0A6EA" w14:textId="07322649" w:rsidR="00C2039A" w:rsidRDefault="00C2039A" w:rsidP="00C2039A">
            <w:pPr>
              <w:jc w:val="center"/>
            </w:pPr>
            <w:r>
              <w:t>11151415097</w:t>
            </w:r>
          </w:p>
        </w:tc>
      </w:tr>
      <w:tr w:rsidR="00C2039A" w14:paraId="6ABE1024" w14:textId="77777777" w:rsidTr="00E5113B">
        <w:trPr>
          <w:trHeight w:val="348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16D06" w14:textId="547038FE" w:rsidR="00C2039A" w:rsidRDefault="00C2039A" w:rsidP="00C2039A">
            <w:pPr>
              <w:jc w:val="center"/>
            </w:pPr>
            <w:r>
              <w:t>04.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82AE" w14:textId="704741BC" w:rsidR="00C2039A" w:rsidRDefault="00C2039A" w:rsidP="00C2039A">
            <w:proofErr w:type="gramStart"/>
            <w:r>
              <w:t>SRUTHI.P.A</w:t>
            </w:r>
            <w:proofErr w:type="gramEnd"/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21EA9" w14:textId="78B1C4DA" w:rsidR="00C2039A" w:rsidRDefault="00C2039A" w:rsidP="00C2039A">
            <w:pPr>
              <w:jc w:val="center"/>
            </w:pPr>
            <w:r>
              <w:t>II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EFDE1" w14:textId="56D9CD44" w:rsidR="00C2039A" w:rsidRDefault="00C2039A" w:rsidP="00C2039A">
            <w:pPr>
              <w:jc w:val="center"/>
            </w:pPr>
            <w:r>
              <w:t>EEE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E7B54" w14:textId="7CA47D18" w:rsidR="00C2039A" w:rsidRDefault="00C2039A" w:rsidP="00C2039A">
            <w:pPr>
              <w:jc w:val="center"/>
            </w:pPr>
            <w:r>
              <w:t>111512107068</w:t>
            </w:r>
          </w:p>
        </w:tc>
      </w:tr>
    </w:tbl>
    <w:p w14:paraId="35FAD08B" w14:textId="77777777" w:rsidR="00CA5AD1" w:rsidRDefault="00CA5AD1">
      <w:pPr>
        <w:jc w:val="center"/>
        <w:rPr>
          <w:b/>
        </w:rPr>
      </w:pPr>
    </w:p>
    <w:p w14:paraId="721F3FD5" w14:textId="77777777" w:rsidR="00CA5AD1" w:rsidRDefault="00CA5AD1">
      <w:pPr>
        <w:contextualSpacing/>
        <w:jc w:val="center"/>
      </w:pPr>
    </w:p>
    <w:sectPr w:rsidR="00CA5AD1" w:rsidSect="00E6652F">
      <w:pgSz w:w="12240" w:h="15840"/>
      <w:pgMar w:top="1440" w:right="1440" w:bottom="1440" w:left="144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0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1" style="width:9pt;height:9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003324B"/>
    <w:multiLevelType w:val="multilevel"/>
    <w:tmpl w:val="50FADE20"/>
    <w:lvl w:ilvl="0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C3070B"/>
    <w:multiLevelType w:val="multilevel"/>
    <w:tmpl w:val="B6ECFCC2"/>
    <w:lvl w:ilvl="0">
      <w:start w:val="1"/>
      <w:numFmt w:val="bullet"/>
      <w:lvlText w:val="•"/>
      <w:lvlPicBulletId w:val="1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314FF3"/>
    <w:multiLevelType w:val="multilevel"/>
    <w:tmpl w:val="C66E18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AD1"/>
    <w:rsid w:val="006C30E0"/>
    <w:rsid w:val="00BC5576"/>
    <w:rsid w:val="00C2039A"/>
    <w:rsid w:val="00CA5AD1"/>
    <w:rsid w:val="00DD3F4F"/>
    <w:rsid w:val="00E5113B"/>
    <w:rsid w:val="00E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425C"/>
  <w15:docId w15:val="{6CE36322-4DE2-49A6-B0E6-FB5276CE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1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  <w:sz w:val="16"/>
      <w:szCs w:val="16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  <w:sz w:val="16"/>
      <w:szCs w:val="16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  <w:b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  <w:sz w:val="16"/>
      <w:szCs w:val="16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  <w:b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C87FFA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32</cp:revision>
  <dcterms:created xsi:type="dcterms:W3CDTF">2020-01-29T17:00:00Z</dcterms:created>
  <dcterms:modified xsi:type="dcterms:W3CDTF">2020-02-02T13:09:00Z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