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2E90" w14:textId="6D2B363E" w:rsidR="009F43E4" w:rsidRPr="0099204B" w:rsidRDefault="0099204B" w:rsidP="0099204B">
      <w:pPr>
        <w:shd w:val="clear" w:color="auto" w:fill="E36C0A" w:themeFill="accent6" w:themeFillShade="BF"/>
        <w:spacing w:after="0"/>
        <w:jc w:val="center"/>
        <w:rPr>
          <w:sz w:val="32"/>
          <w:szCs w:val="32"/>
        </w:rPr>
      </w:pPr>
      <w:r w:rsidRPr="0099204B">
        <w:rPr>
          <w:rFonts w:ascii="Times New Roman" w:hAnsi="Times New Roman"/>
          <w:b/>
          <w:sz w:val="32"/>
          <w:szCs w:val="32"/>
          <w:u w:val="single"/>
        </w:rPr>
        <w:t>ANNA UNIVERSITY ZONE-1 TOURNAMENTS RESULTS FOR WOMEN 2016 -2017</w:t>
      </w:r>
    </w:p>
    <w:p w14:paraId="4D64383B" w14:textId="77777777" w:rsidR="009F43E4" w:rsidRDefault="009F43E4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8CE1B2F" w14:textId="3DFE25B2" w:rsidR="009F43E4" w:rsidRDefault="0099204B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Our College Women’s Athletics team won the </w:t>
      </w:r>
      <w:r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Overall Championship </w:t>
      </w:r>
      <w:r w:rsidRPr="002914BD">
        <w:rPr>
          <w:rFonts w:ascii="Times New Roman" w:hAnsi="Times New Roman"/>
          <w:b/>
          <w:bCs/>
          <w:sz w:val="24"/>
          <w:szCs w:val="24"/>
          <w:highlight w:val="magenta"/>
        </w:rPr>
        <w:t>Runner-Up</w:t>
      </w:r>
      <w:r>
        <w:rPr>
          <w:rFonts w:ascii="Times New Roman" w:hAnsi="Times New Roman"/>
          <w:sz w:val="24"/>
          <w:szCs w:val="24"/>
        </w:rPr>
        <w:t xml:space="preserve"> by </w:t>
      </w:r>
      <w:r w:rsidR="00D665E2">
        <w:rPr>
          <w:rFonts w:ascii="Times New Roman" w:hAnsi="Times New Roman"/>
          <w:b/>
          <w:bCs/>
          <w:color w:val="FFFFFF" w:themeColor="background1"/>
          <w:sz w:val="24"/>
          <w:szCs w:val="24"/>
          <w:highlight w:val="darkGray"/>
        </w:rPr>
        <w:t xml:space="preserve">79.5 </w:t>
      </w:r>
      <w:bookmarkStart w:id="0" w:name="_GoBack"/>
      <w:bookmarkEnd w:id="0"/>
      <w:r w:rsidRPr="009130A2">
        <w:rPr>
          <w:rFonts w:ascii="Times New Roman" w:hAnsi="Times New Roman"/>
          <w:b/>
          <w:bCs/>
          <w:color w:val="FFFFFF" w:themeColor="background1"/>
          <w:sz w:val="24"/>
          <w:szCs w:val="24"/>
          <w:highlight w:val="darkGray"/>
        </w:rPr>
        <w:t>points</w:t>
      </w:r>
      <w:r>
        <w:rPr>
          <w:rFonts w:ascii="Times New Roman" w:hAnsi="Times New Roman"/>
          <w:sz w:val="24"/>
          <w:szCs w:val="24"/>
        </w:rPr>
        <w:t xml:space="preserve"> among 34 colleges participated in the Anna University Zone-1 </w:t>
      </w:r>
      <w:proofErr w:type="spellStart"/>
      <w:r>
        <w:rPr>
          <w:rFonts w:ascii="Times New Roman" w:hAnsi="Times New Roman"/>
          <w:sz w:val="24"/>
          <w:szCs w:val="24"/>
        </w:rPr>
        <w:t>Competitions,having</w:t>
      </w:r>
      <w:proofErr w:type="spellEnd"/>
      <w:r>
        <w:rPr>
          <w:rFonts w:ascii="Times New Roman" w:hAnsi="Times New Roman"/>
          <w:sz w:val="24"/>
          <w:szCs w:val="24"/>
        </w:rPr>
        <w:t xml:space="preserve"> won </w:t>
      </w:r>
      <w:r>
        <w:rPr>
          <w:rFonts w:ascii="Times New Roman" w:hAnsi="Times New Roman"/>
          <w:b/>
          <w:bCs/>
          <w:sz w:val="24"/>
          <w:szCs w:val="24"/>
          <w:highlight w:val="yellow"/>
        </w:rPr>
        <w:t>3 Gold Medals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/>
          <w:color w:val="FFFFFF"/>
          <w:sz w:val="24"/>
          <w:szCs w:val="24"/>
          <w:highlight w:val="blue"/>
        </w:rPr>
        <w:t xml:space="preserve">   12 Silver Medals</w:t>
      </w:r>
      <w:r>
        <w:rPr>
          <w:rFonts w:ascii="Times New Roman" w:hAnsi="Times New Roman"/>
          <w:b/>
          <w:sz w:val="24"/>
          <w:szCs w:val="24"/>
        </w:rPr>
        <w:t xml:space="preserve"> and </w:t>
      </w:r>
      <w:r w:rsidRPr="00415F83"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 xml:space="preserve">7 </w:t>
      </w:r>
      <w:r w:rsidR="00415F83" w:rsidRPr="00415F83"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 xml:space="preserve">Bronze </w:t>
      </w:r>
      <w:r w:rsidRPr="00415F83"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>Medals</w:t>
      </w:r>
      <w:r>
        <w:rPr>
          <w:rFonts w:ascii="Times New Roman" w:hAnsi="Times New Roman"/>
          <w:sz w:val="24"/>
          <w:szCs w:val="24"/>
        </w:rPr>
        <w:t>.</w:t>
      </w:r>
    </w:p>
    <w:p w14:paraId="35F59532" w14:textId="77777777" w:rsidR="009F43E4" w:rsidRDefault="009F43E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9695EB4" w14:textId="77777777" w:rsidR="009F43E4" w:rsidRDefault="0099204B">
      <w:pPr>
        <w:ind w:firstLine="2761"/>
        <w:jc w:val="both"/>
        <w:rPr>
          <w:rFonts w:ascii="Times new romen" w:hAnsi="Times new romen"/>
        </w:rPr>
      </w:pPr>
      <w:r>
        <w:rPr>
          <w:rFonts w:ascii="Times new romen" w:hAnsi="Times new romen"/>
          <w:b/>
          <w:color w:val="000000"/>
          <w:highlight w:val="green"/>
          <w:u w:val="single"/>
        </w:rPr>
        <w:t xml:space="preserve">GAMES </w:t>
      </w:r>
      <w:r>
        <w:rPr>
          <w:rFonts w:ascii="Times new romen" w:hAnsi="Times new romen"/>
          <w:b/>
        </w:rPr>
        <w:tab/>
      </w:r>
      <w:r>
        <w:rPr>
          <w:rFonts w:ascii="Times new romen" w:hAnsi="Times new romen"/>
          <w:b/>
        </w:rPr>
        <w:tab/>
      </w:r>
      <w:r>
        <w:rPr>
          <w:rFonts w:ascii="Times new romen" w:hAnsi="Times new romen"/>
          <w:b/>
        </w:rPr>
        <w:tab/>
      </w:r>
      <w:r>
        <w:rPr>
          <w:rFonts w:ascii="Times new romen" w:hAnsi="Times new romen"/>
          <w:b/>
          <w:highlight w:val="green"/>
          <w:u w:val="single"/>
        </w:rPr>
        <w:t>POSITION</w:t>
      </w:r>
    </w:p>
    <w:p w14:paraId="4A62FA6E" w14:textId="77777777" w:rsidR="009F43E4" w:rsidRDefault="0099204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en" w:hAnsi="Times new romen"/>
        </w:rPr>
      </w:pPr>
      <w:r>
        <w:rPr>
          <w:rFonts w:ascii="Times new romen" w:hAnsi="Times new romen"/>
        </w:rPr>
        <w:t>Chess</w:t>
      </w:r>
      <w:r>
        <w:rPr>
          <w:rFonts w:ascii="Times new romen" w:hAnsi="Times new romen"/>
        </w:rPr>
        <w:tab/>
      </w:r>
      <w:r>
        <w:rPr>
          <w:rFonts w:ascii="Times new romen" w:hAnsi="Times new romen"/>
        </w:rPr>
        <w:tab/>
      </w:r>
      <w:r>
        <w:rPr>
          <w:rFonts w:ascii="Times new romen" w:hAnsi="Times new romen"/>
        </w:rPr>
        <w:tab/>
        <w:t>-</w:t>
      </w:r>
      <w:r>
        <w:rPr>
          <w:rFonts w:ascii="Times new romen" w:hAnsi="Times new romen"/>
        </w:rPr>
        <w:tab/>
        <w:t>Winner</w:t>
      </w:r>
    </w:p>
    <w:p w14:paraId="522E1C09" w14:textId="6C6650AB" w:rsidR="009F43E4" w:rsidRDefault="0099204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en" w:hAnsi="Times new romen"/>
        </w:rPr>
      </w:pPr>
      <w:r>
        <w:rPr>
          <w:rFonts w:ascii="Times new romen" w:hAnsi="Times new romen"/>
        </w:rPr>
        <w:t>Ball Badminton</w:t>
      </w:r>
      <w:r w:rsidR="00F27EA2">
        <w:rPr>
          <w:rFonts w:ascii="Times new romen" w:hAnsi="Times new romen"/>
        </w:rPr>
        <w:tab/>
      </w:r>
      <w:r>
        <w:rPr>
          <w:rFonts w:ascii="Times new romen" w:hAnsi="Times new romen"/>
        </w:rPr>
        <w:tab/>
        <w:t>-</w:t>
      </w:r>
      <w:r>
        <w:rPr>
          <w:rFonts w:ascii="Times new romen" w:hAnsi="Times new romen"/>
        </w:rPr>
        <w:tab/>
        <w:t>Runner Up</w:t>
      </w:r>
    </w:p>
    <w:p w14:paraId="4DF66973" w14:textId="77777777" w:rsidR="009F43E4" w:rsidRDefault="0099204B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en" w:hAnsi="Times new romen"/>
        </w:rPr>
      </w:pPr>
      <w:r>
        <w:rPr>
          <w:rFonts w:ascii="Times new romen" w:hAnsi="Times new romen"/>
        </w:rPr>
        <w:t>Table Tennis</w:t>
      </w:r>
      <w:r>
        <w:rPr>
          <w:rFonts w:ascii="Times new romen" w:hAnsi="Times new romen"/>
        </w:rPr>
        <w:tab/>
      </w:r>
      <w:r>
        <w:rPr>
          <w:rFonts w:ascii="Times new romen" w:hAnsi="Times new romen"/>
        </w:rPr>
        <w:tab/>
        <w:t>-</w:t>
      </w:r>
      <w:r>
        <w:rPr>
          <w:rFonts w:ascii="Times new romen" w:hAnsi="Times new romen"/>
        </w:rPr>
        <w:tab/>
        <w:t>Runner Up</w:t>
      </w:r>
    </w:p>
    <w:p w14:paraId="01383500" w14:textId="77777777" w:rsidR="009F43E4" w:rsidRDefault="0099204B">
      <w:pPr>
        <w:numPr>
          <w:ilvl w:val="0"/>
          <w:numId w:val="1"/>
        </w:numPr>
        <w:spacing w:after="0" w:line="360" w:lineRule="auto"/>
        <w:ind w:left="2820" w:right="180"/>
        <w:contextualSpacing/>
        <w:jc w:val="both"/>
        <w:rPr>
          <w:rFonts w:ascii="Times new romen" w:hAnsi="Times new romen"/>
        </w:rPr>
      </w:pPr>
      <w:r>
        <w:rPr>
          <w:rFonts w:ascii="Times new romen" w:hAnsi="Times new romen"/>
        </w:rPr>
        <w:t>Basketball</w:t>
      </w:r>
      <w:r>
        <w:rPr>
          <w:rFonts w:ascii="Times new romen" w:hAnsi="Times new romen"/>
        </w:rPr>
        <w:tab/>
      </w:r>
      <w:r>
        <w:rPr>
          <w:rFonts w:ascii="Times new romen" w:hAnsi="Times new romen"/>
        </w:rPr>
        <w:tab/>
        <w:t>-</w:t>
      </w:r>
      <w:r>
        <w:rPr>
          <w:rFonts w:ascii="Times new romen" w:hAnsi="Times new romen"/>
        </w:rPr>
        <w:tab/>
        <w:t>Runner Up</w:t>
      </w:r>
    </w:p>
    <w:p w14:paraId="6455FAC5" w14:textId="77777777" w:rsidR="009F43E4" w:rsidRDefault="0099204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en" w:hAnsi="Times new romen"/>
        </w:rPr>
      </w:pPr>
      <w:r>
        <w:rPr>
          <w:rFonts w:ascii="Times new romen" w:hAnsi="Times new romen"/>
          <w:sz w:val="24"/>
          <w:szCs w:val="24"/>
        </w:rPr>
        <w:t>Badminton</w:t>
      </w:r>
      <w:r>
        <w:rPr>
          <w:rFonts w:ascii="Times new romen" w:hAnsi="Times new romen"/>
          <w:sz w:val="24"/>
          <w:szCs w:val="24"/>
        </w:rPr>
        <w:tab/>
      </w:r>
      <w:r>
        <w:rPr>
          <w:rFonts w:ascii="Times new romen" w:hAnsi="Times new romen"/>
          <w:sz w:val="24"/>
          <w:szCs w:val="24"/>
        </w:rPr>
        <w:tab/>
        <w:t>-</w:t>
      </w:r>
      <w:r>
        <w:rPr>
          <w:rFonts w:ascii="Times new romen" w:hAnsi="Times new romen"/>
          <w:sz w:val="24"/>
          <w:szCs w:val="24"/>
        </w:rPr>
        <w:tab/>
        <w:t>Runner Up</w:t>
      </w:r>
    </w:p>
    <w:p w14:paraId="51823321" w14:textId="77777777" w:rsidR="009F43E4" w:rsidRDefault="0099204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en" w:hAnsi="Times new romen"/>
        </w:rPr>
      </w:pPr>
      <w:r>
        <w:rPr>
          <w:rFonts w:ascii="Times new romen" w:hAnsi="Times new romen"/>
          <w:sz w:val="24"/>
          <w:szCs w:val="24"/>
        </w:rPr>
        <w:t>Volleyball</w:t>
      </w:r>
      <w:r>
        <w:rPr>
          <w:rFonts w:ascii="Times new romen" w:hAnsi="Times new romen"/>
          <w:sz w:val="24"/>
          <w:szCs w:val="24"/>
        </w:rPr>
        <w:tab/>
      </w:r>
      <w:r>
        <w:rPr>
          <w:rFonts w:ascii="Times new romen" w:hAnsi="Times new romen"/>
          <w:sz w:val="24"/>
          <w:szCs w:val="24"/>
        </w:rPr>
        <w:tab/>
        <w:t>-</w:t>
      </w:r>
      <w:r>
        <w:rPr>
          <w:rFonts w:ascii="Times new romen" w:hAnsi="Times new romen"/>
          <w:sz w:val="24"/>
          <w:szCs w:val="24"/>
        </w:rPr>
        <w:tab/>
        <w:t>Third Place</w:t>
      </w:r>
    </w:p>
    <w:p w14:paraId="0AF05CF2" w14:textId="77777777" w:rsidR="009F43E4" w:rsidRDefault="009F43E4">
      <w:pPr>
        <w:spacing w:after="0" w:line="360" w:lineRule="auto"/>
        <w:ind w:left="720" w:right="180" w:hanging="360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22A6F3B" w14:textId="77777777" w:rsidR="009F43E4" w:rsidRDefault="009F43E4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134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3967"/>
        <w:gridCol w:w="924"/>
        <w:gridCol w:w="1257"/>
        <w:gridCol w:w="1656"/>
        <w:gridCol w:w="1560"/>
      </w:tblGrid>
      <w:tr w:rsidR="009F43E4" w14:paraId="3F8EC51D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9F090" w14:textId="77777777" w:rsidR="009F43E4" w:rsidRDefault="0099204B">
            <w:pPr>
              <w:contextualSpacing/>
              <w:jc w:val="center"/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ANNA UNIVERSITY ZONE-1 ATHLETICS FINAL RESULTS FOR GIRLS</w:t>
            </w:r>
          </w:p>
        </w:tc>
      </w:tr>
      <w:tr w:rsidR="009F43E4" w14:paraId="48B47B83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CCCAA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</w:t>
            </w:r>
          </w:p>
        </w:tc>
      </w:tr>
      <w:tr w:rsidR="009F43E4" w14:paraId="47F6C683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31DB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6E59E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3C1D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FBD47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D2FEC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567D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9F43E4" w14:paraId="761F53E5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5E8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458B6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C196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68138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8192A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A1DA0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687DA87D" w14:textId="77777777" w:rsidTr="00F27EA2">
        <w:trPr>
          <w:trHeight w:val="321"/>
        </w:trPr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27C84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FA566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GAYATHRI.  R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924E7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98C8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21DA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11155105023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FA519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5288B66E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5BFB8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 HURDLES</w:t>
            </w:r>
          </w:p>
        </w:tc>
      </w:tr>
      <w:tr w:rsidR="009F43E4" w14:paraId="661D94AC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B89D4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36B1F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6DA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9C239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CAA8D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78C49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F43E4" w14:paraId="28A878EA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879E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200 MTS</w:t>
            </w:r>
          </w:p>
        </w:tc>
      </w:tr>
      <w:tr w:rsidR="009F43E4" w14:paraId="7DB2C666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36B8B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198B9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RAKSHITTHA.T.R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CDA4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DE2C8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CD1A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62C00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10DDF836" w14:textId="77777777" w:rsidTr="00F27EA2">
        <w:trPr>
          <w:trHeight w:val="321"/>
        </w:trPr>
        <w:tc>
          <w:tcPr>
            <w:tcW w:w="1013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2456B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 MTS</w:t>
            </w:r>
          </w:p>
        </w:tc>
      </w:tr>
      <w:tr w:rsidR="009F43E4" w14:paraId="5306DCB9" w14:textId="77777777" w:rsidTr="00F27EA2">
        <w:trPr>
          <w:trHeight w:val="321"/>
        </w:trPr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7D708" w14:textId="77777777" w:rsidR="009F43E4" w:rsidRDefault="009F43E4">
            <w:pPr>
              <w:spacing w:after="0"/>
              <w:jc w:val="center"/>
            </w:pPr>
          </w:p>
        </w:tc>
        <w:tc>
          <w:tcPr>
            <w:tcW w:w="4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11637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JAYA SURIYA. K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DFA5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8FA6D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BEAE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111515104033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EBE4A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62085111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E75C1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 MTS HURDLES</w:t>
            </w:r>
          </w:p>
        </w:tc>
      </w:tr>
      <w:tr w:rsidR="009F43E4" w14:paraId="15C77C0B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ADEDA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43DB1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F89BD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3FAB7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61D4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D8AED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76AEADFE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E7296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800 MTS</w:t>
            </w:r>
          </w:p>
        </w:tc>
      </w:tr>
      <w:tr w:rsidR="009F43E4" w14:paraId="5F28C424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5F0B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9272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SOWNDARYA. 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0F0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III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A7EA7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9C17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111514107052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60CE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F43E4" w14:paraId="22BFCC13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97FF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E9C8B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JAYA SURIYA. K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83F5C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39578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A0FC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111515104033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649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54B9830A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4A84E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1500 MTS</w:t>
            </w:r>
          </w:p>
        </w:tc>
      </w:tr>
      <w:tr w:rsidR="009F43E4" w14:paraId="059446C9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4F424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6FD4B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VIDHYA. M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FF598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DAFC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CF39B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111514106174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A4F62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50C7F938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C3AF4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E6360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KEERTHANA.R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757A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B871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CE14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111516105044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39781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6ED70F41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0AC84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HALF MARATHON</w:t>
            </w:r>
          </w:p>
        </w:tc>
      </w:tr>
      <w:tr w:rsidR="009F43E4" w14:paraId="5A6638FA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11F8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29179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VIDHYA. M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3A13B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D18D8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EEA16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111514106174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7431B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2D407492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A451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5KM WALK</w:t>
            </w:r>
          </w:p>
        </w:tc>
      </w:tr>
      <w:tr w:rsidR="009F43E4" w14:paraId="369C5E70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4C0E9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96324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SHALINI. 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D344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B0CE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7CA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111516106312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FCBB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706A2C2B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FB3A0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8CC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DIVYA. BV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0425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F35A9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A9E09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111515105018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DB309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4DDDE932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D6DE6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LONG JUMP</w:t>
            </w:r>
          </w:p>
        </w:tc>
      </w:tr>
      <w:tr w:rsidR="009F43E4" w14:paraId="55452DD0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7F86E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288ED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RAKSHITTHA.T.R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BB45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1D84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1F214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0D98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9F43E4" w14:paraId="1AA0CFC2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B5961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DISCUSS THROW</w:t>
            </w:r>
          </w:p>
        </w:tc>
      </w:tr>
      <w:tr w:rsidR="009F43E4" w14:paraId="0746E6C0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F001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8E07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F741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47BA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7A5F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67301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4B107CAC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F111E" w14:textId="77777777" w:rsidR="009F43E4" w:rsidRDefault="0099204B">
            <w:pPr>
              <w:tabs>
                <w:tab w:val="center" w:pos="4860"/>
              </w:tabs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HAMMER THROW</w:t>
            </w:r>
          </w:p>
        </w:tc>
      </w:tr>
      <w:tr w:rsidR="009F43E4" w14:paraId="44A7BD37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A4FB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0A7F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BYRRAJU LOHITHA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097C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ABD5A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EF14D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111515104012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BD503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9F43E4" w14:paraId="5393346F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2BABF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4X100 MTS RELAY</w:t>
            </w:r>
          </w:p>
        </w:tc>
      </w:tr>
      <w:tr w:rsidR="009F43E4" w14:paraId="3E85933A" w14:textId="77777777" w:rsidTr="00F27EA2">
        <w:trPr>
          <w:trHeight w:val="368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F7AB0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28F25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A7D2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FD446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F677C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1C2AA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6F470B8B" w14:textId="77777777" w:rsidTr="00F27EA2">
        <w:trPr>
          <w:trHeight w:val="368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DFD00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C1A5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85D9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FA46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FE8E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96B53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2AC2B85F" w14:textId="77777777" w:rsidTr="00F27EA2">
        <w:trPr>
          <w:trHeight w:val="368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2BCC6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0B358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GAYATHRI.  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D38B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6C1F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B0A20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11155105023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043B8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0E8E3C60" w14:textId="77777777" w:rsidTr="00F27EA2">
        <w:trPr>
          <w:trHeight w:val="368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7D5C7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0EECA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RAKSHITTHA.T.R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57766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270DA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B2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FD04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2F872D57" w14:textId="77777777" w:rsidTr="00F27EA2">
        <w:trPr>
          <w:trHeight w:val="321"/>
        </w:trPr>
        <w:tc>
          <w:tcPr>
            <w:tcW w:w="10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EF204" w14:textId="77777777" w:rsidR="009F43E4" w:rsidRDefault="0099204B">
            <w:pPr>
              <w:contextualSpacing/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4X400 MTS RELAY</w:t>
            </w:r>
          </w:p>
        </w:tc>
      </w:tr>
      <w:tr w:rsidR="009F43E4" w14:paraId="5D133740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32AB0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988BC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F9C98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73647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3170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761E4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64C5711F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80C5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7DC56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C8FC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C80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D0051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20C79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2BFF654E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9326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6C6F6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SOWNDARYA. 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BA103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III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BB2C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53A9D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111514107052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65248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9F43E4" w14:paraId="22DF407C" w14:textId="77777777" w:rsidTr="00F27EA2">
        <w:trPr>
          <w:trHeight w:val="321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304F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031C6" w14:textId="77777777" w:rsidR="009F43E4" w:rsidRDefault="0099204B">
            <w:pPr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JAYA SURIYA. K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2422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FFDF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E26D2" w14:textId="77777777" w:rsidR="009F43E4" w:rsidRDefault="0099204B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111515104033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43483" w14:textId="77777777" w:rsidR="009F43E4" w:rsidRDefault="0099204B">
            <w:pPr>
              <w:spacing w:after="0"/>
              <w:jc w:val="center"/>
              <w:rPr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</w:tbl>
    <w:p w14:paraId="69B9A60B" w14:textId="77777777" w:rsidR="009F43E4" w:rsidRDefault="009F43E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4258"/>
        <w:gridCol w:w="12"/>
        <w:gridCol w:w="1033"/>
        <w:gridCol w:w="16"/>
        <w:gridCol w:w="1544"/>
        <w:gridCol w:w="19"/>
        <w:gridCol w:w="2413"/>
      </w:tblGrid>
      <w:tr w:rsidR="009F43E4" w14:paraId="04A4A503" w14:textId="77777777" w:rsidTr="00F27EA2">
        <w:trPr>
          <w:trHeight w:val="389"/>
        </w:trPr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3DB66" w14:textId="77777777" w:rsidR="009F43E4" w:rsidRPr="0008489A" w:rsidRDefault="0099204B">
            <w:pPr>
              <w:spacing w:after="0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 w:rsidRPr="0008489A">
              <w:rPr>
                <w:rFonts w:ascii="Times New Roman" w:hAnsi="Times New Roman"/>
                <w:b/>
                <w:bCs/>
                <w:color w:val="ED1C24"/>
                <w:sz w:val="28"/>
                <w:szCs w:val="28"/>
                <w:u w:val="single"/>
              </w:rPr>
              <w:t xml:space="preserve">ANNA UNIVERSITY ZONE – 1 TOURNAMENTS RESULTS FOR WOMEN </w:t>
            </w:r>
          </w:p>
        </w:tc>
      </w:tr>
      <w:tr w:rsidR="009F43E4" w14:paraId="2E06257B" w14:textId="77777777" w:rsidTr="00F27EA2">
        <w:trPr>
          <w:trHeight w:val="389"/>
        </w:trPr>
        <w:tc>
          <w:tcPr>
            <w:tcW w:w="1006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B061C" w14:textId="77777777" w:rsidR="009F43E4" w:rsidRPr="0008489A" w:rsidRDefault="0099204B">
            <w:pPr>
              <w:spacing w:after="0"/>
              <w:jc w:val="center"/>
              <w:rPr>
                <w:b/>
                <w:color w:val="000000"/>
                <w:sz w:val="28"/>
                <w:szCs w:val="28"/>
                <w:highlight w:val="darkCyan"/>
              </w:rPr>
            </w:pPr>
            <w:r w:rsidRPr="0008489A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highlight w:val="cyan"/>
              </w:rPr>
              <w:t xml:space="preserve">CHESS team WINNERS </w:t>
            </w:r>
          </w:p>
        </w:tc>
      </w:tr>
      <w:tr w:rsidR="009F43E4" w14:paraId="04EA7839" w14:textId="77777777" w:rsidTr="00F27EA2">
        <w:trPr>
          <w:trHeight w:val="389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BA3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BFA3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04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DE1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A5D0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highlight w:val="dark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16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9F43E4" w14:paraId="7BF05192" w14:textId="77777777" w:rsidTr="00F27EA2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2C7B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4D3B5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HEMAAMALINI. H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A95E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4AB6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FB5D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111513106067</w:t>
            </w:r>
          </w:p>
        </w:tc>
      </w:tr>
      <w:tr w:rsidR="009F43E4" w14:paraId="1859C6EA" w14:textId="77777777" w:rsidTr="00F27EA2">
        <w:trPr>
          <w:trHeight w:val="3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6450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2E21A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INDIRA.R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E10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CA9E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DA6E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111513105045</w:t>
            </w:r>
          </w:p>
        </w:tc>
      </w:tr>
      <w:tr w:rsidR="009F43E4" w14:paraId="598C4D31" w14:textId="77777777" w:rsidTr="00F27EA2">
        <w:trPr>
          <w:trHeight w:val="3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0B96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484D2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RANJITHA. A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84A2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26AA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34FE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111514106133</w:t>
            </w:r>
          </w:p>
        </w:tc>
      </w:tr>
      <w:tr w:rsidR="009F43E4" w14:paraId="3D744C76" w14:textId="77777777" w:rsidTr="00F27EA2">
        <w:trPr>
          <w:trHeight w:val="3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A449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53A81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SUGANTHI. S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239D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096F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304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111514107053</w:t>
            </w:r>
          </w:p>
        </w:tc>
      </w:tr>
      <w:tr w:rsidR="009F43E4" w14:paraId="0F2150D5" w14:textId="77777777" w:rsidTr="00F27EA2">
        <w:trPr>
          <w:trHeight w:val="38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27B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0041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KARTHIGA SETHU. S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C8B9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4E33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EC03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111515106059</w:t>
            </w:r>
          </w:p>
        </w:tc>
      </w:tr>
      <w:tr w:rsidR="009F43E4" w14:paraId="43DDCFEB" w14:textId="77777777" w:rsidTr="00F27EA2">
        <w:trPr>
          <w:trHeight w:val="410"/>
        </w:trPr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B441" w14:textId="77777777" w:rsidR="009F43E4" w:rsidRPr="0008489A" w:rsidRDefault="0099204B">
            <w:pPr>
              <w:spacing w:after="0"/>
              <w:jc w:val="center"/>
              <w:rPr>
                <w:sz w:val="28"/>
                <w:szCs w:val="28"/>
              </w:rPr>
            </w:pP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BADMINTON team 3</w:t>
            </w: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  <w:vertAlign w:val="superscript"/>
              </w:rPr>
              <w:t>RD</w:t>
            </w: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PLACE </w:t>
            </w:r>
          </w:p>
        </w:tc>
      </w:tr>
      <w:tr w:rsidR="009F43E4" w14:paraId="65FABCD5" w14:textId="77777777" w:rsidTr="00F27EA2">
        <w:trPr>
          <w:trHeight w:val="410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4DF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14C7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04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FBF0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7B0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4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916C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9F43E4" w14:paraId="71971C66" w14:textId="77777777" w:rsidTr="00F27EA2">
        <w:trPr>
          <w:trHeight w:val="24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259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E3FD8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3EC1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588D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FB9C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</w:tr>
      <w:tr w:rsidR="009F43E4" w14:paraId="3CE3361C" w14:textId="77777777" w:rsidTr="00F27EA2">
        <w:trPr>
          <w:trHeight w:val="26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60B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09A29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PULICHERLA ANITHA REDDY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6E18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6A83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064A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111513107068</w:t>
            </w:r>
          </w:p>
        </w:tc>
      </w:tr>
      <w:tr w:rsidR="009F43E4" w14:paraId="3C16AC2B" w14:textId="77777777" w:rsidTr="00F27EA2">
        <w:trPr>
          <w:trHeight w:val="26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FB44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D50B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SOUNDARYA SHREE.  S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EB5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0B14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EFB9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11151415097</w:t>
            </w:r>
          </w:p>
        </w:tc>
      </w:tr>
      <w:tr w:rsidR="009F43E4" w14:paraId="5310FFBA" w14:textId="77777777" w:rsidTr="00F27EA2">
        <w:trPr>
          <w:trHeight w:val="26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BF1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DA07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SWATHI. S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F2C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73A3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066B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111515106156</w:t>
            </w:r>
          </w:p>
        </w:tc>
      </w:tr>
    </w:tbl>
    <w:p w14:paraId="4E2F5178" w14:textId="77777777" w:rsidR="009F43E4" w:rsidRDefault="0099204B">
      <w:pPr>
        <w:spacing w:after="0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855582A" w14:textId="77777777" w:rsidR="009F43E4" w:rsidRDefault="009F43E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4177"/>
        <w:gridCol w:w="8"/>
        <w:gridCol w:w="74"/>
        <w:gridCol w:w="32"/>
        <w:gridCol w:w="968"/>
        <w:gridCol w:w="10"/>
        <w:gridCol w:w="32"/>
        <w:gridCol w:w="43"/>
        <w:gridCol w:w="1509"/>
        <w:gridCol w:w="26"/>
        <w:gridCol w:w="14"/>
        <w:gridCol w:w="16"/>
        <w:gridCol w:w="2386"/>
      </w:tblGrid>
      <w:tr w:rsidR="009F43E4" w14:paraId="7A669D51" w14:textId="77777777" w:rsidTr="00F27EA2">
        <w:trPr>
          <w:trHeight w:val="392"/>
        </w:trPr>
        <w:tc>
          <w:tcPr>
            <w:tcW w:w="1006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4087E" w14:textId="77777777" w:rsidR="009F43E4" w:rsidRPr="0008489A" w:rsidRDefault="0099204B">
            <w:pPr>
              <w:spacing w:after="0"/>
              <w:jc w:val="center"/>
              <w:rPr>
                <w:sz w:val="28"/>
                <w:szCs w:val="28"/>
              </w:rPr>
            </w:pP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lastRenderedPageBreak/>
              <w:t xml:space="preserve">BALL BADMINTON team RUNNERS </w:t>
            </w:r>
          </w:p>
        </w:tc>
      </w:tr>
      <w:tr w:rsidR="009F43E4" w14:paraId="4BCC3457" w14:textId="77777777" w:rsidTr="00F27EA2">
        <w:trPr>
          <w:trHeight w:val="392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E1A9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9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E2D7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0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846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A35A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9659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9F43E4" w14:paraId="573C5E5F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0D48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73B74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0B25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5E42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FA43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</w:tr>
      <w:tr w:rsidR="009F43E4" w14:paraId="0F50A5A4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D54E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FEFF3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STITHA PRAGNA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50DA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A7BD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EBB3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111513104008</w:t>
            </w:r>
          </w:p>
        </w:tc>
      </w:tr>
      <w:tr w:rsidR="009F43E4" w14:paraId="4F3FCA6C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F3FB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B7591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VINITHA RAO. A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A16B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6388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483C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111513104237</w:t>
            </w:r>
          </w:p>
        </w:tc>
      </w:tr>
      <w:tr w:rsidR="009F43E4" w14:paraId="0CB9FDBD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5715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FEB6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PRIYADHARSHINI. S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A649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7C0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093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111513106165</w:t>
            </w:r>
          </w:p>
        </w:tc>
      </w:tr>
      <w:tr w:rsidR="009F43E4" w14:paraId="48AE34BF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7FA1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19082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VIDHYA.  M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18A6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FCE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732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111514106174</w:t>
            </w:r>
          </w:p>
        </w:tc>
      </w:tr>
      <w:tr w:rsidR="009F43E4" w14:paraId="7E60ACBA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A693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3370D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PARVEEN BANU. M.R.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3BFE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7E2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35C1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111515104061</w:t>
            </w:r>
          </w:p>
        </w:tc>
      </w:tr>
      <w:tr w:rsidR="009F43E4" w14:paraId="1A21A505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5B9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ACCEF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SHANTHINI.R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4D56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C7FF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586D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111515106143</w:t>
            </w:r>
          </w:p>
        </w:tc>
      </w:tr>
      <w:tr w:rsidR="009F43E4" w14:paraId="13D41FA7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60E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708BC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SWATHI. S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70DA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4AFF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E815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111515106156</w:t>
            </w:r>
          </w:p>
        </w:tc>
      </w:tr>
      <w:tr w:rsidR="009F43E4" w14:paraId="073DA7EB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EFC9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E2704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SOUNDARYA SHREE. S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BAB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5E3E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F95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111514105097</w:t>
            </w:r>
          </w:p>
        </w:tc>
      </w:tr>
      <w:tr w:rsidR="009F43E4" w14:paraId="1907DF7B" w14:textId="77777777" w:rsidTr="00F27EA2">
        <w:trPr>
          <w:trHeight w:val="39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F8FC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BA1FA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REENA ANNUNCIA. J</w:t>
            </w:r>
          </w:p>
        </w:tc>
        <w:tc>
          <w:tcPr>
            <w:tcW w:w="1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1E81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2506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3CEF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111514105081</w:t>
            </w:r>
          </w:p>
        </w:tc>
      </w:tr>
      <w:tr w:rsidR="009F43E4" w14:paraId="6D8FB86F" w14:textId="77777777" w:rsidTr="00F27EA2">
        <w:trPr>
          <w:trHeight w:val="341"/>
        </w:trPr>
        <w:tc>
          <w:tcPr>
            <w:tcW w:w="1006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2DED" w14:textId="77777777" w:rsidR="009F43E4" w:rsidRPr="0008489A" w:rsidRDefault="0099204B">
            <w:pPr>
              <w:spacing w:after="0"/>
              <w:jc w:val="center"/>
              <w:rPr>
                <w:sz w:val="28"/>
                <w:szCs w:val="28"/>
              </w:rPr>
            </w:pP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TABLE TENNIS team RUNNERS </w:t>
            </w:r>
          </w:p>
        </w:tc>
      </w:tr>
      <w:tr w:rsidR="009F43E4" w14:paraId="190F9783" w14:textId="77777777" w:rsidTr="00F27EA2">
        <w:trPr>
          <w:trHeight w:val="341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3644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1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AA54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08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3521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2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DFC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4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66BB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9F43E4" w14:paraId="5FC238A5" w14:textId="77777777" w:rsidTr="00F27EA2">
        <w:trPr>
          <w:trHeight w:val="34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475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2C5A1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SUPRIYA.   G</w:t>
            </w:r>
          </w:p>
        </w:tc>
        <w:tc>
          <w:tcPr>
            <w:tcW w:w="1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7B3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7E2F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C075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111513105143</w:t>
            </w:r>
          </w:p>
        </w:tc>
      </w:tr>
      <w:tr w:rsidR="009F43E4" w14:paraId="0493827B" w14:textId="77777777" w:rsidTr="00F27EA2">
        <w:trPr>
          <w:trHeight w:val="34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3F9F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870E2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1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F823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44CD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445B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</w:tr>
      <w:tr w:rsidR="009F43E4" w14:paraId="79738838" w14:textId="77777777" w:rsidTr="00F27EA2">
        <w:trPr>
          <w:trHeight w:val="34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16BF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7E748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AKSHAYA SHREE.  S</w:t>
            </w:r>
          </w:p>
        </w:tc>
        <w:tc>
          <w:tcPr>
            <w:tcW w:w="1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074F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52B2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68E0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111514104008</w:t>
            </w:r>
          </w:p>
        </w:tc>
      </w:tr>
      <w:tr w:rsidR="009F43E4" w14:paraId="0AE26639" w14:textId="77777777" w:rsidTr="00F27EA2">
        <w:trPr>
          <w:trHeight w:val="34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DB8D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8EA8B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BOGGALA VAISHNAVI</w:t>
            </w:r>
          </w:p>
        </w:tc>
        <w:tc>
          <w:tcPr>
            <w:tcW w:w="1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AB98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D350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75EF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111515105303</w:t>
            </w:r>
          </w:p>
        </w:tc>
      </w:tr>
      <w:tr w:rsidR="009F43E4" w14:paraId="3B86BD25" w14:textId="77777777" w:rsidTr="00F27EA2">
        <w:trPr>
          <w:trHeight w:val="34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4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6821D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SUPRAJA. M</w:t>
            </w:r>
          </w:p>
        </w:tc>
        <w:tc>
          <w:tcPr>
            <w:tcW w:w="1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A73A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3440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4A3A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111515106313</w:t>
            </w:r>
          </w:p>
        </w:tc>
      </w:tr>
      <w:tr w:rsidR="009F43E4" w14:paraId="638823CD" w14:textId="77777777" w:rsidTr="00F27EA2">
        <w:trPr>
          <w:trHeight w:val="330"/>
        </w:trPr>
        <w:tc>
          <w:tcPr>
            <w:tcW w:w="1006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03DE" w14:textId="77777777" w:rsidR="009F43E4" w:rsidRPr="0008489A" w:rsidRDefault="0099204B">
            <w:pPr>
              <w:spacing w:after="0"/>
              <w:jc w:val="center"/>
              <w:rPr>
                <w:sz w:val="28"/>
                <w:szCs w:val="28"/>
              </w:rPr>
            </w:pP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BASKET BALL team RUNNERS </w:t>
            </w:r>
          </w:p>
        </w:tc>
      </w:tr>
      <w:tr w:rsidR="009F43E4" w14:paraId="01B1FD35" w14:textId="77777777" w:rsidTr="00F27EA2">
        <w:trPr>
          <w:trHeight w:val="330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26C9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36D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0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CFF4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998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4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401B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9F43E4" w14:paraId="3DD42B5E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B912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D4AAA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APARNA GANESAN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601A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AF9E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107C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111513104013</w:t>
            </w:r>
          </w:p>
        </w:tc>
      </w:tr>
      <w:tr w:rsidR="009F43E4" w14:paraId="63483250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95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6FFBC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DAF6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FEA8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4EF2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</w:tr>
      <w:tr w:rsidR="009F43E4" w14:paraId="3A66CAB3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244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F328D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VINITHA RAO. A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309A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597D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127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111513104237</w:t>
            </w:r>
          </w:p>
        </w:tc>
      </w:tr>
      <w:tr w:rsidR="009F43E4" w14:paraId="0A3A977E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B17B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95D0F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PRIYADHARSHINI S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3EE4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8EDD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A097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111513106165</w:t>
            </w:r>
          </w:p>
        </w:tc>
      </w:tr>
      <w:tr w:rsidR="009F43E4" w14:paraId="7EED8EF2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26E2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89C8C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SUBHASREE.  R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A5A2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2A72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4249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111513106332</w:t>
            </w:r>
          </w:p>
        </w:tc>
      </w:tr>
      <w:tr w:rsidR="009F43E4" w14:paraId="191CA6D1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DA0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6A2D9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INDU. R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4A5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B51A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7A61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111514106056</w:t>
            </w:r>
          </w:p>
        </w:tc>
      </w:tr>
      <w:tr w:rsidR="009F43E4" w14:paraId="24F75844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8523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66A29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KEERTHANA. E.S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75A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5111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E34A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111515106063</w:t>
            </w:r>
          </w:p>
        </w:tc>
      </w:tr>
      <w:tr w:rsidR="009F43E4" w14:paraId="12F80989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201D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E8155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MOHANA PRIYA.S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471F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60E7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6BCD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111515104054</w:t>
            </w:r>
          </w:p>
        </w:tc>
      </w:tr>
      <w:tr w:rsidR="009F43E4" w14:paraId="28A8B696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2766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3381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MONISHA. B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291A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AEA4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25C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111515106089</w:t>
            </w:r>
          </w:p>
        </w:tc>
      </w:tr>
      <w:tr w:rsidR="009F43E4" w14:paraId="0E2A56DD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6A2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A6A5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PADMA BHARATHI.T.S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FFC9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A991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CSE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06FB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111516104072</w:t>
            </w:r>
          </w:p>
        </w:tc>
      </w:tr>
      <w:tr w:rsidR="009F43E4" w14:paraId="3542D840" w14:textId="77777777" w:rsidTr="00F27EA2">
        <w:trPr>
          <w:trHeight w:val="33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3032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D933D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AISHWARYA. E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6665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1405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E4BE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111516106007</w:t>
            </w:r>
          </w:p>
        </w:tc>
      </w:tr>
      <w:tr w:rsidR="009F43E4" w14:paraId="18A68C20" w14:textId="77777777" w:rsidTr="00F27EA2">
        <w:trPr>
          <w:trHeight w:val="35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EE87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9EA11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SAHITHI MADDIPATI</w:t>
            </w:r>
          </w:p>
        </w:tc>
        <w:tc>
          <w:tcPr>
            <w:tcW w:w="1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53BC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3F6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208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111516106132</w:t>
            </w:r>
          </w:p>
        </w:tc>
      </w:tr>
      <w:tr w:rsidR="009F43E4" w14:paraId="4D4067CC" w14:textId="77777777" w:rsidTr="00F27EA2">
        <w:trPr>
          <w:trHeight w:val="317"/>
        </w:trPr>
        <w:tc>
          <w:tcPr>
            <w:tcW w:w="1006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7744" w14:textId="77777777" w:rsidR="001D28E7" w:rsidRDefault="001D28E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</w:p>
          <w:p w14:paraId="485A5A20" w14:textId="280A1085" w:rsidR="009F43E4" w:rsidRPr="0008489A" w:rsidRDefault="0099204B">
            <w:pPr>
              <w:spacing w:after="0"/>
              <w:jc w:val="center"/>
              <w:rPr>
                <w:sz w:val="28"/>
                <w:szCs w:val="28"/>
              </w:rPr>
            </w:pP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VOLLEYBALL team 3</w:t>
            </w: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  <w:vertAlign w:val="superscript"/>
              </w:rPr>
              <w:t>RD</w:t>
            </w:r>
            <w:r w:rsidRPr="0008489A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PLACE </w:t>
            </w:r>
          </w:p>
        </w:tc>
      </w:tr>
      <w:tr w:rsidR="009F43E4" w14:paraId="6F37B851" w14:textId="77777777" w:rsidTr="00F27EA2">
        <w:trPr>
          <w:trHeight w:val="317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AE5B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S.NO</w:t>
            </w:r>
          </w:p>
        </w:tc>
        <w:tc>
          <w:tcPr>
            <w:tcW w:w="4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07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08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352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FE7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50B8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9F43E4" w14:paraId="4EDB56B7" w14:textId="77777777" w:rsidTr="00F27EA2">
        <w:trPr>
          <w:trHeight w:val="27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6F4E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D6CDF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STITHA PRAGNA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6A0F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B256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61D3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111513104008</w:t>
            </w:r>
          </w:p>
        </w:tc>
      </w:tr>
      <w:tr w:rsidR="009F43E4" w14:paraId="26266E0A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A89D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7C5E3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ALLURU RISHIKA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F972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71047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874D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111513104007</w:t>
            </w:r>
          </w:p>
        </w:tc>
      </w:tr>
      <w:tr w:rsidR="009F43E4" w14:paraId="63F350C9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2FA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7FD97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SOWNDARYA. P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87C5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III 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72AC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153A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111514107052</w:t>
            </w:r>
          </w:p>
        </w:tc>
      </w:tr>
      <w:tr w:rsidR="009F43E4" w14:paraId="18787B01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F196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F504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VIDHYA.  M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A577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984B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4FAD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111514106174</w:t>
            </w:r>
          </w:p>
        </w:tc>
      </w:tr>
      <w:tr w:rsidR="009F43E4" w14:paraId="00E02245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387DD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01375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SHANMUGA PRIYA. K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7581B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BCD2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A976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111514106150</w:t>
            </w:r>
          </w:p>
        </w:tc>
      </w:tr>
      <w:tr w:rsidR="009F43E4" w14:paraId="5D44A07A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533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8F80B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BYRRAJU LOHITHA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09BC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 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4A79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E093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111515104012</w:t>
            </w:r>
          </w:p>
        </w:tc>
      </w:tr>
      <w:tr w:rsidR="009F43E4" w14:paraId="0A36843B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D612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FB06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PARVEEN BANU. M.R.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02C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4425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21BF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111515104061</w:t>
            </w:r>
          </w:p>
        </w:tc>
      </w:tr>
      <w:tr w:rsidR="009F43E4" w14:paraId="65BEDFA0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B8E3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AE7EF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REKHA.V.D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0988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7A785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4933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111515104075</w:t>
            </w:r>
          </w:p>
        </w:tc>
      </w:tr>
      <w:tr w:rsidR="009F43E4" w14:paraId="7304EF06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5F38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BC222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NISHA. M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34826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3C3A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6B6F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111515107032</w:t>
            </w:r>
          </w:p>
        </w:tc>
      </w:tr>
      <w:tr w:rsidR="009F43E4" w14:paraId="3968BEAB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2B138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56485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SWATHI. S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E1E7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41831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102E4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111515106156</w:t>
            </w:r>
          </w:p>
        </w:tc>
      </w:tr>
      <w:tr w:rsidR="009F43E4" w14:paraId="7346531E" w14:textId="77777777" w:rsidTr="00F27EA2">
        <w:trPr>
          <w:trHeight w:val="31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777C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B8022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SHANTHINI.R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F8CF0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EDC4E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685C2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111515106143</w:t>
            </w:r>
          </w:p>
        </w:tc>
      </w:tr>
      <w:tr w:rsidR="009F43E4" w14:paraId="69E5EF7C" w14:textId="77777777" w:rsidTr="00F27EA2">
        <w:trPr>
          <w:trHeight w:val="33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F989C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E9C78" w14:textId="77777777" w:rsidR="009F43E4" w:rsidRDefault="009920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RUPINI. H</w:t>
            </w:r>
          </w:p>
        </w:tc>
        <w:tc>
          <w:tcPr>
            <w:tcW w:w="10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594E9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AF5F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AAB9A" w14:textId="77777777" w:rsidR="009F43E4" w:rsidRDefault="0099204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111516106304</w:t>
            </w:r>
          </w:p>
        </w:tc>
      </w:tr>
    </w:tbl>
    <w:p w14:paraId="35215F42" w14:textId="77777777" w:rsidR="009F43E4" w:rsidRDefault="009F43E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C504071" w14:textId="77777777" w:rsidR="009F43E4" w:rsidRDefault="009F43E4">
      <w:pPr>
        <w:spacing w:after="0"/>
        <w:jc w:val="center"/>
      </w:pPr>
    </w:p>
    <w:sectPr w:rsidR="009F43E4" w:rsidSect="009130A2">
      <w:pgSz w:w="12240" w:h="15840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en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8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9" style="width:12pt;height:12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1E7B1BD8"/>
    <w:multiLevelType w:val="multilevel"/>
    <w:tmpl w:val="DCD20FE0"/>
    <w:lvl w:ilvl="0">
      <w:start w:val="1"/>
      <w:numFmt w:val="bullet"/>
      <w:lvlText w:val=""/>
      <w:lvlPicBulletId w:val="0"/>
      <w:lvlJc w:val="left"/>
      <w:pPr>
        <w:tabs>
          <w:tab w:val="num" w:pos="144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44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44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44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440"/>
        </w:tabs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E434E"/>
    <w:multiLevelType w:val="multilevel"/>
    <w:tmpl w:val="80826494"/>
    <w:lvl w:ilvl="0">
      <w:start w:val="1"/>
      <w:numFmt w:val="bullet"/>
      <w:lvlText w:val=""/>
      <w:lvlPicBulletId w:val="1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B052D9"/>
    <w:multiLevelType w:val="multilevel"/>
    <w:tmpl w:val="0890D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3E4"/>
    <w:rsid w:val="0008489A"/>
    <w:rsid w:val="001D28E7"/>
    <w:rsid w:val="002914BD"/>
    <w:rsid w:val="00415F83"/>
    <w:rsid w:val="005C5743"/>
    <w:rsid w:val="009130A2"/>
    <w:rsid w:val="0099204B"/>
    <w:rsid w:val="009F43E4"/>
    <w:rsid w:val="00D665E2"/>
    <w:rsid w:val="00F2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AC84"/>
  <w15:docId w15:val="{904F54A4-D1F1-4ECD-B2CD-4E5730F0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06"/>
    <w:pPr>
      <w:spacing w:after="200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sz w:val="24"/>
      <w:szCs w:val="1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hAnsi="Times New Roman"/>
      <w:sz w:val="24"/>
      <w:szCs w:val="16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810D6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30</cp:revision>
  <dcterms:created xsi:type="dcterms:W3CDTF">2020-01-29T14:03:00Z</dcterms:created>
  <dcterms:modified xsi:type="dcterms:W3CDTF">2020-02-02T13:12:00Z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