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9D85" w14:textId="614C1610" w:rsidR="00F93F6A" w:rsidRDefault="001779C0" w:rsidP="001779C0">
      <w:pPr>
        <w:pStyle w:val="Heading1"/>
        <w:jc w:val="center"/>
      </w:pPr>
      <w:r>
        <w:rPr>
          <w:rFonts w:hint="eastAsia"/>
        </w:rPr>
        <w:t>Assi</w:t>
      </w:r>
      <w:r>
        <w:t>gnment 1</w:t>
      </w:r>
    </w:p>
    <w:p w14:paraId="044689D1" w14:textId="3EF751A8" w:rsidR="001779C0" w:rsidRDefault="001779C0" w:rsidP="001779C0">
      <w:pPr>
        <w:jc w:val="center"/>
      </w:pPr>
      <w:r>
        <w:t>Xi Peng</w:t>
      </w:r>
    </w:p>
    <w:p w14:paraId="689950F2" w14:textId="508ED804" w:rsidR="001779C0" w:rsidRPr="001779C0" w:rsidRDefault="001779C0" w:rsidP="001779C0">
      <w:pPr>
        <w:pStyle w:val="Heading2"/>
      </w:pPr>
      <w:r>
        <w:t xml:space="preserve">Project </w:t>
      </w:r>
      <w:proofErr w:type="spellStart"/>
      <w:r>
        <w:t>Github</w:t>
      </w:r>
      <w:proofErr w:type="spellEnd"/>
      <w:r>
        <w:t xml:space="preserve"> folder:</w:t>
      </w:r>
    </w:p>
    <w:p w14:paraId="13F73CCC" w14:textId="379BED2E" w:rsidR="001779C0" w:rsidRDefault="001779C0" w:rsidP="001779C0">
      <w:hyperlink r:id="rId4" w:history="1">
        <w:r w:rsidRPr="005824CE">
          <w:rPr>
            <w:rStyle w:val="Hyperlink"/>
          </w:rPr>
          <w:t>https://github.com/SEEXPENG/comp790VR_assignment1.git</w:t>
        </w:r>
      </w:hyperlink>
    </w:p>
    <w:p w14:paraId="4AE3C710" w14:textId="4F24AFF4" w:rsidR="001779C0" w:rsidRDefault="001779C0" w:rsidP="001779C0"/>
    <w:p w14:paraId="4D7EFDDB" w14:textId="5B26019A" w:rsidR="001779C0" w:rsidRDefault="001779C0" w:rsidP="001779C0">
      <w:pPr>
        <w:pStyle w:val="Heading2"/>
      </w:pPr>
      <w:r>
        <w:t>APK:</w:t>
      </w:r>
    </w:p>
    <w:p w14:paraId="41A7BDB8" w14:textId="4CCFB29F" w:rsidR="001779C0" w:rsidRPr="001779C0" w:rsidRDefault="001779C0" w:rsidP="001779C0">
      <w:proofErr w:type="spellStart"/>
      <w:r w:rsidRPr="008B0207">
        <w:rPr>
          <w:b/>
          <w:bCs/>
          <w:u w:val="single"/>
        </w:rPr>
        <w:t>HelloCardboard</w:t>
      </w:r>
      <w:r w:rsidRPr="008B0207">
        <w:rPr>
          <w:b/>
          <w:bCs/>
          <w:u w:val="single"/>
        </w:rPr>
        <w:t>.apk</w:t>
      </w:r>
      <w:proofErr w:type="spellEnd"/>
      <w:r>
        <w:t xml:space="preserve"> File submission.</w:t>
      </w:r>
    </w:p>
    <w:p w14:paraId="1CD272E7" w14:textId="57046CBB" w:rsidR="001779C0" w:rsidRDefault="001779C0" w:rsidP="001779C0"/>
    <w:p w14:paraId="5FCC1C25" w14:textId="66D74919" w:rsidR="001779C0" w:rsidRDefault="008B0207" w:rsidP="008B0207">
      <w:pPr>
        <w:pStyle w:val="Heading2"/>
      </w:pPr>
      <w:r>
        <w:t>Game Description:</w:t>
      </w:r>
    </w:p>
    <w:p w14:paraId="6A6D69E5" w14:textId="556AF1B3" w:rsidR="008B0207" w:rsidRDefault="008B0207" w:rsidP="008B0207">
      <w:r>
        <w:t>I have completed the target game in the assignment 1 by tweaking some of the parameters I think will best enhance the gaming experience. This is a game because</w:t>
      </w:r>
      <w:r w:rsidR="00042D40">
        <w:t xml:space="preserve"> it has clear rules which is to shoot the ball on the center of the target. It is interactive</w:t>
      </w:r>
      <w:r w:rsidR="003F73CD">
        <w:t xml:space="preserve"> and it is fun to get a perfect shooting into the exact center of the target.</w:t>
      </w:r>
    </w:p>
    <w:p w14:paraId="02C74AA8" w14:textId="77777777" w:rsidR="003F73CD" w:rsidRDefault="003F73CD" w:rsidP="008B0207"/>
    <w:p w14:paraId="1AD8F046" w14:textId="3B53ACE0" w:rsidR="008B0207" w:rsidRDefault="008B0207" w:rsidP="008B0207">
      <w:pPr>
        <w:pStyle w:val="Heading2"/>
      </w:pPr>
      <w:r>
        <w:t>Photo</w:t>
      </w:r>
      <w:r>
        <w:t>:</w:t>
      </w:r>
    </w:p>
    <w:p w14:paraId="2EA213A8" w14:textId="0EEFF361" w:rsidR="008B0207" w:rsidRPr="008B0207" w:rsidRDefault="00042D40" w:rsidP="008B0207">
      <w:r>
        <w:rPr>
          <w:noProof/>
        </w:rPr>
        <w:drawing>
          <wp:inline distT="0" distB="0" distL="0" distR="0" wp14:anchorId="27019577" wp14:editId="34B58B90">
            <wp:extent cx="5943600" cy="375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0207" w:rsidRPr="008B0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9C0"/>
    <w:rsid w:val="00042D40"/>
    <w:rsid w:val="001779C0"/>
    <w:rsid w:val="003F73CD"/>
    <w:rsid w:val="008B0207"/>
    <w:rsid w:val="00F9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03B9"/>
  <w15:chartTrackingRefBased/>
  <w15:docId w15:val="{ECA735DF-4752-4AB1-82AF-BCD1FA28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9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9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9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79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779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79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SEEXPENG/comp790VR_assignmen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</dc:creator>
  <cp:keywords/>
  <dc:description/>
  <cp:lastModifiedBy>Peng, Xi</cp:lastModifiedBy>
  <cp:revision>1</cp:revision>
  <dcterms:created xsi:type="dcterms:W3CDTF">2024-09-06T19:30:00Z</dcterms:created>
  <dcterms:modified xsi:type="dcterms:W3CDTF">2024-09-06T19:40:00Z</dcterms:modified>
</cp:coreProperties>
</file>